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小学推进课堂教学改革,构建高效课堂（共5篇）</w:t>
      </w:r>
      <w:bookmarkEnd w:id="1"/>
    </w:p>
    <w:p>
      <w:pPr>
        <w:jc w:val="center"/>
        <w:spacing w:before="0" w:after="450"/>
      </w:pPr>
      <w:r>
        <w:rPr>
          <w:rFonts w:ascii="Arial" w:hAnsi="Arial" w:eastAsia="Arial" w:cs="Arial"/>
          <w:color w:val="999999"/>
          <w:sz w:val="20"/>
          <w:szCs w:val="20"/>
        </w:rPr>
        <w:t xml:space="preserve">来源：网络  作者：夜色温柔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第一篇：小学推进课堂教学改革,构建高效课堂小学推进课堂教学改革，构建高效课堂城区小学刘彦青 联系电话：***推进课堂教学改革是时代赋予我们每一个教育工作者的使命。从学生在校时间来看，学生约百分之六十五的时间是在课堂之中度过的。如果课堂是一...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第一篇：小学推进课堂教学改革,构建高效课堂</w:t>
      </w:r>
    </w:p>
    <w:p>
      <w:pPr>
        <w:ind w:left="0" w:right="0" w:firstLine="560"/>
        <w:spacing w:before="450" w:after="450" w:line="312" w:lineRule="auto"/>
      </w:pPr>
      <w:r>
        <w:rPr>
          <w:rFonts w:ascii="宋体" w:hAnsi="宋体" w:eastAsia="宋体" w:cs="宋体"/>
          <w:color w:val="000"/>
          <w:sz w:val="28"/>
          <w:szCs w:val="28"/>
        </w:rPr>
        <w:t xml:space="preserve">小学推进课堂教学改革，构建高效课堂</w:t>
      </w:r>
    </w:p>
    <w:p>
      <w:pPr>
        <w:ind w:left="0" w:right="0" w:firstLine="560"/>
        <w:spacing w:before="450" w:after="450" w:line="312" w:lineRule="auto"/>
      </w:pPr>
      <w:r>
        <w:rPr>
          <w:rFonts w:ascii="宋体" w:hAnsi="宋体" w:eastAsia="宋体" w:cs="宋体"/>
          <w:color w:val="000"/>
          <w:sz w:val="28"/>
          <w:szCs w:val="28"/>
        </w:rPr>
        <w:t xml:space="preserve">城区小学</w:t>
      </w:r>
    </w:p>
    <w:p>
      <w:pPr>
        <w:ind w:left="0" w:right="0" w:firstLine="560"/>
        <w:spacing w:before="450" w:after="450" w:line="312" w:lineRule="auto"/>
      </w:pPr>
      <w:r>
        <w:rPr>
          <w:rFonts w:ascii="宋体" w:hAnsi="宋体" w:eastAsia="宋体" w:cs="宋体"/>
          <w:color w:val="000"/>
          <w:sz w:val="28"/>
          <w:szCs w:val="28"/>
        </w:rPr>
        <w:t xml:space="preserve">刘彦青 联系电话：***</w:t>
      </w:r>
    </w:p>
    <w:p>
      <w:pPr>
        <w:ind w:left="0" w:right="0" w:firstLine="560"/>
        <w:spacing w:before="450" w:after="450" w:line="312" w:lineRule="auto"/>
      </w:pPr>
      <w:r>
        <w:rPr>
          <w:rFonts w:ascii="宋体" w:hAnsi="宋体" w:eastAsia="宋体" w:cs="宋体"/>
          <w:color w:val="000"/>
          <w:sz w:val="28"/>
          <w:szCs w:val="28"/>
        </w:rPr>
        <w:t xml:space="preserve">推进课堂教学改革是时代赋予我们每一个教育工作者的使命。从学生在校时间来看，学生约百分之六十五的时间是在课堂之中度过的。如果课堂是一潭死水，那么，我们的校园就是无源之水、无本之木。因此，进行课堂教学改革势在必行，我们每一位教师必须改变教学方法，不断提高驾驭课堂的能力，把课堂的主动权让给学生。课堂教学改革实践告诉我们，为了使课堂教学改革迅速、顺利、有效地展开，可以从以下几个方面着手解决：</w:t>
      </w:r>
    </w:p>
    <w:p>
      <w:pPr>
        <w:ind w:left="0" w:right="0" w:firstLine="560"/>
        <w:spacing w:before="450" w:after="450" w:line="312" w:lineRule="auto"/>
      </w:pPr>
      <w:r>
        <w:rPr>
          <w:rFonts w:ascii="宋体" w:hAnsi="宋体" w:eastAsia="宋体" w:cs="宋体"/>
          <w:color w:val="000"/>
          <w:sz w:val="28"/>
          <w:szCs w:val="28"/>
        </w:rPr>
        <w:t xml:space="preserve">一、进一步转变观念，完善机制，强力引领和推进课堂教学改革。</w:t>
      </w:r>
    </w:p>
    <w:p>
      <w:pPr>
        <w:ind w:left="0" w:right="0" w:firstLine="560"/>
        <w:spacing w:before="450" w:after="450" w:line="312" w:lineRule="auto"/>
      </w:pPr>
      <w:r>
        <w:rPr>
          <w:rFonts w:ascii="宋体" w:hAnsi="宋体" w:eastAsia="宋体" w:cs="宋体"/>
          <w:color w:val="000"/>
          <w:sz w:val="28"/>
          <w:szCs w:val="28"/>
        </w:rPr>
        <w:t xml:space="preserve">深入学习其他学校课堂教学改革的先进经验，落实课堂教学改革的“六个坚持”（即坚持教会学生学习，坚持让学生独立学习，坚持合作学习，坚持以学论教、以学定教，坚持以人为本，坚持目标导向、强化效率意识）；继续完善推进课堂教学改革的“六大保障机制”，重点抓好学校领导班子的模范带头作用、课堂教学“展示、研讨、修正”机制的创新、课堂教学评价机制的完善，引领课堂教学改革向纵深发展；进一步深化“小组合作均分制之《六环节教学模式》”主题研究；立足学校实际，以抓常规促课改为活动主体；以规范教学管理、提高教师课堂教学水平宗旨；以“课堂教学改革”活动为引领，使抓常规促课改成为学校校本教研永恒的主题。</w:t>
      </w:r>
    </w:p>
    <w:p>
      <w:pPr>
        <w:ind w:left="0" w:right="0" w:firstLine="560"/>
        <w:spacing w:before="450" w:after="450" w:line="312" w:lineRule="auto"/>
      </w:pPr>
      <w:r>
        <w:rPr>
          <w:rFonts w:ascii="宋体" w:hAnsi="宋体" w:eastAsia="宋体" w:cs="宋体"/>
          <w:color w:val="000"/>
          <w:sz w:val="28"/>
          <w:szCs w:val="28"/>
        </w:rPr>
        <w:t xml:space="preserve">为使该活动全面、顺利地开展下去，学校组织教师认真学习为推动课堂教学改革而下发的文件。学校召开动员会和教研组研讨会，做深入细致的剖析，并提出一些具体的要求。如：（1）、学习理论，观看影像材料，实践课改；（2）、反思教学中的环节、细节过程，找问题、找不足；（3）、研究具体问题，解决具体问题；（4）、不断读书学习，加强积累等等。</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开展三项活动：业务论坛、课堂达标、课堂开放。一是学校利用业务活动时间组织教师开设“业务论坛”，开展“深化课堂教学改革”大讨论，讲一周的收获和教训，查找自己在教学中的低效教学环节，反思自己的课堂，总结自己的心得并写出二、三百字的反思记录。二是我们开展“典型引路、骨干示范、全面多轮达标”的观课议课活动，充分发挥典型的激励带动作用，以“典型”带动局部、带动全体。即“学科骨干上公开课”、“普通教师上达标课”、“较弱教师上过关课”、“整改教师上提高课”。各学科选出典型后，要求做课教师，在“六环节”教学模式的大框架下，充分发挥自己的特长上好示范课。教师听示范课后，吸收示范课的优点，对自己的课堂教学进行整改。在此基础上，学校组成观课议课小组听教师的“达标课”、“过关课”、“提高课”。对做课教师的课，进行认真评价，让每位听课教师充分发表自己的见解，找出每节课的优点和不足，针对出现的问题，帮助做课教师研究制定整改措施，重点解决“六环节”教学过程中的一至两个问题。要求所有教师参与观课议课3节以上，并参加学校组织的观课议课活动。通过“示范”、“达标”、“过关”、“跟踪”等活动，使教师对“六环节教学模式”有了更深层的认识，切实提高了课堂教学效益。三是在教师通过达标活动提升素质的基础上，所有教师开放自己的课堂，随时欢迎或邀请其他教师观课议课。</w:t>
      </w:r>
    </w:p>
    <w:p>
      <w:pPr>
        <w:ind w:left="0" w:right="0" w:firstLine="560"/>
        <w:spacing w:before="450" w:after="450" w:line="312" w:lineRule="auto"/>
      </w:pPr>
      <w:r>
        <w:rPr>
          <w:rFonts w:ascii="宋体" w:hAnsi="宋体" w:eastAsia="宋体" w:cs="宋体"/>
          <w:color w:val="000"/>
          <w:sz w:val="28"/>
          <w:szCs w:val="28"/>
        </w:rPr>
        <w:t xml:space="preserve">2、精心设计好每一节课。“六环节”教学模式要求教师转变教学角色，转变教学理念，教师不再是课堂的主体，而是课堂的指导者。我们应该从主宰课堂的绝对权威，变成组织和参与学生探究知识的一员；同时又是学生学习的指导者，随时对学生提供咨询与帮助，必须时刻把握课堂的方向。因此，准确把握大纲要求，熟悉教材、准确把握重难点，设计好导学提纲，对教师更好地把握课堂显得尤为重要。我们要求教师必须在导学提纲设计上狠下功夫。力求导学提纲设计科学实用，使其真正成为学生学习的向导，引导学生仔细看（书）、认真想（问题）、动手多做（题）、动口多讨论（质疑、辩难）。对导学提纲的设计，我们提出了以下要求：（1）要突出“导学”功能：使学生明确学习的目标、内容、方法、步骤、时间，引领每一个学习环节。（2）要加强教学内容的设计：教材内容问题化、习题化、信息化，突出知识的主干和知识的前后联系。（3）要加强学生活动的设计，突出学生自主活动、自主归纳、合作探究。（4）要加强当堂训练的设计，把握好起点和难度、重点的覆盖面。补充典型题目，适度拓展变式。（5）把握好量的适度，确保当堂完成（课时学案）。（6）实行先周备课，导学提纲呈报审查制度，对达不到上述要求的必须重新修改。</w:t>
      </w:r>
    </w:p>
    <w:p>
      <w:pPr>
        <w:ind w:left="0" w:right="0" w:firstLine="560"/>
        <w:spacing w:before="450" w:after="450" w:line="312" w:lineRule="auto"/>
      </w:pPr>
      <w:r>
        <w:rPr>
          <w:rFonts w:ascii="宋体" w:hAnsi="宋体" w:eastAsia="宋体" w:cs="宋体"/>
          <w:color w:val="000"/>
          <w:sz w:val="28"/>
          <w:szCs w:val="28"/>
        </w:rPr>
        <w:t xml:space="preserve">3、加强课堂教学流程的研究，致力于打造特色高效课堂。以《“345”优质高效课堂教学设计与评估》为载体，加强“345课堂教学模式”的研究与推广，实现与我校既有“六环节”教学模式的有机结合；继续打造和完善我们的特色教学模式，侧重学生的合作学习，致力于解决课堂教学改革的“程序化”和“有形无神”现象，鼓励教师致力于打造特色课堂，研究实施“预习课、展示课、提升课”的可行性，年内在学校、学科、课型等方面要有突破性成果；大力开展课堂教学改革操作机制的研究，各学科要重新审视现有的教学流程与教学环节，修改并形成新的课堂教学基本流程；以特色高效课堂打造为抓手，切实加大课改名师的培养力度，每学科培养1～2名在镇内、市内外有影响的名师。充分发挥名师骨干教师作用，通过教师沙龙、集体公关、请专家名师指导等形式，促进更多的优秀教师脱颖而出。</w:t>
      </w:r>
    </w:p>
    <w:p>
      <w:pPr>
        <w:ind w:left="0" w:right="0" w:firstLine="560"/>
        <w:spacing w:before="450" w:after="450" w:line="312" w:lineRule="auto"/>
      </w:pPr>
      <w:r>
        <w:rPr>
          <w:rFonts w:ascii="宋体" w:hAnsi="宋体" w:eastAsia="宋体" w:cs="宋体"/>
          <w:color w:val="000"/>
          <w:sz w:val="28"/>
          <w:szCs w:val="28"/>
        </w:rPr>
        <w:t xml:space="preserve">4、坚持内涵发展，提高学校管理的规范化和精细化。认真学习并贯彻落实市教研室下发的《学校教学管理规范》，促进学校管理走上规范化和精细化，引领学校走上规范办学、遵循规律、科学施教的内涵发展之路。将“三风建设”作为学校文化建设的精髓，层层制定实施方案，推动学校建设良好的校风、教风和学风。为进一步深化教学改革，有效推行“严、精、细、实、活”的教学管理措施，加强教学过程管理，在过程管理中抓实效，实现教学工作“堂堂清”、“日日清”、“周周清”、“月月清”，大面积提高教学质量。本学期的教学工作中将继续把落实“教学四清工作”作为学校教学管理工作的一项重要措施，纳入常规检查的必查内容之一。</w:t>
      </w:r>
    </w:p>
    <w:p>
      <w:pPr>
        <w:ind w:left="0" w:right="0" w:firstLine="560"/>
        <w:spacing w:before="450" w:after="450" w:line="312" w:lineRule="auto"/>
      </w:pPr>
      <w:r>
        <w:rPr>
          <w:rFonts w:ascii="宋体" w:hAnsi="宋体" w:eastAsia="宋体" w:cs="宋体"/>
          <w:color w:val="000"/>
          <w:sz w:val="28"/>
          <w:szCs w:val="28"/>
        </w:rPr>
        <w:t xml:space="preserve">5、注重过程调控，严格教师教学常规的监督和检查。要从学案编制、教师备课、作业布臵与批改、质量检测等方面全方位加强管理与考核，突出抓好作业批改的质量与效益；采用随堂听课、查备课材料、查当堂达标测试题的使用等形式，完善教学管理，在管理上要效益。重点抓好教师“三本”：备课本、集锦本、作业本。学生的“三本”：练字本、集锦本、纠错本。做好过程性的文字记载、情况反馈，整改跟踪等。将过程管理作为教师业务考核的主要依据。</w:t>
      </w:r>
    </w:p>
    <w:p>
      <w:pPr>
        <w:ind w:left="0" w:right="0" w:firstLine="560"/>
        <w:spacing w:before="450" w:after="450" w:line="312" w:lineRule="auto"/>
      </w:pPr>
      <w:r>
        <w:rPr>
          <w:rFonts w:ascii="宋体" w:hAnsi="宋体" w:eastAsia="宋体" w:cs="宋体"/>
          <w:color w:val="000"/>
          <w:sz w:val="28"/>
          <w:szCs w:val="28"/>
        </w:rPr>
        <w:t xml:space="preserve">6、加强教师培训，努力提升教师的专业素质</w:t>
      </w:r>
    </w:p>
    <w:p>
      <w:pPr>
        <w:ind w:left="0" w:right="0" w:firstLine="560"/>
        <w:spacing w:before="450" w:after="450" w:line="312" w:lineRule="auto"/>
      </w:pPr>
      <w:r>
        <w:rPr>
          <w:rFonts w:ascii="宋体" w:hAnsi="宋体" w:eastAsia="宋体" w:cs="宋体"/>
          <w:color w:val="000"/>
          <w:sz w:val="28"/>
          <w:szCs w:val="28"/>
        </w:rPr>
        <w:t xml:space="preserve">一是提升教师整体素质。根据学校实际，在总结上学期活动的基础上，通过“三笔字”、“普通话”、“实验操作技能”、“演唱”、“绘画”等活动培训教师的基本功；开展“研课标”、“煮教材”、“论教法”为主题的教研活动提高教师把握课标教材的能力；三是组织赛课活动（教研组赛课、学校赛课）。通过观课议课提高教师驾驭课堂教学的能力。四是积极组织教师参加市、中心学校各类培训活动，积极组织骨干教师学习教育科研理论知识，力所能及的邀请专家来校讲座，介绍教科研经验，本学期开展一次课堂教学比赛和一次班主任教育论坛活动。</w:t>
      </w:r>
    </w:p>
    <w:p>
      <w:pPr>
        <w:ind w:left="0" w:right="0" w:firstLine="560"/>
        <w:spacing w:before="450" w:after="450" w:line="312" w:lineRule="auto"/>
      </w:pPr>
      <w:r>
        <w:rPr>
          <w:rFonts w:ascii="宋体" w:hAnsi="宋体" w:eastAsia="宋体" w:cs="宋体"/>
          <w:color w:val="000"/>
          <w:sz w:val="28"/>
          <w:szCs w:val="28"/>
        </w:rPr>
        <w:t xml:space="preserve">二是青年教师培养。通过引路子、搭台子、架梯子等方式促进他们加快向成熟型教师转变的步伐。引路子：一定任务，明确各自的职责和任务；二定目标：每个人确立一年的目标、三年努力方向；三定师傅：确定一位德高、技精的教师，举行师徒结对，同时开展“比、学、帮、超“活动激励青年教师迅速成长。</w:t>
      </w:r>
    </w:p>
    <w:p>
      <w:pPr>
        <w:ind w:left="0" w:right="0" w:firstLine="560"/>
        <w:spacing w:before="450" w:after="450" w:line="312" w:lineRule="auto"/>
      </w:pPr>
      <w:r>
        <w:rPr>
          <w:rFonts w:ascii="宋体" w:hAnsi="宋体" w:eastAsia="宋体" w:cs="宋体"/>
          <w:color w:val="000"/>
          <w:sz w:val="28"/>
          <w:szCs w:val="28"/>
        </w:rPr>
        <w:t xml:space="preserve">三、建章立制，保障活动顺利进行</w:t>
      </w:r>
    </w:p>
    <w:p>
      <w:pPr>
        <w:ind w:left="0" w:right="0" w:firstLine="560"/>
        <w:spacing w:before="450" w:after="450" w:line="312" w:lineRule="auto"/>
      </w:pPr>
      <w:r>
        <w:rPr>
          <w:rFonts w:ascii="宋体" w:hAnsi="宋体" w:eastAsia="宋体" w:cs="宋体"/>
          <w:color w:val="000"/>
          <w:sz w:val="28"/>
          <w:szCs w:val="28"/>
        </w:rPr>
        <w:t xml:space="preserve">一是学校成立由校长任组长，教导主任任副组长，各学科骨干任成员的课堂教学改革领导小组，参与组织和协调“教师业务及课堂教学改革”活动的开展，成立了由教研组长、骨干教师组成的校本教研小组，定期开展活动。</w:t>
      </w:r>
    </w:p>
    <w:p>
      <w:pPr>
        <w:ind w:left="0" w:right="0" w:firstLine="560"/>
        <w:spacing w:before="450" w:after="450" w:line="312" w:lineRule="auto"/>
      </w:pPr>
      <w:r>
        <w:rPr>
          <w:rFonts w:ascii="宋体" w:hAnsi="宋体" w:eastAsia="宋体" w:cs="宋体"/>
          <w:color w:val="000"/>
          <w:sz w:val="28"/>
          <w:szCs w:val="28"/>
        </w:rPr>
        <w:t xml:space="preserve">二是建立和完善学校内部各项岗位责任制。作到处处有规范，事事有依据；教师人人有职责，事事有原则。在中心校各种制度的大框架下，结合学校工作实际，完善《教学常规要求》、《教学工作管理细则》、《教学常规检查制度》等规章制度。将备课、批改的学生作业、批的单元测试题、学生改正的情况，对全体教师开放，每周组织一次展览，互相学习，互相借鉴。使日常教学常规、教研和教师专业成长融为一体。对教师的各项教学工作进行客观公正地评价，量化评估成绩计入教师业务档案。用制度促教师教学改革积极性的提高。</w:t>
      </w:r>
    </w:p>
    <w:p>
      <w:pPr>
        <w:ind w:left="0" w:right="0" w:firstLine="560"/>
        <w:spacing w:before="450" w:after="450" w:line="312" w:lineRule="auto"/>
      </w:pPr>
      <w:r>
        <w:rPr>
          <w:rFonts w:ascii="宋体" w:hAnsi="宋体" w:eastAsia="宋体" w:cs="宋体"/>
          <w:color w:val="000"/>
          <w:sz w:val="28"/>
          <w:szCs w:val="28"/>
        </w:rPr>
        <w:t xml:space="preserve">三是认真执行课堂教学管理制度。校委会成员坚持每周听推门课不少于2节，坚持每周进行课堂教学集体点评，坚持定期深入班级进行教学质量分析。</w:t>
      </w:r>
    </w:p>
    <w:p>
      <w:pPr>
        <w:ind w:left="0" w:right="0" w:firstLine="560"/>
        <w:spacing w:before="450" w:after="450" w:line="312" w:lineRule="auto"/>
      </w:pPr>
      <w:r>
        <w:rPr>
          <w:rFonts w:ascii="宋体" w:hAnsi="宋体" w:eastAsia="宋体" w:cs="宋体"/>
          <w:color w:val="000"/>
          <w:sz w:val="28"/>
          <w:szCs w:val="28"/>
        </w:rPr>
        <w:t xml:space="preserve">四是认真执行教研活动管理制度。级部主任、教研组长在开学后一周内制订好切实可行的活动计划，落实研究专题，布臵研究任务，确定主要承担者并精心组织研究，切实解决教学工作中的实际问题。各年级开展集体备课活动，坚持做到集体备课提前一周。</w:t>
      </w:r>
    </w:p>
    <w:p>
      <w:pPr>
        <w:ind w:left="0" w:right="0" w:firstLine="560"/>
        <w:spacing w:before="450" w:after="450" w:line="312" w:lineRule="auto"/>
      </w:pPr>
      <w:r>
        <w:rPr>
          <w:rFonts w:ascii="宋体" w:hAnsi="宋体" w:eastAsia="宋体" w:cs="宋体"/>
          <w:color w:val="000"/>
          <w:sz w:val="28"/>
          <w:szCs w:val="28"/>
        </w:rPr>
        <w:t xml:space="preserve">五是将课堂教学改革成效作为教师业务考核的重要条件，作为教师评优的必须条件。</w:t>
      </w:r>
    </w:p>
    <w:p>
      <w:pPr>
        <w:ind w:left="0" w:right="0" w:firstLine="560"/>
        <w:spacing w:before="450" w:after="450" w:line="312" w:lineRule="auto"/>
      </w:pPr>
      <w:r>
        <w:rPr>
          <w:rFonts w:ascii="黑体" w:hAnsi="黑体" w:eastAsia="黑体" w:cs="黑体"/>
          <w:color w:val="000000"/>
          <w:sz w:val="36"/>
          <w:szCs w:val="36"/>
          <w:b w:val="1"/>
          <w:bCs w:val="1"/>
        </w:rPr>
        <w:t xml:space="preserve">第二篇：构建高效课堂教学改革总结</w:t>
      </w:r>
    </w:p>
    <w:p>
      <w:pPr>
        <w:ind w:left="0" w:right="0" w:firstLine="560"/>
        <w:spacing w:before="450" w:after="450" w:line="312" w:lineRule="auto"/>
      </w:pPr>
      <w:r>
        <w:rPr>
          <w:rFonts w:ascii="宋体" w:hAnsi="宋体" w:eastAsia="宋体" w:cs="宋体"/>
          <w:color w:val="000"/>
          <w:sz w:val="28"/>
          <w:szCs w:val="28"/>
        </w:rPr>
        <w:t xml:space="preserve">大荆镇第三小学</w:t>
      </w:r>
    </w:p>
    <w:p>
      <w:pPr>
        <w:ind w:left="0" w:right="0" w:firstLine="560"/>
        <w:spacing w:before="450" w:after="450" w:line="312" w:lineRule="auto"/>
      </w:pPr>
      <w:r>
        <w:rPr>
          <w:rFonts w:ascii="宋体" w:hAnsi="宋体" w:eastAsia="宋体" w:cs="宋体"/>
          <w:color w:val="000"/>
          <w:sz w:val="28"/>
          <w:szCs w:val="28"/>
        </w:rPr>
        <w:t xml:space="preserve">构建高效课堂教学改革总结</w:t>
      </w:r>
    </w:p>
    <w:p>
      <w:pPr>
        <w:ind w:left="0" w:right="0" w:firstLine="560"/>
        <w:spacing w:before="450" w:after="450" w:line="312" w:lineRule="auto"/>
      </w:pPr>
      <w:r>
        <w:rPr>
          <w:rFonts w:ascii="宋体" w:hAnsi="宋体" w:eastAsia="宋体" w:cs="宋体"/>
          <w:color w:val="000"/>
          <w:sz w:val="28"/>
          <w:szCs w:val="28"/>
        </w:rPr>
        <w:t xml:space="preserve">我校坚持以教学为中心，以教学改革为重点，在课堂教学改革方面，主动探究，大胆实践，在改善课堂教学、改革体制教学方法、更新教学手段等方面均取得了可喜成绩，全体教师树立了新的教育观，人才观和质量观，营造了浓厚的课堂教学改革氛围，有效地推进了素质教育发展，确保了学校教育教学质量的稳步提高。</w:t>
      </w:r>
    </w:p>
    <w:p>
      <w:pPr>
        <w:ind w:left="0" w:right="0" w:firstLine="560"/>
        <w:spacing w:before="450" w:after="450" w:line="312" w:lineRule="auto"/>
      </w:pPr>
      <w:r>
        <w:rPr>
          <w:rFonts w:ascii="宋体" w:hAnsi="宋体" w:eastAsia="宋体" w:cs="宋体"/>
          <w:color w:val="000"/>
          <w:sz w:val="28"/>
          <w:szCs w:val="28"/>
        </w:rPr>
        <w:t xml:space="preserve">已完成的任务：</w:t>
      </w:r>
    </w:p>
    <w:p>
      <w:pPr>
        <w:ind w:left="0" w:right="0" w:firstLine="560"/>
        <w:spacing w:before="450" w:after="450" w:line="312" w:lineRule="auto"/>
      </w:pPr>
      <w:r>
        <w:rPr>
          <w:rFonts w:ascii="宋体" w:hAnsi="宋体" w:eastAsia="宋体" w:cs="宋体"/>
          <w:color w:val="000"/>
          <w:sz w:val="28"/>
          <w:szCs w:val="28"/>
        </w:rPr>
        <w:t xml:space="preserve">一、更新观念，以人为本新课程改革，要从根本上改变传统的教学模式，更新观念，更新教法，我校课堂教学改革遵循三个宗旨，一是打破传统的教学模式，二是遵循以人为本，以学生为本的教育理念，三是把培养学生的创新意识和实践能力作为教学重点。要求教师学新理念，用新教法，切莫穿新鞋走老路，用新的教学方法，去获取理想的教学效果。</w:t>
      </w:r>
    </w:p>
    <w:p>
      <w:pPr>
        <w:ind w:left="0" w:right="0" w:firstLine="560"/>
        <w:spacing w:before="450" w:after="450" w:line="312" w:lineRule="auto"/>
      </w:pPr>
      <w:r>
        <w:rPr>
          <w:rFonts w:ascii="宋体" w:hAnsi="宋体" w:eastAsia="宋体" w:cs="宋体"/>
          <w:color w:val="000"/>
          <w:sz w:val="28"/>
          <w:szCs w:val="28"/>
        </w:rPr>
        <w:t xml:space="preserve">二、狠抓集体备课，深化课堂教学改革理念。通过集体备课，强化教师素质的提高.狠抓集体备课，每周一次，要求教师在集体备课中不但要求做到“三定”（即定时间、定内容、定中心发言人）“五统一”（即统一教学目标、统一教学进度、统一重点、统一难点、统一测试内容），而且还要做到“三准”、“三细”、“二实”。</w:t>
      </w:r>
    </w:p>
    <w:p>
      <w:pPr>
        <w:ind w:left="0" w:right="0" w:firstLine="560"/>
        <w:spacing w:before="450" w:after="450" w:line="312" w:lineRule="auto"/>
      </w:pPr>
      <w:r>
        <w:rPr>
          <w:rFonts w:ascii="宋体" w:hAnsi="宋体" w:eastAsia="宋体" w:cs="宋体"/>
          <w:color w:val="000"/>
          <w:sz w:val="28"/>
          <w:szCs w:val="28"/>
        </w:rPr>
        <w:t xml:space="preserve">三准是指：抓准所备教材的重点、难点、关键，叫准教材各部分知识之间的联系、地位及作用，根据知识纵横联系找准知识点。三细是指：教师对编者编写这部分教材的意图理解要细，教材训练项目在哪些教学环节中落实要细，教材的重点在哪些内容中突出，难点在哪些环节中突破安排要细。二实是指：所备内容具有实用性，要求教师将所研究的内容落实到教学中，保证所采用的教学方法和手段真正起到开发学生智力，培养学生的创新精神和实践能力的作用，要通过抓集体备课使全体教师能在繁忙中互相取长补短，脑力资源共享，使教师的业务素质得到迅速的提高。</w:t>
      </w:r>
    </w:p>
    <w:p>
      <w:pPr>
        <w:ind w:left="0" w:right="0" w:firstLine="560"/>
        <w:spacing w:before="450" w:after="450" w:line="312" w:lineRule="auto"/>
      </w:pPr>
      <w:r>
        <w:rPr>
          <w:rFonts w:ascii="宋体" w:hAnsi="宋体" w:eastAsia="宋体" w:cs="宋体"/>
          <w:color w:val="000"/>
          <w:sz w:val="28"/>
          <w:szCs w:val="28"/>
        </w:rPr>
        <w:t xml:space="preserve">三、强化常规教学管理，提高教育教学水平。</w:t>
      </w:r>
    </w:p>
    <w:p>
      <w:pPr>
        <w:ind w:left="0" w:right="0" w:firstLine="560"/>
        <w:spacing w:before="450" w:after="450" w:line="312" w:lineRule="auto"/>
      </w:pPr>
      <w:r>
        <w:rPr>
          <w:rFonts w:ascii="宋体" w:hAnsi="宋体" w:eastAsia="宋体" w:cs="宋体"/>
          <w:color w:val="000"/>
          <w:sz w:val="28"/>
          <w:szCs w:val="28"/>
        </w:rPr>
        <w:t xml:space="preserve">（一）完善各项规章制度，提高教师的业务能力为了使我校的教学管理更加规范，我校结合教学管理规范和新课程标准制定了各项规章制度和各学科课堂教学基本要求，有备课制度、上课制度、教研制度、听课制度、评课制度、作业批改制度、实验制度、考试制度、业务学习制度等，要求各教研组利用教研活动时间学习并讨论各项制度和各科课堂教学基本要求，使全体教师在实际工作中有章可循，有法可依。</w:t>
      </w:r>
    </w:p>
    <w:p>
      <w:pPr>
        <w:ind w:left="0" w:right="0" w:firstLine="560"/>
        <w:spacing w:before="450" w:after="450" w:line="312" w:lineRule="auto"/>
      </w:pPr>
      <w:r>
        <w:rPr>
          <w:rFonts w:ascii="宋体" w:hAnsi="宋体" w:eastAsia="宋体" w:cs="宋体"/>
          <w:color w:val="000"/>
          <w:sz w:val="28"/>
          <w:szCs w:val="28"/>
        </w:rPr>
        <w:t xml:space="preserve">（二）抓好“三引”“四关”“ 五促”工作在常规教学中，我校重点做好“三引”、“四关”、“五促”工作，分层督查各年级、教研组、班级、备课组和教师常规教学工作计划的制定落实。狠抓集体备课，每周一次，要求教师在集体备课中不但要求做到“三定”（即定时间、定内容、定中心发言人）“五统一”（即统一教学目标、统一教学进度、统一重点、统一难点、统一测试内容），而且还要做到“三准”、“三细”、“二实”  三细是指：教师对编者编写这部分教材的意图理解要细，教材训练项目在哪些教学环节中落实要细，教材的重点在哪些内容中突出，难点在哪些环节中突破安排要细。二实是指：所备内容具有实用性，要求教师将所研究的内容落实到教学中，保证所采用的教学方法和手段真正起到开发学生智力，培养学生的创新精神和实践能力的作用，要通过抓集体备课使全体教师能在繁体中互相取长补短，脑力资源共享，使教师的业务素质得到迅速的提高。</w:t>
      </w:r>
    </w:p>
    <w:p>
      <w:pPr>
        <w:ind w:left="0" w:right="0" w:firstLine="560"/>
        <w:spacing w:before="450" w:after="450" w:line="312" w:lineRule="auto"/>
      </w:pPr>
      <w:r>
        <w:rPr>
          <w:rFonts w:ascii="宋体" w:hAnsi="宋体" w:eastAsia="宋体" w:cs="宋体"/>
          <w:color w:val="000"/>
          <w:sz w:val="28"/>
          <w:szCs w:val="28"/>
        </w:rPr>
        <w:t xml:space="preserve">二实是指：所备内容具有实用性，要求教师将所研究的内容落实到教学中，保证所采用的教学方法和手段真正起到开发学生智力，培养学生的创新精神和实践能力的作用，要通过抓集体备课使全体教师能在繁体中互相取长补短，脑力资源共享，使教师的业务素质得到迅速的提高。</w:t>
      </w:r>
    </w:p>
    <w:p>
      <w:pPr>
        <w:ind w:left="0" w:right="0" w:firstLine="560"/>
        <w:spacing w:before="450" w:after="450" w:line="312" w:lineRule="auto"/>
      </w:pPr>
      <w:r>
        <w:rPr>
          <w:rFonts w:ascii="宋体" w:hAnsi="宋体" w:eastAsia="宋体" w:cs="宋体"/>
          <w:color w:val="000"/>
          <w:sz w:val="28"/>
          <w:szCs w:val="28"/>
        </w:rPr>
        <w:t xml:space="preserve">“三引”。一是规范教学引入。确保常规教学各方面，各环节的规范化，杜绝随心所欲的随意化。二是培育典型引路。想方设法创造机会培养和树立教师中的先进典型，促使其发挥骨干带头作用，确保常规教学活动方面的正确性。三是强化教改引课。强力推行教学改革，使常规教学工作不断深化，不断焕发新的活力。</w:t>
      </w:r>
    </w:p>
    <w:p>
      <w:pPr>
        <w:ind w:left="0" w:right="0" w:firstLine="560"/>
        <w:spacing w:before="450" w:after="450" w:line="312" w:lineRule="auto"/>
      </w:pPr>
      <w:r>
        <w:rPr>
          <w:rFonts w:ascii="宋体" w:hAnsi="宋体" w:eastAsia="宋体" w:cs="宋体"/>
          <w:color w:val="000"/>
          <w:sz w:val="28"/>
          <w:szCs w:val="28"/>
        </w:rPr>
        <w:t xml:space="preserve">此外，体现了新改的作业形式，增加了活动性作业，加大了学生动手动脑的作业，让学生多读课外书，扩大了学生的阅读面和学习领域，同时继续推行初</w:t>
      </w:r>
    </w:p>
    <w:p>
      <w:pPr>
        <w:ind w:left="0" w:right="0" w:firstLine="560"/>
        <w:spacing w:before="450" w:after="450" w:line="312" w:lineRule="auto"/>
      </w:pPr>
      <w:r>
        <w:rPr>
          <w:rFonts w:ascii="宋体" w:hAnsi="宋体" w:eastAsia="宋体" w:cs="宋体"/>
          <w:color w:val="000"/>
          <w:sz w:val="28"/>
          <w:szCs w:val="28"/>
        </w:rPr>
        <w:t xml:space="preserve">一、初二每周的“营养餐”（语文、数学、英语、物理，每周出一张测试卷）注意做到夯实基础，迁救拓展。四是辅导关。帮助学生发现问题，树立信心，解决疑难，补救不足。检查作业批改时，一查作业的量是否适当，难易是否适度，二查批改是否认真及时，是否有鼓励性评语，三查作业的内容是否是教师精选的，便于理解和巩固所学知识，并培养其熟练的技能技巧，我们还规定不同的学生可以留不同层次的作业，做到优等生能吃饱，中等生能吃好，差等生吃得了，以满足各类学生的需求，达到大面积提高及格率，大幅度提高优秀率。</w:t>
      </w:r>
    </w:p>
    <w:p>
      <w:pPr>
        <w:ind w:left="0" w:right="0" w:firstLine="560"/>
        <w:spacing w:before="450" w:after="450" w:line="312" w:lineRule="auto"/>
      </w:pPr>
      <w:r>
        <w:rPr>
          <w:rFonts w:ascii="宋体" w:hAnsi="宋体" w:eastAsia="宋体" w:cs="宋体"/>
          <w:color w:val="000"/>
          <w:sz w:val="28"/>
          <w:szCs w:val="28"/>
        </w:rPr>
        <w:t xml:space="preserve">四、抓好四关。一是备课关。每学期检查教案四次，每月都认真检查所有任课教师的教案，听课记录，作业批改，检查结果与每月岗位工资挂钩。检查教案时，一查备齐数量是否超前一周，书写是否认真，二查教案内容是否通过教师认真钻研教材，认真钻研课程标准而写出来的，三查教学方法是否符合学生实际，是否实用。四查教学内容是否能起到培养学生的创新意识和实践能力。坚决杜绝不顾学生实际而应付检查的教案存在，我们坚持每学期评选优秀教案，评为优秀的在岗位考核中加分并奖励。选出较好的打印，集体交流，以促进全体教师水平的提高。</w:t>
      </w:r>
    </w:p>
    <w:p>
      <w:pPr>
        <w:ind w:left="0" w:right="0" w:firstLine="560"/>
        <w:spacing w:before="450" w:after="450" w:line="312" w:lineRule="auto"/>
      </w:pPr>
      <w:r>
        <w:rPr>
          <w:rFonts w:ascii="宋体" w:hAnsi="宋体" w:eastAsia="宋体" w:cs="宋体"/>
          <w:color w:val="000"/>
          <w:sz w:val="28"/>
          <w:szCs w:val="28"/>
        </w:rPr>
        <w:t xml:space="preserve">二是授课关。坚持课前2分钟的候课制度，老师分充分利用课前2分钟理清思路，另外，通过“推门课”的形式检查教师受课情况。</w:t>
      </w:r>
    </w:p>
    <w:p>
      <w:pPr>
        <w:ind w:left="0" w:right="0" w:firstLine="560"/>
        <w:spacing w:before="450" w:after="450" w:line="312" w:lineRule="auto"/>
      </w:pPr>
      <w:r>
        <w:rPr>
          <w:rFonts w:ascii="宋体" w:hAnsi="宋体" w:eastAsia="宋体" w:cs="宋体"/>
          <w:color w:val="000"/>
          <w:sz w:val="28"/>
          <w:szCs w:val="28"/>
        </w:rPr>
        <w:t xml:space="preserve">三是作业关。严格遵循减轻学生过重的课业负担，和因人制宜原则，课下作业作到：“少、精、活”，并适合不同学生的需求，对布置的作业要及时检查、评判、纠正。此外，体现了新改的作业形式，增加了活动性作业，加大了学生动手动脑的作业，让学生多读课外书，扩大了学生的阅读面和学习领域，同时继续推行初</w:t>
      </w:r>
    </w:p>
    <w:p>
      <w:pPr>
        <w:ind w:left="0" w:right="0" w:firstLine="560"/>
        <w:spacing w:before="450" w:after="450" w:line="312" w:lineRule="auto"/>
      </w:pPr>
      <w:r>
        <w:rPr>
          <w:rFonts w:ascii="宋体" w:hAnsi="宋体" w:eastAsia="宋体" w:cs="宋体"/>
          <w:color w:val="000"/>
          <w:sz w:val="28"/>
          <w:szCs w:val="28"/>
        </w:rPr>
        <w:t xml:space="preserve">一、初二每周的“营养餐”（语文、数学、英语、物理，每周出一张测试卷）注意做到夯实基础，迁救拓展。</w:t>
      </w:r>
    </w:p>
    <w:p>
      <w:pPr>
        <w:ind w:left="0" w:right="0" w:firstLine="560"/>
        <w:spacing w:before="450" w:after="450" w:line="312" w:lineRule="auto"/>
      </w:pPr>
      <w:r>
        <w:rPr>
          <w:rFonts w:ascii="宋体" w:hAnsi="宋体" w:eastAsia="宋体" w:cs="宋体"/>
          <w:color w:val="000"/>
          <w:sz w:val="28"/>
          <w:szCs w:val="28"/>
        </w:rPr>
        <w:t xml:space="preserve">四是辅导关。帮助学生发现问题，树立信心，解决疑难，补救不足。检查作业批改时，一查作业的量是否适当，难易是否适度，二查批改是否认真及时，是否有鼓励性评语，三查作业的内容是否是教师精选的，便于理解和巩固所学知识，并培养其熟练的技能技巧，我们还规定不同的学生可以留不同层次的作业，做到优等生能吃饱，中等生能吃好，差等生吃得了，以满足各类学生的需求，达到大面积提高及格率，大幅度提高优秀率。</w:t>
      </w:r>
    </w:p>
    <w:p>
      <w:pPr>
        <w:ind w:left="0" w:right="0" w:firstLine="560"/>
        <w:spacing w:before="450" w:after="450" w:line="312" w:lineRule="auto"/>
      </w:pPr>
      <w:r>
        <w:rPr>
          <w:rFonts w:ascii="宋体" w:hAnsi="宋体" w:eastAsia="宋体" w:cs="宋体"/>
          <w:color w:val="000"/>
          <w:sz w:val="28"/>
          <w:szCs w:val="28"/>
        </w:rPr>
        <w:t xml:space="preserve">五、搞好五促进 一是以评促教。在教师的评价上，做到个人自评，教师互评，备课组长评，任教学生评，校领导评相结合，评定结果与当年评先、评优、安排下一年工作挂钩。</w:t>
      </w:r>
    </w:p>
    <w:p>
      <w:pPr>
        <w:ind w:left="0" w:right="0" w:firstLine="560"/>
        <w:spacing w:before="450" w:after="450" w:line="312" w:lineRule="auto"/>
      </w:pPr>
      <w:r>
        <w:rPr>
          <w:rFonts w:ascii="宋体" w:hAnsi="宋体" w:eastAsia="宋体" w:cs="宋体"/>
          <w:color w:val="000"/>
          <w:sz w:val="28"/>
          <w:szCs w:val="28"/>
        </w:rPr>
        <w:t xml:space="preserve">二是以考促教，重视各年级其中、期末考试，做好质量分析。三是以听促教。任课教师每学期听课不少于17节，听课要与评课相结合，既要评出优点，更要评出不足，评出改进的方法。</w:t>
      </w:r>
    </w:p>
    <w:p>
      <w:pPr>
        <w:ind w:left="0" w:right="0" w:firstLine="560"/>
        <w:spacing w:before="450" w:after="450" w:line="312" w:lineRule="auto"/>
      </w:pPr>
      <w:r>
        <w:rPr>
          <w:rFonts w:ascii="宋体" w:hAnsi="宋体" w:eastAsia="宋体" w:cs="宋体"/>
          <w:color w:val="000"/>
          <w:sz w:val="28"/>
          <w:szCs w:val="28"/>
        </w:rPr>
        <w:t xml:space="preserve">四是以查促教，教务处定期检查教师的教案，听课笔记，检查学生作业本，检查教师上课情况，五紧考促教，提高教师的基本功尤为重要，课堂上的导入、板书、表达、演讲、简图、总结、训练、综合能力，多媒体技术在课堂的使用与考核相结合。以教研促科研，以科研带教研自新课改来，我校先后举行了“走近新课程研讨课 ”；“推门课”；“一人一节最佳课”和“最佳课汇报课”活动，在活动中教师、课堂教学水平得到了整体提高。</w:t>
      </w:r>
    </w:p>
    <w:p>
      <w:pPr>
        <w:ind w:left="0" w:right="0" w:firstLine="560"/>
        <w:spacing w:before="450" w:after="450" w:line="312" w:lineRule="auto"/>
      </w:pPr>
      <w:r>
        <w:rPr>
          <w:rFonts w:ascii="宋体" w:hAnsi="宋体" w:eastAsia="宋体" w:cs="宋体"/>
          <w:color w:val="000"/>
          <w:sz w:val="28"/>
          <w:szCs w:val="28"/>
        </w:rPr>
        <w:t xml:space="preserve">五是促进青年教师的培养</w:t>
      </w:r>
    </w:p>
    <w:p>
      <w:pPr>
        <w:ind w:left="0" w:right="0" w:firstLine="560"/>
        <w:spacing w:before="450" w:after="450" w:line="312" w:lineRule="auto"/>
      </w:pPr>
      <w:r>
        <w:rPr>
          <w:rFonts w:ascii="宋体" w:hAnsi="宋体" w:eastAsia="宋体" w:cs="宋体"/>
          <w:color w:val="000"/>
          <w:sz w:val="28"/>
          <w:szCs w:val="28"/>
        </w:rPr>
        <w:t xml:space="preserve">（一）加强青年教师的培养工作在青年教师培养上采取以下措施</w:t>
      </w:r>
    </w:p>
    <w:p>
      <w:pPr>
        <w:ind w:left="0" w:right="0" w:firstLine="560"/>
        <w:spacing w:before="450" w:after="450" w:line="312" w:lineRule="auto"/>
      </w:pPr>
      <w:r>
        <w:rPr>
          <w:rFonts w:ascii="宋体" w:hAnsi="宋体" w:eastAsia="宋体" w:cs="宋体"/>
          <w:color w:val="000"/>
          <w:sz w:val="28"/>
          <w:szCs w:val="28"/>
        </w:rPr>
        <w:t xml:space="preserve">1、“师徒结对子”的培养措施用“师带徒”的新老传承机制和办法，做为青年教师的培训工作措施之一，具体作法：是吉林地区骨干教师与青年教师结对子，签订“师带徒”协议书。</w:t>
      </w:r>
    </w:p>
    <w:p>
      <w:pPr>
        <w:ind w:left="0" w:right="0" w:firstLine="560"/>
        <w:spacing w:before="450" w:after="450" w:line="312" w:lineRule="auto"/>
      </w:pPr>
      <w:r>
        <w:rPr>
          <w:rFonts w:ascii="宋体" w:hAnsi="宋体" w:eastAsia="宋体" w:cs="宋体"/>
          <w:color w:val="000"/>
          <w:sz w:val="28"/>
          <w:szCs w:val="28"/>
        </w:rPr>
        <w:t xml:space="preserve">2、“先承接再提高”的培养措施具体作法，先要求青年教师跟指导者听课，参与完成课程全部环节，然后青年教师提出适合自己的提高措施和提高计划，提高目标。</w:t>
      </w:r>
    </w:p>
    <w:p>
      <w:pPr>
        <w:ind w:left="0" w:right="0" w:firstLine="560"/>
        <w:spacing w:before="450" w:after="450" w:line="312" w:lineRule="auto"/>
      </w:pPr>
      <w:r>
        <w:rPr>
          <w:rFonts w:ascii="宋体" w:hAnsi="宋体" w:eastAsia="宋体" w:cs="宋体"/>
          <w:color w:val="000"/>
          <w:sz w:val="28"/>
          <w:szCs w:val="28"/>
        </w:rPr>
        <w:t xml:space="preserve">3、“走进去，请进来”的培养措施 “走进去”指多带青年教师到外校或域外学习、听课；“请进来”指请外校名师来校指导，这样能吸收他人经验和作法，以利提高。</w:t>
      </w:r>
    </w:p>
    <w:p>
      <w:pPr>
        <w:ind w:left="0" w:right="0" w:firstLine="560"/>
        <w:spacing w:before="450" w:after="450" w:line="312" w:lineRule="auto"/>
      </w:pPr>
      <w:r>
        <w:rPr>
          <w:rFonts w:ascii="宋体" w:hAnsi="宋体" w:eastAsia="宋体" w:cs="宋体"/>
          <w:color w:val="000"/>
          <w:sz w:val="28"/>
          <w:szCs w:val="28"/>
        </w:rPr>
        <w:t xml:space="preserve">4、“经验分享”的培养措施指导组成员间有很多好的经验与作法值得推广，青年教师间也有很多进步快的好的作法和经验互学，学校期末组织一次“经验分享会”形成互学、互比、互提、互进的局面。</w:t>
      </w:r>
    </w:p>
    <w:p>
      <w:pPr>
        <w:ind w:left="0" w:right="0" w:firstLine="560"/>
        <w:spacing w:before="450" w:after="450" w:line="312" w:lineRule="auto"/>
      </w:pPr>
      <w:r>
        <w:rPr>
          <w:rFonts w:ascii="宋体" w:hAnsi="宋体" w:eastAsia="宋体" w:cs="宋体"/>
          <w:color w:val="000"/>
          <w:sz w:val="28"/>
          <w:szCs w:val="28"/>
        </w:rPr>
        <w:t xml:space="preserve">5、“学历提高”培养措施有的青年教师学历不达标应再提高，鼓励青年教师参加继续教育学习，参加函授，自考等形式的学习，是培养青年教师重要措施。</w:t>
      </w:r>
    </w:p>
    <w:p>
      <w:pPr>
        <w:ind w:left="0" w:right="0" w:firstLine="560"/>
        <w:spacing w:before="450" w:after="450" w:line="312" w:lineRule="auto"/>
      </w:pPr>
      <w:r>
        <w:rPr>
          <w:rFonts w:ascii="宋体" w:hAnsi="宋体" w:eastAsia="宋体" w:cs="宋体"/>
          <w:color w:val="000"/>
          <w:sz w:val="28"/>
          <w:szCs w:val="28"/>
        </w:rPr>
        <w:t xml:space="preserve">六、加强中青年教师的业务水平提高工作我校目前的现状是教师老龄化，为此，加强中老年教师的业务水平再提高工作尤为重要，具体作法是：</w:t>
      </w:r>
    </w:p>
    <w:p>
      <w:pPr>
        <w:ind w:left="0" w:right="0" w:firstLine="560"/>
        <w:spacing w:before="450" w:after="450" w:line="312" w:lineRule="auto"/>
      </w:pPr>
      <w:r>
        <w:rPr>
          <w:rFonts w:ascii="宋体" w:hAnsi="宋体" w:eastAsia="宋体" w:cs="宋体"/>
          <w:color w:val="000"/>
          <w:sz w:val="28"/>
          <w:szCs w:val="28"/>
        </w:rPr>
        <w:t xml:space="preserve">1、不断充电，知识更新。结合继续教育培训工作，我校提前请计算机专业人事为全校教师进行用flash软件制作课件的培训，多媒体教学软件的应用，每名教师都能独立制作课件，熟练地使用多媒体进行教学，使教师从简单、重复、低效的劳动中解放出来，享受到现代信息技术带来的快乐。</w:t>
      </w:r>
    </w:p>
    <w:p>
      <w:pPr>
        <w:ind w:left="0" w:right="0" w:firstLine="560"/>
        <w:spacing w:before="450" w:after="450" w:line="312" w:lineRule="auto"/>
      </w:pPr>
      <w:r>
        <w:rPr>
          <w:rFonts w:ascii="宋体" w:hAnsi="宋体" w:eastAsia="宋体" w:cs="宋体"/>
          <w:color w:val="000"/>
          <w:sz w:val="28"/>
          <w:szCs w:val="28"/>
        </w:rPr>
        <w:t xml:space="preserve">2、在新一轮课程改革中，通过自学、互学、培训等多种形式，让老师以最快的速度，授受新课改内容，成为青年教师的榜样我校充分体现青年教师朝气蓬勃，中年教师意气风发，老年教师老当益壮。</w:t>
      </w:r>
    </w:p>
    <w:p>
      <w:pPr>
        <w:ind w:left="0" w:right="0" w:firstLine="560"/>
        <w:spacing w:before="450" w:after="450" w:line="312" w:lineRule="auto"/>
      </w:pPr>
      <w:r>
        <w:rPr>
          <w:rFonts w:ascii="黑体" w:hAnsi="黑体" w:eastAsia="黑体" w:cs="黑体"/>
          <w:color w:val="000000"/>
          <w:sz w:val="36"/>
          <w:szCs w:val="36"/>
          <w:b w:val="1"/>
          <w:bCs w:val="1"/>
        </w:rPr>
        <w:t xml:space="preserve">第三篇：教学改革课堂高效（范文模版）</w:t>
      </w:r>
    </w:p>
    <w:p>
      <w:pPr>
        <w:ind w:left="0" w:right="0" w:firstLine="560"/>
        <w:spacing w:before="450" w:after="450" w:line="312" w:lineRule="auto"/>
      </w:pPr>
      <w:r>
        <w:rPr>
          <w:rFonts w:ascii="宋体" w:hAnsi="宋体" w:eastAsia="宋体" w:cs="宋体"/>
          <w:color w:val="000"/>
          <w:sz w:val="28"/>
          <w:szCs w:val="28"/>
        </w:rPr>
        <w:t xml:space="preserve">教学改革课堂高效</w:t>
      </w:r>
    </w:p>
    <w:p>
      <w:pPr>
        <w:ind w:left="0" w:right="0" w:firstLine="560"/>
        <w:spacing w:before="450" w:after="450" w:line="312" w:lineRule="auto"/>
      </w:pPr>
      <w:r>
        <w:rPr>
          <w:rFonts w:ascii="宋体" w:hAnsi="宋体" w:eastAsia="宋体" w:cs="宋体"/>
          <w:color w:val="000"/>
          <w:sz w:val="28"/>
          <w:szCs w:val="28"/>
        </w:rPr>
        <w:t xml:space="preserve">——“135”（跨越式）课堂教学改革观摩研讨活动</w:t>
      </w:r>
    </w:p>
    <w:p>
      <w:pPr>
        <w:ind w:left="0" w:right="0" w:firstLine="560"/>
        <w:spacing w:before="450" w:after="450" w:line="312" w:lineRule="auto"/>
      </w:pPr>
      <w:r>
        <w:rPr>
          <w:rFonts w:ascii="宋体" w:hAnsi="宋体" w:eastAsia="宋体" w:cs="宋体"/>
          <w:color w:val="000"/>
          <w:sz w:val="28"/>
          <w:szCs w:val="28"/>
        </w:rPr>
        <w:t xml:space="preserve">为了进一步推进“135”（跨越式）课堂教学改革，根据教研室活动安排，定于10月24日举行青龙县小学“135”（跨越式）课堂教学改革观摩研讨暨市课堂教学改革观摩课选拔活动。语文、英语学科在我校举行。参加此次活动的有：市、县教研室领导、各总校业务校长、小学教学校长（教学主任）、学校“135”课堂教学改革代言人、县级以上骨干教师、“跨越式”全体实验教师、小学语文工作室全体成员。青龙一小、二小老师们献上了精彩的示范课。《落花生》，充分运用“135互动课堂教学模式”，组织引导学生完成任务，达成既定目标，提高了课堂教学效率。尤其是晋级评价，极大地调动了孩子们学习的热情，课堂上，孩子们在自主、合作、探究的学习过程中，全身心投入，自信大胆，思维敏捷，“老师我来补充”的声音时时会有，给听课的老师们留下了深刻的印象。《从现在开始》，按跨越式“211”模式来上，时间分配合理，教学重难点突出，做到了关注学情，注重了课堂教学的实效性。</w:t>
      </w:r>
    </w:p>
    <w:p>
      <w:pPr>
        <w:ind w:left="0" w:right="0" w:firstLine="560"/>
        <w:spacing w:before="450" w:after="450" w:line="312" w:lineRule="auto"/>
      </w:pPr>
      <w:r>
        <w:rPr>
          <w:rFonts w:ascii="宋体" w:hAnsi="宋体" w:eastAsia="宋体" w:cs="宋体"/>
          <w:color w:val="000"/>
          <w:sz w:val="28"/>
          <w:szCs w:val="28"/>
        </w:rPr>
        <w:t xml:space="preserve">课后，市教研室的白主任作了精彩的点评，对我县的“135互动课堂”“跨越式实验教学”给予高度肯定，并为小学语文教学提出了指导性的建议：</w:t>
      </w:r>
    </w:p>
    <w:p>
      <w:pPr>
        <w:ind w:left="0" w:right="0" w:firstLine="560"/>
        <w:spacing w:before="450" w:after="450" w:line="312" w:lineRule="auto"/>
      </w:pPr>
      <w:r>
        <w:rPr>
          <w:rFonts w:ascii="宋体" w:hAnsi="宋体" w:eastAsia="宋体" w:cs="宋体"/>
          <w:color w:val="000"/>
          <w:sz w:val="28"/>
          <w:szCs w:val="28"/>
        </w:rPr>
        <w:t xml:space="preserve">一、如何让语文课省时高效？提出要重视全市推行的单元多课型整合教学。</w:t>
      </w:r>
    </w:p>
    <w:p>
      <w:pPr>
        <w:ind w:left="0" w:right="0" w:firstLine="560"/>
        <w:spacing w:before="450" w:after="450" w:line="312" w:lineRule="auto"/>
      </w:pPr>
      <w:r>
        <w:rPr>
          <w:rFonts w:ascii="宋体" w:hAnsi="宋体" w:eastAsia="宋体" w:cs="宋体"/>
          <w:color w:val="000"/>
          <w:sz w:val="28"/>
          <w:szCs w:val="28"/>
        </w:rPr>
        <w:t xml:space="preserve">二、为什么搞课堂改革？</w:t>
      </w:r>
    </w:p>
    <w:p>
      <w:pPr>
        <w:ind w:left="0" w:right="0" w:firstLine="560"/>
        <w:spacing w:before="450" w:after="450" w:line="312" w:lineRule="auto"/>
      </w:pPr>
      <w:r>
        <w:rPr>
          <w:rFonts w:ascii="宋体" w:hAnsi="宋体" w:eastAsia="宋体" w:cs="宋体"/>
          <w:color w:val="000"/>
          <w:sz w:val="28"/>
          <w:szCs w:val="28"/>
        </w:rPr>
        <w:t xml:space="preserve">1、语文课是让学生学语文，不是学课文。不必总是繁琐地分析课文，要整体考虑学生的语文水平、语文素养。</w:t>
      </w:r>
    </w:p>
    <w:p>
      <w:pPr>
        <w:ind w:left="0" w:right="0" w:firstLine="560"/>
        <w:spacing w:before="450" w:after="450" w:line="312" w:lineRule="auto"/>
      </w:pPr>
      <w:r>
        <w:rPr>
          <w:rFonts w:ascii="宋体" w:hAnsi="宋体" w:eastAsia="宋体" w:cs="宋体"/>
          <w:color w:val="000"/>
          <w:sz w:val="28"/>
          <w:szCs w:val="28"/>
        </w:rPr>
        <w:t xml:space="preserve">2、共研、共读、共写。指出靠课本上的几篇课文让学生学好语文那是不可能的，要让学生大量阅读。</w:t>
      </w:r>
    </w:p>
    <w:p>
      <w:pPr>
        <w:ind w:left="0" w:right="0" w:firstLine="560"/>
        <w:spacing w:before="450" w:after="450" w:line="312" w:lineRule="auto"/>
      </w:pPr>
      <w:r>
        <w:rPr>
          <w:rFonts w:ascii="宋体" w:hAnsi="宋体" w:eastAsia="宋体" w:cs="宋体"/>
          <w:color w:val="000"/>
          <w:sz w:val="28"/>
          <w:szCs w:val="28"/>
        </w:rPr>
        <w:t xml:space="preserve">3、导学、先学后教。学生的学情老师要做到心中有数，有问题时讲，没问题时不讲。让老师们牢记：让学生学语文，不是学课文，要提升学生的语文素养。</w:t>
      </w:r>
    </w:p>
    <w:p>
      <w:pPr>
        <w:ind w:left="0" w:right="0" w:firstLine="560"/>
        <w:spacing w:before="450" w:after="450" w:line="312" w:lineRule="auto"/>
      </w:pPr>
      <w:r>
        <w:rPr>
          <w:rFonts w:ascii="宋体" w:hAnsi="宋体" w:eastAsia="宋体" w:cs="宋体"/>
          <w:color w:val="000"/>
          <w:sz w:val="28"/>
          <w:szCs w:val="28"/>
        </w:rPr>
        <w:t xml:space="preserve">最后，教研室陈小华老师就本次活动作专题培训并提出要求：</w:t>
      </w:r>
    </w:p>
    <w:p>
      <w:pPr>
        <w:ind w:left="0" w:right="0" w:firstLine="560"/>
        <w:spacing w:before="450" w:after="450" w:line="312" w:lineRule="auto"/>
      </w:pPr>
      <w:r>
        <w:rPr>
          <w:rFonts w:ascii="宋体" w:hAnsi="宋体" w:eastAsia="宋体" w:cs="宋体"/>
          <w:color w:val="000"/>
          <w:sz w:val="28"/>
          <w:szCs w:val="28"/>
        </w:rPr>
        <w:t xml:space="preserve">1、“跨越式实验教学”、“135互动课堂”要做到常态化。</w:t>
      </w:r>
    </w:p>
    <w:p>
      <w:pPr>
        <w:ind w:left="0" w:right="0" w:firstLine="560"/>
        <w:spacing w:before="450" w:after="450" w:line="312" w:lineRule="auto"/>
      </w:pPr>
      <w:r>
        <w:rPr>
          <w:rFonts w:ascii="宋体" w:hAnsi="宋体" w:eastAsia="宋体" w:cs="宋体"/>
          <w:color w:val="000"/>
          <w:sz w:val="28"/>
          <w:szCs w:val="28"/>
        </w:rPr>
        <w:t xml:space="preserve">2、要关注学生的读写姿势，要百分之百达标。</w:t>
      </w:r>
    </w:p>
    <w:p>
      <w:pPr>
        <w:ind w:left="0" w:right="0" w:firstLine="560"/>
        <w:spacing w:before="450" w:after="450" w:line="312" w:lineRule="auto"/>
      </w:pPr>
      <w:r>
        <w:rPr>
          <w:rFonts w:ascii="宋体" w:hAnsi="宋体" w:eastAsia="宋体" w:cs="宋体"/>
          <w:color w:val="000"/>
          <w:sz w:val="28"/>
          <w:szCs w:val="28"/>
        </w:rPr>
        <w:t xml:space="preserve">3、要关注学生的课外阅读。</w:t>
      </w:r>
    </w:p>
    <w:p>
      <w:pPr>
        <w:ind w:left="0" w:right="0" w:firstLine="560"/>
        <w:spacing w:before="450" w:after="450" w:line="312" w:lineRule="auto"/>
      </w:pPr>
      <w:r>
        <w:rPr>
          <w:rFonts w:ascii="宋体" w:hAnsi="宋体" w:eastAsia="宋体" w:cs="宋体"/>
          <w:color w:val="000"/>
          <w:sz w:val="28"/>
          <w:szCs w:val="28"/>
        </w:rPr>
        <w:t xml:space="preserve">4、上好习作指导课，作文评价要做到等级+评语。</w:t>
      </w:r>
    </w:p>
    <w:p>
      <w:pPr>
        <w:ind w:left="0" w:right="0" w:firstLine="560"/>
        <w:spacing w:before="450" w:after="450" w:line="312" w:lineRule="auto"/>
      </w:pPr>
      <w:r>
        <w:rPr>
          <w:rFonts w:ascii="宋体" w:hAnsi="宋体" w:eastAsia="宋体" w:cs="宋体"/>
          <w:color w:val="000"/>
          <w:sz w:val="28"/>
          <w:szCs w:val="28"/>
        </w:rPr>
        <w:t xml:space="preserve">本次活动增强了老师们积极探索的信心，相信我们的课堂教学一定会做到：主动、生动、快乐、有效； “135、跨越式课堂”会更精彩、学生思维会更灵动、教师会更阳光。</w:t>
      </w:r>
    </w:p>
    <w:p>
      <w:pPr>
        <w:ind w:left="0" w:right="0" w:firstLine="560"/>
        <w:spacing w:before="450" w:after="450" w:line="312" w:lineRule="auto"/>
      </w:pPr>
      <w:r>
        <w:rPr>
          <w:rFonts w:ascii="黑体" w:hAnsi="黑体" w:eastAsia="黑体" w:cs="黑体"/>
          <w:color w:val="000000"/>
          <w:sz w:val="36"/>
          <w:szCs w:val="36"/>
          <w:b w:val="1"/>
          <w:bCs w:val="1"/>
        </w:rPr>
        <w:t xml:space="preserve">第四篇：271高效课堂-课堂教学改革</w:t>
      </w:r>
    </w:p>
    <w:p>
      <w:pPr>
        <w:ind w:left="0" w:right="0" w:firstLine="560"/>
        <w:spacing w:before="450" w:after="450" w:line="312" w:lineRule="auto"/>
      </w:pPr>
      <w:r>
        <w:rPr>
          <w:rFonts w:ascii="宋体" w:hAnsi="宋体" w:eastAsia="宋体" w:cs="宋体"/>
          <w:color w:val="000"/>
          <w:sz w:val="28"/>
          <w:szCs w:val="28"/>
        </w:rPr>
        <w:t xml:space="preserve">课堂教学改革探索</w:t>
      </w:r>
    </w:p>
    <w:p>
      <w:pPr>
        <w:ind w:left="0" w:right="0" w:firstLine="560"/>
        <w:spacing w:before="450" w:after="450" w:line="312" w:lineRule="auto"/>
      </w:pPr>
      <w:r>
        <w:rPr>
          <w:rFonts w:ascii="宋体" w:hAnsi="宋体" w:eastAsia="宋体" w:cs="宋体"/>
          <w:color w:val="000"/>
          <w:sz w:val="28"/>
          <w:szCs w:val="28"/>
        </w:rPr>
        <w:t xml:space="preserve">摘要:新课程理念的最重要的标准是提倡有利于学生科学素养主动、全面发展的教学。要想落实新课程的目标，就要提倡做化学，更要大力提倡探究化学。使化学真正成为一门以实验为基础的自然科学。在新课程理念的倡导下,化学课堂教学模式将会发生重大变革.关键词：课程改革 课堂教学改革 自主探究 能力提升</w:t>
      </w:r>
    </w:p>
    <w:p>
      <w:pPr>
        <w:ind w:left="0" w:right="0" w:firstLine="560"/>
        <w:spacing w:before="450" w:after="450" w:line="312" w:lineRule="auto"/>
      </w:pPr>
      <w:r>
        <w:rPr>
          <w:rFonts w:ascii="宋体" w:hAnsi="宋体" w:eastAsia="宋体" w:cs="宋体"/>
          <w:color w:val="000"/>
          <w:sz w:val="28"/>
          <w:szCs w:val="28"/>
        </w:rPr>
        <w:t xml:space="preserve">基础教育新课程倡导自主学习、探究学习和合作学习。引导和帮助学生进行有意义的学习活动。使学生的学习方式发生转变,使学生动起来,课堂活起来,教学效果好起来,师生负担减下来.真正体现“我的课堂我做主”的理念.最大限度的调动每位学生主动参与课堂教学的积极性.随着《基础教育课程改革纲要》的实施和新一轮课程改革的开展,我校把新课程改革作为一次难得的发展机遇,将课程改革列为了学校发展规划之中,积极探索新课程,确立以学生终身发展为本的教育目标,全面推进素质教育,努力营造一个学生有发展、教师有建树的绿色教育生态环境。为了将新课程改革的理念落实到“有效课堂”的研究上，落实在“学生自主学习”上，从新课程改革开始，结合教育局组织的各级各类教师培训，以及组织一线教师赴西安兄弟学校、山东杜郎口中学、昌乐二中等地学习。使我们教师充分认识到新课程改革是大势所趋。因此，我们学校对传统课堂教学模式进行了大胆的改革。我就此想谈一下我个人在课程改革实施过程中的一些想法和做法，与大家共勉。</w:t>
      </w:r>
    </w:p>
    <w:p>
      <w:pPr>
        <w:ind w:left="0" w:right="0" w:firstLine="560"/>
        <w:spacing w:before="450" w:after="450" w:line="312" w:lineRule="auto"/>
      </w:pPr>
      <w:r>
        <w:rPr>
          <w:rFonts w:ascii="宋体" w:hAnsi="宋体" w:eastAsia="宋体" w:cs="宋体"/>
          <w:color w:val="000"/>
          <w:sz w:val="28"/>
          <w:szCs w:val="28"/>
        </w:rPr>
        <w:t xml:space="preserve">在过去，特别是新课改实施之前，“学海无涯苦作舟”、“梅花香自苦寒来”被公认为是对学习的真实写照。大部分教师认为，要想让学生考出好成绩，拥有美好前程，必然要牺牲眼前的快乐。快乐、有趣和学习就像鱼和熊掌一样，不可兼得。久而久之，这种思维也就成为了一种难以打破的定势。我们的教学中经常是为了单维的有用，牺牲了有趣与有效。当我们把学习生动而丰富的内在过程简化成对学习结果的追求，而在以考试分数作为衡量结果的标准时，学习就被简单地等同于对考分的追逐。如此一来，当学习成为谋取功利的工具时，我们的学生也成了学习的工具。有的教师为了追求当前考试成绩的提高，过多地注重灌输和管制，以致学生在学习中失去了快乐的体验和对学习的内在的热爱；为了达到立竿见影的效果，过多地强调机械训练，题海战术，却削弱了学生进行学习探索的动力和创新精神。这种以牺牲有趣和有效换来的有用往往是单维的、短期的、静止的。现在的教学，在课堂教学上，教师可以为学生创设一个通过实验挑战教师观点的情境，或大胆的提出一个质疑课本观点的说法，让学生参与讨论。充分激发了学生的好奇心、求知欲和探究欲，让学生以一种快乐有趣的方式轻松地获得了对自己有用的知识，并培养了质疑精神和探究能力，而且通过这种方式获得的知识，一定比灌输式的被动接受更为长久稳定，更便于迁移和发展。</w:t>
      </w:r>
    </w:p>
    <w:p>
      <w:pPr>
        <w:ind w:left="0" w:right="0" w:firstLine="560"/>
        <w:spacing w:before="450" w:after="450" w:line="312" w:lineRule="auto"/>
      </w:pPr>
      <w:r>
        <w:rPr>
          <w:rFonts w:ascii="宋体" w:hAnsi="宋体" w:eastAsia="宋体" w:cs="宋体"/>
          <w:color w:val="000"/>
          <w:sz w:val="28"/>
          <w:szCs w:val="28"/>
        </w:rPr>
        <w:t xml:space="preserve">鉴于过去将学习的意义对立和割裂所带来的教训，我们未来的理想是使学习的意义走向融合，即让学生爱学、会学、并学有所得。</w:t>
      </w:r>
    </w:p>
    <w:p>
      <w:pPr>
        <w:ind w:left="0" w:right="0" w:firstLine="560"/>
        <w:spacing w:before="450" w:after="450" w:line="312" w:lineRule="auto"/>
      </w:pPr>
      <w:r>
        <w:rPr>
          <w:rFonts w:ascii="宋体" w:hAnsi="宋体" w:eastAsia="宋体" w:cs="宋体"/>
          <w:color w:val="000"/>
          <w:sz w:val="28"/>
          <w:szCs w:val="28"/>
        </w:rPr>
        <w:t xml:space="preserve">要使学生爱学，既要从外在因素着手，使学习变得有趣，又要从内在因素着手，保护和激发学生对学习的内在兴趣和动力。关于学生学习动力的培养，特别是如何转变那些对学习没有热情和信心的学生，重新点燃他们的学习动力。要使学生会学，就一定要掌握一定的学习方法和技巧，使学生付出的努力有效地转化为能对之产生激励作用的学习结果，使学生摆脱苦累而无效的困境。要使学生学有所得，前提是要为学习创造多元的价值。学生之间的差异决定了他们对学习的预期有所不同，他们对学习中各种价值的感受性和接受能力也存在着差异。因此，在教育过程中要致力于创造多元价值，并帮助学生去发现和感知它们。</w:t>
      </w:r>
    </w:p>
    <w:p>
      <w:pPr>
        <w:ind w:left="0" w:right="0" w:firstLine="560"/>
        <w:spacing w:before="450" w:after="450" w:line="312" w:lineRule="auto"/>
      </w:pPr>
      <w:r>
        <w:rPr>
          <w:rFonts w:ascii="宋体" w:hAnsi="宋体" w:eastAsia="宋体" w:cs="宋体"/>
          <w:color w:val="000"/>
          <w:sz w:val="28"/>
          <w:szCs w:val="28"/>
        </w:rPr>
        <w:t xml:space="preserve">要使学生真正的进行有意义的学习，快乐学习，改变学习观念和学习模式，就必须对课堂教学模式进行有效改革。要在课堂教学中充分激发了学生的好奇心、求知欲和探究欲，让学生以一种快乐有趣的方式轻松地获得对自己有用的知识，并培养了质疑精神和探究能力，就必须在教学中倡导学生自主学习、探究学习和合作学习。“自主学习”，是就学习的内在品质而言的，相对的是被动学习、机械学习。自主学习更多反映的是学生在观念上对学习和学习过程的认识，以及在这种观念指导下，在学习过程中表现出的积极性、能动性、自主性和创造性。自主学习是学生真正成为学习主体的主要途径。探究学习”也称 “探究性学习”，是化学新课程倡导的一种重要的化学学习方式。是学生在教师指导下通过自主、独立地发现问题，分析问题，解决问题，从而获得知识、技能，形成探索精神和发展创新能力的过程。判断一种学习是不是探究学习，可以从这种学习过程是否体现了科学探究的构成要素，体现了哪些要素来判断。在这种学习中，学生的自主性程度如何，可以从科学探究的核心要素——— “问题”、“证据”、“解释”和 “验证”来判断。因此，自主学习是探究学习的前提和基础。合作学习是以小组为基本组织形式的一种化学学习方式，在教师的组织和引导下一起讨论和交流，共同建立起学习目标，共同的目标是学生进行合作的前提，是合作学习的最基本要素之一。通过合作可以为学习者自主学习提供良好的条件。</w:t>
      </w:r>
    </w:p>
    <w:p>
      <w:pPr>
        <w:ind w:left="0" w:right="0" w:firstLine="560"/>
        <w:spacing w:before="450" w:after="450" w:line="312" w:lineRule="auto"/>
      </w:pPr>
      <w:r>
        <w:rPr>
          <w:rFonts w:ascii="宋体" w:hAnsi="宋体" w:eastAsia="宋体" w:cs="宋体"/>
          <w:color w:val="000"/>
          <w:sz w:val="28"/>
          <w:szCs w:val="28"/>
        </w:rPr>
        <w:t xml:space="preserve">总之，自主学习是前提，只有自主才能发挥学生的主观能动性，提高学生解决问题的能力。合作是方式，学生不能独立解决的问题，再通过他们之间甚至是师生之间讨论，交流得以解决。探究学习是以自主学习为前提，合作交流为基础的综合学习形式。探究的优势在于学生科学素养三维目标的全面、主动发展。</w:t>
      </w:r>
    </w:p>
    <w:p>
      <w:pPr>
        <w:ind w:left="0" w:right="0" w:firstLine="560"/>
        <w:spacing w:before="450" w:after="450" w:line="312" w:lineRule="auto"/>
      </w:pPr>
      <w:r>
        <w:rPr>
          <w:rFonts w:ascii="宋体" w:hAnsi="宋体" w:eastAsia="宋体" w:cs="宋体"/>
          <w:color w:val="000"/>
          <w:sz w:val="28"/>
          <w:szCs w:val="28"/>
        </w:rPr>
        <w:t xml:space="preserve">毕竟学校教育与科学研究不一样，不是所有知识的学习都要经历探究与发现的过程。要提倡多种学习方式，多种教学方式，尤其提倡自主、积极的学与教方式。探究也只是一种方式，而不是唯一方式。所以，并不是所有的化学课都要探究，不是一节化学课从头到尾都要探究。在平时的化学课中，我们可以根据学生实际设计多样的高效的探究教学，更多的是使学生运用科学探究的一个或几个要素所进行的局部探究，探究的问题往往是本节课的核心知识。其他内容还需要老师讲授；有些课需要采用讲授的方式，如一些化学基本理论，物质的微观结构、物质的量等；有些课需要采用探究式的教学方式，如一些无机化学元素、化学基础知识，这两种教学方式要配合使用，恰到好处。</w:t>
      </w:r>
    </w:p>
    <w:p>
      <w:pPr>
        <w:ind w:left="0" w:right="0" w:firstLine="560"/>
        <w:spacing w:before="450" w:after="450" w:line="312" w:lineRule="auto"/>
      </w:pPr>
      <w:r>
        <w:rPr>
          <w:rFonts w:ascii="宋体" w:hAnsi="宋体" w:eastAsia="宋体" w:cs="宋体"/>
          <w:color w:val="000"/>
          <w:sz w:val="28"/>
          <w:szCs w:val="28"/>
        </w:rPr>
        <w:t xml:space="preserve">我校在二轮教学改革（即课堂教学模式的改革）中，采用的是一种先预习，既使学生课前先预习课本和老师根据教材、课程标准、学生实际结合起来编写的一种《预习案》完成预习工作，在预习案中我有目的的设置一些与教学目标紧密联系的来源于生活，学生感兴趣的问题，学生根据问题目标进行预习，目标步骤清晰，避免预习的盲目性，尤其是对学习习惯不好的学生，可以根据目标逐条看书，初步理清教材内容，记录预习中的问题，完成预习案。好的适合学生知识水平的预习案能充分激发学生的好奇心、求知欲和探究欲，对于预习中解决不了的问题，接下来，学生带着问题进入课堂，课堂上学生手中拿的是老师根据学生预习案中存在的突出问题所编写的《探究案》，学生在探究案所设置的教学目标引导下质疑、通过小组讨论、探究、实践，来解决学生心中的困惑，把学生推到了自主学习的主动地位，发挥了学生的主体作用，形成了有序有控的自主学习过程，促进了学生学习方法的转变和学习态度的转变。小组讨论、展示、点评，学生在思想上得到升华，进而通过《训练案》当堂检测，对本节所学知识加以巩固，以达到突破难点，把握重点，最终学生以一种快乐有趣的方式轻松地获得了对自己有用的知识。</w:t>
      </w:r>
    </w:p>
    <w:p>
      <w:pPr>
        <w:ind w:left="0" w:right="0" w:firstLine="560"/>
        <w:spacing w:before="450" w:after="450" w:line="312" w:lineRule="auto"/>
      </w:pPr>
      <w:r>
        <w:rPr>
          <w:rFonts w:ascii="宋体" w:hAnsi="宋体" w:eastAsia="宋体" w:cs="宋体"/>
          <w:color w:val="000"/>
          <w:sz w:val="28"/>
          <w:szCs w:val="28"/>
        </w:rPr>
        <w:t xml:space="preserve">现在许多学生学习能力非常差，对教材上的内容一知半解，也不去深究，学习动力不足，兴趣不浓，面对这样的学生，我们参加新课改的教师，为了激发学生的学习兴趣，将课程成标准和教材反复研读，再结合自己学生的实际，有针对性的设计探究式导学案，在设计每一节的导学案时除了要考虑这个知识值不值得探究以外，还要考虑这个知识能不能够探究，在具体的教学中找准探究点，充分发挥探究点在发展学生科学素养方面的功能和价值。在课堂上先是老师介绍这一节课的学习目标，重点和难点，结合教材、老师设计的《预习案》和《探究案》，将学生分组进行课堂小组讨论、交流，合作学习。这期间，老师深入学生之间，参与某些小组的讨论，然后各个小组派出代表展示本小组的讨论结果，学生互评，最后老师点评总结，我们这样处理以后，学生的学习兴趣确实有所提高，但还不能尽如人意，部分学生就不配合，在课堂上出现了一些假讨论或不讨论，我们将找学生或家长谈心，了解学生学习动力不足、兴趣不浓的真实原因。是知识原因、学生基础问题、教师设计的探究点问题等等。具体问题具体对待。不断反思，书写课堂教学的补充，摸索教学规律、教法创新，进行再教设计等，我们将一如既往的推进课程改革，不断探索，帮助学生掌握知识、获得学习的能力、培养终身学习的习惯和探究科学的精神。参考文献：</w:t>
      </w:r>
    </w:p>
    <w:p>
      <w:pPr>
        <w:ind w:left="0" w:right="0" w:firstLine="560"/>
        <w:spacing w:before="450" w:after="450" w:line="312" w:lineRule="auto"/>
      </w:pPr>
      <w:r>
        <w:rPr>
          <w:rFonts w:ascii="宋体" w:hAnsi="宋体" w:eastAsia="宋体" w:cs="宋体"/>
          <w:color w:val="000"/>
          <w:sz w:val="28"/>
          <w:szCs w:val="28"/>
        </w:rPr>
        <w:t xml:space="preserve">① 王增昌走进杜朗口自主学习教学模式</w:t>
      </w:r>
    </w:p>
    <w:p>
      <w:pPr>
        <w:ind w:left="0" w:right="0" w:firstLine="560"/>
        <w:spacing w:before="450" w:after="450" w:line="312" w:lineRule="auto"/>
      </w:pPr>
      <w:r>
        <w:rPr>
          <w:rFonts w:ascii="宋体" w:hAnsi="宋体" w:eastAsia="宋体" w:cs="宋体"/>
          <w:color w:val="000"/>
          <w:sz w:val="28"/>
          <w:szCs w:val="28"/>
        </w:rPr>
        <w:t xml:space="preserve">② 吴玉琦课堂教学改革之我见</w:t>
      </w:r>
    </w:p>
    <w:p>
      <w:pPr>
        <w:ind w:left="0" w:right="0" w:firstLine="560"/>
        <w:spacing w:before="450" w:after="450" w:line="312" w:lineRule="auto"/>
      </w:pPr>
      <w:r>
        <w:rPr>
          <w:rFonts w:ascii="宋体" w:hAnsi="宋体" w:eastAsia="宋体" w:cs="宋体"/>
          <w:color w:val="000"/>
          <w:sz w:val="28"/>
          <w:szCs w:val="28"/>
        </w:rPr>
        <w:t xml:space="preserve">上海教育 2025—21 ③ 王阿胜素质教育与课堂教学改革中学教育 2025—1 ④ 邹乘德课堂教学改革探索教育科学论坛 2025—2 ⑤ 刘存坤课堂教学改革的创新与探索内江科技 2025--B12</w:t>
      </w:r>
    </w:p>
    <w:p>
      <w:pPr>
        <w:ind w:left="0" w:right="0" w:firstLine="560"/>
        <w:spacing w:before="450" w:after="450" w:line="312" w:lineRule="auto"/>
      </w:pPr>
      <w:r>
        <w:rPr>
          <w:rFonts w:ascii="黑体" w:hAnsi="黑体" w:eastAsia="黑体" w:cs="黑体"/>
          <w:color w:val="000000"/>
          <w:sz w:val="36"/>
          <w:szCs w:val="36"/>
          <w:b w:val="1"/>
          <w:bCs w:val="1"/>
        </w:rPr>
        <w:t xml:space="preserve">第五篇：如何构建小学高效课堂</w:t>
      </w:r>
    </w:p>
    <w:p>
      <w:pPr>
        <w:ind w:left="0" w:right="0" w:firstLine="560"/>
        <w:spacing w:before="450" w:after="450" w:line="312" w:lineRule="auto"/>
      </w:pPr>
      <w:r>
        <w:rPr>
          <w:rFonts w:ascii="宋体" w:hAnsi="宋体" w:eastAsia="宋体" w:cs="宋体"/>
          <w:color w:val="000"/>
          <w:sz w:val="28"/>
          <w:szCs w:val="28"/>
        </w:rPr>
        <w:t xml:space="preserve">谈如何打造小学数学高效课堂</w:t>
      </w:r>
    </w:p>
    <w:p>
      <w:pPr>
        <w:ind w:left="0" w:right="0" w:firstLine="560"/>
        <w:spacing w:before="450" w:after="450" w:line="312" w:lineRule="auto"/>
      </w:pPr>
      <w:r>
        <w:rPr>
          <w:rFonts w:ascii="宋体" w:hAnsi="宋体" w:eastAsia="宋体" w:cs="宋体"/>
          <w:color w:val="000"/>
          <w:sz w:val="28"/>
          <w:szCs w:val="28"/>
        </w:rPr>
        <w:t xml:space="preserve">摘要高效的课堂是指通过课堂教学使学生在知识技能、过程方法、情感态度价值观等方面获得明显且全面协调的发展。具体地讲，从教师的角度讲，高效的课堂教学是指促进学生高效学习的教学；从学生的角度讲，高效的课堂教学是指学生获得显著发展的教学，这里的“发展”是指具有全面性、整体性、持久性的发展；从投入的角度讲，高效的课堂教学是指教学投入（或教学所耗）少但教学产出（教学所得）高的教学。</w:t>
      </w:r>
    </w:p>
    <w:p>
      <w:pPr>
        <w:ind w:left="0" w:right="0" w:firstLine="560"/>
        <w:spacing w:before="450" w:after="450" w:line="312" w:lineRule="auto"/>
      </w:pPr>
      <w:r>
        <w:rPr>
          <w:rFonts w:ascii="宋体" w:hAnsi="宋体" w:eastAsia="宋体" w:cs="宋体"/>
          <w:color w:val="000"/>
          <w:sz w:val="28"/>
          <w:szCs w:val="28"/>
        </w:rPr>
        <w:t xml:space="preserve">关键词小学数学 高效课堂 条件 激趣 自主 媒体</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课堂教学作为教学的一种基本形式,无论是现在,还是将来,都是学校教学的主阵地,数学教学的目标必须在课堂中完成。新课标要求在课堂教学中把以往的“鸦雀无声”变成“畅所欲言”,“纹丝不动”变成“自由活动”,“注入式教学”变成了“自主探索”。要求我们不但要教给孩子们知识,更要教给孩子们掌握知识的方法。这一点在我们的课堂上落实的不是很好,这里折射出一个令人深思的问题——如何提高数学课堂教学的有效性,打造适合自己的高效课堂,让数学课堂焕发生命的活力?</w:t>
      </w:r>
    </w:p>
    <w:p>
      <w:pPr>
        <w:ind w:left="0" w:right="0" w:firstLine="560"/>
        <w:spacing w:before="450" w:after="450" w:line="312" w:lineRule="auto"/>
      </w:pPr>
      <w:r>
        <w:rPr>
          <w:rFonts w:ascii="宋体" w:hAnsi="宋体" w:eastAsia="宋体" w:cs="宋体"/>
          <w:color w:val="000"/>
          <w:sz w:val="28"/>
          <w:szCs w:val="28"/>
        </w:rPr>
        <w:t xml:space="preserve">课堂教学是一门艺术，是一种教师与学生共同参与的复杂性活动。苏霍姆林斯基曾说过：“如果学生在掌握知识的道路上，没有迈出哪怕是小小的一步，那对他来说，这是一堂无益的课。无效的劳动是每个教师和学生都面临的最大的潜在危险”。课堂教学应该是各种样式、各种方法，都在竞争，都在开放，这才是大好局面。真正的小学数学课堂应该是高效的课堂，是探究的课堂。那么，什么是高效课堂呢？我认为，高效的课堂是指通过课堂教学使学生在知识技能、过程方法、情感态度价值观等方面获得明显且全面协调的发展。具体地讲，从教师的角度讲，高效的课堂教学是指促进学生高效学习的教学；从学生的角度讲，高效的课堂教学是指学生获得显著发展的教学，这里的“发展”是指具有全面性、整体性、持久性的发展；从投入的角度讲，高效的课堂教学是指教学投入（或教学所耗）少但教学产出（教</w:t>
      </w:r>
    </w:p>
    <w:p>
      <w:pPr>
        <w:ind w:left="0" w:right="0" w:firstLine="560"/>
        <w:spacing w:before="450" w:after="450" w:line="312" w:lineRule="auto"/>
      </w:pPr>
      <w:r>
        <w:rPr>
          <w:rFonts w:ascii="宋体" w:hAnsi="宋体" w:eastAsia="宋体" w:cs="宋体"/>
          <w:color w:val="000"/>
          <w:sz w:val="28"/>
          <w:szCs w:val="28"/>
        </w:rPr>
        <w:t xml:space="preserve">学所得）高的教学。</w:t>
      </w:r>
    </w:p>
    <w:p>
      <w:pPr>
        <w:ind w:left="0" w:right="0" w:firstLine="560"/>
        <w:spacing w:before="450" w:after="450" w:line="312" w:lineRule="auto"/>
      </w:pPr>
      <w:r>
        <w:rPr>
          <w:rFonts w:ascii="宋体" w:hAnsi="宋体" w:eastAsia="宋体" w:cs="宋体"/>
          <w:color w:val="000"/>
          <w:sz w:val="28"/>
          <w:szCs w:val="28"/>
        </w:rPr>
        <w:t xml:space="preserve">小学数学新课程标准明确指出：学生的数学学习内容应当是现实的、有意义的、富有挑战性的，这些内容要有利于学生主动地进行观察、实验、猜测、验证、推理与交流等数学学习活动。内容的展现应采用不同的表达方式，以满足多样化的学习需求。有效的数学学习活动不能单纯地依赖学生的模仿与记忆，动手实践、自主探索与合作交流是学生学习数学的重要方式。由于学生所处的文化环境、家庭背景和自身思维方式的不同，学生的数学学习活动应当是一个生动活泼的、主动的和富有个性的过程。数学教学活动必须建立在学生的认知发展水平和已有的知识经验基础之上。教师应激发学生的学习积极性，向学生提供充分的从事数学活动的机会，帮助他们在自主探究和合作交流的过程中真正理解和掌握基本的数学知识与技能、数学思想和方法，获得广泛的数学活动经验。学生是数学学习的主人，教师是数学学习的组织者、引导者与合作者。新课程标准为我们每位小学数学教师指明了教育教学的方向，我们在教学的过程中，应该坚定不移地贯彻和执行，以打造出有效的高效的小学数学课堂。随着基础教育新一轮课程改革的不断深入，教师的教学观念不断更新，在“以人为本”的理念下，教师正以崭新的面貌出现在人们面前。教师的教学方式和学生的学习方式也在改变---由原来的教师的单一灌输，逐步向学生的主动参与，积极自主学习，自主探究。合作交流以获取新知识教学过程的转变。课堂逐渐成为了学生展示的舞台。</w:t>
      </w:r>
    </w:p>
    <w:p>
      <w:pPr>
        <w:ind w:left="0" w:right="0" w:firstLine="560"/>
        <w:spacing w:before="450" w:after="450" w:line="312" w:lineRule="auto"/>
      </w:pPr>
      <w:r>
        <w:rPr>
          <w:rFonts w:ascii="宋体" w:hAnsi="宋体" w:eastAsia="宋体" w:cs="宋体"/>
          <w:color w:val="000"/>
          <w:sz w:val="28"/>
          <w:szCs w:val="28"/>
        </w:rPr>
        <w:t xml:space="preserve">如何提高数学课堂教学的有效性,打造适合自己的高效课堂,让数学课堂焕发生命的活力? 本人认为：可以分以下几步走。</w:t>
      </w:r>
    </w:p>
    <w:p>
      <w:pPr>
        <w:ind w:left="0" w:right="0" w:firstLine="560"/>
        <w:spacing w:before="450" w:after="450" w:line="312" w:lineRule="auto"/>
      </w:pPr>
      <w:r>
        <w:rPr>
          <w:rFonts w:ascii="宋体" w:hAnsi="宋体" w:eastAsia="宋体" w:cs="宋体"/>
          <w:color w:val="000"/>
          <w:sz w:val="28"/>
          <w:szCs w:val="28"/>
        </w:rPr>
        <w:t xml:space="preserve">一、搞好学习发动，使学生想学、知学</w:t>
      </w:r>
    </w:p>
    <w:p>
      <w:pPr>
        <w:ind w:left="0" w:right="0" w:firstLine="560"/>
        <w:spacing w:before="450" w:after="450" w:line="312" w:lineRule="auto"/>
      </w:pPr>
      <w:r>
        <w:rPr>
          <w:rFonts w:ascii="宋体" w:hAnsi="宋体" w:eastAsia="宋体" w:cs="宋体"/>
          <w:color w:val="000"/>
          <w:sz w:val="28"/>
          <w:szCs w:val="28"/>
        </w:rPr>
        <w:t xml:space="preserve">1.激发学习动机，唤醒求知欲。</w:t>
      </w:r>
    </w:p>
    <w:p>
      <w:pPr>
        <w:ind w:left="0" w:right="0" w:firstLine="560"/>
        <w:spacing w:before="450" w:after="450" w:line="312" w:lineRule="auto"/>
      </w:pPr>
      <w:r>
        <w:rPr>
          <w:rFonts w:ascii="宋体" w:hAnsi="宋体" w:eastAsia="宋体" w:cs="宋体"/>
          <w:color w:val="000"/>
          <w:sz w:val="28"/>
          <w:szCs w:val="28"/>
        </w:rPr>
        <w:t xml:space="preserve">列宁说过：“没有人的情感，就从来没有，也不可能有人对真理的追求。”情感具有一种内驱力，积极的情感能调动学生的激情。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学习动机是学生学习意识的觉醒，只有激发了学习动机，才能使学生进行高效积极的学习。否则，学生的学习主动性只能是一句空话。</w:t>
      </w:r>
    </w:p>
    <w:p>
      <w:pPr>
        <w:ind w:left="0" w:right="0" w:firstLine="560"/>
        <w:spacing w:before="450" w:after="450" w:line="312" w:lineRule="auto"/>
      </w:pPr>
      <w:r>
        <w:rPr>
          <w:rFonts w:ascii="宋体" w:hAnsi="宋体" w:eastAsia="宋体" w:cs="宋体"/>
          <w:color w:val="000"/>
          <w:sz w:val="28"/>
          <w:szCs w:val="28"/>
        </w:rPr>
        <w:t xml:space="preserve">激发学习动机有多种方法，要相机选择。一位教师在教学一元二次方程的根的判别时，先让学生随机写出一些数字系数的简易方程，教师逐个快速地写明了根的情况，学生解答对比后惊疑地“发现”：教师的判断真准确！真神速！„„进而使学生明确了这节课的学习目标——方程的学习，这样学生就会以高涨的热情自觉地进入到根的判别和探求的学习过程，从而顺利地完成了“要我学”为“我要学”的转变，艺术性地唤醒了学生的求知欲。</w:t>
      </w:r>
    </w:p>
    <w:p>
      <w:pPr>
        <w:ind w:left="0" w:right="0" w:firstLine="560"/>
        <w:spacing w:before="450" w:after="450" w:line="312" w:lineRule="auto"/>
      </w:pPr>
      <w:r>
        <w:rPr>
          <w:rFonts w:ascii="宋体" w:hAnsi="宋体" w:eastAsia="宋体" w:cs="宋体"/>
          <w:color w:val="000"/>
          <w:sz w:val="28"/>
          <w:szCs w:val="28"/>
        </w:rPr>
        <w:t xml:space="preserve">课堂上，教师应从“授业”中解脱出来，以一个组织者、引导者、参与者的身份出现。要变“师生关系”为“朋友关系”，教师必须尊重学生，热爱学生，要态度和蔼，语言亲切，把微笑带进课堂，把期望带给学生，把爱心留给学生，平等对待，真心实意，尊重、理解、宽容学生，以此唤起学生的积极情感，用自己的真情与爱心点燃学生心中的希望之火，不断加强师生之间的情感交流。俗话说：“亲其师才信其道。” 如在教学“人民币的认识”时，老师问：“小朋友你文具盒共花了9元6角，你该怎样付钱给营业员阿姨呢？”这下同学们就和伙伴们一起用学具拿了起来，当学生回答出不同的拿法后，老师把方法展示出来，问：“同学们的方法真多，说明都动了脑，下面考考你们哪种方法最简单？”学生很快回答出来了。可见这节课把学生引入生活情境，在平和轻松的氛围下使他们轻松学到知识。</w:t>
      </w:r>
    </w:p>
    <w:p>
      <w:pPr>
        <w:ind w:left="0" w:right="0" w:firstLine="560"/>
        <w:spacing w:before="450" w:after="450" w:line="312" w:lineRule="auto"/>
      </w:pPr>
      <w:r>
        <w:rPr>
          <w:rFonts w:ascii="宋体" w:hAnsi="宋体" w:eastAsia="宋体" w:cs="宋体"/>
          <w:color w:val="000"/>
          <w:sz w:val="28"/>
          <w:szCs w:val="28"/>
        </w:rPr>
        <w:t xml:space="preserve">2.确立恰当的学习目标。</w:t>
      </w:r>
    </w:p>
    <w:p>
      <w:pPr>
        <w:ind w:left="0" w:right="0" w:firstLine="560"/>
        <w:spacing w:before="450" w:after="450" w:line="312" w:lineRule="auto"/>
      </w:pPr>
      <w:r>
        <w:rPr>
          <w:rFonts w:ascii="宋体" w:hAnsi="宋体" w:eastAsia="宋体" w:cs="宋体"/>
          <w:color w:val="000"/>
          <w:sz w:val="28"/>
          <w:szCs w:val="28"/>
        </w:rPr>
        <w:t xml:space="preserve">学生由于受知识和经验的限制，大多时候对某些事物或问题自己尚不能恰当地确定理解深度和层次，这就需要教师能及时地给出必要的指导和帮助，使他们知道哪些只需暂时了解，哪些却要细心领会，哪些务必记牢分清，哪些应该灵活掌握„„使学生有明确的学习目标。例如：在“对顶角”、“邻补角”、“三线八角”的教学中，不但要让学生记忆这些定义，而且还要注意让学生感受到这些定义语言的精确性和形象性，以利于学生形成牢固的清晰的概念。而在“直线公理”、“平行公理”和“平行线的判定定理”„„的教学中，却只需让学生感受到公理陈述的数学事实而坚信不移，理解定理的内容及</w:t>
      </w:r>
    </w:p>
    <w:p>
      <w:pPr>
        <w:ind w:left="0" w:right="0" w:firstLine="560"/>
        <w:spacing w:before="450" w:after="450" w:line="312" w:lineRule="auto"/>
      </w:pPr>
      <w:r>
        <w:rPr>
          <w:rFonts w:ascii="宋体" w:hAnsi="宋体" w:eastAsia="宋体" w:cs="宋体"/>
          <w:color w:val="000"/>
          <w:sz w:val="28"/>
          <w:szCs w:val="28"/>
        </w:rPr>
        <w:t xml:space="preserve">其证明的可行性和必要性即可，应避免学生把过多的时间和精力浪费到不适合其年龄特点、不符合学段要求的寻觅和探求上。这样既可防止学生产生怕学、厌学现象，给学生发展的连续性、整体性、统一性留出了一定的时空，又可体现出教学和育人的科学性。</w:t>
      </w:r>
    </w:p>
    <w:p>
      <w:pPr>
        <w:ind w:left="0" w:right="0" w:firstLine="560"/>
        <w:spacing w:before="450" w:after="450" w:line="312" w:lineRule="auto"/>
      </w:pPr>
      <w:r>
        <w:rPr>
          <w:rFonts w:ascii="宋体" w:hAnsi="宋体" w:eastAsia="宋体" w:cs="宋体"/>
          <w:color w:val="000"/>
          <w:sz w:val="28"/>
          <w:szCs w:val="28"/>
        </w:rPr>
        <w:t xml:space="preserve">二、课堂中优化教学过程是高效课堂的关键</w:t>
      </w:r>
    </w:p>
    <w:p>
      <w:pPr>
        <w:ind w:left="0" w:right="0" w:firstLine="560"/>
        <w:spacing w:before="450" w:after="450" w:line="312" w:lineRule="auto"/>
      </w:pPr>
      <w:r>
        <w:rPr>
          <w:rFonts w:ascii="宋体" w:hAnsi="宋体" w:eastAsia="宋体" w:cs="宋体"/>
          <w:color w:val="000"/>
          <w:sz w:val="28"/>
          <w:szCs w:val="28"/>
        </w:rPr>
        <w:t xml:space="preserve">数学课程标准指出:“有效地数学学习活动不能单纯地依赖模仿与记忆,动手实践、自主探索与合作交流是学生学习数学的重要方式。”而高效地数学学习活动应是在有效地数学学习活动基础上的更高层次追求。</w:t>
      </w:r>
    </w:p>
    <w:p>
      <w:pPr>
        <w:ind w:left="0" w:right="0" w:firstLine="560"/>
        <w:spacing w:before="450" w:after="450" w:line="312" w:lineRule="auto"/>
      </w:pPr>
      <w:r>
        <w:rPr>
          <w:rFonts w:ascii="宋体" w:hAnsi="宋体" w:eastAsia="宋体" w:cs="宋体"/>
          <w:color w:val="000"/>
          <w:sz w:val="28"/>
          <w:szCs w:val="28"/>
        </w:rPr>
        <w:t xml:space="preserve">1.课前导入,出示目标。引人入胜的导入,可以唤醒学生的求知欲,激发他们的学习兴趣。因此,教师一进课堂就可以或让学生听听与课文有关的录音或音乐,或讲一个与课文有关的小故事,或展开一段与课文有关的精彩对话,或利用视频短片导入等等,以激发学生的学习兴趣和学习动机,从而提高课堂效率。</w:t>
      </w:r>
    </w:p>
    <w:p>
      <w:pPr>
        <w:ind w:left="0" w:right="0" w:firstLine="560"/>
        <w:spacing w:before="450" w:after="450" w:line="312" w:lineRule="auto"/>
      </w:pPr>
      <w:r>
        <w:rPr>
          <w:rFonts w:ascii="宋体" w:hAnsi="宋体" w:eastAsia="宋体" w:cs="宋体"/>
          <w:color w:val="000"/>
          <w:sz w:val="28"/>
          <w:szCs w:val="28"/>
        </w:rPr>
        <w:t xml:space="preserve">2.设置提纲,引导自学。课前写好小黑板,课上通过小黑板让学生看,明确自学要求,即自学什么内容,用多长时间,如何检测等,并指导学生自学的方法,如看书,是独立围绕思考题看书、找答案,还是边看书、边讨论、边解决疑难问题等等。而学习目标与自学要求的提出,低年段学生以激励比赛方式最好,因为比赛可以激发小孩子的求知欲望,调动学生学习的积极性。</w:t>
      </w:r>
    </w:p>
    <w:p>
      <w:pPr>
        <w:ind w:left="0" w:right="0" w:firstLine="560"/>
        <w:spacing w:before="450" w:after="450" w:line="312" w:lineRule="auto"/>
      </w:pPr>
      <w:r>
        <w:rPr>
          <w:rFonts w:ascii="宋体" w:hAnsi="宋体" w:eastAsia="宋体" w:cs="宋体"/>
          <w:color w:val="000"/>
          <w:sz w:val="28"/>
          <w:szCs w:val="28"/>
        </w:rPr>
        <w:t xml:space="preserve">3.让学生积极参与。皮亚杰认为：“儿童学习的最根本途径应该是活动。活动是联系主客体的桥梁，是认识发展的直接源泉。”现代教学理论也认为：数学教学要从学生的生活经验和已有的知识背景出发，提供给学生充分进行数学实践活动和交流的机会，使他们在自由探索的过程中真正理解和掌握数学知识、思维和方法，同时获得广泛的数学活动经验。因此，课堂教学中要扎根于探索活动，充分调动学生的眼、口、手、脑等多种感官参与，促进学生发展。进行小组讨论,合作探究。合作是一种比知识更重要的能力,它越来越成为当代人的一种重要素质,受到大家的青睐。而课堂开展小组合作学习,有利于师生间、学生间的情感沟通和信息交流,有利于鼓励学生从不同的角度去观察、思考问题,发展思维的发散性、求异性。</w:t>
      </w:r>
    </w:p>
    <w:p>
      <w:pPr>
        <w:ind w:left="0" w:right="0" w:firstLine="560"/>
        <w:spacing w:before="450" w:after="450" w:line="312" w:lineRule="auto"/>
      </w:pPr>
      <w:r>
        <w:rPr>
          <w:rFonts w:ascii="宋体" w:hAnsi="宋体" w:eastAsia="宋体" w:cs="宋体"/>
          <w:color w:val="000"/>
          <w:sz w:val="28"/>
          <w:szCs w:val="28"/>
        </w:rPr>
        <w:t xml:space="preserve">4.积极评价。开放式的课堂不再以教师为唯一的评价主体，学生也成为了评价的主体，学生在评价别人的成功和被别人评价为成功的过程中满足了好奇心，获得了探求新知识的激励。教师应发挥表扬的激励功能，使学生乐于创新。作为教师不仅要关注学习结果的评价，更应注重对学生学习过程的评价，尤其是对学生在学习过程中闪现的创造火花要及时鼓励，对积极主动参与学习的学生都要给予充分的肯定，从而做到知、情、意、行综合评价。如当某个小朋友提出创造性的解法时，就以他的姓氏命名为“××解法”，号召全班同学向他鼓掌，对他说“×××，你真棒！”；又如，在低年级课堂上我常用一些彩色的纸，剪成苹果状，一个苹果上写一个算式，然后请孩子们来，“摘苹果”，如果孩子答对了，全班小朋友就对他说“对对对，这个苹果属于你。”如果答错了，就对他说“错错错，请你继续再努力。”开放的课堂教学，不再是以教师为唯一的评价主体，学生也成为了评价的主体。如“我觉得他说得„„”“我对他说得话有补充。”在评价别人的成功和被别人评价的过程中又满足了好奇心。因此，教师在评价学生的学习，应尽量让学生感受到自己是一位成功者，应采用激励的语言和动作，让课堂充盈生命的活力。这样，才能利于调动学生的学习积极性，进一步激励学生的求知欲望。</w:t>
      </w:r>
    </w:p>
    <w:p>
      <w:pPr>
        <w:ind w:left="0" w:right="0" w:firstLine="560"/>
        <w:spacing w:before="450" w:after="450" w:line="312" w:lineRule="auto"/>
      </w:pPr>
      <w:r>
        <w:rPr>
          <w:rFonts w:ascii="宋体" w:hAnsi="宋体" w:eastAsia="宋体" w:cs="宋体"/>
          <w:color w:val="000"/>
          <w:sz w:val="28"/>
          <w:szCs w:val="28"/>
        </w:rPr>
        <w:t xml:space="preserve">三、借助多媒体，构建和谐高效的数学课堂</w:t>
      </w:r>
    </w:p>
    <w:p>
      <w:pPr>
        <w:ind w:left="0" w:right="0" w:firstLine="560"/>
        <w:spacing w:before="450" w:after="450" w:line="312" w:lineRule="auto"/>
      </w:pPr>
      <w:r>
        <w:rPr>
          <w:rFonts w:ascii="宋体" w:hAnsi="宋体" w:eastAsia="宋体" w:cs="宋体"/>
          <w:color w:val="000"/>
          <w:sz w:val="28"/>
          <w:szCs w:val="28"/>
        </w:rPr>
        <w:t xml:space="preserve">21世纪是信息技术飞速发展的时代，多媒体技术作为一种有效的辅助教学手段，已被广泛地引入课堂教学。在数学课堂教学中，借助多媒体进行有效的教学活动，能吸引学生的注意力，提高教学效率，促使学生全面地发展。</w:t>
      </w:r>
    </w:p>
    <w:p>
      <w:pPr>
        <w:ind w:left="0" w:right="0" w:firstLine="560"/>
        <w:spacing w:before="450" w:after="450" w:line="312" w:lineRule="auto"/>
      </w:pPr>
      <w:r>
        <w:rPr>
          <w:rFonts w:ascii="宋体" w:hAnsi="宋体" w:eastAsia="宋体" w:cs="宋体"/>
          <w:color w:val="000"/>
          <w:sz w:val="28"/>
          <w:szCs w:val="28"/>
        </w:rPr>
        <w:t xml:space="preserve">传统的课堂教学是简单的一支粉笔和一本教科书，这是无法充分调动学生的积极性和主动性的。当数学教学与新型的教学媒体密切整合时，它们能为新型的教学结构创建提供出最理想的教学环境，它们能为数学课程改革提供全新的教学方式和学习方式，更能够激发学生深厚的探究新知的学习兴趣和求知欲，让学生在快乐而愉悦的气氛中获得数学知识。</w:t>
      </w:r>
    </w:p>
    <w:p>
      <w:pPr>
        <w:ind w:left="0" w:right="0" w:firstLine="560"/>
        <w:spacing w:before="450" w:after="450" w:line="312" w:lineRule="auto"/>
      </w:pPr>
      <w:r>
        <w:rPr>
          <w:rFonts w:ascii="宋体" w:hAnsi="宋体" w:eastAsia="宋体" w:cs="宋体"/>
          <w:color w:val="000"/>
          <w:sz w:val="28"/>
          <w:szCs w:val="28"/>
        </w:rPr>
        <w:t xml:space="preserve">鼠标，在学生的眼中就像魔术棒：一点，几何图形就会动起来，再一点，平面变成了空间，更好的是，一点，例题的分析过程和解题过程</w:t>
      </w:r>
    </w:p>
    <w:p>
      <w:pPr>
        <w:ind w:left="0" w:right="0" w:firstLine="560"/>
        <w:spacing w:before="450" w:after="450" w:line="312" w:lineRule="auto"/>
      </w:pPr>
      <w:r>
        <w:rPr>
          <w:rFonts w:ascii="宋体" w:hAnsi="宋体" w:eastAsia="宋体" w:cs="宋体"/>
          <w:color w:val="000"/>
          <w:sz w:val="28"/>
          <w:szCs w:val="28"/>
        </w:rPr>
        <w:t xml:space="preserve">就全打在屏幕上，老师很轻松，不用费事地一笔一笔地在黑板上写一遍，鼠标确实有粉笔没法代替的魔力，但是一节课下来，学生就像是看了场电影，下课了，大屏幕关了，一切都像童话般消失了，实效性不强。可见，数学课堂中粉笔也有鼠标没法代替的作用和魔力，我认为在数学课堂教学中只有将粉笔和鼠标结合起来，才能真正凭风巧借力。数学课堂是学生思维发展的课堂，关键的概念和重要的步骤一定要用粉笔在黑板上板书，通过老师的语言和肢体语言去感染学生，加深对知识和方法的理解和掌握。</w:t>
      </w:r>
    </w:p>
    <w:p>
      <w:pPr>
        <w:ind w:left="0" w:right="0" w:firstLine="560"/>
        <w:spacing w:before="450" w:after="450" w:line="312" w:lineRule="auto"/>
      </w:pPr>
      <w:r>
        <w:rPr>
          <w:rFonts w:ascii="宋体" w:hAnsi="宋体" w:eastAsia="宋体" w:cs="宋体"/>
          <w:color w:val="000"/>
          <w:sz w:val="28"/>
          <w:szCs w:val="28"/>
        </w:rPr>
        <w:t xml:space="preserve">多媒体技术给数学课堂注入了新的生命力和活力，能活化课堂，激发学生深厚的学习热情，使整个过程充满激情，使学生成为学习的主体。当然，多媒体仅是一种辅助教学的手段，而不是替代，如果过分的依赖，数学课堂就变成了放电影，学生看完热闹脑子里什么都没留下，反而降低了课堂实效，所以我们在应用时要努力挖掘多媒体辅助教学的优点，把多媒体辅助教学与传统教学有力结合，以扬长避短。</w:t>
      </w:r>
    </w:p>
    <w:p>
      <w:pPr>
        <w:ind w:left="0" w:right="0" w:firstLine="560"/>
        <w:spacing w:before="450" w:after="450" w:line="312" w:lineRule="auto"/>
      </w:pPr>
      <w:r>
        <w:rPr>
          <w:rFonts w:ascii="宋体" w:hAnsi="宋体" w:eastAsia="宋体" w:cs="宋体"/>
          <w:color w:val="000"/>
          <w:sz w:val="28"/>
          <w:szCs w:val="28"/>
        </w:rPr>
        <w:t xml:space="preserve">四、加强数学教学与现实生活的联系</w:t>
      </w:r>
    </w:p>
    <w:p>
      <w:pPr>
        <w:ind w:left="0" w:right="0" w:firstLine="560"/>
        <w:spacing w:before="450" w:after="450" w:line="312" w:lineRule="auto"/>
      </w:pPr>
      <w:r>
        <w:rPr>
          <w:rFonts w:ascii="宋体" w:hAnsi="宋体" w:eastAsia="宋体" w:cs="宋体"/>
          <w:color w:val="000"/>
          <w:sz w:val="28"/>
          <w:szCs w:val="28"/>
        </w:rPr>
        <w:t xml:space="preserve">数学源于生活，把“身边的数学”引入课堂，在学生已有的知识和生活经验基础上建构知识、探索规律，使学生在不知不觉中感受数学的真谛，学会用数学思想方法去观察和认识周围的世界，并运用这些思想方法解决简单的实际问题，增强数学的应用能力。课堂教学中，我注重把相关知识与现实生活结合起来进行讲授。有意识的培养学生们动手、动脑、动笔的能力，同时让学生明白一个道理，即“数学来源于生活又服务于生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实施素质教育，教师任重而道远。如何提高和谐高效的数学课堂教学是一个长远而常新的课题，等待我们去不断寻觅、求索。但是只要我们努力，大胆地实践，不断创新，在教学中尊重每个学生，就可以让“乐”融入课堂教学的各个环节，让孩子真正成为课堂上的主人，让课堂教学永远充满生命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2025-01-22T23:55:47+08:00</dcterms:created>
  <dcterms:modified xsi:type="dcterms:W3CDTF">2025-01-22T23:55:47+08:00</dcterms:modified>
</cp:coreProperties>
</file>

<file path=docProps/custom.xml><?xml version="1.0" encoding="utf-8"?>
<Properties xmlns="http://schemas.openxmlformats.org/officeDocument/2006/custom-properties" xmlns:vt="http://schemas.openxmlformats.org/officeDocument/2006/docPropsVTypes"/>
</file>