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(李秋云)七年级上学期班主任工作总结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李秋云)七年级上学期班主任工作总结2024—2024学年上学期班主任工作总结李秋云古人云：教师是蜡烛，是春蚕；今人说：教师是灵魂的工程师，是太阳底下最光辉的职业。这是对教师的评价，也是对教师的期望，更是教师的一种责任。然而，班主...</w:t>
      </w:r>
    </w:p>
    <w:p>
      <w:pPr>
        <w:ind w:left="0" w:right="0" w:firstLine="560"/>
        <w:spacing w:before="450" w:after="450" w:line="312" w:lineRule="auto"/>
      </w:pPr>
      <w:r>
        <w:rPr>
          <w:rFonts w:ascii="黑体" w:hAnsi="黑体" w:eastAsia="黑体" w:cs="黑体"/>
          <w:color w:val="000000"/>
          <w:sz w:val="36"/>
          <w:szCs w:val="36"/>
          <w:b w:val="1"/>
          <w:bCs w:val="1"/>
        </w:rPr>
        <w:t xml:space="preserve">第一篇：(李秋云)七年级上学期班主任工作总结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李秋云</w:t>
      </w:r>
    </w:p>
    <w:p>
      <w:pPr>
        <w:ind w:left="0" w:right="0" w:firstLine="560"/>
        <w:spacing w:before="450" w:after="450" w:line="312" w:lineRule="auto"/>
      </w:pPr>
      <w:r>
        <w:rPr>
          <w:rFonts w:ascii="宋体" w:hAnsi="宋体" w:eastAsia="宋体" w:cs="宋体"/>
          <w:color w:val="000"/>
          <w:sz w:val="28"/>
          <w:szCs w:val="28"/>
        </w:rPr>
        <w:t xml:space="preserve">古人云：教师是蜡烛，是春蚕；今人说：教师是灵魂的工程师，是太阳底下最光辉的职业。这是对教师的评价，也是对教师的期望，更是教师的一种责任。然而，班主任工作是塑造学生灵魂的工作，我们有责任用人格魅力去感化学生、关心学生、了解学生、研究学生和注重学生的品德修养。我们有责任要求学生学会做事、学会做人、学会共处和学会求知。我们有责任做学生健康成长的引路人，给予学生信任和培养学生的抗挫能力。</w:t>
      </w:r>
    </w:p>
    <w:p>
      <w:pPr>
        <w:ind w:left="0" w:right="0" w:firstLine="560"/>
        <w:spacing w:before="450" w:after="450" w:line="312" w:lineRule="auto"/>
      </w:pPr>
      <w:r>
        <w:rPr>
          <w:rFonts w:ascii="宋体" w:hAnsi="宋体" w:eastAsia="宋体" w:cs="宋体"/>
          <w:color w:val="000"/>
          <w:sz w:val="28"/>
          <w:szCs w:val="28"/>
        </w:rPr>
        <w:t xml:space="preserve">一名优秀班主任曾说过：班主任在，学生能做好，是一个基本合格的班主任；班主任不在，学生能做好，是一个优秀的班主任；班主任在，学生仍不能做好，则是一个失败的班主任。怀揣着做一名优秀英语教师梦想步入讲坛那刻至今，我真正体会到了为人师之苦，为人师之累，为人师之难，为人师之乐，一直在积极思考如何成为一名智慧爱心型的优秀班主任，也深刻认识到“身正为范”的重要性，我们的学生处于人生长身体、长知识的阶段，他们好奇、热情、活泼、各方面都朝气蓬勃；但自制力差，注意力不集中还处于半幼稚、半成熟阶段，对初中生活还不能完全适应,很多同学由于学习内容的加深、增多,产生了畏难心理,成绩常有起伏,对学习会失去信心。</w:t>
      </w:r>
    </w:p>
    <w:p>
      <w:pPr>
        <w:ind w:left="0" w:right="0" w:firstLine="560"/>
        <w:spacing w:before="450" w:after="450" w:line="312" w:lineRule="auto"/>
      </w:pPr>
      <w:r>
        <w:rPr>
          <w:rFonts w:ascii="宋体" w:hAnsi="宋体" w:eastAsia="宋体" w:cs="宋体"/>
          <w:color w:val="000"/>
          <w:sz w:val="28"/>
          <w:szCs w:val="28"/>
        </w:rPr>
        <w:t xml:space="preserve">面临这样的学情，尽管在班级管理中存在诸多不尽如人意之处，待优生的比例还很大，提升我班的成绩之路还有更多的困难和压力，但我深信办法总比困难多，七班的出路在于我们和孩子的不断努力，在于我们对孩子的鼓励，在于我们与家长的沟通。现将自己本学期的班主任工作做如下方面的总结：</w:t>
      </w:r>
    </w:p>
    <w:p>
      <w:pPr>
        <w:ind w:left="0" w:right="0" w:firstLine="560"/>
        <w:spacing w:before="450" w:after="450" w:line="312" w:lineRule="auto"/>
      </w:pPr>
      <w:r>
        <w:rPr>
          <w:rFonts w:ascii="宋体" w:hAnsi="宋体" w:eastAsia="宋体" w:cs="宋体"/>
          <w:color w:val="000"/>
          <w:sz w:val="28"/>
          <w:szCs w:val="28"/>
        </w:rPr>
        <w:t xml:space="preserve">一、为人师表，率先垂范，用“心”育人</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学生的思想品德要靠教师去陶冶，良好的道德风气主要靠教师去营</w:t>
      </w:r>
    </w:p>
    <w:p>
      <w:pPr>
        <w:ind w:left="0" w:right="0" w:firstLine="560"/>
        <w:spacing w:before="450" w:after="450" w:line="312" w:lineRule="auto"/>
      </w:pPr>
      <w:r>
        <w:rPr>
          <w:rFonts w:ascii="宋体" w:hAnsi="宋体" w:eastAsia="宋体" w:cs="宋体"/>
          <w:color w:val="000"/>
          <w:sz w:val="28"/>
          <w:szCs w:val="28"/>
        </w:rPr>
        <w:t xml:space="preserve">造。当前的学生是一个个有着丰富个性、独特精神世界和内在感受的完整群体。班主任接触学生的时间最长，开展的教育活动最多，对学生的影响最大，在学生面前自己就是一面镜子、一本书。因此，规范学生的行为，首先要规范自己的行为；提高学生的素质，首先要提高自身的素质。作为一名班主任，要以自己的人格力量去影响教育学生，凡事身体力行，表里如一，言行一致，做到尊重每一位学生人格，教育他们热爱劳动，搞好团结，做到和科任老师、年级老师搞好团结，和学生交知心朋友；要求学生书写认真工整，做到书写规范认真。这样自己的一言一行已经成了一种无声的教育，同时也赢得了学生的爱戴。但在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二、明确育人的目的：正直、善良、智慧、健康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笔者认为，成人比成材更重要，要培养对社会有用的人，必须要有强烈的社会责任感，积极向上的团队合作精神，丰富的文化科学知识以及健康的身体和心理。根据七年级学生的年龄特点，学生的知识水平、接受能力，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使同学们了解了自己，理解父母，常怀一颗感恩之心，引导他们树立正确的世界观观、人生观、价值观、学习观，培养他们尊师重教，文明礼貌的品质，时刻了解班级动态，针对学生当前存在的问题予以解决，及时纠正学生的错误行为，提倡每个学生自己反省自己，培养学生自己勇于承认错误的能力，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三、积极构建良好的组织纪律班级</w:t>
      </w:r>
    </w:p>
    <w:p>
      <w:pPr>
        <w:ind w:left="0" w:right="0" w:firstLine="560"/>
        <w:spacing w:before="450" w:after="450" w:line="312" w:lineRule="auto"/>
      </w:pPr>
      <w:r>
        <w:rPr>
          <w:rFonts w:ascii="宋体" w:hAnsi="宋体" w:eastAsia="宋体" w:cs="宋体"/>
          <w:color w:val="000"/>
          <w:sz w:val="28"/>
          <w:szCs w:val="28"/>
        </w:rPr>
        <w:t xml:space="preserve">现在学生的学习、生活有绝大部分时间是在学校里度过的。营造良好的学习环境，对提高学生的德育素质，起了相当大的作用。首先对学生进行理想教育，学习目的教育，习惯的养成教育，培养其自信心及责任意识，让他们明确学习的目的。再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四、抓好班级管理，注重能力的培养和锻炼</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在这种氛围下，班干部的工作很尽心，很认真，很负责任。我把自习课分给班干部，让他们组织，讲题，听写，默写。这样，既锻炼了能力，又树立了威信。我们还策划了很多活动，如：主题班会、学习竞赛小组竞争等，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五、努力培优和降低待优生比重</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寻找出每后进生学习毛病所在，从学生身上挖掘闪光点，并给予正确的引导。做到从思想上对他们不歧视，感情上不厌倦，态度上不粗暴，方法上也不能过于简单。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抽空和家长进行电话交流，谈对孩子的教育期望，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向未来。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七、集体教育与个别教育，批评与表扬相结合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在班主任工作中，我既要充分利用每天的班级教育时间，对学生进行前途，理想教育，进行学习纪律教育，环境卫生教育。作为学校的一个升学班级，我认为“没有惩罚的教育是不完整的教育”，当然采取什么样的惩罚方式，却也需要花费一些心思，大的方面不能违背教育原则，小的方面不能伤害学生的自尊。针对这个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w:t>
      </w:r>
    </w:p>
    <w:p>
      <w:pPr>
        <w:ind w:left="0" w:right="0" w:firstLine="560"/>
        <w:spacing w:before="450" w:after="450" w:line="312" w:lineRule="auto"/>
      </w:pPr>
      <w:r>
        <w:rPr>
          <w:rFonts w:ascii="宋体" w:hAnsi="宋体" w:eastAsia="宋体" w:cs="宋体"/>
          <w:color w:val="000"/>
          <w:sz w:val="28"/>
          <w:szCs w:val="28"/>
        </w:rPr>
        <w:t xml:space="preserve">加强，提高了班级凝聚力。四是从学生的实际出发，通过学生的学习、劳动、游戏、生活等各方面，系统地进行深入细致的思想品德教育工作。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重中之重。配合学校各个阶段的教育重点，我充分利用班级教育的时间，教育学生遵守学校纪律，在校内不追逐打闹，男女生不相互打闹，上下楼梯靠右慢行，上学放学途中遵守交通规则，不到施工地点和危险的地方逗留玩耍，住校学生寝室用水用电安全，食品卫生安全等。还教给学生处理不测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九、班级管理工作中的不足和努力方向</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有的学生的学习目的性沿不明确，学习态度不端正；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在今后的各自中，我应该不断向优秀教师请教，借鉴他们先进的管理方法，深入学生中，关心他们的生活、学习，从实际情况掌握个人的个性，循循善诱，让他们各尽其能，定期举行各类班级活动，增进班级凝聚力，形成具有班级特色的班风、学风，不希求每个学生都能成功，但求每个学生都来尝试。再尝试中自我得出结论。我会把每个学生的尝试失败都看作是成功的开始，鼓励他们，教他们正视现实，勇敢去接受来自各方面的挑战。不以统一的尺度衡量学生，但以统一的规范要求学生。只要是同龄人都能做到的，也要求他们努力做到；同龄人办不到更要求他们努力学会，争取办到，从最基础的做起。“会读书”是基础，“读好书”是理想；“懂健身”是乐趣，身心壮是追求；“能办事”是目的，办成事是必须；“做好人”是一切之根本，能做一个有利于社会的人。</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第二篇：2025年秋学期七年级班主任工作总结</w:t>
      </w:r>
    </w:p>
    <w:p>
      <w:pPr>
        <w:ind w:left="0" w:right="0" w:firstLine="560"/>
        <w:spacing w:before="450" w:after="450" w:line="312" w:lineRule="auto"/>
      </w:pPr>
      <w:r>
        <w:rPr>
          <w:rFonts w:ascii="宋体" w:hAnsi="宋体" w:eastAsia="宋体" w:cs="宋体"/>
          <w:color w:val="000"/>
          <w:sz w:val="28"/>
          <w:szCs w:val="28"/>
        </w:rPr>
        <w:t xml:space="preserve">2025年秋学期七年级班主任工作总结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本学期我担任了七年级数学教学工作与七年级的班主任工作，我仍然一如既往地努力搞好自己承担的每一项工作，努力与各任课老师同心协力加强班务工作。现将本学期班主任工作作如下回顾与总结：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箱里；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总结。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第三篇：七年级上学期班主任工作总结</w:t>
      </w:r>
    </w:p>
    <w:p>
      <w:pPr>
        <w:ind w:left="0" w:right="0" w:firstLine="560"/>
        <w:spacing w:before="450" w:after="450" w:line="312" w:lineRule="auto"/>
      </w:pPr>
      <w:r>
        <w:rPr>
          <w:rFonts w:ascii="宋体" w:hAnsi="宋体" w:eastAsia="宋体" w:cs="宋体"/>
          <w:color w:val="000"/>
          <w:sz w:val="28"/>
          <w:szCs w:val="28"/>
        </w:rPr>
        <w:t xml:space="preserve">初一（2）班班主任工作总结</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根据这一学年的班主任经历,作一简要的总结、概括、以及展望。</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作为班主任一定要充分相信学生,许多工作放手让学生去做,这样既培养锻炼了学生的能力,又使自己从繁杂的班级事务中解放出来。这需要班主任培养小干部,对班级管理做好指导。如制定各方面相应的管理制度，实行承包制，责任具体化。</w:t>
      </w:r>
    </w:p>
    <w:p>
      <w:pPr>
        <w:ind w:left="0" w:right="0" w:firstLine="560"/>
        <w:spacing w:before="450" w:after="450" w:line="312" w:lineRule="auto"/>
      </w:pPr>
      <w:r>
        <w:rPr>
          <w:rFonts w:ascii="宋体" w:hAnsi="宋体" w:eastAsia="宋体" w:cs="宋体"/>
          <w:color w:val="000"/>
          <w:sz w:val="28"/>
          <w:szCs w:val="28"/>
        </w:rPr>
        <w:t xml:space="preserve">2、加强养成教育，使学生养成良好的习惯。所以本学期抓养成教育是一件主要工作。（1）抓良好的学习习惯。从新学期的第一天起就要求学生必须严格要求自己上课认真听讲，下课认真完成作业，及时复习，做到不懂就问，不能不懂装懂，要争取打好基础，为三年后的中考作好准备。（2）抓良好的行为习惯。组织学习中学生行为规范和中学生守则，规范学生的言行，平时多观察，多提醒，及时纠正学生中的不良言行。（3）抓卫生习惯。从开学就要求学生必须讲究卫生，比如每人一块抹布，及时擦桌凳。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有了这些“小人才”,无论是班级文化建设,举行文艺演出,还是召开运动会,都让我省心不少,并取得了不错的成绩。如校运会上的广播体操取得三等奖，班级篮球比赛取得三等奖。</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1、作为班主任,很多情况下需要早到校。新学期开学我早到校，以身作则，对迟到学生做出一定处罚，让学生形成良好的时间观念，2、对违纪学生进行处罚后，及时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四、对下学期班主任工作的展望。</w:t>
      </w:r>
    </w:p>
    <w:p>
      <w:pPr>
        <w:ind w:left="0" w:right="0" w:firstLine="560"/>
        <w:spacing w:before="450" w:after="450" w:line="312" w:lineRule="auto"/>
      </w:pPr>
      <w:r>
        <w:rPr>
          <w:rFonts w:ascii="宋体" w:hAnsi="宋体" w:eastAsia="宋体" w:cs="宋体"/>
          <w:color w:val="000"/>
          <w:sz w:val="28"/>
          <w:szCs w:val="28"/>
        </w:rPr>
        <w:t xml:space="preserve">在下个学期及时完善以上工作的同时，加强采取以下几个措施：</w:t>
      </w:r>
    </w:p>
    <w:p>
      <w:pPr>
        <w:ind w:left="0" w:right="0" w:firstLine="560"/>
        <w:spacing w:before="450" w:after="450" w:line="312" w:lineRule="auto"/>
      </w:pPr>
      <w:r>
        <w:rPr>
          <w:rFonts w:ascii="宋体" w:hAnsi="宋体" w:eastAsia="宋体" w:cs="宋体"/>
          <w:color w:val="000"/>
          <w:sz w:val="28"/>
          <w:szCs w:val="28"/>
        </w:rPr>
        <w:t xml:space="preserve">1、积极抓好后进生的转化工作。后进生的教育历来是班主任工作的难点。在这方面如果工作做得不到位往往会适得其反，因此我以正确的态度对待他们，平时利用自习或其他空闲时间与他们谈话，搞清他们所以成为差生的原因，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2、勤与家长沟通，交流信息，掌握学生的情况，及时加以指导。还及时与问题学生的家长通过邀请到校，打电话，与家长沟通，互相交流，及时解决问题，收效很大。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3、帮学生树立信心。本学期我班的成绩可以说是很糟，但是我从不说失去信心的话，我也相信我班的学生能笑到最后。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第四篇：七年级上学期班主任工作总结</w:t>
      </w:r>
    </w:p>
    <w:p>
      <w:pPr>
        <w:ind w:left="0" w:right="0" w:firstLine="560"/>
        <w:spacing w:before="450" w:after="450" w:line="312" w:lineRule="auto"/>
      </w:pPr>
      <w:r>
        <w:rPr>
          <w:rFonts w:ascii="宋体" w:hAnsi="宋体" w:eastAsia="宋体" w:cs="宋体"/>
          <w:color w:val="000"/>
          <w:sz w:val="28"/>
          <w:szCs w:val="28"/>
        </w:rPr>
        <w:t xml:space="preserve">七年级上学期班主任工作总结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2）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得胜学校初中部</w:t>
      </w:r>
    </w:p>
    <w:p>
      <w:pPr>
        <w:ind w:left="0" w:right="0" w:firstLine="560"/>
        <w:spacing w:before="450" w:after="450" w:line="312" w:lineRule="auto"/>
      </w:pPr>
      <w:r>
        <w:rPr>
          <w:rFonts w:ascii="宋体" w:hAnsi="宋体" w:eastAsia="宋体" w:cs="宋体"/>
          <w:color w:val="000"/>
          <w:sz w:val="28"/>
          <w:szCs w:val="28"/>
        </w:rPr>
        <w:t xml:space="preserve">张晓玲 2025.1.16.教学工作总结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得胜学校初中部</w:t>
      </w:r>
    </w:p>
    <w:p>
      <w:pPr>
        <w:ind w:left="0" w:right="0" w:firstLine="560"/>
        <w:spacing w:before="450" w:after="450" w:line="312" w:lineRule="auto"/>
      </w:pPr>
      <w:r>
        <w:rPr>
          <w:rFonts w:ascii="宋体" w:hAnsi="宋体" w:eastAsia="宋体" w:cs="宋体"/>
          <w:color w:val="000"/>
          <w:sz w:val="28"/>
          <w:szCs w:val="28"/>
        </w:rPr>
        <w:t xml:space="preserve">张晓玲 2025.1.16.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1）抓课前预备:俗话说，良好的开端是成功的一半，一节课的课前预备十分重要，预备铃一响，你就必须到教室运去。一些学生，打了铃之后，像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 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 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调动学生的学习积极性，是班主任能否带好班的关键。首先，老师对他好一点，让他为感激老师而学习。其次，帮 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四、做好与的家长沟通。</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好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 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2025-2025年第一学期七年级数学教学工作总结  时光如逝，转眼间一学期又要结束，在本学期的教学过程收获颇多。下面我谈谈这一年来我对七年级数学教学的体会。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认真学习教育局组织各级学校学践行发展观理论。我们学校也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自制力差，注意力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本学期初我为了能很快地了解学生，我深入班级，每天早来晚走，坐班听课，同时通过任课教师及家长，了解学生方方面面的表现。开学一个月，就对全班同学的学习能力、学习状况有了比较详尽的了解。在长期接触中，我了解到：我们班的学生比较有个性，大部分的学生都有很强的接受能力，但自觉能力较差，男生女生好讲好动，较为调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三、基本教学工作</w:t>
      </w:r>
    </w:p>
    <w:p>
      <w:pPr>
        <w:ind w:left="0" w:right="0" w:firstLine="560"/>
        <w:spacing w:before="450" w:after="450" w:line="312" w:lineRule="auto"/>
      </w:pPr>
      <w:r>
        <w:rPr>
          <w:rFonts w:ascii="宋体" w:hAnsi="宋体" w:eastAsia="宋体" w:cs="宋体"/>
          <w:color w:val="000"/>
          <w:sz w:val="28"/>
          <w:szCs w:val="28"/>
        </w:rPr>
        <w:t xml:space="preserve">1．认真备课。认真备课，不但备教材备教法而且备学生，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 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 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总体情况还可以，但有些学生不重视该科，上课的时候不认真，小部分学生不能专心听讲，课后也不能认真完成作业。作业也因为怕分数低而找别人的来抄，这样就严重影响了成绩的提高。对此，我狠抓 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会及时表扬。</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正确的指导和必要的帮助，使每个学生都能得到良好的充分的发展。由于本班男生较多，占全班的三分之二，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 的不足是，学生的知识结构还不是很完整，小学的知识系统还存在很多真空的部分。因为很多社会因素的影响,很多学生厌学,导至教学工作很难开展，学生的学习成绩很难提高。如何解决呢?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李悦</w:t>
      </w:r>
    </w:p>
    <w:p>
      <w:pPr>
        <w:ind w:left="0" w:right="0" w:firstLine="560"/>
        <w:spacing w:before="450" w:after="450" w:line="312" w:lineRule="auto"/>
      </w:pPr>
      <w:r>
        <w:rPr>
          <w:rFonts w:ascii="宋体" w:hAnsi="宋体" w:eastAsia="宋体" w:cs="宋体"/>
          <w:color w:val="000"/>
          <w:sz w:val="28"/>
          <w:szCs w:val="28"/>
        </w:rPr>
        <w:t xml:space="preserve">亮甲店镇中学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2025-01-31T03:08:41+08:00</dcterms:created>
  <dcterms:modified xsi:type="dcterms:W3CDTF">2025-01-31T03:08:41+08:00</dcterms:modified>
</cp:coreProperties>
</file>

<file path=docProps/custom.xml><?xml version="1.0" encoding="utf-8"?>
<Properties xmlns="http://schemas.openxmlformats.org/officeDocument/2006/custom-properties" xmlns:vt="http://schemas.openxmlformats.org/officeDocument/2006/docPropsVTypes"/>
</file>