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兴仁县第七小学家长学校工作汇报材料</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第一篇：兴仁县第七小学家长学校工作汇报材料贵州省兴仁县第七小学家长学校汇 报 材 料兴仁县第七小学2024年建校时是一所仅有六个班级、不足二十名教师的一所学校。伴随着教育改革的不断深入，学校规模在不断扩大。如今的第七小学己经发展成有教师6...</w:t>
      </w:r>
    </w:p>
    <w:p>
      <w:pPr>
        <w:ind w:left="0" w:right="0" w:firstLine="560"/>
        <w:spacing w:before="450" w:after="450" w:line="312" w:lineRule="auto"/>
      </w:pPr>
      <w:r>
        <w:rPr>
          <w:rFonts w:ascii="黑体" w:hAnsi="黑体" w:eastAsia="黑体" w:cs="黑体"/>
          <w:color w:val="000000"/>
          <w:sz w:val="36"/>
          <w:szCs w:val="36"/>
          <w:b w:val="1"/>
          <w:bCs w:val="1"/>
        </w:rPr>
        <w:t xml:space="preserve">第一篇：兴仁县第七小学家长学校工作汇报材料</w:t>
      </w:r>
    </w:p>
    <w:p>
      <w:pPr>
        <w:ind w:left="0" w:right="0" w:firstLine="560"/>
        <w:spacing w:before="450" w:after="450" w:line="312" w:lineRule="auto"/>
      </w:pPr>
      <w:r>
        <w:rPr>
          <w:rFonts w:ascii="宋体" w:hAnsi="宋体" w:eastAsia="宋体" w:cs="宋体"/>
          <w:color w:val="000"/>
          <w:sz w:val="28"/>
          <w:szCs w:val="28"/>
        </w:rPr>
        <w:t xml:space="preserve">贵州省兴仁县第七小学家长学校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兴仁县第七小学2025年建校时是一所仅有六个班级、不足二十名教师的一所学校。伴随着教育改革的不断深入，学校规模在不断扩大。如今的第七小学己经发展成有教师60余名，学生1800余名的兴仁县名校。2025年3月，第七小学家长学校正式宣布成立，从成立家长学校起，我校本着“一切为了孩子”的原则，通过“家长委员会、家长接待日、家访”等形式，同学生家长建立经常性的联系，及时交流情况，认真听取家长对学校管理和教育教学的意见、建议。通过多种教育方式，普及家庭教育知识，帮助家长树立正确的人才观、成才观和教育思想，掌握科学的教育方法。在工作中,我们进一步探索，走出了一条“学校与社区积极配合,联合开办家长学校”工作道路,解决了学校和社区单独办家长学校的困难, 促进了教育合力的形成，促进了学生综合素质提高，收到了明显的办学效果。</w:t>
      </w:r>
    </w:p>
    <w:p>
      <w:pPr>
        <w:ind w:left="0" w:right="0" w:firstLine="560"/>
        <w:spacing w:before="450" w:after="450" w:line="312" w:lineRule="auto"/>
      </w:pPr>
      <w:r>
        <w:rPr>
          <w:rFonts w:ascii="宋体" w:hAnsi="宋体" w:eastAsia="宋体" w:cs="宋体"/>
          <w:color w:val="000"/>
          <w:sz w:val="28"/>
          <w:szCs w:val="28"/>
        </w:rPr>
        <w:t xml:space="preserve">现将我校与社区联合开办家长学校的工作情况汇报如下：</w:t>
      </w:r>
    </w:p>
    <w:p>
      <w:pPr>
        <w:ind w:left="0" w:right="0" w:firstLine="560"/>
        <w:spacing w:before="450" w:after="450" w:line="312" w:lineRule="auto"/>
      </w:pPr>
      <w:r>
        <w:rPr>
          <w:rFonts w:ascii="宋体" w:hAnsi="宋体" w:eastAsia="宋体" w:cs="宋体"/>
          <w:color w:val="000"/>
          <w:sz w:val="28"/>
          <w:szCs w:val="28"/>
        </w:rPr>
        <w:t xml:space="preserve">一、学校与社区联手开办家长学校思路的形成</w:t>
      </w:r>
    </w:p>
    <w:p>
      <w:pPr>
        <w:ind w:left="0" w:right="0" w:firstLine="560"/>
        <w:spacing w:before="450" w:after="450" w:line="312" w:lineRule="auto"/>
      </w:pPr>
      <w:r>
        <w:rPr>
          <w:rFonts w:ascii="宋体" w:hAnsi="宋体" w:eastAsia="宋体" w:cs="宋体"/>
          <w:color w:val="000"/>
          <w:sz w:val="28"/>
          <w:szCs w:val="28"/>
        </w:rPr>
        <w:t xml:space="preserve">1、学校与社区联手开办家长学校是落实社区教育重要目标的需要 我们知道：开展社区教育的的目标是提高社区居民的整体素质，促进社区的精神文明建设，其重要目标是使学校、社会、家庭教育有机的结合，为青少年学生创造良好的教育环境，提高其思想、道德和文化科学素质。而作为社区教育成员单位之一的学校开办家长学校的目的是在提高家长的自身素质的同时普及家庭教育知识、提高家庭教育水平、优化家庭教育环境，促进青少年学生思想、道德和文化科学素质的提高。学校开办家长学校的办学目标是社区教育的目标是基本统一的，或者说学校开办家长学校的办学目标是社区教育的目标重要组成部分。因此，学校与社区联手开办家长学校是事半功倍、相得益彰的，是落实社区教育重要目标的需要和有效措施</w:t>
      </w:r>
    </w:p>
    <w:p>
      <w:pPr>
        <w:ind w:left="0" w:right="0" w:firstLine="560"/>
        <w:spacing w:before="450" w:after="450" w:line="312" w:lineRule="auto"/>
      </w:pPr>
      <w:r>
        <w:rPr>
          <w:rFonts w:ascii="宋体" w:hAnsi="宋体" w:eastAsia="宋体" w:cs="宋体"/>
          <w:color w:val="000"/>
          <w:sz w:val="28"/>
          <w:szCs w:val="28"/>
        </w:rPr>
        <w:t xml:space="preserve">2、学校与社区联手开办家长学校，能够解决家长学校的诸多问题 首先，学校与社区联手开办家长学校可以综合开发和利用师资，从而解决家长学校师资的缺乏的问题。其次，学校与社区联手开办家长学校可以综合利用时间，实现“学校放假，社区开学”，从而解决家长学校时间不好安排的的问</w:t>
      </w:r>
    </w:p>
    <w:p>
      <w:pPr>
        <w:ind w:left="0" w:right="0" w:firstLine="560"/>
        <w:spacing w:before="450" w:after="450" w:line="312" w:lineRule="auto"/>
      </w:pPr>
      <w:r>
        <w:rPr>
          <w:rFonts w:ascii="宋体" w:hAnsi="宋体" w:eastAsia="宋体" w:cs="宋体"/>
          <w:color w:val="000"/>
          <w:sz w:val="28"/>
          <w:szCs w:val="28"/>
        </w:rPr>
        <w:t xml:space="preserve">学校的教学活动不流于形式，使家长每次听课都能学有收获，我们和社区共同挖掘优秀教师资源，在家长学校的师资的开发和利用上想好点子、创新方法。</w:t>
      </w:r>
    </w:p>
    <w:p>
      <w:pPr>
        <w:ind w:left="0" w:right="0" w:firstLine="560"/>
        <w:spacing w:before="450" w:after="450" w:line="312" w:lineRule="auto"/>
      </w:pPr>
      <w:r>
        <w:rPr>
          <w:rFonts w:ascii="宋体" w:hAnsi="宋体" w:eastAsia="宋体" w:cs="宋体"/>
          <w:color w:val="000"/>
          <w:sz w:val="28"/>
          <w:szCs w:val="28"/>
        </w:rPr>
        <w:t xml:space="preserve">1、学校调动领导、骨干教师积极性</w:t>
      </w:r>
    </w:p>
    <w:p>
      <w:pPr>
        <w:ind w:left="0" w:right="0" w:firstLine="560"/>
        <w:spacing w:before="450" w:after="450" w:line="312" w:lineRule="auto"/>
      </w:pPr>
      <w:r>
        <w:rPr>
          <w:rFonts w:ascii="宋体" w:hAnsi="宋体" w:eastAsia="宋体" w:cs="宋体"/>
          <w:color w:val="000"/>
          <w:sz w:val="28"/>
          <w:szCs w:val="28"/>
        </w:rPr>
        <w:t xml:space="preserve">学校首先向广大领导和教师宣传共办家长学校的目的和意义，宣传家长素质提高对学校各项工作的促进意义，调动领导和骨干教师的参与积极性。同时，学校常规考核管理规定：每个学期校领导、校内教学骨干教师每人要备一节“听课家长满意率达到80%以上”的家教课，学校和社区的家长学校在其中择优进行授课，并对于教师们备课、授课情况学校在业务档案给予记载，作为学年考核的内容之一。这样，在保证家长学校的基础师资方面起到了决定性的作用。</w:t>
      </w:r>
    </w:p>
    <w:p>
      <w:pPr>
        <w:ind w:left="0" w:right="0" w:firstLine="560"/>
        <w:spacing w:before="450" w:after="450" w:line="312" w:lineRule="auto"/>
      </w:pPr>
      <w:r>
        <w:rPr>
          <w:rFonts w:ascii="宋体" w:hAnsi="宋体" w:eastAsia="宋体" w:cs="宋体"/>
          <w:color w:val="000"/>
          <w:sz w:val="28"/>
          <w:szCs w:val="28"/>
        </w:rPr>
        <w:t xml:space="preserve">2、社区发动志愿者担任授课教师</w:t>
      </w:r>
    </w:p>
    <w:p>
      <w:pPr>
        <w:ind w:left="0" w:right="0" w:firstLine="560"/>
        <w:spacing w:before="450" w:after="450" w:line="312" w:lineRule="auto"/>
      </w:pPr>
      <w:r>
        <w:rPr>
          <w:rFonts w:ascii="宋体" w:hAnsi="宋体" w:eastAsia="宋体" w:cs="宋体"/>
          <w:color w:val="000"/>
          <w:sz w:val="28"/>
          <w:szCs w:val="28"/>
        </w:rPr>
        <w:t xml:space="preserve">我校周围的社区居住条件好，居民中不乏高素质、高水平的人员。社区通过友情邀请、党员服务社区等形式将他们聘请到家长学校，担任授课教师工作，使家长学校的师资队伍得到了很大程度的充实和优化。</w:t>
      </w:r>
    </w:p>
    <w:p>
      <w:pPr>
        <w:ind w:left="0" w:right="0" w:firstLine="560"/>
        <w:spacing w:before="450" w:after="450" w:line="312" w:lineRule="auto"/>
      </w:pPr>
      <w:r>
        <w:rPr>
          <w:rFonts w:ascii="宋体" w:hAnsi="宋体" w:eastAsia="宋体" w:cs="宋体"/>
          <w:color w:val="000"/>
          <w:sz w:val="28"/>
          <w:szCs w:val="28"/>
        </w:rPr>
        <w:t xml:space="preserve">3、共同挖掘优秀学生家长中的教师资源</w:t>
      </w:r>
    </w:p>
    <w:p>
      <w:pPr>
        <w:ind w:left="0" w:right="0" w:firstLine="560"/>
        <w:spacing w:before="450" w:after="450" w:line="312" w:lineRule="auto"/>
      </w:pPr>
      <w:r>
        <w:rPr>
          <w:rFonts w:ascii="宋体" w:hAnsi="宋体" w:eastAsia="宋体" w:cs="宋体"/>
          <w:color w:val="000"/>
          <w:sz w:val="28"/>
          <w:szCs w:val="28"/>
        </w:rPr>
        <w:t xml:space="preserve">学生家长中有着与时代吻合的最直接的家教体会和成功经验，因此，学校和社区把优秀学生的家长请到学校里做家教心得交流，受到家长们的一致欢迎。</w:t>
      </w:r>
    </w:p>
    <w:p>
      <w:pPr>
        <w:ind w:left="0" w:right="0" w:firstLine="560"/>
        <w:spacing w:before="450" w:after="450" w:line="312" w:lineRule="auto"/>
      </w:pPr>
      <w:r>
        <w:rPr>
          <w:rFonts w:ascii="宋体" w:hAnsi="宋体" w:eastAsia="宋体" w:cs="宋体"/>
          <w:color w:val="000"/>
          <w:sz w:val="28"/>
          <w:szCs w:val="28"/>
        </w:rPr>
        <w:t xml:space="preserve">另外，在家长需要时，学校和社区还通过领导、同学、朋友等各种关系渠道，聘请社区知名人士为家长做讲座。如：县关工委的领导等。</w:t>
      </w:r>
    </w:p>
    <w:p>
      <w:pPr>
        <w:ind w:left="0" w:right="0" w:firstLine="560"/>
        <w:spacing w:before="450" w:after="450" w:line="312" w:lineRule="auto"/>
      </w:pPr>
      <w:r>
        <w:rPr>
          <w:rFonts w:ascii="宋体" w:hAnsi="宋体" w:eastAsia="宋体" w:cs="宋体"/>
          <w:color w:val="000"/>
          <w:sz w:val="28"/>
          <w:szCs w:val="28"/>
        </w:rPr>
        <w:t xml:space="preserve">（三）创新授课形式内容，提高家长学校工作质量</w:t>
      </w:r>
    </w:p>
    <w:p>
      <w:pPr>
        <w:ind w:left="0" w:right="0" w:firstLine="560"/>
        <w:spacing w:before="450" w:after="450" w:line="312" w:lineRule="auto"/>
      </w:pPr>
      <w:r>
        <w:rPr>
          <w:rFonts w:ascii="宋体" w:hAnsi="宋体" w:eastAsia="宋体" w:cs="宋体"/>
          <w:color w:val="000"/>
          <w:sz w:val="28"/>
          <w:szCs w:val="28"/>
        </w:rPr>
        <w:t xml:space="preserve">学校与社区联合办学，从时间和空间上丰富了家长学校的授课和活动，为家长们提供了便利的学习条件，适应了家长的工作时间安排，最大限度的调动了家长终生学习的积极性，促进了“三结合”教育合力的有效形成。为了提升家长学校教学效果，为家长们节省时间，学校和社区采取了“菜单式集中辅导与家庭自学反思相结合、理论学习与实践交流相结合、学校与社区互进互看互帮”等多种形式开展家长学校工作。</w:t>
      </w:r>
    </w:p>
    <w:p>
      <w:pPr>
        <w:ind w:left="0" w:right="0" w:firstLine="560"/>
        <w:spacing w:before="450" w:after="450" w:line="312" w:lineRule="auto"/>
      </w:pPr>
      <w:r>
        <w:rPr>
          <w:rFonts w:ascii="宋体" w:hAnsi="宋体" w:eastAsia="宋体" w:cs="宋体"/>
          <w:color w:val="000"/>
          <w:sz w:val="28"/>
          <w:szCs w:val="28"/>
        </w:rPr>
        <w:t xml:space="preserve">1、大胆尝试菜单式集中授课</w:t>
      </w:r>
    </w:p>
    <w:p>
      <w:pPr>
        <w:ind w:left="0" w:right="0" w:firstLine="560"/>
        <w:spacing w:before="450" w:after="450" w:line="312" w:lineRule="auto"/>
      </w:pPr>
      <w:r>
        <w:rPr>
          <w:rFonts w:ascii="宋体" w:hAnsi="宋体" w:eastAsia="宋体" w:cs="宋体"/>
          <w:color w:val="000"/>
          <w:sz w:val="28"/>
          <w:szCs w:val="28"/>
        </w:rPr>
        <w:t xml:space="preserve">集中辅导这是家长学校基本的教学活动。学校与社区家长学校相协条，确定了家长学校工作计划。计划中确定家长学校每个学期授课对全体家长授课一次，小范围的授课和辅导2—3次。社区家长学校在寒暑假中定期开课一次，在平时的节假日或晚间不定期活动要确保2—3次。</w:t>
      </w:r>
    </w:p>
    <w:p>
      <w:pPr>
        <w:ind w:left="0" w:right="0" w:firstLine="560"/>
        <w:spacing w:before="450" w:after="450" w:line="312" w:lineRule="auto"/>
      </w:pPr>
      <w:r>
        <w:rPr>
          <w:rFonts w:ascii="宋体" w:hAnsi="宋体" w:eastAsia="宋体" w:cs="宋体"/>
          <w:color w:val="000"/>
          <w:sz w:val="28"/>
          <w:szCs w:val="28"/>
        </w:rPr>
        <w:t xml:space="preserve">我校地处城乡结合部，学生中外地务工人员家庭达到50%以上，家长文化素质和家教水平普遍偏低。家长对孩子或者放任自流，或者棍棒相加，或者溺</w:t>
      </w:r>
    </w:p>
    <w:p>
      <w:pPr>
        <w:ind w:left="0" w:right="0" w:firstLine="560"/>
        <w:spacing w:before="450" w:after="450" w:line="312" w:lineRule="auto"/>
      </w:pPr>
      <w:r>
        <w:rPr>
          <w:rFonts w:ascii="宋体" w:hAnsi="宋体" w:eastAsia="宋体" w:cs="宋体"/>
          <w:color w:val="000"/>
          <w:sz w:val="28"/>
          <w:szCs w:val="28"/>
        </w:rPr>
        <w:t xml:space="preserve">4、学校和社区共同开展“亲子”活动</w:t>
      </w:r>
    </w:p>
    <w:p>
      <w:pPr>
        <w:ind w:left="0" w:right="0" w:firstLine="560"/>
        <w:spacing w:before="450" w:after="450" w:line="312" w:lineRule="auto"/>
      </w:pPr>
      <w:r>
        <w:rPr>
          <w:rFonts w:ascii="宋体" w:hAnsi="宋体" w:eastAsia="宋体" w:cs="宋体"/>
          <w:color w:val="000"/>
          <w:sz w:val="28"/>
          <w:szCs w:val="28"/>
        </w:rPr>
        <w:t xml:space="preserve">每当学校“艺术节”、“体育节”、“六一”庆祝活动等大型的学生展示活动，我们都邀请家长来校参加；社区也积极开展文艺汇演、故事会、卡拉OK大赛等联欢活动。学校和社区通过这些亲子活动，让父母子女同台展示特长，和孩子们一起同庆同乐，有效的促进了两代人情感上的沟通，心理感受向着健康发展，避免出现过激的家教行为，保证了学生的身心健康。</w:t>
      </w:r>
    </w:p>
    <w:p>
      <w:pPr>
        <w:ind w:left="0" w:right="0" w:firstLine="560"/>
        <w:spacing w:before="450" w:after="450" w:line="312" w:lineRule="auto"/>
      </w:pPr>
      <w:r>
        <w:rPr>
          <w:rFonts w:ascii="宋体" w:hAnsi="宋体" w:eastAsia="宋体" w:cs="宋体"/>
          <w:color w:val="000"/>
          <w:sz w:val="28"/>
          <w:szCs w:val="28"/>
        </w:rPr>
        <w:t xml:space="preserve">学校和社区共同开办的家长学校教学内容和形式活动灵活多样，受到了家长一致好评，学员出勤率达90%以上。</w:t>
      </w:r>
    </w:p>
    <w:p>
      <w:pPr>
        <w:ind w:left="0" w:right="0" w:firstLine="560"/>
        <w:spacing w:before="450" w:after="450" w:line="312" w:lineRule="auto"/>
      </w:pPr>
      <w:r>
        <w:rPr>
          <w:rFonts w:ascii="宋体" w:hAnsi="宋体" w:eastAsia="宋体" w:cs="宋体"/>
          <w:color w:val="000"/>
          <w:sz w:val="28"/>
          <w:szCs w:val="28"/>
        </w:rPr>
        <w:t xml:space="preserve">为了总结经验，学校和社区的全体授课教师潜心研究授课新方法、新内容、新形式，积极撰写家长学校教学论文、授课经验材料。</w:t>
      </w:r>
    </w:p>
    <w:p>
      <w:pPr>
        <w:ind w:left="0" w:right="0" w:firstLine="560"/>
        <w:spacing w:before="450" w:after="450" w:line="312" w:lineRule="auto"/>
      </w:pPr>
      <w:r>
        <w:rPr>
          <w:rFonts w:ascii="宋体" w:hAnsi="宋体" w:eastAsia="宋体" w:cs="宋体"/>
          <w:color w:val="000"/>
          <w:sz w:val="28"/>
          <w:szCs w:val="28"/>
        </w:rPr>
        <w:t xml:space="preserve">（四）联合调查考核评价，促进家长学校可持续发展</w:t>
      </w:r>
    </w:p>
    <w:p>
      <w:pPr>
        <w:ind w:left="0" w:right="0" w:firstLine="560"/>
        <w:spacing w:before="450" w:after="450" w:line="312" w:lineRule="auto"/>
      </w:pPr>
      <w:r>
        <w:rPr>
          <w:rFonts w:ascii="宋体" w:hAnsi="宋体" w:eastAsia="宋体" w:cs="宋体"/>
          <w:color w:val="000"/>
          <w:sz w:val="28"/>
          <w:szCs w:val="28"/>
        </w:rPr>
        <w:t xml:space="preserve">1、摸底调查，使家长学校深入家长实际</w:t>
      </w:r>
    </w:p>
    <w:p>
      <w:pPr>
        <w:ind w:left="0" w:right="0" w:firstLine="560"/>
        <w:spacing w:before="450" w:after="450" w:line="312" w:lineRule="auto"/>
      </w:pPr>
      <w:r>
        <w:rPr>
          <w:rFonts w:ascii="宋体" w:hAnsi="宋体" w:eastAsia="宋体" w:cs="宋体"/>
          <w:color w:val="000"/>
          <w:sz w:val="28"/>
          <w:szCs w:val="28"/>
        </w:rPr>
        <w:t xml:space="preserve">在学校与社区联合办家长学校的过程中，我们发现：学校办家长学校有着“家长重视，出勤率上有保证”的优势；社区办家长学校有着家长“不影响工作时间，参加方便”的优势。但二者又都存在着不足，学校教育教学工作千头万绪，办家长学校不够灵活，社区家长学校家长重视程度不够，参与率无法保证。要想使家长学校真正不走形式，不走过场，实现提高家长素质、提高家教水平，创建学习型、文明型家庭的目标，这是要求无论是学校还是社区开展办家长学校工作，都要确保针对性和实效性，为家长们解决实际问题。因此，学校和社区本着“一调查二准备三活动四反馈”1234的工作流程，确保有的放矢的开展家长学校各项教学和活动。</w:t>
      </w:r>
    </w:p>
    <w:p>
      <w:pPr>
        <w:ind w:left="0" w:right="0" w:firstLine="560"/>
        <w:spacing w:before="450" w:after="450" w:line="312" w:lineRule="auto"/>
      </w:pPr>
      <w:r>
        <w:rPr>
          <w:rFonts w:ascii="宋体" w:hAnsi="宋体" w:eastAsia="宋体" w:cs="宋体"/>
          <w:color w:val="000"/>
          <w:sz w:val="28"/>
          <w:szCs w:val="28"/>
        </w:rPr>
        <w:t xml:space="preserve">2、学校与社区互相帮助、协调，联合评价考核，共同办好家长学校 开办家长学校的最终目的是形成合力，共同育人，促进学生综合素质提高。为了进一步了解和督促学生在家、在社区有良好的表现，学校与家庭、社区大力开展三结合教育，学校放假、社区开学。每个寒暑假，社区都开展主题报告会、读书会，丰富学生们假期生活，使学校教育得到有效的延伸。另外，我校及社区关心下一代协会的干部、同志们还与我校特困生、学困生、问题生结成帮扶对子，假期中坚持家访、为学生捐赠衣物和学习用品，与家长和学生谈心，给学生物质上、精神上的关心和鼓励，给家长个别进行辅导和帮助。</w:t>
      </w:r>
    </w:p>
    <w:p>
      <w:pPr>
        <w:ind w:left="0" w:right="0" w:firstLine="560"/>
        <w:spacing w:before="450" w:after="450" w:line="312" w:lineRule="auto"/>
      </w:pPr>
      <w:r>
        <w:rPr>
          <w:rFonts w:ascii="宋体" w:hAnsi="宋体" w:eastAsia="宋体" w:cs="宋体"/>
          <w:color w:val="000"/>
          <w:sz w:val="28"/>
          <w:szCs w:val="28"/>
        </w:rPr>
        <w:t xml:space="preserve">为使家长学校办得更有后劲，实现可持续性发展，学校和社区对学员们进行联合考核，学校设计并下发了“学校和社区联系卡”，也向社区反馈学生的进步情况，家长对孩子教育的重视程度及对学校工作的支持情况。社区也设计填</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第二篇：小学家长学校工作汇报材料</w:t>
      </w:r>
    </w:p>
    <w:p>
      <w:pPr>
        <w:ind w:left="0" w:right="0" w:firstLine="560"/>
        <w:spacing w:before="450" w:after="450" w:line="312" w:lineRule="auto"/>
      </w:pPr>
      <w:r>
        <w:rPr>
          <w:rFonts w:ascii="宋体" w:hAnsi="宋体" w:eastAsia="宋体" w:cs="宋体"/>
          <w:color w:val="000"/>
          <w:sz w:val="28"/>
          <w:szCs w:val="28"/>
        </w:rPr>
        <w:t xml:space="preserve">小学家长学校工作汇报材料</w:t>
      </w:r>
    </w:p>
    <w:p>
      <w:pPr>
        <w:ind w:left="0" w:right="0" w:firstLine="560"/>
        <w:spacing w:before="450" w:after="450" w:line="312" w:lineRule="auto"/>
      </w:pPr>
      <w:r>
        <w:rPr>
          <w:rFonts w:ascii="宋体" w:hAnsi="宋体" w:eastAsia="宋体" w:cs="宋体"/>
          <w:color w:val="000"/>
          <w:sz w:val="28"/>
          <w:szCs w:val="28"/>
        </w:rPr>
        <w:t xml:space="preserve">家校共携手 构建和谐校园</w:t>
      </w:r>
    </w:p>
    <w:p>
      <w:pPr>
        <w:ind w:left="0" w:right="0" w:firstLine="560"/>
        <w:spacing w:before="450" w:after="450" w:line="312" w:lineRule="auto"/>
      </w:pPr>
      <w:r>
        <w:rPr>
          <w:rFonts w:ascii="宋体" w:hAnsi="宋体" w:eastAsia="宋体" w:cs="宋体"/>
          <w:color w:val="000"/>
          <w:sz w:val="28"/>
          <w:szCs w:val="28"/>
        </w:rPr>
        <w:t xml:space="preserve">——**小学家长学校&gt;工作汇报材料</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gt;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gt;规章制度，明确职责，落实责任，制定&gt;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（3）开展&gt;经验交流活动。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一是&gt;班主任工作经验交流会，二是家庭教育经验交流会。每次经验交流会都让家校获益匪浅，尤其是教子成功的家长谈到自己的教子秘方时，均能引起家长的共鸣，掀起热烈的讨论，从而达到教子的共识。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gt;小学家长学校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工作汇报是工作人员向上级汇报工作的书面材料。是应用写作研究的文体之一。以下是由</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XX年创办了家长学校。家长学校的创办增强了学校与家庭之间的相互了解和联系，帮助老师解决了许多教育难题。尤其是XX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规章制度，明确职责，落实责任，制定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第四篇：寄宿制小学家长学校工作汇报材料</w:t>
      </w:r>
    </w:p>
    <w:p>
      <w:pPr>
        <w:ind w:left="0" w:right="0" w:firstLine="560"/>
        <w:spacing w:before="450" w:after="450" w:line="312" w:lineRule="auto"/>
      </w:pPr>
      <w:r>
        <w:rPr>
          <w:rFonts w:ascii="宋体" w:hAnsi="宋体" w:eastAsia="宋体" w:cs="宋体"/>
          <w:color w:val="000"/>
          <w:sz w:val="28"/>
          <w:szCs w:val="28"/>
        </w:rPr>
        <w:t xml:space="preserve">繁荣寄宿制小学家长学校工作汇报材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我校家长学校工作以培育和践行社会主义核心价值观为核心，以抓好“三结合教育”为重点，以关心关爱和主题教育等活动为载体，充分发挥家长学校在学校教育工作中的作用，在学校整体工作中起到了很好的补充作用，推动了学校的教育教学工作。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繁荣寄宿制小学是一所农村寄宿制小学，现有6个教学班，一个幼儿园。在校学生124人，其中住宿生115人，教职工53人，专任教师18人。学生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近年来我校家长学校在关爱留守学生方面做了大量的工作。一是建立档案,加强对留守学生的管理。建立“留守生”专项档案。通过班主任认真调查摸底,掌握学生信息,摸清本班留守学生的数量和基本情况。包括:一清楚姓名、性别、出生年月;二清楚性格爱好;三清楚有何病史;四清楚父母姓名、外出工作地址和联系电话;五清楚第二监护人姓名、与留守儿童关系、家庭住址及联系电话。到本学期，学校有留守生17名，全部建立了 “留守生”档案。档案的建立,有利于帮助发现问题学生,分析问题的形成原因、制定策略、选择方法,提高工作的针对性和有效性。学校要求班主任努力做到:留守学生不辍学、留守学生在班里学习不掉队、在校没有严重的违纪现象。二是开展关爱帮扶。精神上给予爱护,生活上给予关心。学校家长学校配合政教处、教务处合理安排任课老师和留守学生结对子。由单纯学习上的指导者转换为对生活、情感、心理等方面都给以关注和疏导的“代理家长”,并要求“代理家长”定期与学生进行思想交流及学习、生活情况了解。班主任定期召集“代理家长”交流情况,有针对性地进行工作。家长学校和政教处定期举行“留守学生”座谈会,弥补亲情缺失对其人格发展的消极影响,适时安排“代理家长”与“留守学生”监护人见面会,以加强联系,形成教育活力。学校除了对这些留守孩子精神上给予爱护外,还在生活上给予关心。天气冷了,老师们会提醒孩子们添加衣服;孩子生病了,学校主动免费为孩子看病输液;学习上有了困难,号召同学们积极伸出友爱的手。近年来，学校协调县红十字会、县扶贫基金会、赤峰公益联会和教育局等部门，为贫困儿童捐款捐物，折合人民币15000元。我校于2025年筹建了“爱心超市”，2025年在县红十字会的援助下，超市的规模越来越大，现拥有书包100个，衣服200余件，本子2700多个，铅笔2200多支，学生学习和生活用品400余件。每学期都定期为贫困学生发放物品，平时学生学习生活遇到困难，可随时到“爱心超市”领取物品。“爱心超市”做到了有组织，有制度、有房舍，有货架，有专人管理，服务师生，造福儿童。三是学校、家庭、社会密切配合,共建留守学生教育体系。建立留守学生家长与学校的联系制度,具体内容是要求外出务工、经商的家长每周一个电话,每月一封信,每月与班主任联系一次,每学期与科任教师联系一次,每年至少回家一次。班主任多渠道、多形式地帮助和教育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学校家长学校有组织、有计划的开展适合青少年特点的各项活动,以活动为载体，从学生的人生起点抓起，规范行为习惯、提高基本素质，确立远大志向，培养他们树立正确的世界观、人生观和价值观。一是重视安全法制教育，搞好“警校共建”活动。学校家长学校在学生的法制安全教育上常抓不懈，配合乡派出所、司法所，对青少年进行民主法制教育，增强他们法制观念，养成良好的遵纪守法行为。我校聘请了</w:t>
      </w:r>
    </w:p>
    <w:p>
      <w:pPr>
        <w:ind w:left="0" w:right="0" w:firstLine="560"/>
        <w:spacing w:before="450" w:after="450" w:line="312" w:lineRule="auto"/>
      </w:pPr>
      <w:r>
        <w:rPr>
          <w:rFonts w:ascii="宋体" w:hAnsi="宋体" w:eastAsia="宋体" w:cs="宋体"/>
          <w:color w:val="000"/>
          <w:sz w:val="28"/>
          <w:szCs w:val="28"/>
        </w:rPr>
        <w:t xml:space="preserve">大营子乡派出所民警朱晓飞做学校的法制副校长。法制副校长参与学校的日常管理，每年召开两次有法制副校长参加的学校法制教育工作联席会，规划学校法制教育工作，并要求法制副校长定期到学校为学生进行法制教育，通过生动具体的案例讲解，使学生的法制意识和法制观念普遍得到增强。定期请法制副校长对全体教职员工进行相关法律知识的讲座和培训，增强并提高全体教职员工的法制意识和法制教育工作水平。多年来我校家长学校协同校政教、教导、安监等部门紧紧围绕学校的教育教学工作中心开展形式多样活动。开展了 “复兴中华，从我做起”演讲比赛，“送温暖，献爱心”，“让安全为生命护航”演讲比赛，“中华魂主题教育读书活动”，“中华魂理想点亮人生”主题教育，“诵千古诗文，传承民族文化”古诗词诵读比赛，“华人少年作文比赛”，“我安全、我健康、我快乐”主题演讲比赛，“五好小公民”主题教育，“感受生态文明，热爱美丽林西”主题教育等等。多次受到上级有关部门的奖励。活动的开展，促进了教育教学工作，我校的教育质量连续几年始终名列前茅。学校家长学校还关注学校文化建设工作，用优质的文化底蕴感染人，以优异的文化特色教育人，形成了较有雏形的文化建设格局。其分类有：教室文化，办公室文化，廊道文化，宿舍文化，餐厅文化，红领巾广播台，各种小报，牌匾，宣传橱窗，书法绘画，爱心超市，兴趣小组，读书阅览，写字工程等等。</w:t>
      </w:r>
    </w:p>
    <w:p>
      <w:pPr>
        <w:ind w:left="0" w:right="0" w:firstLine="560"/>
        <w:spacing w:before="450" w:after="450" w:line="312" w:lineRule="auto"/>
      </w:pPr>
      <w:r>
        <w:rPr>
          <w:rFonts w:ascii="宋体" w:hAnsi="宋体" w:eastAsia="宋体" w:cs="宋体"/>
          <w:color w:val="000"/>
          <w:sz w:val="28"/>
          <w:szCs w:val="28"/>
        </w:rPr>
        <w:t xml:space="preserve">积极搞好三结合教育。一是办好家长学校。自2025年始，我校成立了家长学校，健全了组织机构和各项规章制度、表册。几十年来我校由校长、德育主任亲自备课，在我校会议室和多媒体教室先后开办家长培训班共5次，培训家长189余人次。培训内容主要为：《中共中央关于进一步加强和改进未成年人思想道德建设的若干意见》、《未成年人保护法》、《预防未成年人犯罪法》、《中国儿童发展纲要（2025-2025年）》、《家长教育行为规范》、《家庭教育常识》、《如何做一名合格的家长》、《家长如何与孩子沟通》，帮助学生家长紧跟时代发展步伐，更新家庭教育理念，掌握现代家庭教育方法，提高自身文化修养，提升教育子女的能力，与学校共同做好未成年人的教育工作。各班级也成立了家长学校，同时也健全了相应的组织、制度。2025年始，成立了“手机家长学校”，目前正着手开通。二是设法办好假日学校。积极组织家长参观学校。近几年，利用农闲时节，先后组织家长代表参观了我校教学楼、现代远程教育、微机室、图书阅览室、宿舍楼、食堂餐厅等，使家长了解学校，了解现代教育手段的科学性和先进性。通过参观了解，家长对学校教育环境、硬件建设非常满意，纷纷表示，要积极协助学校教育子女好好学习，将来报效祖国。三是定期召开座谈会。我校有针对性地定期召开家长座谈会。座谈会上，围绕学生的安全与法制教育、养成教育、日常行为规范、等问题进行了探讨。虚心听取家长对学校工作的意见和建议，使广大家长积极参与到学校教育教学工作中,共同解决学校出现的各种问题和困难,达到共同教育学生的目的。同时使家长明确孩子的行为、习惯是在家人的影响下形成的，家长的一言一行对孩子起着潜移默化的作用，因此，做为家长，要以身作则，用符合法律的、科学的、人性化的方法教育引导子女，及时纠正，引导子女的不良行为，促使子女身心健康发展。四是定期进行家访。我校对不按时参加培训班的家长进行了及时家访，共家访30多次，家访人员达68多人次。家访中，将党的惠民政策、家庭教育的方式方法、子女成长应注意的问题等给家长们认真讲解，收到较好的效果。</w:t>
      </w:r>
    </w:p>
    <w:p>
      <w:pPr>
        <w:ind w:left="0" w:right="0" w:firstLine="560"/>
        <w:spacing w:before="450" w:after="450" w:line="312" w:lineRule="auto"/>
      </w:pPr>
      <w:r>
        <w:rPr>
          <w:rFonts w:ascii="宋体" w:hAnsi="宋体" w:eastAsia="宋体" w:cs="宋体"/>
          <w:color w:val="000"/>
          <w:sz w:val="28"/>
          <w:szCs w:val="28"/>
        </w:rPr>
        <w:t xml:space="preserve">我校家长学校工作，始终围绕学校教育教学工作安排部署工作，坚持“常请示，勤汇报，重参与，不添乱”的原则。凡举行或开展的活动，方案形成后首先争得校党支部和校委会研究批准后，再具体实施。凡开展的活动都协调学校教导、政教、安监、总务等部门的支持后，再开展活动。家长学校各项活动，全校上下，各个科室办，通力合作，有声有色。</w:t>
      </w:r>
    </w:p>
    <w:p>
      <w:pPr>
        <w:ind w:left="0" w:right="0" w:firstLine="560"/>
        <w:spacing w:before="450" w:after="450" w:line="312" w:lineRule="auto"/>
      </w:pPr>
      <w:r>
        <w:rPr>
          <w:rFonts w:ascii="宋体" w:hAnsi="宋体" w:eastAsia="宋体" w:cs="宋体"/>
          <w:color w:val="000"/>
          <w:sz w:val="28"/>
          <w:szCs w:val="28"/>
        </w:rPr>
        <w:t xml:space="preserve">在舍务管理工作中，生活指导教师付出了大量的心血。他们用慈父慈母般的工作热情，精细照料孩子，每天夜里要巡查四五次。在学生宿舍内，办了活动专栏，成立了兴趣小组，开展了“守纪小标兵”、“卫生小标兵”和“整理内务小能手”等评比竞赛活动，培养了孩子自理和自律能力，使学校舍务工作管理上档次有特色。</w:t>
      </w:r>
    </w:p>
    <w:p>
      <w:pPr>
        <w:ind w:left="0" w:right="0" w:firstLine="560"/>
        <w:spacing w:before="450" w:after="450" w:line="312" w:lineRule="auto"/>
      </w:pPr>
      <w:r>
        <w:rPr>
          <w:rFonts w:ascii="宋体" w:hAnsi="宋体" w:eastAsia="宋体" w:cs="宋体"/>
          <w:color w:val="000"/>
          <w:sz w:val="28"/>
          <w:szCs w:val="28"/>
        </w:rPr>
        <w:t xml:space="preserve">学生食堂管理有创新，每周制定科学合理的食谱，叫孩子吃的营养，吃的放心，吃的健康。在餐厅开展了“文明餐桌”、“节俭小标兵”、“卫生小卫士”等评比竞赛活动。伙食管理的教师们，忠诚职责，勤奋工作，为孩子们的健康成长起早贪黑，呕心沥血。几年来，学生食堂从未发生食品卫生等安全事故，被县级食药局评为A级单位。</w:t>
      </w:r>
    </w:p>
    <w:p>
      <w:pPr>
        <w:ind w:left="0" w:right="0" w:firstLine="560"/>
        <w:spacing w:before="450" w:after="450" w:line="312" w:lineRule="auto"/>
      </w:pPr>
      <w:r>
        <w:rPr>
          <w:rFonts w:ascii="宋体" w:hAnsi="宋体" w:eastAsia="宋体" w:cs="宋体"/>
          <w:color w:val="000"/>
          <w:sz w:val="28"/>
          <w:szCs w:val="28"/>
        </w:rPr>
        <w:t xml:space="preserve">历年来，我校家长学校十分注重档案建设工作，让工作情况不流逝，给人以回顾、回味和展望。家长学校工作的档案，分年、分类、分项及时装档，妥善保存。我们的档案分类有：组织、计划与总结，关爱留守儿童工作，家长学校，活动资料，图片资料，规章制度，会议记录，活动记录，小报，信息集锦，工作大事记等。</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宋体" w:hAnsi="宋体" w:eastAsia="宋体" w:cs="宋体"/>
          <w:color w:val="000"/>
          <w:sz w:val="28"/>
          <w:szCs w:val="28"/>
        </w:rPr>
        <w:t xml:space="preserve">林西县繁荣寄宿制小学</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第五篇：家长学校工作汇报</w:t>
      </w:r>
    </w:p>
    <w:p>
      <w:pPr>
        <w:ind w:left="0" w:right="0" w:firstLine="560"/>
        <w:spacing w:before="450" w:after="450" w:line="312" w:lineRule="auto"/>
      </w:pPr>
      <w:r>
        <w:rPr>
          <w:rFonts w:ascii="宋体" w:hAnsi="宋体" w:eastAsia="宋体" w:cs="宋体"/>
          <w:color w:val="000"/>
          <w:sz w:val="28"/>
          <w:szCs w:val="28"/>
        </w:rPr>
        <w:t xml:space="preserve">家园共育 点亮希望</w:t>
      </w:r>
    </w:p>
    <w:p>
      <w:pPr>
        <w:ind w:left="0" w:right="0" w:firstLine="560"/>
        <w:spacing w:before="450" w:after="450" w:line="312" w:lineRule="auto"/>
      </w:pPr>
      <w:r>
        <w:rPr>
          <w:rFonts w:ascii="宋体" w:hAnsi="宋体" w:eastAsia="宋体" w:cs="宋体"/>
          <w:color w:val="000"/>
          <w:sz w:val="28"/>
          <w:szCs w:val="28"/>
        </w:rPr>
        <w:t xml:space="preserve">——聋儿康复教育中心家长学校工作汇报</w:t>
      </w:r>
    </w:p>
    <w:p>
      <w:pPr>
        <w:ind w:left="0" w:right="0" w:firstLine="560"/>
        <w:spacing w:before="450" w:after="450" w:line="312" w:lineRule="auto"/>
      </w:pPr>
      <w:r>
        <w:rPr>
          <w:rFonts w:ascii="宋体" w:hAnsi="宋体" w:eastAsia="宋体" w:cs="宋体"/>
          <w:color w:val="000"/>
          <w:sz w:val="28"/>
          <w:szCs w:val="28"/>
        </w:rPr>
        <w:t xml:space="preserve">近年来，听障儿童这个群体越来越受到社会各界的关注，尤其是各类救助项目的实施，让更多的贫困聋儿戴上了助听器并接受了良好的康复教育。但是，聋儿的康复更需要家庭的参与，发挥家长的辅助教育资料作用越来越受到重视。另外随着听力科技和助听技术的不断提高，早期听力筛查工作被广泛关注，并逐步形成体系，听障儿童被发现的年龄越来越小，根据婴幼儿身心发展的特点，家庭式的康复训练和教育是必不可少的康复途径。有句话说的好：如果说学校教育是“阳光”，那么家庭教育则是那丰沃的“土壤”。因此，聋康中心在做好机构康复的同时，必须要带动家长发挥对聋儿家庭教育的作用，争取家长的密切配合,真正办好家长学校，为聋儿创设科学的语言环境。因此我中心家长学校根据省残联《关于加强残疾人家长学校工作的意见》，2025年积极开展了以下几项工作：</w:t>
      </w:r>
    </w:p>
    <w:p>
      <w:pPr>
        <w:ind w:left="0" w:right="0" w:firstLine="560"/>
        <w:spacing w:before="450" w:after="450" w:line="312" w:lineRule="auto"/>
      </w:pPr>
      <w:r>
        <w:rPr>
          <w:rFonts w:ascii="宋体" w:hAnsi="宋体" w:eastAsia="宋体" w:cs="宋体"/>
          <w:color w:val="000"/>
          <w:sz w:val="28"/>
          <w:szCs w:val="28"/>
        </w:rPr>
        <w:t xml:space="preserve">一、健全制度，统一思想，培养了一支研究性队伍。</w:t>
      </w:r>
    </w:p>
    <w:p>
      <w:pPr>
        <w:ind w:left="0" w:right="0" w:firstLine="560"/>
        <w:spacing w:before="450" w:after="450" w:line="312" w:lineRule="auto"/>
      </w:pPr>
      <w:r>
        <w:rPr>
          <w:rFonts w:ascii="宋体" w:hAnsi="宋体" w:eastAsia="宋体" w:cs="宋体"/>
          <w:color w:val="000"/>
          <w:sz w:val="28"/>
          <w:szCs w:val="28"/>
        </w:rPr>
        <w:t xml:space="preserve">（一）为进一步规范家长学校办学，我中心进一步完善了家长学校的规章制度，落实了培训原则口号，所有制度一一上墙、课程安排一一发放。</w:t>
      </w:r>
    </w:p>
    <w:p>
      <w:pPr>
        <w:ind w:left="0" w:right="0" w:firstLine="560"/>
        <w:spacing w:before="450" w:after="450" w:line="312" w:lineRule="auto"/>
      </w:pPr>
      <w:r>
        <w:rPr>
          <w:rFonts w:ascii="宋体" w:hAnsi="宋体" w:eastAsia="宋体" w:cs="宋体"/>
          <w:color w:val="000"/>
          <w:sz w:val="28"/>
          <w:szCs w:val="28"/>
        </w:rPr>
        <w:t xml:space="preserve">（二）端正办学思想，明确办学方向。举办家长学校的目的是为了帮助家长树立聋儿康复的信心，了解育儿常识，掌握聋儿康复基本知识和方法。创设促进聋儿康复的最佳语言环境。因此，我中心积极组织教师和家长认真学习，并结合我国聋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（三）我中心成立了家长学校管理小组，设立专职人员进行课程安排、监督实施、培训档案管理等项工作，大家能明确任务、各负其责，认真开展各项工作。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（四）培养了一支热爱家长工作的队伍。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成员来自一线的康复教师和聋儿家长，教师的职责是把所学的聋儿医学、教育康复基础知识，聋儿康复训练方法、技巧，家长心理教育，幼儿德、智、体、美教育知识等，向家长和社会进行宣传；参与家长学校的各项工作管理，及时发现聋儿；定期走访聋儿家庭进行指导；定期为聋儿进行康复评定，提出康复建议；协助家长做好聋儿的后续教育工作。</w:t>
      </w:r>
    </w:p>
    <w:p>
      <w:pPr>
        <w:ind w:left="0" w:right="0" w:firstLine="560"/>
        <w:spacing w:before="450" w:after="450" w:line="312" w:lineRule="auto"/>
      </w:pPr>
      <w:r>
        <w:rPr>
          <w:rFonts w:ascii="宋体" w:hAnsi="宋体" w:eastAsia="宋体" w:cs="宋体"/>
          <w:color w:val="000"/>
          <w:sz w:val="28"/>
          <w:szCs w:val="28"/>
        </w:rPr>
        <w:t xml:space="preserve">二、建立家园互动基地，开展丰富交流活动，探寻了一条重家教、出成效的路子。</w:t>
      </w:r>
    </w:p>
    <w:p>
      <w:pPr>
        <w:ind w:left="0" w:right="0" w:firstLine="560"/>
        <w:spacing w:before="450" w:after="450" w:line="312" w:lineRule="auto"/>
      </w:pPr>
      <w:r>
        <w:rPr>
          <w:rFonts w:ascii="宋体" w:hAnsi="宋体" w:eastAsia="宋体" w:cs="宋体"/>
          <w:color w:val="000"/>
          <w:sz w:val="28"/>
          <w:szCs w:val="28"/>
        </w:rPr>
        <w:t xml:space="preserve">（一）建立家园互动基地。</w:t>
      </w:r>
    </w:p>
    <w:p>
      <w:pPr>
        <w:ind w:left="0" w:right="0" w:firstLine="560"/>
        <w:spacing w:before="450" w:after="450" w:line="312" w:lineRule="auto"/>
      </w:pPr>
      <w:r>
        <w:rPr>
          <w:rFonts w:ascii="宋体" w:hAnsi="宋体" w:eastAsia="宋体" w:cs="宋体"/>
          <w:color w:val="000"/>
          <w:sz w:val="28"/>
          <w:szCs w:val="28"/>
        </w:rPr>
        <w:t xml:space="preserve">我中心家长学校领导小组把多媒体教室和会议室作为家长学校的活动基地，并为家长学校的学员提供了康复教学的部分藏书音像资料，供他们借阅与观看。</w:t>
      </w:r>
    </w:p>
    <w:p>
      <w:pPr>
        <w:ind w:left="0" w:right="0" w:firstLine="560"/>
        <w:spacing w:before="450" w:after="450" w:line="312" w:lineRule="auto"/>
      </w:pPr>
      <w:r>
        <w:rPr>
          <w:rFonts w:ascii="宋体" w:hAnsi="宋体" w:eastAsia="宋体" w:cs="宋体"/>
          <w:color w:val="000"/>
          <w:sz w:val="28"/>
          <w:szCs w:val="28"/>
        </w:rPr>
        <w:t xml:space="preserve">（二）开展丰富的系列活动。</w:t>
      </w:r>
    </w:p>
    <w:p>
      <w:pPr>
        <w:ind w:left="0" w:right="0" w:firstLine="560"/>
        <w:spacing w:before="450" w:after="450" w:line="312" w:lineRule="auto"/>
      </w:pPr>
      <w:r>
        <w:rPr>
          <w:rFonts w:ascii="宋体" w:hAnsi="宋体" w:eastAsia="宋体" w:cs="宋体"/>
          <w:color w:val="000"/>
          <w:sz w:val="28"/>
          <w:szCs w:val="28"/>
        </w:rPr>
        <w:t xml:space="preserve">1、开展家长讲座：讲座从形式上可分两种，一种是系列专题讲座。根据家庭康复知识需求结合我中心的实际由康复教师做出康复课件开展系列讲座，目前我中心家长学校已举办了20多期类似的讲座，培训800余人次，其效果得到了家长的一致好评和赞同。第二种是请进来互学。聘请省级以上专家讲课的目的是使家长从更高的层次上了解我国的先进康复知识，技术，解答家庭康复中的疑难问题，如：邀请北京耳蜗方面的专家解雷为家长进行有关人工耳蜗的知识讲座，解专家精彩的演讲，对家长提出的国内外耳蜗知识不解的一一解答，受到了家长的阵阵掌声。专家们的讲座，理论结合身边的实例，讲得家长频频点头，以示赞同、接受。通过讲座，家长们感受很多，掌握了平时难以学到的聋儿康复知识，家长们普遍提高了认识、转变了观念。第三种是家长介绍经验。每一次专题讲座后，安排部分家长把在家教实践中摸索出来的康复经验介绍给大家。这样不仅指导家长把学到的康复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开展小型家长会。以康复班级为单位的家长会，一学期也要开展好几次，教师面对面地和家长沟通聋儿在校的各项工作，让家长及时了解自己孩子的康复状况，让老师也了解聋儿在家的各方面情况，有利于教师调整好教育计划和对每个聋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都有定期和不定期家长开放活动日，让家长能亲身了解聋儿在中心的一日生活等内容，了解教师怎样教育孩子、怎样组织孩子们的各项活动，并进行家长意见反馈。家长纷纷表示：“家长学校为我们家庭教育点亮了希望，我们也会用科学的方法去教育孩子，紧密配合中心工作”。</w:t>
      </w:r>
    </w:p>
    <w:p>
      <w:pPr>
        <w:ind w:left="0" w:right="0" w:firstLine="560"/>
        <w:spacing w:before="450" w:after="450" w:line="312" w:lineRule="auto"/>
      </w:pPr>
      <w:r>
        <w:rPr>
          <w:rFonts w:ascii="宋体" w:hAnsi="宋体" w:eastAsia="宋体" w:cs="宋体"/>
          <w:color w:val="000"/>
          <w:sz w:val="28"/>
          <w:szCs w:val="28"/>
        </w:rPr>
        <w:t xml:space="preserve">4、家园亲子活动</w:t>
      </w:r>
    </w:p>
    <w:p>
      <w:pPr>
        <w:ind w:left="0" w:right="0" w:firstLine="560"/>
        <w:spacing w:before="450" w:after="450" w:line="312" w:lineRule="auto"/>
      </w:pPr>
      <w:r>
        <w:rPr>
          <w:rFonts w:ascii="宋体" w:hAnsi="宋体" w:eastAsia="宋体" w:cs="宋体"/>
          <w:color w:val="000"/>
          <w:sz w:val="28"/>
          <w:szCs w:val="28"/>
        </w:rPr>
        <w:t xml:space="preserve">（1）家园亲子班：我中心家长学校针对听障儿童被发现的年龄越来越小的特点，专门成立了亲子班，为小年段聋儿的早期康复教育提供了全面系统科学的指导，加快了聋儿康复进程。</w:t>
      </w:r>
    </w:p>
    <w:p>
      <w:pPr>
        <w:ind w:left="0" w:right="0" w:firstLine="560"/>
        <w:spacing w:before="450" w:after="450" w:line="312" w:lineRule="auto"/>
      </w:pPr>
      <w:r>
        <w:rPr>
          <w:rFonts w:ascii="宋体" w:hAnsi="宋体" w:eastAsia="宋体" w:cs="宋体"/>
          <w:color w:val="000"/>
          <w:sz w:val="28"/>
          <w:szCs w:val="28"/>
        </w:rPr>
        <w:t xml:space="preserve">（2）春秋游活动：每年春季和秋季，我们组织一些亲子游活动，带孩子观察季节的变化，体验集体外出的乐趣，同时增强了家园的联系和情感。今年“六一”，我中心家长学校组织70余名聋儿及家长开展了“亲亲大自然，走进绿色田野”采摘活动。得到了家长的广泛好评，为聋儿的康复生活增添了些许的童趣。</w:t>
      </w:r>
    </w:p>
    <w:p>
      <w:pPr>
        <w:ind w:left="0" w:right="0" w:firstLine="560"/>
        <w:spacing w:before="450" w:after="450" w:line="312" w:lineRule="auto"/>
      </w:pPr>
      <w:r>
        <w:rPr>
          <w:rFonts w:ascii="宋体" w:hAnsi="宋体" w:eastAsia="宋体" w:cs="宋体"/>
          <w:color w:val="000"/>
          <w:sz w:val="28"/>
          <w:szCs w:val="28"/>
        </w:rPr>
        <w:t xml:space="preserve">5、科学康复宣传栏、家园联系栏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康复聋儿，中心家长学校以宣传栏等形式向家长宣传有关卫生、保健知识，聋儿康复主要内容有：“那些食物有利于聋儿的康复，春秋季小儿疾病预防等等，受到了家长的欢迎。总之，在不断的探索中我中心找到了一条重家教、出成效的路子，简单说就是——多联系，常沟通；有经验，互学习；为孩子，苦不怕；你康复，我高兴。</w:t>
      </w:r>
    </w:p>
    <w:p>
      <w:pPr>
        <w:ind w:left="0" w:right="0" w:firstLine="560"/>
        <w:spacing w:before="450" w:after="450" w:line="312" w:lineRule="auto"/>
      </w:pPr>
      <w:r>
        <w:rPr>
          <w:rFonts w:ascii="宋体" w:hAnsi="宋体" w:eastAsia="宋体" w:cs="宋体"/>
          <w:color w:val="000"/>
          <w:sz w:val="28"/>
          <w:szCs w:val="28"/>
        </w:rPr>
        <w:t xml:space="preserve">三、反思现状，展望明天，勾画了一幅聋儿康复家长学校的美好蓝图</w:t>
      </w:r>
    </w:p>
    <w:p>
      <w:pPr>
        <w:ind w:left="0" w:right="0" w:firstLine="560"/>
        <w:spacing w:before="450" w:after="450" w:line="312" w:lineRule="auto"/>
      </w:pPr>
      <w:r>
        <w:rPr>
          <w:rFonts w:ascii="宋体" w:hAnsi="宋体" w:eastAsia="宋体" w:cs="宋体"/>
          <w:color w:val="000"/>
          <w:sz w:val="28"/>
          <w:szCs w:val="28"/>
        </w:rPr>
        <w:t xml:space="preserve">（一）中心家长学校目前由于经费不足及诸多原因造成好多制定的宣传活动，专家讲座，康复回访等不能顺利开展，造成康复知识不能传送到每一个需要康复者的家中。我们将针对情况在明年加以落实。</w:t>
      </w:r>
    </w:p>
    <w:p>
      <w:pPr>
        <w:ind w:left="0" w:right="0" w:firstLine="560"/>
        <w:spacing w:before="450" w:after="450" w:line="312" w:lineRule="auto"/>
      </w:pPr>
      <w:r>
        <w:rPr>
          <w:rFonts w:ascii="宋体" w:hAnsi="宋体" w:eastAsia="宋体" w:cs="宋体"/>
          <w:color w:val="000"/>
          <w:sz w:val="28"/>
          <w:szCs w:val="28"/>
        </w:rPr>
        <w:t xml:space="preserve">（二）家庭教育计划、活动的制定与聋儿康复的需求还不能有机结合起来，在这方面还有待在工作中进一步提高监督指导落实。</w:t>
      </w:r>
    </w:p>
    <w:p>
      <w:pPr>
        <w:ind w:left="0" w:right="0" w:firstLine="560"/>
        <w:spacing w:before="450" w:after="450" w:line="312" w:lineRule="auto"/>
      </w:pPr>
      <w:r>
        <w:rPr>
          <w:rFonts w:ascii="宋体" w:hAnsi="宋体" w:eastAsia="宋体" w:cs="宋体"/>
          <w:color w:val="000"/>
          <w:sz w:val="28"/>
          <w:szCs w:val="28"/>
        </w:rPr>
        <w:t xml:space="preserve">我中心家长学校工作的开展虽说困难挺多但我们毫不气馁，因为我们国家的政策在向我们倾斜，我们的家长举双手赞同，我们的前景将是一片大好。因此，明年我们家长学校工作将把重点放到进社区、入家户、重实践上来，把聋儿的康复知识普及到每个家庭，让“七彩梦行动”点亮聋儿康复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2025-01-30T05:49:57+08:00</dcterms:created>
  <dcterms:modified xsi:type="dcterms:W3CDTF">2025-01-30T05:49:57+08:00</dcterms:modified>
</cp:coreProperties>
</file>

<file path=docProps/custom.xml><?xml version="1.0" encoding="utf-8"?>
<Properties xmlns="http://schemas.openxmlformats.org/officeDocument/2006/custom-properties" xmlns:vt="http://schemas.openxmlformats.org/officeDocument/2006/docPropsVTypes"/>
</file>