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九年级二班班主任工作总结 韩法莹</w:t>
      </w:r>
      <w:bookmarkEnd w:id="1"/>
    </w:p>
    <w:p>
      <w:pPr>
        <w:jc w:val="center"/>
        <w:spacing w:before="0" w:after="450"/>
      </w:pPr>
      <w:r>
        <w:rPr>
          <w:rFonts w:ascii="Arial" w:hAnsi="Arial" w:eastAsia="Arial" w:cs="Arial"/>
          <w:color w:val="999999"/>
          <w:sz w:val="20"/>
          <w:szCs w:val="20"/>
        </w:rPr>
        <w:t xml:space="preserve">来源：网络  作者：沉香触手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第一篇：九年级二班班主任工作总结 韩法莹九年级二班班主任工作总结稻田镇王望中学九年级二班 韩法莹 九年级是整个初中最重要的时期, 这学期再次接任初三的班主任,我深知自己肩负的责任重大,不敢有丝毫的怠慢。在本学期的班务工作中，我始终坚持以理...</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第一篇：九年级二班班主任工作总结 韩法莹</w:t>
      </w:r>
    </w:p>
    <w:p>
      <w:pPr>
        <w:ind w:left="0" w:right="0" w:firstLine="560"/>
        <w:spacing w:before="450" w:after="450" w:line="312" w:lineRule="auto"/>
      </w:pPr>
      <w:r>
        <w:rPr>
          <w:rFonts w:ascii="宋体" w:hAnsi="宋体" w:eastAsia="宋体" w:cs="宋体"/>
          <w:color w:val="000"/>
          <w:sz w:val="28"/>
          <w:szCs w:val="28"/>
        </w:rPr>
        <w:t xml:space="preserve">九年级二班班主任工作总结</w:t>
      </w:r>
    </w:p>
    <w:p>
      <w:pPr>
        <w:ind w:left="0" w:right="0" w:firstLine="560"/>
        <w:spacing w:before="450" w:after="450" w:line="312" w:lineRule="auto"/>
      </w:pPr>
      <w:r>
        <w:rPr>
          <w:rFonts w:ascii="宋体" w:hAnsi="宋体" w:eastAsia="宋体" w:cs="宋体"/>
          <w:color w:val="000"/>
          <w:sz w:val="28"/>
          <w:szCs w:val="28"/>
        </w:rPr>
        <w:t xml:space="preserve">稻田镇王望中学九年级二班 韩法莹 九年级是整个初中最重要的时期, 这学期再次接任初三的班主任,我深知自己肩负的责任重大,不敢有丝毫的怠慢。在本学期的班务工作中，我始终坚持以理想信念教育和思想品德教育为核心。继续把加强道德教育、纪律教育、法制教育、安全教育和行为习惯教育作为重点，把“自尊、自信、自强、自律”作为基本内容来开展班主任工作。对于本学期工作，我总结如下：</w:t>
      </w:r>
    </w:p>
    <w:p>
      <w:pPr>
        <w:ind w:left="0" w:right="0" w:firstLine="560"/>
        <w:spacing w:before="450" w:after="450" w:line="312" w:lineRule="auto"/>
      </w:pPr>
      <w:r>
        <w:rPr>
          <w:rFonts w:ascii="宋体" w:hAnsi="宋体" w:eastAsia="宋体" w:cs="宋体"/>
          <w:color w:val="000"/>
          <w:sz w:val="28"/>
          <w:szCs w:val="28"/>
        </w:rPr>
        <w:t xml:space="preserve">一、抓好安全教育，开好每一次的班会。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为一个学校，最重视的莫过于孩子们的安全了，因此，每次班会上必须强调好安全。我主要是将安全分为两类：一是人身安全；二是财产安全。在人身安全里又分为生命安全、交通安全、饮食安全。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要求学生讲究个人卫生，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二、严明纪律,抓好学生的行为规范教育。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三、严格要求，深入实际，率先垂范，以身作则。</w:t>
      </w:r>
    </w:p>
    <w:p>
      <w:pPr>
        <w:ind w:left="0" w:right="0" w:firstLine="560"/>
        <w:spacing w:before="450" w:after="450" w:line="312" w:lineRule="auto"/>
      </w:pPr>
      <w:r>
        <w:rPr>
          <w:rFonts w:ascii="宋体" w:hAnsi="宋体" w:eastAsia="宋体" w:cs="宋体"/>
          <w:color w:val="000"/>
          <w:sz w:val="28"/>
          <w:szCs w:val="28"/>
        </w:rPr>
        <w:t xml:space="preserve">在整个教育教学活动中，我时刻以自己良好的品格作风，道德情操去影响学生，发挥身体力行，言传身教，以身作则，严于律己的表率作用。同时也从各方面严格要求学生，要让学生懂得“严是爱，松是害”的道德。“严”字当头，也要“爱”在其中，要自始至终把学生的爱渗透在严格要求之中。只有这样，教师的良好形象与威信才能在学生心里中得到树立。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三、公平公正的对待每一位学生，抓好不同层次学生的学习工作。为了体现班级内部人人平等，受教育的机会人人平等。本学期的按学科成绩，均衡分组，实行小组互助，组长负责。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四、重视班干部队伍的建设和管理。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主任工作是学校教学工作的纽带和桥梁，他既是学校教育信息、策略的主要传递者和执行者，又是学生学习、生活的关键、组织、管理引导者。其工作真可谓纷繁复杂，千辛万苦。事必躬亲的班主任算得是一个责任心强的人，但未必是一个“好”班主任。班干部是班主任的得力肋手，是班级管理的骨干力量，为了让他们发挥主力和辐射作用，我及时对他们的工作责任心和工作热情给予肯定，时时要求他们以身作则，学会塑造自身的班干部形象，从而树立威信。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能力也得到了加强。但是，由于本人经验不足，有些工作还没有做到位，还做得很不够，存在一些问题有待解决。为了学生更好的发展，我还要做的更多，还要向经验丰富的班主任请教，为下学期打好坚实的准备工作。</w:t>
      </w:r>
    </w:p>
    <w:p>
      <w:pPr>
        <w:ind w:left="0" w:right="0" w:firstLine="560"/>
        <w:spacing w:before="450" w:after="450" w:line="312" w:lineRule="auto"/>
      </w:pPr>
      <w:r>
        <w:rPr>
          <w:rFonts w:ascii="宋体" w:hAnsi="宋体" w:eastAsia="宋体" w:cs="宋体"/>
          <w:color w:val="000"/>
          <w:sz w:val="28"/>
          <w:szCs w:val="28"/>
        </w:rPr>
        <w:t xml:space="preserve">稻田镇王望中学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第二篇：九年级二班班主任工作总结</w:t>
      </w:r>
    </w:p>
    <w:p>
      <w:pPr>
        <w:ind w:left="0" w:right="0" w:firstLine="560"/>
        <w:spacing w:before="450" w:after="450" w:line="312" w:lineRule="auto"/>
      </w:pPr>
      <w:r>
        <w:rPr>
          <w:rFonts w:ascii="宋体" w:hAnsi="宋体" w:eastAsia="宋体" w:cs="宋体"/>
          <w:color w:val="000"/>
          <w:sz w:val="28"/>
          <w:szCs w:val="28"/>
        </w:rPr>
        <w:t xml:space="preserve">九年级二班班主任工作总结</w:t>
      </w:r>
    </w:p>
    <w:p>
      <w:pPr>
        <w:ind w:left="0" w:right="0" w:firstLine="560"/>
        <w:spacing w:before="450" w:after="450" w:line="312" w:lineRule="auto"/>
      </w:pPr>
      <w:r>
        <w:rPr>
          <w:rFonts w:ascii="宋体" w:hAnsi="宋体" w:eastAsia="宋体" w:cs="宋体"/>
          <w:color w:val="000"/>
          <w:sz w:val="28"/>
          <w:szCs w:val="28"/>
        </w:rPr>
        <w:t xml:space="preserve">韩国领</w:t>
      </w:r>
    </w:p>
    <w:p>
      <w:pPr>
        <w:ind w:left="0" w:right="0" w:firstLine="560"/>
        <w:spacing w:before="450" w:after="450" w:line="312" w:lineRule="auto"/>
      </w:pPr>
      <w:r>
        <w:rPr>
          <w:rFonts w:ascii="宋体" w:hAnsi="宋体" w:eastAsia="宋体" w:cs="宋体"/>
          <w:color w:val="000"/>
          <w:sz w:val="28"/>
          <w:szCs w:val="28"/>
        </w:rPr>
        <w:t xml:space="preserve">时光如梭，转眼之间一学期的教育教学工作即将划上圆满的句号。回首这一学期的班主任工作，真是苦辣酸甜难于言表。回想当初合班之后，学校让当班主任的时候，我不能说是意外，但一时又说不清楚心里是什么滋味。一方面感激学校对我的极大信任，；另一方面，我确实感到了合班后工作的负担沉重以及由此产生的心理负担和思想负担。可以说，担任毕业班的班主任压力会更大。有时候真感觉到费力不讨好，付出与获得不成正比，甚至有时候还得受窝囊气而无法向人诉说，但不管怎样，我既然承担了这项工作，我就下定决心，力争把这项工作做好。回顾一学期的班主任工作，现做如下简要总结：</w:t>
      </w:r>
    </w:p>
    <w:p>
      <w:pPr>
        <w:ind w:left="0" w:right="0" w:firstLine="560"/>
        <w:spacing w:before="450" w:after="450" w:line="312" w:lineRule="auto"/>
      </w:pPr>
      <w:r>
        <w:rPr>
          <w:rFonts w:ascii="宋体" w:hAnsi="宋体" w:eastAsia="宋体" w:cs="宋体"/>
          <w:color w:val="000"/>
          <w:sz w:val="28"/>
          <w:szCs w:val="28"/>
        </w:rPr>
        <w:t xml:space="preserve">一、通过班会和平时教育，激发学生为实现理想而努力的斗志。同时在纪律上严格要求，合班之后，我制定了《九年级晨读公约》、《午读午学公约》、《晚自习自学公约》等等，但是始终以学生发展为本，培养学生认真负责的态度和情感以及把事情做好的行为和能力，加强对学生的自我教育，加强公民道德教育。以此为中心，制订主题班会内容。在学生中，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本学期九年级的第一学期，但对于学生来说，却是人生的关键。上高中虽不是唯一的道路，但中考的成败却会影响到他们今后的人生。面对中考，他们或成竹在胸，或怨天尤人，或自暴自弃，或随波逐流，因此最重要的是要点燃他们心中的希望，相信自己，我能行。因此，学期初的每一次班会，我告诉他们，只要努力，实现自己的梦想并不难。当然高中的大门只会为勤奋的人打开，天下没有免费的午餐，同时，提醒和要求每个学生要制定自己的的学习计划，要切实可行，要详细具体，并且一定要坚持到底，永不放弃。并且做为班主任我也以身士卒，为了不让学生的英语落下，我还成立了《Crazy English晨读Ｃlub》,虽然有负责人，但每天只要我在校住，肯定比他们到班还要早，久之，学生也不好意思迟到了。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随着学生年龄的增大，他们的自我意识已经很强，对事情有自己的判断和理解，有强烈的表达自己观点的欲望，所以在班级管理中，我充分发挥民主，尊重理解每一个学生的愿望，从班干部选举、参加学校举行的各种活动、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五、平时抓好学生的日常行为规范，及时发现解决问题。我发现九年级的学生开始在思想上出现较大的变化。不少学生已经进入“青春反叛期”，他们常常自认为已经长大，对条条框框的限制约束表示很反感，因而在思想上有很多的麻痹松懈。作为班主任，我适时召开了几次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现在学生的思想复杂偏激、情绪多变的特点，及时发现存在的问题，同学生交流谈心，排解问题。同时做到了平时多观察,多调查,抓住事情的苗头,防微杜渐,防患于未燃。每一个年级都有工作重心。到了九年级，一切都要为中考升学服务。所以一学期来，我工作的重心也自然放在了提高学生的成绩上。每天课余时间，我都及时到班看一看。平时学生上课也经常去巡巡堂，看看学生的课堂纪律和学习状况，及时与其他老师交流反馈。鼓励学生不断进步，从而形成一种同学间不断竞争的学习氛围。当然，对班上尖子生还是特别关注，经常谈心鼓励。在下学期的工作中，我将继续努力认真地做好本职工作。同时这一学期不足的地方争取下学期能解决掉。</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第三篇：九年级二班班主任工作总结</w:t>
      </w:r>
    </w:p>
    <w:p>
      <w:pPr>
        <w:ind w:left="0" w:right="0" w:firstLine="560"/>
        <w:spacing w:before="450" w:after="450" w:line="312" w:lineRule="auto"/>
      </w:pPr>
      <w:r>
        <w:rPr>
          <w:rFonts w:ascii="宋体" w:hAnsi="宋体" w:eastAsia="宋体" w:cs="宋体"/>
          <w:color w:val="000"/>
          <w:sz w:val="28"/>
          <w:szCs w:val="28"/>
        </w:rPr>
        <w:t xml:space="preserve">2025-2025学年下学期班主任工作总结</w:t>
      </w:r>
    </w:p>
    <w:p>
      <w:pPr>
        <w:ind w:left="0" w:right="0" w:firstLine="560"/>
        <w:spacing w:before="450" w:after="450" w:line="312" w:lineRule="auto"/>
      </w:pPr>
      <w:r>
        <w:rPr>
          <w:rFonts w:ascii="宋体" w:hAnsi="宋体" w:eastAsia="宋体" w:cs="宋体"/>
          <w:color w:val="000"/>
          <w:sz w:val="28"/>
          <w:szCs w:val="28"/>
        </w:rPr>
        <w:t xml:space="preserve">九年级二班班主任刘春艳</w:t>
      </w:r>
    </w:p>
    <w:p>
      <w:pPr>
        <w:ind w:left="0" w:right="0" w:firstLine="560"/>
        <w:spacing w:before="450" w:after="450" w:line="312" w:lineRule="auto"/>
      </w:pPr>
      <w:r>
        <w:rPr>
          <w:rFonts w:ascii="宋体" w:hAnsi="宋体" w:eastAsia="宋体" w:cs="宋体"/>
          <w:color w:val="000"/>
          <w:sz w:val="28"/>
          <w:szCs w:val="28"/>
        </w:rPr>
        <w:t xml:space="preserve">本学期，我担任九年级的班主任，认真做好班主任是每位教师的本职工作。概括起来有以下几点：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一、落实学校工作</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班主任工作是繁琐的。从注册报名到开学后的“跟班”工作，总是有忙不完的活。但百忙不离其宗落实贯彻学校工作。过程虽然有点累，但是结果如期完成又能让人感到欣喜，这就是付出后的回报吧！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二、做好“以点带面”的工作</w:t>
      </w:r>
    </w:p>
    <w:p>
      <w:pPr>
        <w:ind w:left="0" w:right="0" w:firstLine="560"/>
        <w:spacing w:before="450" w:after="450" w:line="312" w:lineRule="auto"/>
      </w:pPr>
      <w:r>
        <w:rPr>
          <w:rFonts w:ascii="宋体" w:hAnsi="宋体" w:eastAsia="宋体" w:cs="宋体"/>
          <w:color w:val="000"/>
          <w:sz w:val="28"/>
          <w:szCs w:val="28"/>
        </w:rPr>
        <w:t xml:space="preserve">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三、对学生干部的培养工作</w:t>
      </w:r>
    </w:p>
    <w:p>
      <w:pPr>
        <w:ind w:left="0" w:right="0" w:firstLine="560"/>
        <w:spacing w:before="450" w:after="450" w:line="312" w:lineRule="auto"/>
      </w:pPr>
      <w:r>
        <w:rPr>
          <w:rFonts w:ascii="宋体" w:hAnsi="宋体" w:eastAsia="宋体" w:cs="宋体"/>
          <w:color w:val="000"/>
          <w:sz w:val="28"/>
          <w:szCs w:val="28"/>
        </w:rPr>
        <w:t xml:space="preserve">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有些学生会在某些老师的课堂上说话，睡觉。跟科任老师沟通后才知道：这部分学生经常在这些老师的课堂上违反课堂纪律，科任老师抓得很严，所以这部分学生干脆就破罐子破摔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做好本职工作的同时，我还经常听其他老师讲一些关于班级管理方面的经验，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晚读﹑自习课，学生有时候不自觉遵守纪律，我经常跟在后面喊这样会造成他们以后的依赖性很强。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六、经常性与家长取得联系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第四篇：2025年九年级二班班主任工作总结</w:t>
      </w:r>
    </w:p>
    <w:p>
      <w:pPr>
        <w:ind w:left="0" w:right="0" w:firstLine="560"/>
        <w:spacing w:before="450" w:after="450" w:line="312" w:lineRule="auto"/>
      </w:pPr>
      <w:r>
        <w:rPr>
          <w:rFonts w:ascii="宋体" w:hAnsi="宋体" w:eastAsia="宋体" w:cs="宋体"/>
          <w:color w:val="000"/>
          <w:sz w:val="28"/>
          <w:szCs w:val="28"/>
        </w:rPr>
        <w:t xml:space="preserve">2025年九年级二班班主任工作总结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本学期，我担任九年（2）班的班主任工作。今年是初中的关键时刻,对学生来说,取得好成绩就是最重要的事情.本学期的九年(2)班班风比较稳定,学习成绩有了显著地提高,现将班主任工作的实际做法总结如下：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例如：青春期教育、网吧危害教育、法制教育、人生观教育、意志教育、甲型h1n1流感预防、学习经验交流会、辩论会、习惯养成教育等等，这些活动大大地促进良好的学风、班风的形成。一方面，我针对本班的具体情况，制订了一套班规。对学生在校的日常行为规范提出了明确的规定。如：仪容仪表、遵守课堂纪律、早读时间、分学习小组等。</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第五篇：2025-2025九年级二班班主任工作总结</w:t>
      </w:r>
    </w:p>
    <w:p>
      <w:pPr>
        <w:ind w:left="0" w:right="0" w:firstLine="560"/>
        <w:spacing w:before="450" w:after="450" w:line="312" w:lineRule="auto"/>
      </w:pPr>
      <w:r>
        <w:rPr>
          <w:rFonts w:ascii="宋体" w:hAnsi="宋体" w:eastAsia="宋体" w:cs="宋体"/>
          <w:color w:val="000"/>
          <w:sz w:val="28"/>
          <w:szCs w:val="28"/>
        </w:rPr>
        <w:t xml:space="preserve">2025—2025学第一学期九二班班主任</w:t>
      </w:r>
    </w:p>
    <w:p>
      <w:pPr>
        <w:ind w:left="0" w:right="0" w:firstLine="560"/>
        <w:spacing w:before="450" w:after="450" w:line="312" w:lineRule="auto"/>
      </w:pPr>
      <w:r>
        <w:rPr>
          <w:rFonts w:ascii="宋体" w:hAnsi="宋体" w:eastAsia="宋体" w:cs="宋体"/>
          <w:color w:val="000"/>
          <w:sz w:val="28"/>
          <w:szCs w:val="28"/>
        </w:rPr>
        <w:t xml:space="preserve">工作总结 清浪九校：刘伟</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转眼间，一学期的工作结束了。本学期，本人担任九年级二班的班主任工作。及时的总结经验、教训是在新的学期能够更好工作的基础，现将本学期班主任工作总结如下：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初三上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根据学校工作安排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第二，鼓舞士气、调动积极性：积极培养学生的正确的人生观、价值观，并会同各学科老师多方面、多角度地激发学生地学习兴趣，掌握科学的学习方法，提高学习成绩。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针对中学生此阶段的心理状况，适时的抓住学生中存在的问题，利用每一次夕会开展各种形式的班级讨论会、学习方法交流会等活动，或者</w:t>
      </w:r>
    </w:p>
    <w:p>
      <w:pPr>
        <w:ind w:left="0" w:right="0" w:firstLine="560"/>
        <w:spacing w:before="450" w:after="450" w:line="312" w:lineRule="auto"/>
      </w:pPr>
      <w:r>
        <w:rPr>
          <w:rFonts w:ascii="宋体" w:hAnsi="宋体" w:eastAsia="宋体" w:cs="宋体"/>
          <w:color w:val="000"/>
          <w:sz w:val="28"/>
          <w:szCs w:val="28"/>
        </w:rPr>
        <w:t xml:space="preserve">跟部分学生谈心地方式，并及时的让学生在写出个人的短期、长期目标，树立自己的正确的人生观、世界观。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测试等学习活动以及其他类型活动、竞赛中，将学生的表现通过加减分的形式具体化，激发了他们的学习兴趣。与此同时，巧借综合素质评价的东凤，调动学生的积极性，增强了学生的个人竞争，也锻炼了学生的能力，也培养了他们的团队精神。第三，密切课任教师间的关系，探讨教育学生方法。</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好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第四，继续完善班级的管理制度，重视发挥班委作用，继续将竞争机制引入班级管理当中。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第五，树立榜样作用。</w:t>
      </w:r>
    </w:p>
    <w:p>
      <w:pPr>
        <w:ind w:left="0" w:right="0" w:firstLine="560"/>
        <w:spacing w:before="450" w:after="450" w:line="312" w:lineRule="auto"/>
      </w:pPr>
      <w:r>
        <w:rPr>
          <w:rFonts w:ascii="宋体" w:hAnsi="宋体" w:eastAsia="宋体" w:cs="宋体"/>
          <w:color w:val="000"/>
          <w:sz w:val="28"/>
          <w:szCs w:val="28"/>
        </w:rPr>
        <w:t xml:space="preserve">适时地树立学习的榜样，对于优良班风的形成具有很强的导向作用。榜样一经树立便成了大家学习、竞争和赶超的对象。在榜样的带动下，大家竞争意识觉醒，学习兴趣剧增，钻研深入，效率提高，风气正，这就是榜样的作用。</w:t>
      </w:r>
    </w:p>
    <w:p>
      <w:pPr>
        <w:ind w:left="0" w:right="0" w:firstLine="560"/>
        <w:spacing w:before="450" w:after="450" w:line="312" w:lineRule="auto"/>
      </w:pPr>
      <w:r>
        <w:rPr>
          <w:rFonts w:ascii="宋体" w:hAnsi="宋体" w:eastAsia="宋体" w:cs="宋体"/>
          <w:color w:val="000"/>
          <w:sz w:val="28"/>
          <w:szCs w:val="28"/>
        </w:rPr>
        <w:t xml:space="preserve">第六，抓好后进生的转化工作。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我们工作的难点，是班级整体教育教学质量提高的至关重要的一环。在这方面，我首先做到了以正确的态度对待他们，做到了因材施教，对他们真诚相待，耐心相帮，做他们的朋友。及时对后进生加强心理疏导，帮助他们消除或减轻心理担忧，让他们认识到自己的价值。同时，我还创造条件和机会让后进容入班集体。</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我们班主任的身上。因而在处理一些事情，尤其是突发事情时，难免会有一些不当或失误。遇到这种情况，即使是面对自己的学生，也要敢承己过，以赢得学生的理解和尊重。</w:t>
      </w:r>
    </w:p>
    <w:p>
      <w:pPr>
        <w:ind w:left="0" w:right="0" w:firstLine="560"/>
        <w:spacing w:before="450" w:after="450" w:line="312" w:lineRule="auto"/>
      </w:pPr>
      <w:r>
        <w:rPr>
          <w:rFonts w:ascii="宋体" w:hAnsi="宋体" w:eastAsia="宋体" w:cs="宋体"/>
          <w:color w:val="000"/>
          <w:sz w:val="28"/>
          <w:szCs w:val="28"/>
        </w:rPr>
        <w:t xml:space="preserve">2025年元月10日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2025-01-18T18:22:06+08:00</dcterms:created>
  <dcterms:modified xsi:type="dcterms:W3CDTF">2025-01-18T18:22:06+08:00</dcterms:modified>
</cp:coreProperties>
</file>

<file path=docProps/custom.xml><?xml version="1.0" encoding="utf-8"?>
<Properties xmlns="http://schemas.openxmlformats.org/officeDocument/2006/custom-properties" xmlns:vt="http://schemas.openxmlformats.org/officeDocument/2006/docPropsVTypes"/>
</file>