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山阳镇村(居)换届选举工作总结</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山阳镇村(居)换届选举工作总结山阳镇村（居）换届选举工作总结在区委、区政府的正确领导下，我镇党委严格按照《村委会组织法》和区《实施办法》的有关规定，加强村(居)委会换届选举工作的领导，精心组织、周密部署，充分发扬民主，严格依法办事...</w:t>
      </w:r>
    </w:p>
    <w:p>
      <w:pPr>
        <w:ind w:left="0" w:right="0" w:firstLine="560"/>
        <w:spacing w:before="450" w:after="450" w:line="312" w:lineRule="auto"/>
      </w:pPr>
      <w:r>
        <w:rPr>
          <w:rFonts w:ascii="黑体" w:hAnsi="黑体" w:eastAsia="黑体" w:cs="黑体"/>
          <w:color w:val="000000"/>
          <w:sz w:val="36"/>
          <w:szCs w:val="36"/>
          <w:b w:val="1"/>
          <w:bCs w:val="1"/>
        </w:rPr>
        <w:t xml:space="preserve">第一篇：山阳镇村(居)换届选举工作总结</w:t>
      </w:r>
    </w:p>
    <w:p>
      <w:pPr>
        <w:ind w:left="0" w:right="0" w:firstLine="560"/>
        <w:spacing w:before="450" w:after="450" w:line="312" w:lineRule="auto"/>
      </w:pPr>
      <w:r>
        <w:rPr>
          <w:rFonts w:ascii="宋体" w:hAnsi="宋体" w:eastAsia="宋体" w:cs="宋体"/>
          <w:color w:val="000"/>
          <w:sz w:val="28"/>
          <w:szCs w:val="28"/>
        </w:rPr>
        <w:t xml:space="preserve">山阳镇村（居）换届选举工作总结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我镇党委严格按照《村委会组织法》和区《实施办法》的有关规定，加强村(居)委会换届选举工作的领导，精心组织、周密部署，充分发扬民主，严格依法办事，换届选举工作顺利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10个村、11个居民区（筹建组），根据要求，参加第九届村(居)委会换届选举工作的共有10个行政村，10个居民区。其中，因卫东村自然条件特殊，经村民会议讨论通过并经区政府同意而暂缓选举，其余9个行政村全部采用无候选人的“海选”。10个居民区有3个采用有候选人的直接选举，7个采用居民代表选举，其中4个为首届居委会成立。全镇10个行政村共登记选民25453 人，参加正式选举的有25202 人，参选率达99.01 %。3个采用直接选举的居民区共登记选民1445人，参加正式选举的有1301人，参选率达90.03%；7个采用居民代表的居民区共登记居民代表431人，参加正式选举的有382人，参选率达88.63%。10个村在8月2日进行换届选举，10个居民区在8月1日进行换届（成立）选举。经过选举，9个行政村、10个居民区全部一次选举成功，全镇村(居)委会换届选举工作按期顺利完成并实现了预期的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为做好第九届村(居)委会换届选举工作，我镇党委坚决贯彻区委关于做好村(居)委会换届选举工作的实施意见，从本镇实际出发，精心安排、1 严密组织，确保各项工作落实到位。</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村(居)委会换届选举是加强村(居)委会建设的重要举措。镇党委把这项工作列入重要议事日程，站在促进基层组织建设、推进山阳“农村城市化、农民市民化”、加快建设“经济强镇、文化名镇、滨海新镇”的高度，充分认识做好换届选举工作的重要性。6月初，镇党委成立了由党委书记任组长的村(居)委会换届选举工作指导小组，负责全镇村(居)委会换届选举工作指导。指导小组下设办公室，具体负责换届选举工作。6月12日，我镇召开村(居)委会换届选举工作动员大会，正式拉开了村(居)会换届选举工作的帷幕。各村(居)委会相应成立了由村(居)党组织成员、党员和人大代表、村(居)民代表、其他组织代表组成的7至9人的村(居)民选举委员会，主持村(居)委会换届选举工作。</w:t>
      </w:r>
    </w:p>
    <w:p>
      <w:pPr>
        <w:ind w:left="0" w:right="0" w:firstLine="560"/>
        <w:spacing w:before="450" w:after="450" w:line="312" w:lineRule="auto"/>
      </w:pPr>
      <w:r>
        <w:rPr>
          <w:rFonts w:ascii="宋体" w:hAnsi="宋体" w:eastAsia="宋体" w:cs="宋体"/>
          <w:color w:val="000"/>
          <w:sz w:val="28"/>
          <w:szCs w:val="28"/>
        </w:rPr>
        <w:t xml:space="preserve">为了搞好本次村（居）委换届选举工作，镇党委书记张权权、副书记孙美华、组织委员沈林君等领导先后走访了全镇10个村和10个居民区，广泛听取基层党员干部和广大党员群众的意见建议。为做好换届选举工作，镇党委、政府班子成员分别联络1-2村（居）委，镇党委在建立村(居)委会换届选举指导工作领导小组及其办公室的基础上，抽调各相关部门人员，建立了联络员队伍，指导联系各村(居)委会做好换届选举工作。通过上述准备，做到了人员、经费、工作制度和工作任务“四落实”，为换届选举工作的顺利推进奠定了扎实基础。</w:t>
      </w:r>
    </w:p>
    <w:p>
      <w:pPr>
        <w:ind w:left="0" w:right="0" w:firstLine="560"/>
        <w:spacing w:before="450" w:after="450" w:line="312" w:lineRule="auto"/>
      </w:pPr>
      <w:r>
        <w:rPr>
          <w:rFonts w:ascii="宋体" w:hAnsi="宋体" w:eastAsia="宋体" w:cs="宋体"/>
          <w:color w:val="000"/>
          <w:sz w:val="28"/>
          <w:szCs w:val="28"/>
        </w:rPr>
        <w:t xml:space="preserve">（二）宣传到位，指导有力</w:t>
      </w:r>
    </w:p>
    <w:p>
      <w:pPr>
        <w:ind w:left="0" w:right="0" w:firstLine="560"/>
        <w:spacing w:before="450" w:after="450" w:line="312" w:lineRule="auto"/>
      </w:pPr>
      <w:r>
        <w:rPr>
          <w:rFonts w:ascii="宋体" w:hAnsi="宋体" w:eastAsia="宋体" w:cs="宋体"/>
          <w:color w:val="000"/>
          <w:sz w:val="28"/>
          <w:szCs w:val="28"/>
        </w:rPr>
        <w:t xml:space="preserve">村(居)委会换届选举是群众政治生活中的一件大事。为了发动群众积极参与，镇党委充分利用各种宣传媒体和宣传手段进行广泛宣传。各村、居民区通过悬挂宣传横幅、张贴宣传标语、发放“致选民的公开信”等方法，把村(居)委会换届选举的法律法规、选举原则、选举程序进行广泛宣传，做到家喻户晓，人人皆知，提高村(居)民依法参选的自觉性和主动性。在镇党委召开的村(居)会换届选举工作动员大会上，专门部署了村(居)委会换届选举工作，并对《村（居）民委员会组织法》的有关精神进行宣传。同时，通过召开村(居)“两委”班子会议、村（居）民代表会议、村（居）民小组长会议和党小组长会议，发挥舆论优势，宣传换届选举的重大意义，引导群众进一步增强民主法制意识。镇党委还专门组织联络员、村(居)委换届选举委员会成员学习《村（居）民委员会组织法》和《山阳镇2025年村（居）民委员会换届选举工作实施意见》，提高基层干部对换届选举的思想认识，增强了依法办事和处理问题的能力。</w:t>
      </w:r>
    </w:p>
    <w:p>
      <w:pPr>
        <w:ind w:left="0" w:right="0" w:firstLine="560"/>
        <w:spacing w:before="450" w:after="450" w:line="312" w:lineRule="auto"/>
      </w:pPr>
      <w:r>
        <w:rPr>
          <w:rFonts w:ascii="宋体" w:hAnsi="宋体" w:eastAsia="宋体" w:cs="宋体"/>
          <w:color w:val="000"/>
          <w:sz w:val="28"/>
          <w:szCs w:val="28"/>
        </w:rPr>
        <w:t xml:space="preserve">为了确保选举工作的顺利进行，镇党委成立了由党委书记张权权任组长的村（居）委会换届选举工作指导小组，下设办公室具体负责换届选举工作。并要求镇组织部门及社区办等有关职能部门指导各村(居)委会建立和完善村(居)民会议、村(居)民代表会议、村(居)务公开和村(居)民自治章程等。镇社区办依照镇党委以及市、区民政局关于选举的各项法律、法规以及要求，并根据各村（居）实际情况，分别制定选举办法、方案、公告等有关指导性文件26项。7月28日，指导小组办公室对各村居委的选举工作人员进行业务培训，并邀请了区换届选举工作小组领导参加了会议，3 与工作人员进行了“面对面”的交流，为各村居委在选举工作过程中所碰到的疑惑以及困难提供了现场指导。同时，多次组织召开村（居）选举委员会主任会议，并且到村居委实地指导选举工作，认真解答村居委提出的各类问题，确保了选举工作按期顺利完成并实现预期目标。</w:t>
      </w:r>
    </w:p>
    <w:p>
      <w:pPr>
        <w:ind w:left="0" w:right="0" w:firstLine="560"/>
        <w:spacing w:before="450" w:after="450" w:line="312" w:lineRule="auto"/>
      </w:pPr>
      <w:r>
        <w:rPr>
          <w:rFonts w:ascii="宋体" w:hAnsi="宋体" w:eastAsia="宋体" w:cs="宋体"/>
          <w:color w:val="000"/>
          <w:sz w:val="28"/>
          <w:szCs w:val="28"/>
        </w:rPr>
        <w:t xml:space="preserve">（三）程序规范，平稳推进</w:t>
      </w:r>
    </w:p>
    <w:p>
      <w:pPr>
        <w:ind w:left="0" w:right="0" w:firstLine="560"/>
        <w:spacing w:before="450" w:after="450" w:line="312" w:lineRule="auto"/>
      </w:pPr>
      <w:r>
        <w:rPr>
          <w:rFonts w:ascii="宋体" w:hAnsi="宋体" w:eastAsia="宋体" w:cs="宋体"/>
          <w:color w:val="000"/>
          <w:sz w:val="28"/>
          <w:szCs w:val="28"/>
        </w:rPr>
        <w:t xml:space="preserve">村(居)委会换届选举工作是一项政策性强、要求严格的工作，必须不折不扣地按照程序操作。镇党委从三个方面严格把关，做好换届选举工作。一是严把推选关。根据村(居)民选举委员会和村(居)民代表的职责要求，把村(居)民意向中的村(居)民代表和村(居)民小组长推选出来。并及时张榜公布，登记造册。二是严把选民登记关。按照属地、年龄、政治条件等标准，认真做好选民的登记和资格审核工作。选民榜在选举日前20天张榜公布，接受群众监督。三是严把投票选举关。通过选举大会通过，确定总监票、监票、计票、唱票、验票、发票工作人员。镇党委严格要求正式候选人及其配偶和直系亲属不得担任选举工作人员。镇党委要求各村、居民区在选举日前把投票起止时间、选举会场、投票站地点、开箱计票时间、地点和有选举权的选民按投票站所在选区就近投票的要求等事项，张榜公示，做到众人皆知。各村(居)委组织力量，确保每个投票会场有3至4名工作人员，组织选民投票，维护投票秩序；同时选举工作联络员在选举前一天检查选举场地安排，正式选举日到会场巡视，所有投票箱集中中心会场，统一当众开箱，公开唱票、计票，村(居)选举委员会当场向选民公布选举结果，并在投票的当日或次日，用公告的形式把选举结果向全体村(居)4 民公布。</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镇村(居)会换届选举工作中，广大村(居)民主动参选，严格依法办事，珍惜并投好庄严一票，真正把群众拥护的思想好、作风正、有文化、有创新能力、有奉献精神、真心实意为群众办事的人选进村(居)委会，加强了基层组织，夯实了党的执政基础。</w:t>
      </w:r>
    </w:p>
    <w:p>
      <w:pPr>
        <w:ind w:left="0" w:right="0" w:firstLine="560"/>
        <w:spacing w:before="450" w:after="450" w:line="312" w:lineRule="auto"/>
      </w:pPr>
      <w:r>
        <w:rPr>
          <w:rFonts w:ascii="宋体" w:hAnsi="宋体" w:eastAsia="宋体" w:cs="宋体"/>
          <w:color w:val="000"/>
          <w:sz w:val="28"/>
          <w:szCs w:val="28"/>
        </w:rPr>
        <w:t xml:space="preserve">(一)优化了村(居)委会班子结构。通过换届选举，全镇9个村、10个居民区都产生了新一届村(居)委会班子。全镇新一届村（居）委会班子成员共85 人（含兼职20人），班子成员中党员74人，占87.86%，民革1人，群众10人。新当选的班子成员中，男性 46人，占54.12％，女性39人，占45.88％，女性比例比上一届提高了13.88％；班子平均年龄42.61岁，比上届降低2.69岁，正职干部中年龄最大的55岁，最小的31岁。班子成员35岁以下的24人，占28.24％，36岁～45岁之间的23人，占27.06％，46岁～55岁之间的31人，占36.47％，56岁以上的7人，占6.58％。具有大专及大专以上学历的47人，占55.29%；高中及中专的20人，占23.53%；初中学历的18名，占21.18%。村(居)委会成员的性别结构、年龄结构、文化结构明显优化。</w:t>
      </w:r>
    </w:p>
    <w:p>
      <w:pPr>
        <w:ind w:left="0" w:right="0" w:firstLine="560"/>
        <w:spacing w:before="450" w:after="450" w:line="312" w:lineRule="auto"/>
      </w:pPr>
      <w:r>
        <w:rPr>
          <w:rFonts w:ascii="宋体" w:hAnsi="宋体" w:eastAsia="宋体" w:cs="宋体"/>
          <w:color w:val="000"/>
          <w:sz w:val="28"/>
          <w:szCs w:val="28"/>
        </w:rPr>
        <w:t xml:space="preserve">(二)增强了村(居)委会班子功能。选准用好干部作为增强村(居)委会班子整体功能的前提。通过换届选举，全镇广大选民真正把自己信任、拥护的思想好、作风正、有文化、有创新能力、有奉献精神、真心实意为人实事的人选进了村(居)委会班子，代表了群众的意志。优化班子结构是增 5 强村(居)委会整体功能的关键。通过换届选举，村(居)委会成员在文化、专业知识等方面水平均有大幅度提升，从社会人的角度来考察，新一届村(居)委会班子成员的“德、能、勤、绩、廉”表现突出；从自然的人角度来分析，新一届村(居)委会班子成员的心理素质和个性气质特点优越明显；尤其是一批年轻的党员进入了班子，增强了班子的活力和创新能力，为山阳实现新一轮“三年翻一番”目标任务奠定了坚实的组织基础。</w:t>
      </w:r>
    </w:p>
    <w:p>
      <w:pPr>
        <w:ind w:left="0" w:right="0" w:firstLine="560"/>
        <w:spacing w:before="450" w:after="450" w:line="312" w:lineRule="auto"/>
      </w:pPr>
      <w:r>
        <w:rPr>
          <w:rFonts w:ascii="宋体" w:hAnsi="宋体" w:eastAsia="宋体" w:cs="宋体"/>
          <w:color w:val="000"/>
          <w:sz w:val="28"/>
          <w:szCs w:val="28"/>
        </w:rPr>
        <w:t xml:space="preserve">山阳镇村（居）委会换届选举工作指导小组</w:t>
      </w:r>
    </w:p>
    <w:p>
      <w:pPr>
        <w:ind w:left="0" w:right="0" w:firstLine="560"/>
        <w:spacing w:before="450" w:after="450" w:line="312" w:lineRule="auto"/>
      </w:pPr>
      <w:r>
        <w:rPr>
          <w:rFonts w:ascii="宋体" w:hAnsi="宋体" w:eastAsia="宋体" w:cs="宋体"/>
          <w:color w:val="000"/>
          <w:sz w:val="28"/>
          <w:szCs w:val="28"/>
        </w:rPr>
        <w:t xml:space="preserve">2025年8月18日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第二篇：山阳镇中心小学少年宫工作总结2025</w:t>
      </w:r>
    </w:p>
    <w:p>
      <w:pPr>
        <w:ind w:left="0" w:right="0" w:firstLine="560"/>
        <w:spacing w:before="450" w:after="450" w:line="312" w:lineRule="auto"/>
      </w:pPr>
      <w:r>
        <w:rPr>
          <w:rFonts w:ascii="宋体" w:hAnsi="宋体" w:eastAsia="宋体" w:cs="宋体"/>
          <w:color w:val="000"/>
          <w:sz w:val="28"/>
          <w:szCs w:val="28"/>
        </w:rPr>
        <w:t xml:space="preserve">山阳镇中心小学少年宫工作总结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少年宫”领导小组，具体组织开展日常工作。进一步规范了管理，健全了工作机制，落实工作人员及职责;加强了辅导教师选聘培训，提升人才培育水准;努力改善办宫条件，为乡村少年宫的发展打下良好的基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二是狠抓全体师生的文明习惯养成教育。三是加强了校园文化建设，修缮栽植了校内绿化带，装饰校园文化墙，办文化宣传墙报10余期，各班级开辟学习园地18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现已有篮球场2个、乒乓球台8个、400米环形跑道1条等体育运动场地，并添置了相关体育运动器材;有图书室、阅览室各1口，藏书2.1万册左右;有多媒体室、电脑教室2间，用于少年儿童现代信息技术教育;有阶梯教室1间，用于文艺训练、展演;有综合实践园1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每周二、三、五全面开放场地和设备的方式，保障少年儿童学习活动时间。空间上通过兼用场地开展活动，做到一室多用、一地多用，充分利用可用空间，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2025年，“丝韵”琵琶、“游龙”滑板、合唱社团均被评为宝应县百优社团。</w:t>
      </w:r>
    </w:p>
    <w:p>
      <w:pPr>
        <w:ind w:left="0" w:right="0" w:firstLine="560"/>
        <w:spacing w:before="450" w:after="450" w:line="312" w:lineRule="auto"/>
      </w:pPr>
      <w:r>
        <w:rPr>
          <w:rFonts w:ascii="黑体" w:hAnsi="黑体" w:eastAsia="黑体" w:cs="黑体"/>
          <w:color w:val="000000"/>
          <w:sz w:val="36"/>
          <w:szCs w:val="36"/>
          <w:b w:val="1"/>
          <w:bCs w:val="1"/>
        </w:rPr>
        <w:t xml:space="preserve">第三篇：山阳镇中心小学少年宫工作总结2025</w:t>
      </w:r>
    </w:p>
    <w:p>
      <w:pPr>
        <w:ind w:left="0" w:right="0" w:firstLine="560"/>
        <w:spacing w:before="450" w:after="450" w:line="312" w:lineRule="auto"/>
      </w:pPr>
      <w:r>
        <w:rPr>
          <w:rFonts w:ascii="宋体" w:hAnsi="宋体" w:eastAsia="宋体" w:cs="宋体"/>
          <w:color w:val="000"/>
          <w:sz w:val="28"/>
          <w:szCs w:val="28"/>
        </w:rPr>
        <w:t xml:space="preserve">山阳镇中心小学少年宫工作总结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少年宫”领导小组，具体组织开展日常工作。进一步规范了管理，健全了工作机制，落实工作人员及职责;加强了辅导教师选聘培训，提升人才培育水准;努力改善办宫条件，为乡村少年宫的发展打下良好的基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二是狠抓全体师生的文明习惯养成教育。三是加强了校园文化建设，修缮栽植了校内绿化带，装饰校园文化墙，办文化宣传墙报10余期，各班级开辟学习园地18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w:t>
      </w:r>
    </w:p>
    <w:p>
      <w:pPr>
        <w:ind w:left="0" w:right="0" w:firstLine="560"/>
        <w:spacing w:before="450" w:after="450" w:line="312" w:lineRule="auto"/>
      </w:pPr>
      <w:r>
        <w:rPr>
          <w:rFonts w:ascii="宋体" w:hAnsi="宋体" w:eastAsia="宋体" w:cs="宋体"/>
          <w:color w:val="000"/>
          <w:sz w:val="28"/>
          <w:szCs w:val="28"/>
        </w:rPr>
        <w:t xml:space="preserve">展。现已有篮球场2个、乒乓球台8个、400米环形跑道1条等体育运动场地，并添置了相关体育运动器材;有图书室、阅览室各1口，藏书2.1万册左右;有多媒体室、电脑教室2间，用于少年儿童现代信息技术教育;有阶梯教室1间，用于文艺训练、展演;有综合实践园1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每周二、三、五全面开放场地和设备的方式，保障少年儿童学习活动时间。空间上通过兼用场地开展活动，做到一室多用、一地多用，充分利用可用空间，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w:t>
      </w:r>
    </w:p>
    <w:p>
      <w:pPr>
        <w:ind w:left="0" w:right="0" w:firstLine="560"/>
        <w:spacing w:before="450" w:after="450" w:line="312" w:lineRule="auto"/>
      </w:pPr>
      <w:r>
        <w:rPr>
          <w:rFonts w:ascii="宋体" w:hAnsi="宋体" w:eastAsia="宋体" w:cs="宋体"/>
          <w:color w:val="000"/>
          <w:sz w:val="28"/>
          <w:szCs w:val="28"/>
        </w:rPr>
        <w:t xml:space="preserve">量、提高少儿综合素质等方面，取得了明显的成绩。少年儿童在知识技能、道德情感、文明卫生等方面都有很大的提高，学习生活得到了充实。2025年，“丝韵”琵琶、“游龙”滑板、合唱社团均被评为宝应县百优社团。</w:t>
      </w:r>
    </w:p>
    <w:p>
      <w:pPr>
        <w:ind w:left="0" w:right="0" w:firstLine="560"/>
        <w:spacing w:before="450" w:after="450" w:line="312" w:lineRule="auto"/>
      </w:pPr>
      <w:r>
        <w:rPr>
          <w:rFonts w:ascii="黑体" w:hAnsi="黑体" w:eastAsia="黑体" w:cs="黑体"/>
          <w:color w:val="000000"/>
          <w:sz w:val="36"/>
          <w:szCs w:val="36"/>
          <w:b w:val="1"/>
          <w:bCs w:val="1"/>
        </w:rPr>
        <w:t xml:space="preserve">第四篇：2025社区(村居)换届选举总结</w:t>
      </w:r>
    </w:p>
    <w:p>
      <w:pPr>
        <w:ind w:left="0" w:right="0" w:firstLine="560"/>
        <w:spacing w:before="450" w:after="450" w:line="312" w:lineRule="auto"/>
      </w:pPr>
      <w:r>
        <w:rPr>
          <w:rFonts w:ascii="宋体" w:hAnsi="宋体" w:eastAsia="宋体" w:cs="宋体"/>
          <w:color w:val="000"/>
          <w:sz w:val="28"/>
          <w:szCs w:val="28"/>
        </w:rPr>
        <w:t xml:space="preserve">高尚社区换届选举工作总结报告</w:t>
      </w:r>
    </w:p>
    <w:p>
      <w:pPr>
        <w:ind w:left="0" w:right="0" w:firstLine="560"/>
        <w:spacing w:before="450" w:after="450" w:line="312" w:lineRule="auto"/>
      </w:pPr>
      <w:r>
        <w:rPr>
          <w:rFonts w:ascii="宋体" w:hAnsi="宋体" w:eastAsia="宋体" w:cs="宋体"/>
          <w:color w:val="000"/>
          <w:sz w:val="28"/>
          <w:szCs w:val="28"/>
        </w:rPr>
        <w:t xml:space="preserve">高尚社区按照县、街道选委会统一部署，根据“公推直选”精神，认真贯彻执行《金乡街道社区居民委员会换届工作实施方案》，坚持“十个不准”，妥善安排各个工作环节，扎实做好每个工作步骤，顺利完成居民区党组织换届选举工作。现对此项工作开展情况作简要回顾：</w:t>
      </w:r>
    </w:p>
    <w:p>
      <w:pPr>
        <w:ind w:left="0" w:right="0" w:firstLine="560"/>
        <w:spacing w:before="450" w:after="450" w:line="312" w:lineRule="auto"/>
      </w:pPr>
      <w:r>
        <w:rPr>
          <w:rFonts w:ascii="宋体" w:hAnsi="宋体" w:eastAsia="宋体" w:cs="宋体"/>
          <w:color w:val="000"/>
          <w:sz w:val="28"/>
          <w:szCs w:val="28"/>
        </w:rPr>
        <w:t xml:space="preserve">一、开辟三条路径。</w:t>
      </w:r>
    </w:p>
    <w:p>
      <w:pPr>
        <w:ind w:left="0" w:right="0" w:firstLine="560"/>
        <w:spacing w:before="450" w:after="450" w:line="312" w:lineRule="auto"/>
      </w:pPr>
      <w:r>
        <w:rPr>
          <w:rFonts w:ascii="宋体" w:hAnsi="宋体" w:eastAsia="宋体" w:cs="宋体"/>
          <w:color w:val="000"/>
          <w:sz w:val="28"/>
          <w:szCs w:val="28"/>
        </w:rPr>
        <w:t xml:space="preserve">换届选举过程中，党组织的意图如何恰当、准确地传达给党员和群众，党员和群众又如何正确行使自己的民主权利至关重要。为此，高尚社区党总支换届领导小组在工作中坚持开辟三条路径，即通过宣传发动、价值引领和面对面沟通打开局面，为换届选举积累更多的思想基础和群众基础。</w:t>
      </w:r>
    </w:p>
    <w:p>
      <w:pPr>
        <w:ind w:left="0" w:right="0" w:firstLine="560"/>
        <w:spacing w:before="450" w:after="450" w:line="312" w:lineRule="auto"/>
      </w:pPr>
      <w:r>
        <w:rPr>
          <w:rFonts w:ascii="宋体" w:hAnsi="宋体" w:eastAsia="宋体" w:cs="宋体"/>
          <w:color w:val="000"/>
          <w:sz w:val="28"/>
          <w:szCs w:val="28"/>
        </w:rPr>
        <w:t xml:space="preserve">1、充分发动党员、群众代表参与换届选举。多渠道、大范围的在党员、群众中进行“公推直选”宣传，充分调动党员和群众参与的积极性，保证出席率，维护党员群众的民主权利。</w:t>
      </w:r>
    </w:p>
    <w:p>
      <w:pPr>
        <w:ind w:left="0" w:right="0" w:firstLine="560"/>
        <w:spacing w:before="450" w:after="450" w:line="312" w:lineRule="auto"/>
      </w:pPr>
      <w:r>
        <w:rPr>
          <w:rFonts w:ascii="宋体" w:hAnsi="宋体" w:eastAsia="宋体" w:cs="宋体"/>
          <w:color w:val="000"/>
          <w:sz w:val="28"/>
          <w:szCs w:val="28"/>
        </w:rPr>
        <w:t xml:space="preserve">2、灵活引导党员与群众行使民主权利。街道包保干部出席推荐和选举大会发言，介绍本次换届选举“公推直选”方式，公布各个社区换届领导小组成员构成，产生正面的引导效应。</w:t>
      </w:r>
    </w:p>
    <w:p>
      <w:pPr>
        <w:ind w:left="0" w:right="0" w:firstLine="560"/>
        <w:spacing w:before="450" w:after="450" w:line="312" w:lineRule="auto"/>
      </w:pPr>
      <w:r>
        <w:rPr>
          <w:rFonts w:ascii="宋体" w:hAnsi="宋体" w:eastAsia="宋体" w:cs="宋体"/>
          <w:color w:val="000"/>
          <w:sz w:val="28"/>
          <w:szCs w:val="28"/>
        </w:rPr>
        <w:t xml:space="preserve">3、注重零距离与居民区党员群众进行思想交流。针对部分党员对选举方式或者书记人选有疑问的进行答疑解惑，消除质疑。由于沟通顺畅，高尚社区选举情况一直非常平稳。</w:t>
      </w:r>
    </w:p>
    <w:p>
      <w:pPr>
        <w:ind w:left="0" w:right="0" w:firstLine="560"/>
        <w:spacing w:before="450" w:after="450" w:line="312" w:lineRule="auto"/>
      </w:pPr>
      <w:r>
        <w:rPr>
          <w:rFonts w:ascii="宋体" w:hAnsi="宋体" w:eastAsia="宋体" w:cs="宋体"/>
          <w:color w:val="000"/>
          <w:sz w:val="28"/>
          <w:szCs w:val="28"/>
        </w:rPr>
        <w:t xml:space="preserve">二、总结几条意见建议。</w:t>
      </w:r>
    </w:p>
    <w:p>
      <w:pPr>
        <w:ind w:left="0" w:right="0" w:firstLine="560"/>
        <w:spacing w:before="450" w:after="450" w:line="312" w:lineRule="auto"/>
      </w:pPr>
      <w:r>
        <w:rPr>
          <w:rFonts w:ascii="宋体" w:hAnsi="宋体" w:eastAsia="宋体" w:cs="宋体"/>
          <w:color w:val="000"/>
          <w:sz w:val="28"/>
          <w:szCs w:val="28"/>
        </w:rPr>
        <w:t xml:space="preserve">回顾整个换届选举工作，有很多收获、很多成果，同时也发现现实的形势也在急剧变化之中，在此也向上级部门提供五条意见建议，既算是对南码头自身工作的总结反省，也算是对区里的一些参考借鉴。</w:t>
      </w:r>
    </w:p>
    <w:p>
      <w:pPr>
        <w:ind w:left="0" w:right="0" w:firstLine="560"/>
        <w:spacing w:before="450" w:after="450" w:line="312" w:lineRule="auto"/>
      </w:pPr>
      <w:r>
        <w:rPr>
          <w:rFonts w:ascii="宋体" w:hAnsi="宋体" w:eastAsia="宋体" w:cs="宋体"/>
          <w:color w:val="000"/>
          <w:sz w:val="28"/>
          <w:szCs w:val="28"/>
        </w:rPr>
        <w:t xml:space="preserve">一是“公推直选”应进一步强化分类指导。从实际操作来看，公推直选在不同类型小区的认可度是不同的，在商品房小区，党员们的接受度普遍较高；而在老小区，尤其是党员基数较大的老小区，普遍存在党员召集、宣传发动难，党员思想较为固执接受不了公推直选方式，程序流程较多容易引起党员群体性情绪等实际困难，党员群众抵触情绪较高，并且会公开要求按传统流程进行选举。因此建议是否可以考虑要区别对待不同类型小区的工作方式。</w:t>
      </w:r>
    </w:p>
    <w:p>
      <w:pPr>
        <w:ind w:left="0" w:right="0" w:firstLine="560"/>
        <w:spacing w:before="450" w:after="450" w:line="312" w:lineRule="auto"/>
      </w:pPr>
      <w:r>
        <w:rPr>
          <w:rFonts w:ascii="宋体" w:hAnsi="宋体" w:eastAsia="宋体" w:cs="宋体"/>
          <w:color w:val="000"/>
          <w:sz w:val="28"/>
          <w:szCs w:val="28"/>
        </w:rPr>
        <w:t xml:space="preserve">二是实施方案应进一步严格规范。建议在实施方案中不采用“原则上”、“一般”等模糊字眼，规避口径误差带来的工作偏差。由于基层党组织实际操作能力的局限，方案中的模糊字眼容易产生扭曲、误解，甚至会成为某些党员扣字眼、反选举的有力武器，会给基层街镇、基层村居带来很大的工作被动。如果新区严格规范相关标准，对于基层党组织</w:t>
      </w:r>
    </w:p>
    <w:p>
      <w:pPr>
        <w:ind w:left="0" w:right="0" w:firstLine="560"/>
        <w:spacing w:before="450" w:after="450" w:line="312" w:lineRule="auto"/>
      </w:pPr>
      <w:r>
        <w:rPr>
          <w:rFonts w:ascii="宋体" w:hAnsi="宋体" w:eastAsia="宋体" w:cs="宋体"/>
          <w:color w:val="000"/>
          <w:sz w:val="28"/>
          <w:szCs w:val="28"/>
        </w:rPr>
        <w:t xml:space="preserve">推进工作更为有利，也将能够更好的保质保量工作的顺利完成。</w:t>
      </w:r>
    </w:p>
    <w:p>
      <w:pPr>
        <w:ind w:left="0" w:right="0" w:firstLine="560"/>
        <w:spacing w:before="450" w:after="450" w:line="312" w:lineRule="auto"/>
      </w:pPr>
      <w:r>
        <w:rPr>
          <w:rFonts w:ascii="宋体" w:hAnsi="宋体" w:eastAsia="宋体" w:cs="宋体"/>
          <w:color w:val="000"/>
          <w:sz w:val="28"/>
          <w:szCs w:val="28"/>
        </w:rPr>
        <w:t xml:space="preserve">三是应进一步加大调研力度。总体来说，本次的换届选举实施方案比较严密、比较周到，凝聚了大量精力和心血，但在某些工作细节方面，如组织部门的运作等方面还可以进一步科学化、细致化，建议有关部门加大第一手资料收集力度，调研时间跨度不仅要在选举开始前，还要持续到选举结束的收尾工作；调研的广度上不仅要在街镇层面，闭门造车，还要扑下身子，走进村居、走进党员群众家门，倾听来自最基层的声音，为制定政策提供有力素材。</w:t>
      </w:r>
    </w:p>
    <w:p>
      <w:pPr>
        <w:ind w:left="0" w:right="0" w:firstLine="560"/>
        <w:spacing w:before="450" w:after="450" w:line="312" w:lineRule="auto"/>
      </w:pPr>
      <w:r>
        <w:rPr>
          <w:rFonts w:ascii="宋体" w:hAnsi="宋体" w:eastAsia="宋体" w:cs="宋体"/>
          <w:color w:val="000"/>
          <w:sz w:val="28"/>
          <w:szCs w:val="28"/>
        </w:rPr>
        <w:t xml:space="preserve">四是要进一步强化党员管理。本次党组织换届选举中，发现党员管理日常工作的某些缺失给换届带来了被动。如在职党员、流动党员群体参与性不强、主动性不够，一定程度上影响出席率，影响工作流程的正常开展；部分党员缺乏大局观，对公推直选方式不认同，以自己的固执偏见煽动其他党员群众抵制选举。诸如此类问题，反映了党员管理工作的薄弱环节。建议是否考虑对党员管理采取更为有效、更为严格、更为刚性的制约措施，有效保证党员队伍的整体素质，保证党组织队伍战斗力的长盛不衰。</w:t>
      </w:r>
    </w:p>
    <w:p>
      <w:pPr>
        <w:ind w:left="0" w:right="0" w:firstLine="560"/>
        <w:spacing w:before="450" w:after="450" w:line="312" w:lineRule="auto"/>
      </w:pPr>
      <w:r>
        <w:rPr>
          <w:rFonts w:ascii="宋体" w:hAnsi="宋体" w:eastAsia="宋体" w:cs="宋体"/>
          <w:color w:val="000"/>
          <w:sz w:val="28"/>
          <w:szCs w:val="28"/>
        </w:rPr>
        <w:t xml:space="preserve">依法选好村官配强班子 开创经济社会发展新局面</w:t>
      </w:r>
    </w:p>
    <w:p>
      <w:pPr>
        <w:ind w:left="0" w:right="0" w:firstLine="560"/>
        <w:spacing w:before="450" w:after="450" w:line="312" w:lineRule="auto"/>
      </w:pPr>
      <w:r>
        <w:rPr>
          <w:rFonts w:ascii="宋体" w:hAnsi="宋体" w:eastAsia="宋体" w:cs="宋体"/>
          <w:color w:val="000"/>
          <w:sz w:val="28"/>
          <w:szCs w:val="28"/>
        </w:rPr>
        <w:t xml:space="preserve">——莎岭社区换届选举工作总结报告</w:t>
      </w:r>
    </w:p>
    <w:p>
      <w:pPr>
        <w:ind w:left="0" w:right="0" w:firstLine="560"/>
        <w:spacing w:before="450" w:after="450" w:line="312" w:lineRule="auto"/>
      </w:pPr>
      <w:r>
        <w:rPr>
          <w:rFonts w:ascii="宋体" w:hAnsi="宋体" w:eastAsia="宋体" w:cs="宋体"/>
          <w:color w:val="000"/>
          <w:sz w:val="28"/>
          <w:szCs w:val="28"/>
        </w:rPr>
        <w:t xml:space="preserve">根据县委、街道党工委统一安排部署，莎岭社区换届选举工作在在换届领导小组指导下，我社区高度重视村级换届选举工作，严格依法依规依程序操作，精心组织、充分发动、发扬民主、严把程序，整个选举过程扎实有序，平稳推进，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由于我县东城区整体拆迁、并村合居，莎岭社区由孙楼村、东关村两个行政村合并而成。考虑到两个村的实际情况，我们制定科学的选举计划，统筹兼顾，合理合法，保证了我社区在复杂的选情下没有出问题。本次选举共选出村民委员会成员8人，其中女性1人，35周岁以下的4人，占当选村委会成员数的50%；初中及初中以上文化程度的7人，占当选村委会成员数的78%。进一步优化了我社区组织班子结构，呈现了年轻化、知识化的新格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换届选举，是金像街道以及莎岭社区调整并成立后的首次选举，各类新老问题错综复杂。全街道上下齐心、齐抓共管、措施具体、层层落实，为进一步推进农村基层民主政治建设，切实推进村民自治，促进农村社会主义物质文明、政治文明和精神文明建设，加快小康建设步伐提供了强有力的组织保证。</w:t>
      </w:r>
    </w:p>
    <w:p>
      <w:pPr>
        <w:ind w:left="0" w:right="0" w:firstLine="560"/>
        <w:spacing w:before="450" w:after="450" w:line="312" w:lineRule="auto"/>
      </w:pPr>
      <w:r>
        <w:rPr>
          <w:rFonts w:ascii="宋体" w:hAnsi="宋体" w:eastAsia="宋体" w:cs="宋体"/>
          <w:color w:val="000"/>
          <w:sz w:val="28"/>
          <w:szCs w:val="28"/>
        </w:rPr>
        <w:t xml:space="preserve">（一）、健全组织，周密部署，切实加强对换届选举工</w:t>
      </w:r>
    </w:p>
    <w:p>
      <w:pPr>
        <w:ind w:left="0" w:right="0" w:firstLine="560"/>
        <w:spacing w:before="450" w:after="450" w:line="312" w:lineRule="auto"/>
      </w:pPr>
      <w:r>
        <w:rPr>
          <w:rFonts w:ascii="宋体" w:hAnsi="宋体" w:eastAsia="宋体" w:cs="宋体"/>
          <w:color w:val="000"/>
          <w:sz w:val="28"/>
          <w:szCs w:val="28"/>
        </w:rPr>
        <w:t xml:space="preserve">作的领导。</w:t>
      </w:r>
    </w:p>
    <w:p>
      <w:pPr>
        <w:ind w:left="0" w:right="0" w:firstLine="560"/>
        <w:spacing w:before="450" w:after="450" w:line="312" w:lineRule="auto"/>
      </w:pPr>
      <w:r>
        <w:rPr>
          <w:rFonts w:ascii="宋体" w:hAnsi="宋体" w:eastAsia="宋体" w:cs="宋体"/>
          <w:color w:val="000"/>
          <w:sz w:val="28"/>
          <w:szCs w:val="28"/>
        </w:rPr>
        <w:t xml:space="preserve">社区换届选举是基层政治生活中的一件大事。也是新的《村民委员会组织法》出台后的首次选举，更是实行村主要干部基本报酬后的首次选举，各类新老问题错综复杂。我社区充分认识到了这一点，坚持早谋划、早动员、早部署，真正做到了领导坚强有力，环节丝丝入扣，为保障换届选举工作有组织、有计划、有步骤地依法进行，在街道换届领导小组的指导下，我们多次召开专题会议，研究布署换届选举工作，制定好实施细则，成立了社区换届选举工作领导小组，下设办公室，明确分工。切实做到层层有领导，事事有落实。</w:t>
      </w:r>
    </w:p>
    <w:p>
      <w:pPr>
        <w:ind w:left="0" w:right="0" w:firstLine="560"/>
        <w:spacing w:before="450" w:after="450" w:line="312" w:lineRule="auto"/>
      </w:pPr>
      <w:r>
        <w:rPr>
          <w:rFonts w:ascii="宋体" w:hAnsi="宋体" w:eastAsia="宋体" w:cs="宋体"/>
          <w:color w:val="000"/>
          <w:sz w:val="28"/>
          <w:szCs w:val="28"/>
        </w:rPr>
        <w:t xml:space="preserve">（二）、提前谋划、营造氛围，加强舆论指导。</w:t>
      </w:r>
    </w:p>
    <w:p>
      <w:pPr>
        <w:ind w:left="0" w:right="0" w:firstLine="560"/>
        <w:spacing w:before="450" w:after="450" w:line="312" w:lineRule="auto"/>
      </w:pPr>
      <w:r>
        <w:rPr>
          <w:rFonts w:ascii="宋体" w:hAnsi="宋体" w:eastAsia="宋体" w:cs="宋体"/>
          <w:color w:val="000"/>
          <w:sz w:val="28"/>
          <w:szCs w:val="28"/>
        </w:rPr>
        <w:t xml:space="preserve">在换届选举过程中，广大选民的热情参与是换届工作的基础。为激发广大选民的参选热情，及加强政策、法律、法规的宣传，充分发扬民主，尊重和支持广大党员和人民群众的意愿，在整个换届选举工作中，我们始终把宣传发动党员群众、做好思想政治工作贯穿于整个选举工作过程的始终。一是立足宣传，营造浓厚氛围。主要是通过公开信、广播、板报等多种形式，动员选民积极参与到换届选举工作中来，营造浓厚的换届选举氛围。二是着眼教育，提高选民素质。各村相继召开各层面的宣传动员大会，乡干部走村入户深入选民中开展宣传教育工作。三是注重引导，鼓励能人自荐报名参与竞选。</w:t>
      </w:r>
    </w:p>
    <w:p>
      <w:pPr>
        <w:ind w:left="0" w:right="0" w:firstLine="560"/>
        <w:spacing w:before="450" w:after="450" w:line="312" w:lineRule="auto"/>
      </w:pPr>
      <w:r>
        <w:rPr>
          <w:rFonts w:ascii="宋体" w:hAnsi="宋体" w:eastAsia="宋体" w:cs="宋体"/>
          <w:color w:val="000"/>
          <w:sz w:val="28"/>
          <w:szCs w:val="28"/>
        </w:rPr>
        <w:t xml:space="preserve">（三）、严格程序，操作到位，保障换届选举过程中依</w:t>
      </w:r>
    </w:p>
    <w:p>
      <w:pPr>
        <w:ind w:left="0" w:right="0" w:firstLine="560"/>
        <w:spacing w:before="450" w:after="450" w:line="312" w:lineRule="auto"/>
      </w:pPr>
      <w:r>
        <w:rPr>
          <w:rFonts w:ascii="宋体" w:hAnsi="宋体" w:eastAsia="宋体" w:cs="宋体"/>
          <w:color w:val="000"/>
          <w:sz w:val="28"/>
          <w:szCs w:val="28"/>
        </w:rPr>
        <w:t xml:space="preserve">法进行。以把好四关为基准保证换届选举质量。在选举过程中一是把好入口关，注重在提名候选人的引导上把好关口。二是把好程序关，严格依法和按照规定步骤及时间要求进行村级组织换届选举。三是把好纪律监督关，换届工作开展以来，派出所主动介入、积极配合，在严厉打击破坏选举和贿选等各种违法违规行为，有力地震慑了别有用心的人和违法行为的发生，为换届选举营造了风清气正的环境。四是把好写票关，每一个投票站统一设立多个秘密写票点，选民在填写选票环节能不受干扰，充分体现自已的意愿。在选举过程中为防止因选票无序代写引发各种问题，做到了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第五篇：高桥镇2025年村居党支部换届选举工作总结</w:t>
      </w:r>
    </w:p>
    <w:p>
      <w:pPr>
        <w:ind w:left="0" w:right="0" w:firstLine="560"/>
        <w:spacing w:before="450" w:after="450" w:line="312" w:lineRule="auto"/>
      </w:pPr>
      <w:r>
        <w:rPr>
          <w:rFonts w:ascii="宋体" w:hAnsi="宋体" w:eastAsia="宋体" w:cs="宋体"/>
          <w:color w:val="000"/>
          <w:sz w:val="28"/>
          <w:szCs w:val="28"/>
        </w:rPr>
        <w:t xml:space="preserve">高桥镇2025年村居党支部换届选举工作总结</w:t>
      </w:r>
    </w:p>
    <w:p>
      <w:pPr>
        <w:ind w:left="0" w:right="0" w:firstLine="560"/>
        <w:spacing w:before="450" w:after="450" w:line="312" w:lineRule="auto"/>
      </w:pPr>
      <w:r>
        <w:rPr>
          <w:rFonts w:ascii="宋体" w:hAnsi="宋体" w:eastAsia="宋体" w:cs="宋体"/>
          <w:color w:val="000"/>
          <w:sz w:val="28"/>
          <w:szCs w:val="28"/>
        </w:rPr>
        <w:t xml:space="preserve">在区委的统一部署、区换届选举第四指导组的悉心指导下，我镇村居党支部换届选举工作自3月初开始至4月24日全部结束。在换届选举工作中，我们坚持发扬民主、公开推荐、公平竞争、依规选举的原则，按照法定程序，加强领导、精心组织、锐意创新，圆满地完成了换届选举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38个村居党支部全部参加了换届选举，包括13个村党支部（其中2个为联合支部）、25个居民区党支部，全部采用“公推直选”的办法，在候选人推荐环节全部采用一次推荐的办法并全部一次推荐完成。这次换届选举共分调查摸底、制定方案；宣传发动、工作准备；民主推荐、资格审查；正式选举、报请审批；总结经验、列卷归档五个阶段。整个换届选举过程来看，呈现三个特点：</w:t>
      </w:r>
    </w:p>
    <w:p>
      <w:pPr>
        <w:ind w:left="0" w:right="0" w:firstLine="560"/>
        <w:spacing w:before="450" w:after="450" w:line="312" w:lineRule="auto"/>
      </w:pPr>
      <w:r>
        <w:rPr>
          <w:rFonts w:ascii="宋体" w:hAnsi="宋体" w:eastAsia="宋体" w:cs="宋体"/>
          <w:color w:val="000"/>
          <w:sz w:val="28"/>
          <w:szCs w:val="28"/>
        </w:rPr>
        <w:t xml:space="preserve">第一，党员群众参与的积极性高。</w:t>
      </w:r>
    </w:p>
    <w:p>
      <w:pPr>
        <w:ind w:left="0" w:right="0" w:firstLine="560"/>
        <w:spacing w:before="450" w:after="450" w:line="312" w:lineRule="auto"/>
      </w:pPr>
      <w:r>
        <w:rPr>
          <w:rFonts w:ascii="宋体" w:hAnsi="宋体" w:eastAsia="宋体" w:cs="宋体"/>
          <w:color w:val="000"/>
          <w:sz w:val="28"/>
          <w:szCs w:val="28"/>
        </w:rPr>
        <w:t xml:space="preserve">整个选举过程中，党员群众参与的积极性都比较高，属于本次换届范围的38个党支部中，应出席参加选举的正式党员2672名，实际参加换届选举大会的正式党员2542名，出席率达到95%，其中有14个党支部出席率达到100%，有15个党支部的出席率达90%以上，另有9个党支部也符合出席率80%以上的要求，较高的出席率为换届选举的成功打下了扎实的基础。尤其是一些老党员，身体差，腿脚不方便，还坚持来参加会议，表现出很高的组织观念和民主意识。</w:t>
      </w:r>
    </w:p>
    <w:p>
      <w:pPr>
        <w:ind w:left="0" w:right="0" w:firstLine="560"/>
        <w:spacing w:before="450" w:after="450" w:line="312" w:lineRule="auto"/>
      </w:pPr>
      <w:r>
        <w:rPr>
          <w:rFonts w:ascii="宋体" w:hAnsi="宋体" w:eastAsia="宋体" w:cs="宋体"/>
          <w:color w:val="000"/>
          <w:sz w:val="28"/>
          <w:szCs w:val="28"/>
        </w:rPr>
        <w:t xml:space="preserve">第二，当选的新一届党支部委员的得票率高。</w:t>
      </w:r>
    </w:p>
    <w:p>
      <w:pPr>
        <w:ind w:left="0" w:right="0" w:firstLine="560"/>
        <w:spacing w:before="450" w:after="450" w:line="312" w:lineRule="auto"/>
      </w:pPr>
      <w:r>
        <w:rPr>
          <w:rFonts w:ascii="宋体" w:hAnsi="宋体" w:eastAsia="宋体" w:cs="宋体"/>
          <w:color w:val="000"/>
          <w:sz w:val="28"/>
          <w:szCs w:val="28"/>
        </w:rPr>
        <w:t xml:space="preserve">我镇这次参加选举的38个党支部全部一次成功，成功率达到 100%，而且选举中书记得票率都相当高，总得票率为97%。其中有14 个支部的书记得票率为100%，21个支部的书记得票率达90%以上，3个支部的书记得票率达80%以上。</w:t>
      </w:r>
    </w:p>
    <w:p>
      <w:pPr>
        <w:ind w:left="0" w:right="0" w:firstLine="560"/>
        <w:spacing w:before="450" w:after="450" w:line="312" w:lineRule="auto"/>
      </w:pPr>
      <w:r>
        <w:rPr>
          <w:rFonts w:ascii="宋体" w:hAnsi="宋体" w:eastAsia="宋体" w:cs="宋体"/>
          <w:color w:val="000"/>
          <w:sz w:val="28"/>
          <w:szCs w:val="28"/>
        </w:rPr>
        <w:t xml:space="preserve">第三，新一届支部委员的结构不断完善。</w:t>
      </w:r>
    </w:p>
    <w:p>
      <w:pPr>
        <w:ind w:left="0" w:right="0" w:firstLine="560"/>
        <w:spacing w:before="450" w:after="450" w:line="312" w:lineRule="auto"/>
      </w:pPr>
      <w:r>
        <w:rPr>
          <w:rFonts w:ascii="宋体" w:hAnsi="宋体" w:eastAsia="宋体" w:cs="宋体"/>
          <w:color w:val="000"/>
          <w:sz w:val="28"/>
          <w:szCs w:val="28"/>
        </w:rPr>
        <w:t xml:space="preserve">通过换届共有2名新书记上任，13名社区干事选进班子，支部班子结构更合理，综合素质显著提高。从年龄上来说，平均年龄比上届略低，最年轻的书记仅28岁。文化程度比上届高，共有57名委员达大专以上文化程度，其中书记18名。通过换届选举产生的160名委员中，女性达89名，占56%，其中女性书记23人，占61%。</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及时跟进，阶段培训。为规范选举程序，依法、有序、平稳地推进换届选举工作，我镇组织村居进行了三次针对性地培训。分别是3月14日及15日第一次培训，对村居分别进行换届整体工作的培训，根据新区培训材料结合我镇实际印制了《高桥镇2025年村居党组织领导班子换届选举培训材料汇编》，并就选举范围、选举方式、职数设臵等选举过程中需要注意的问题进行讲解。3月25日第二次培训，就候选人推荐流程及注意事项进行了讲解。4月13日第三次培训，就选举大会相关准备工作及大会流程等进行了讲解。</w:t>
      </w:r>
    </w:p>
    <w:p>
      <w:pPr>
        <w:ind w:left="0" w:right="0" w:firstLine="560"/>
        <w:spacing w:before="450" w:after="450" w:line="312" w:lineRule="auto"/>
      </w:pPr>
      <w:r>
        <w:rPr>
          <w:rFonts w:ascii="宋体" w:hAnsi="宋体" w:eastAsia="宋体" w:cs="宋体"/>
          <w:color w:val="000"/>
          <w:sz w:val="28"/>
          <w:szCs w:val="28"/>
        </w:rPr>
        <w:t xml:space="preserve">2、新一届党支部班子预报。在候选人推荐之前，我们让各支部进行了新一届班子成员的预报，事先掌握新一届班子成员的可能性，也体现了党管干部原则。</w:t>
      </w:r>
    </w:p>
    <w:p>
      <w:pPr>
        <w:ind w:left="0" w:right="0" w:firstLine="560"/>
        <w:spacing w:before="450" w:after="450" w:line="312" w:lineRule="auto"/>
      </w:pPr>
      <w:r>
        <w:rPr>
          <w:rFonts w:ascii="宋体" w:hAnsi="宋体" w:eastAsia="宋体" w:cs="宋体"/>
          <w:color w:val="000"/>
          <w:sz w:val="28"/>
          <w:szCs w:val="28"/>
        </w:rPr>
        <w:t xml:space="preserve">3、严格把关考察程序。高桥镇38家党支部完成公推任务后，为切实掌握候选人预备人员的实际情况，分7个考察组至各村居召开两委班子成员、村委在职人员、党员代表、群众代表在内的座谈会，采用集中座谈的考核方式，对推荐产生的非原村居两套班子成员的候选人预备人员进行德、能、勤、绩、廉方面的综合考察。</w:t>
      </w:r>
    </w:p>
    <w:p>
      <w:pPr>
        <w:ind w:left="0" w:right="0" w:firstLine="560"/>
        <w:spacing w:before="450" w:after="450" w:line="312" w:lineRule="auto"/>
      </w:pPr>
      <w:r>
        <w:rPr>
          <w:rFonts w:ascii="宋体" w:hAnsi="宋体" w:eastAsia="宋体" w:cs="宋体"/>
          <w:color w:val="000"/>
          <w:sz w:val="28"/>
          <w:szCs w:val="28"/>
        </w:rPr>
        <w:t xml:space="preserve">4、聚焦重点难点。时刻关注2个重点村及2个重点居民区的选情，镇领导多次走访，分析研判选情。该4个支部也做了大量准备工作，整个换届过程平稳有序开展，委员平均得票率为88%，书记平均得票率为98%。另外，本次换届选举工作正值几个业委会的选举，为了确保选举工作顺利完成，业委会延后推进，这也为本次换届选举的圆满成功提供了保证。</w:t>
      </w:r>
    </w:p>
    <w:p>
      <w:pPr>
        <w:ind w:left="0" w:right="0" w:firstLine="560"/>
        <w:spacing w:before="450" w:after="450" w:line="312" w:lineRule="auto"/>
      </w:pPr>
      <w:r>
        <w:rPr>
          <w:rFonts w:ascii="宋体" w:hAnsi="宋体" w:eastAsia="宋体" w:cs="宋体"/>
          <w:color w:val="000"/>
          <w:sz w:val="28"/>
          <w:szCs w:val="28"/>
        </w:rPr>
        <w:t xml:space="preserve">5、高度重视选举前后的思想工作。一是对于候选人进行纪律教育，我们以函告形式严肃选风选纪，《关于在党支部换届选举过程中严肃换届纪律的函》发到每个候选人手中。二是召开了村居党员主任会议，明确了本次选举的主要精神，强调了注意事项，对于符合条件的人员提倡选进党支部班子。三是人员思想工作，对于当选人员表示祝贺；对于落选人员通过谈心做好安抚工作；对没有被选进班子的年轻后备干部，给以适时地引导和鼓励，给他们指明方向。</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1、工作扎实。换届选举工作是一项政策性很强的严肃工作，而 “公推直选”又是一项新的尝试，为了把这一工作做细做好，我们在认真研究的基础上，详细分析了各阶段工作的具体操作方法，可能会遇到的问题，应采取的措施。多次召开领导小组会议，及时通报基层支部选举中产生的问题和发现的新情况，研究解决方法。各支部都严格按照时间节点，根据规定的程序一步一步地做好工作。</w:t>
      </w:r>
    </w:p>
    <w:p>
      <w:pPr>
        <w:ind w:left="0" w:right="0" w:firstLine="560"/>
        <w:spacing w:before="450" w:after="450" w:line="312" w:lineRule="auto"/>
      </w:pPr>
      <w:r>
        <w:rPr>
          <w:rFonts w:ascii="宋体" w:hAnsi="宋体" w:eastAsia="宋体" w:cs="宋体"/>
          <w:color w:val="000"/>
          <w:sz w:val="28"/>
          <w:szCs w:val="28"/>
        </w:rPr>
        <w:t xml:space="preserve">2、强化为基层服务。为了确保选举工作的顺利开展，镇党委成立了选举办公室，负责协调处理基层支部出现的各种具体问题，及时解答基层提出的疑难。派遣联络员是以往选举工作的一种有效方法，联络员深入基层，与支部同志一同商量选举工作，研究工作中出现的问题，帮助与指导基层做好选举工作，把问题解决在基层，解决在第 3 一时间。</w:t>
      </w:r>
    </w:p>
    <w:p>
      <w:pPr>
        <w:ind w:left="0" w:right="0" w:firstLine="560"/>
        <w:spacing w:before="450" w:after="450" w:line="312" w:lineRule="auto"/>
      </w:pPr>
      <w:r>
        <w:rPr>
          <w:rFonts w:ascii="宋体" w:hAnsi="宋体" w:eastAsia="宋体" w:cs="宋体"/>
          <w:color w:val="000"/>
          <w:sz w:val="28"/>
          <w:szCs w:val="28"/>
        </w:rPr>
        <w:t xml:space="preserve">3、基层支部细致认真的工作态度确保选举工作的顺利开展。参加选举的支部都能够把换届选举作为一项大事来抓。各支部都认真回顾总结了前四年的党支部工作，分析了当前的形势，提出了后三年工作目标的设想。支委班子的同志都认真进行了述职，详细回顾任职四年以来工作的成绩与不足，重点就自身的不足查找原因，从思想上找出根源，明确前进的方向。许多党员群众看到班子同志态度十分诚恳，分析十分透彻，都很满意，这为选举工作打下了很好的基础。选举中，支部认真做好各种准备工作。例如，为了确保会议的出席率，支部细致做好党员的工作，尽可能不请假，为了保证选举会场的气氛，支部也动了不少脑筋，包括会场布臵等各种细小的工作都落实得井井有条，这也为选举工作顺利进行提供了保证。</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这次换届选举取得了预期的结果，但由于“公推直选”是一种探索，尚不够成熟，具体操作时难免出现临时性的问题。例如：选票设计不够合理，由于书记与委员同在一张选票，造成了委员票成为废票的同时书记票也一并成为废票。</w:t>
      </w:r>
    </w:p>
    <w:p>
      <w:pPr>
        <w:ind w:left="0" w:right="0" w:firstLine="560"/>
        <w:spacing w:before="450" w:after="450" w:line="312" w:lineRule="auto"/>
      </w:pPr>
      <w:r>
        <w:rPr>
          <w:rFonts w:ascii="宋体" w:hAnsi="宋体" w:eastAsia="宋体" w:cs="宋体"/>
          <w:color w:val="000"/>
          <w:sz w:val="28"/>
          <w:szCs w:val="28"/>
        </w:rPr>
        <w:t xml:space="preserve">中共浦东新区高桥镇委员会</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2025-01-18T20:30:01+08:00</dcterms:created>
  <dcterms:modified xsi:type="dcterms:W3CDTF">2025-01-18T20:30:01+08:00</dcterms:modified>
</cp:coreProperties>
</file>

<file path=docProps/custom.xml><?xml version="1.0" encoding="utf-8"?>
<Properties xmlns="http://schemas.openxmlformats.org/officeDocument/2006/custom-properties" xmlns:vt="http://schemas.openxmlformats.org/officeDocument/2006/docPropsVTypes"/>
</file>