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2025春期教导处总结</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春期教导处总结七小小学09春学期教导处工作总结2024年春学期,教导处在校长室的正确领导下，以课堂教学为中心，强化落实教学常规，开展了有效的师生活动。教学质量是学校教育的生命线，本学期，教导处在校领导班子的正确领导下，紧紧...</w:t>
      </w:r>
    </w:p>
    <w:p>
      <w:pPr>
        <w:ind w:left="0" w:right="0" w:firstLine="560"/>
        <w:spacing w:before="450" w:after="450" w:line="312" w:lineRule="auto"/>
      </w:pPr>
      <w:r>
        <w:rPr>
          <w:rFonts w:ascii="黑体" w:hAnsi="黑体" w:eastAsia="黑体" w:cs="黑体"/>
          <w:color w:val="000000"/>
          <w:sz w:val="36"/>
          <w:szCs w:val="36"/>
          <w:b w:val="1"/>
          <w:bCs w:val="1"/>
        </w:rPr>
        <w:t xml:space="preserve">第一篇：2025春期教导处总结</w:t>
      </w:r>
    </w:p>
    <w:p>
      <w:pPr>
        <w:ind w:left="0" w:right="0" w:firstLine="560"/>
        <w:spacing w:before="450" w:after="450" w:line="312" w:lineRule="auto"/>
      </w:pPr>
      <w:r>
        <w:rPr>
          <w:rFonts w:ascii="宋体" w:hAnsi="宋体" w:eastAsia="宋体" w:cs="宋体"/>
          <w:color w:val="000"/>
          <w:sz w:val="28"/>
          <w:szCs w:val="28"/>
        </w:rPr>
        <w:t xml:space="preserve">七小小学09春学期教导处工作总结</w:t>
      </w:r>
    </w:p>
    <w:p>
      <w:pPr>
        <w:ind w:left="0" w:right="0" w:firstLine="560"/>
        <w:spacing w:before="450" w:after="450" w:line="312" w:lineRule="auto"/>
      </w:pPr>
      <w:r>
        <w:rPr>
          <w:rFonts w:ascii="宋体" w:hAnsi="宋体" w:eastAsia="宋体" w:cs="宋体"/>
          <w:color w:val="000"/>
          <w:sz w:val="28"/>
          <w:szCs w:val="28"/>
        </w:rPr>
        <w:t xml:space="preserve">2025年春学期,教导处在校长室的正确领导下，以课堂教学为中心，强化落实教学常规，开展了有效的师生活动。教学质量是学校教育的生命线，本学期，教导处在校领导班子的正确领导下，紧紧围绕全面提高教育教学质量这一中心主持日常教学工作，开展教学教研活动，在加强教师业务素质培训，努力提高教师教育教学水平和规范常规教学管理，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一、落实常规，抓好课堂教学，全面提高教学质量。</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学校始终认真落实区教研室制定的《教学常规》中的各项规定组织教学。教学工作好比一条潺潺流淌的小溪，在细水长流中滋润学生的心田。而要想使这一湾溪水时时刻刻保持奔腾不息的活力和旺盛的生命力，就必须加强对教师的过程性管理。</w:t>
      </w:r>
    </w:p>
    <w:p>
      <w:pPr>
        <w:ind w:left="0" w:right="0" w:firstLine="560"/>
        <w:spacing w:before="450" w:after="450" w:line="312" w:lineRule="auto"/>
      </w:pPr>
      <w:r>
        <w:rPr>
          <w:rFonts w:ascii="宋体" w:hAnsi="宋体" w:eastAsia="宋体" w:cs="宋体"/>
          <w:color w:val="000"/>
          <w:sz w:val="28"/>
          <w:szCs w:val="28"/>
        </w:rPr>
        <w:t xml:space="preserve">1、精细过程性管理，使过程性管理的每一个环节都发挥作用。一是学校在执行计划时，突出一个“严”字。严格执行课程计划，科学合理地编排课表，开齐、开足课程计划中规定的各类课程，严禁教师随意增减课程和课时。严格按计划有条不紊地开展各项工作。二是在检查工作时，坚持一个“细”字。在教学工作检查中，学校领导始终坚持“关注整体，把握细节，落实过程，体现优劣”的原则。例如对各年级组的教案、作业检查时，发现问题，及时好记录，及时反馈。对课堂教学的检查，既查课前，又查课中、课后，全面了解掌握教师的教学工作情况，并做好记录作为年终师绩效考核的第一手材料。三是在奖惩兑现时，体现一个“实”字。在期末考核时，严格按照《南阳市七小教师绩效工资考评方案》，对照细则，逐人逐条逐项、客观透明公正、公平地给每一位教师赋分、合分。（为了公平合理，有时为一个问题要讨论很长时间，领导班子每期末都要花费三天左右时间为教师们算分），然后根据教师的工作绩效成绩，实施奖惩。彻底打破了吃“大锅饭”的格局，极大地激发了教师的工作热情和工作积极性。四是在进行常规管理时，突出一个“抓”字。严抓备、讲、辅、批、考、评、补、总诸环节。抓备课：以年级组为单位，实行集体备课，采用“大家构思→集中交流→写出个案→交流讨论→达成共识→形成共案”的备课方式。然后各人根据本班学生实际，对教案进行二次修改，反复磨合，补充修改，直到满意为止。抓上课：在课堂教学上，看教师是否花大力气了研究学生，是否吃透了教材，钻研了教法，是否研究了如何突出“学”字，构成了以“教师为主导，学生为主体，活动为主线，发展为宗旨”的新型教学模式。对每一节课，以课堂教学是否从无效、有效到高效为标准，评价每一位教师。3月份，我们以教研组为单位，探索研究了高效课堂，在组内是上了示范课，4月份，每组选出的优胜者在学校进行了说课比赛，努力实现“低能耗，高效益”课堂，彻底减轻教师工作负担。抓评课：每次听课后，都要组织教师分教研组进行评课。评课时，先由执教者自述本课教案的教学意图、原则、依据，再由听课者评议，评课时要求人人发言，各抒已见，并做好记录。抓作业布置与批改：要求每一位教师要写作业研究记录。看作业布置是否依据教材要求精选习题，体现明确性和针对性，作业量是否适中，难度是否适宜，是否有一定坡度，是否加重学生学习负担，是否批改作业及时，是否做到“有做必改，有收必改，有改必评，有错必纠”。抓辅导：辅导时是否根据不同对象的学习情况采取不同的方法，对尖子生是否加强培养，发展其特长；对后进生是否及时补课，帮助他们克服学习上的困难，使他们树立信心。树立了“转化一个后进生比发展一个优秀生更重要”的教育思想。抓考试：在进行月考、中考、期末考试时，统一组织改卷，统一标准。要求每一位教师进行公正、公平批阅，正确写出试卷分析，找出存在问题及根源，提出改进措施。抓总结：本期，我校成功地举办了期中教学质量评估经验交流会，会上12位各年级成绩优秀的教师在全体教师会上介绍自己的好经验、好方法、新措施，各有特点，各有特色，各有匠心独到之处，给广大教师奉献了一顿色、香、味俱全的“经验大餐”。起到了经验共享、方法共享、措施共享的目的，从而大面积提高我校的教育教学质量。五是在检查体、卫、艺、英教学时，注重一个“色”字。多年来，我校体卫艺英教师，特别注重培养学生感受美、欣赏美、创造美的能力，充分挖掘、发挥学生特长，张扬学生个性，打造学校特色。参加体卫艺英比赛活动，取得了优异成绩，赢得了上级领导和社会的广泛赞誉，显示了特色学校的魅力。</w:t>
      </w:r>
    </w:p>
    <w:p>
      <w:pPr>
        <w:ind w:left="0" w:right="0" w:firstLine="560"/>
        <w:spacing w:before="450" w:after="450" w:line="312" w:lineRule="auto"/>
      </w:pPr>
      <w:r>
        <w:rPr>
          <w:rFonts w:ascii="宋体" w:hAnsi="宋体" w:eastAsia="宋体" w:cs="宋体"/>
          <w:color w:val="000"/>
          <w:sz w:val="28"/>
          <w:szCs w:val="28"/>
        </w:rPr>
        <w:t xml:space="preserve">2、积极参加上级组织的各项活动，并取得了可喜成绩。本期，宛城区音乐说课和品生、品社说课活动分别在我校举行，我校教师积极参与听课、评课，提高了自己的综合能力。其中，陈俊华、张珂、张小平、张燕蕊等老师被选中参加区说课比赛。我校教师张世伟、王雪参加区教职工乒乓球比赛，取得第二名；我校学生徐幔璟、陨艺林参加英语口语比赛获得市一等奖；我校教师陈俊华、张珂、吴文娟参加信息技术优秀成果比赛，获得 奖；南阳市小学生篮球阶段性比赛和总决赛分别在我校举行，我校最后获得男子第一名、女子第二名的好成绩，并获得优秀组织奖；组织参加青少年科技创新小论文比赛21人获奖；组织参加全市语文、数学学科优秀论文、学生小论文和课件评比活动，80多名学生获奖。参加开放习作比赛40名同学获奖。参加全国青少年“英雄中国”读书教育活动，获组织奖。参加“绿色环保、低碳生活”网上博文大赛，取得优异成绩；参加中国教育学会进行的教育学会论文评选活动，241篇师生论文获奖，期中51篇获得金奖，74篇获得银奖，116篇获得铜奖。</w:t>
      </w:r>
    </w:p>
    <w:p>
      <w:pPr>
        <w:ind w:left="0" w:right="0" w:firstLine="560"/>
        <w:spacing w:before="450" w:after="450" w:line="312" w:lineRule="auto"/>
      </w:pPr>
      <w:r>
        <w:rPr>
          <w:rFonts w:ascii="宋体" w:hAnsi="宋体" w:eastAsia="宋体" w:cs="宋体"/>
          <w:color w:val="000"/>
          <w:sz w:val="28"/>
          <w:szCs w:val="28"/>
        </w:rPr>
        <w:t xml:space="preserve">3、加强对毕业班的教学管理。毕业班的教学质量是学校生命中之重心所在，直接关系到学校的声誉和发展。毕业班教师不断改进课堂教学，起早贪黑，任劳任怨，不计较个人得失，平时注重加强自身修养，不断提高业务水平。在毕业前夕对学生进行动员、鼓士气、树信心，注重和家长配合。精心组织阶段质量检测、模拟测查，精心进行质量分析，精心做好了迎接质量检测的总复习工作，取得了令人满意好成绩。在此，我代表学校领导向你们的辛勤付出表示忠心的感谢。</w:t>
      </w:r>
    </w:p>
    <w:p>
      <w:pPr>
        <w:ind w:left="0" w:right="0" w:firstLine="560"/>
        <w:spacing w:before="450" w:after="450" w:line="312" w:lineRule="auto"/>
      </w:pPr>
      <w:r>
        <w:rPr>
          <w:rFonts w:ascii="宋体" w:hAnsi="宋体" w:eastAsia="宋体" w:cs="宋体"/>
          <w:color w:val="000"/>
          <w:sz w:val="28"/>
          <w:szCs w:val="28"/>
        </w:rPr>
        <w:t xml:space="preserve">二、科研引领，促师资队伍建设</w:t>
      </w:r>
    </w:p>
    <w:p>
      <w:pPr>
        <w:ind w:left="0" w:right="0" w:firstLine="560"/>
        <w:spacing w:before="450" w:after="450" w:line="312" w:lineRule="auto"/>
      </w:pPr>
      <w:r>
        <w:rPr>
          <w:rFonts w:ascii="宋体" w:hAnsi="宋体" w:eastAsia="宋体" w:cs="宋体"/>
          <w:color w:val="000"/>
          <w:sz w:val="28"/>
          <w:szCs w:val="28"/>
        </w:rPr>
        <w:t xml:space="preserve">1、以人为本，为教师搭建学习的平台</w:t>
      </w:r>
    </w:p>
    <w:p>
      <w:pPr>
        <w:ind w:left="0" w:right="0" w:firstLine="560"/>
        <w:spacing w:before="450" w:after="450" w:line="312" w:lineRule="auto"/>
      </w:pPr>
      <w:r>
        <w:rPr>
          <w:rFonts w:ascii="宋体" w:hAnsi="宋体" w:eastAsia="宋体" w:cs="宋体"/>
          <w:color w:val="000"/>
          <w:sz w:val="28"/>
          <w:szCs w:val="28"/>
        </w:rPr>
        <w:t xml:space="preserve">学习需要一种环境，需要一种氛围。教科室努力营造学习的氛围和环境，引导教师确立“终身学习”、“全员学习”、“全过程学习”、“团体学习”的观念，把工作与学习结合起来，“工作学习化”、“学习工作化”，使学习成为一种工作习惯和生活态度。</w:t>
      </w:r>
    </w:p>
    <w:p>
      <w:pPr>
        <w:ind w:left="0" w:right="0" w:firstLine="560"/>
        <w:spacing w:before="450" w:after="450" w:line="312" w:lineRule="auto"/>
      </w:pPr>
      <w:r>
        <w:rPr>
          <w:rFonts w:ascii="宋体" w:hAnsi="宋体" w:eastAsia="宋体" w:cs="宋体"/>
          <w:color w:val="000"/>
          <w:sz w:val="28"/>
          <w:szCs w:val="28"/>
        </w:rPr>
        <w:t xml:space="preserve">本学期，我们继续紧抓青年理论学习工作。我校的青年教师数量较多，素质不一，他么专业成长的速度和质量直接影响到学校教育事业的质量。学期伊始，我们就组织所有青年教师进行学习活动，同时向大家明确了本学期的学习任务和发展目标。</w:t>
      </w:r>
    </w:p>
    <w:p>
      <w:pPr>
        <w:ind w:left="0" w:right="0" w:firstLine="560"/>
        <w:spacing w:before="450" w:after="450" w:line="312" w:lineRule="auto"/>
      </w:pPr>
      <w:r>
        <w:rPr>
          <w:rFonts w:ascii="宋体" w:hAnsi="宋体" w:eastAsia="宋体" w:cs="宋体"/>
          <w:color w:val="000"/>
          <w:sz w:val="28"/>
          <w:szCs w:val="28"/>
        </w:rPr>
        <w:t xml:space="preserve">另外，我们本学期还成功地开展研究高效课堂活动，每组选出一人，写出教案，大家一起帮助修改，然后试上高效课堂，包点领导要到教师去听课。4月7、8日，每组选出的语、数和科任教师，在学校五楼电教室进行了说课比赛，经过激烈的角逐，最后评出张珂、陈俊华 张小平三位教师参加区说课比赛。</w:t>
      </w:r>
    </w:p>
    <w:p>
      <w:pPr>
        <w:ind w:left="0" w:right="0" w:firstLine="560"/>
        <w:spacing w:before="450" w:after="450" w:line="312" w:lineRule="auto"/>
      </w:pPr>
      <w:r>
        <w:rPr>
          <w:rFonts w:ascii="宋体" w:hAnsi="宋体" w:eastAsia="宋体" w:cs="宋体"/>
          <w:color w:val="000"/>
          <w:sz w:val="28"/>
          <w:szCs w:val="28"/>
        </w:rPr>
        <w:t xml:space="preserve">通过学习与交流，进一步强化了教师的研究意识，加快提高教师的新课程实施水平；进一步强化实践意识，积极开展教育行动研究，促进教师树立主动发展的观念，让科研反哺教育教学；进一步强化效益意识，在工作实践中不断解决新问题，总结新经验，形成新成果，为学校走内涵发展、特色发展之路奠定智力支持和理论保障，为推进课程改革，提高教育教学质量提供科学高效的服务。大多数教师都树立了“争做一名学习型、研究型、反思型教师”的理念。</w:t>
      </w:r>
    </w:p>
    <w:p>
      <w:pPr>
        <w:ind w:left="0" w:right="0" w:firstLine="560"/>
        <w:spacing w:before="450" w:after="450" w:line="312" w:lineRule="auto"/>
      </w:pPr>
      <w:r>
        <w:rPr>
          <w:rFonts w:ascii="宋体" w:hAnsi="宋体" w:eastAsia="宋体" w:cs="宋体"/>
          <w:color w:val="000"/>
          <w:sz w:val="28"/>
          <w:szCs w:val="28"/>
        </w:rPr>
        <w:t xml:space="preserve">2、规范课题管理，提高科研发展水平</w:t>
      </w:r>
    </w:p>
    <w:p>
      <w:pPr>
        <w:ind w:left="0" w:right="0" w:firstLine="560"/>
        <w:spacing w:before="450" w:after="450" w:line="312" w:lineRule="auto"/>
      </w:pPr>
      <w:r>
        <w:rPr>
          <w:rFonts w:ascii="宋体" w:hAnsi="宋体" w:eastAsia="宋体" w:cs="宋体"/>
          <w:color w:val="000"/>
          <w:sz w:val="28"/>
          <w:szCs w:val="28"/>
        </w:rPr>
        <w:t xml:space="preserve">本学年，我校主要进行了一个国家级课题《安全长效机制的建立与学生自护自救能力的培养》和7个市级课题《小学班主任工作的基本形式与方法的时间和研究》、《新课程实施中师生关系的研究》、《新课程实施中的课堂教学策略研究》、《新课程实施中学生学习方法的探索与研究》等的研究。其中，《小学生行为习惯养成教育研究》、《师德建设评价研究》、《小学生诚信教育研究》三个课题已经结题。其余5个课题正在研究中，有待下期结题。本学期，我校又申报了《高效学习方法指导与心理素质训练的研究》、《弱势群体子女教育问题的研究》等3个课题，现正在研究中。</w:t>
      </w:r>
    </w:p>
    <w:p>
      <w:pPr>
        <w:ind w:left="0" w:right="0" w:firstLine="560"/>
        <w:spacing w:before="450" w:after="450" w:line="312" w:lineRule="auto"/>
      </w:pPr>
      <w:r>
        <w:rPr>
          <w:rFonts w:ascii="宋体" w:hAnsi="宋体" w:eastAsia="宋体" w:cs="宋体"/>
          <w:color w:val="000"/>
          <w:sz w:val="28"/>
          <w:szCs w:val="28"/>
        </w:rPr>
        <w:t xml:space="preserve">3、组织好各类征文和竞赛活动</w:t>
      </w:r>
    </w:p>
    <w:p>
      <w:pPr>
        <w:ind w:left="0" w:right="0" w:firstLine="560"/>
        <w:spacing w:before="450" w:after="450" w:line="312" w:lineRule="auto"/>
      </w:pPr>
      <w:r>
        <w:rPr>
          <w:rFonts w:ascii="宋体" w:hAnsi="宋体" w:eastAsia="宋体" w:cs="宋体"/>
          <w:color w:val="000"/>
          <w:sz w:val="28"/>
          <w:szCs w:val="28"/>
        </w:rPr>
        <w:t xml:space="preserve">“各学科年会论文”征文、“省市教育学会优秀论文评选”、“教海探航征文”等征文活动是本学期教科研工作的又一个重点，以此作为教师专业成长的一个平台，锤炼教师的写作水平，提升研究能力，更新我们的教育理念，以教育行动研究改造我们的教育实践。教师写作热情较高，征文的参与率也有所提高。经统计，本学期共有四十多人次参加了各项征文活动。本学期教师论文成果无论在数量和质量上都有了很大的提升。</w:t>
      </w:r>
    </w:p>
    <w:p>
      <w:pPr>
        <w:ind w:left="0" w:right="0" w:firstLine="560"/>
        <w:spacing w:before="450" w:after="450" w:line="312" w:lineRule="auto"/>
      </w:pPr>
      <w:r>
        <w:rPr>
          <w:rFonts w:ascii="宋体" w:hAnsi="宋体" w:eastAsia="宋体" w:cs="宋体"/>
          <w:color w:val="000"/>
          <w:sz w:val="28"/>
          <w:szCs w:val="28"/>
        </w:rPr>
        <w:t xml:space="preserve">三、下学期工作的努力方向</w:t>
      </w:r>
    </w:p>
    <w:p>
      <w:pPr>
        <w:ind w:left="0" w:right="0" w:firstLine="560"/>
        <w:spacing w:before="450" w:after="450" w:line="312" w:lineRule="auto"/>
      </w:pPr>
      <w:r>
        <w:rPr>
          <w:rFonts w:ascii="宋体" w:hAnsi="宋体" w:eastAsia="宋体" w:cs="宋体"/>
          <w:color w:val="000"/>
          <w:sz w:val="28"/>
          <w:szCs w:val="28"/>
        </w:rPr>
        <w:t xml:space="preserve">虽然我们完成了学期初学校和教导处制定的各项任务，取得了一些成绩，但是还有许多的工作需要努力完善。写字教学和阅读教学应得到高度的重视。写字不仅抓好一、二年级，三、四年级仍不可放松。结合读书节，从一年级就应该培养好学生的读书习惯。我们不要年年创新，而应该年年务实。应从一年级至六年级规定好学生的必读书目，让学生在七小的小学六年中每人都应该读好规定的书目。不管是写字教学还是阅读教学有要求，更需要的是检测。如何加强检测力度，是我们下学期努力要解决的。面对“三科合格率”要求，我们有部分教师把精力转移到部分后进生身上，但提优工作仍不可忽视。如何做到“提优补差”两不误，也值得引起高度的重视。教导处会一如既往地为全体教师做好服务和指导工作，为七小教育教学质量再创佳绩作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第二篇：2025春教导处工作总结</w:t>
      </w:r>
    </w:p>
    <w:p>
      <w:pPr>
        <w:ind w:left="0" w:right="0" w:firstLine="560"/>
        <w:spacing w:before="450" w:after="450" w:line="312" w:lineRule="auto"/>
      </w:pPr>
      <w:r>
        <w:rPr>
          <w:rFonts w:ascii="宋体" w:hAnsi="宋体" w:eastAsia="宋体" w:cs="宋体"/>
          <w:color w:val="000"/>
          <w:sz w:val="28"/>
          <w:szCs w:val="28"/>
        </w:rPr>
        <w:t xml:space="preserve">潼川二小2025春教导处期末工作总结</w:t>
      </w:r>
    </w:p>
    <w:p>
      <w:pPr>
        <w:ind w:left="0" w:right="0" w:firstLine="560"/>
        <w:spacing w:before="450" w:after="450" w:line="312" w:lineRule="auto"/>
      </w:pPr>
      <w:r>
        <w:rPr>
          <w:rFonts w:ascii="宋体" w:hAnsi="宋体" w:eastAsia="宋体" w:cs="宋体"/>
          <w:color w:val="000"/>
          <w:sz w:val="28"/>
          <w:szCs w:val="28"/>
        </w:rPr>
        <w:t xml:space="preserve">阳春三月始，酷夏七月终。又一个紧张而繁忙的学期即将结束。本期时间短，任务重，现将本期教导处工作总结如下。</w:t>
      </w:r>
    </w:p>
    <w:p>
      <w:pPr>
        <w:ind w:left="0" w:right="0" w:firstLine="560"/>
        <w:spacing w:before="450" w:after="450" w:line="312" w:lineRule="auto"/>
      </w:pPr>
      <w:r>
        <w:rPr>
          <w:rFonts w:ascii="宋体" w:hAnsi="宋体" w:eastAsia="宋体" w:cs="宋体"/>
          <w:color w:val="000"/>
          <w:sz w:val="28"/>
          <w:szCs w:val="28"/>
        </w:rPr>
        <w:t xml:space="preserve">良好的开始是成功的一半。本学期开始，教导处对上期期末工作进行了简单的小结，对上期期末考试成绩的大致情况分年级、分学科予以公布。对本期课程调整，教学教研工作进行了的布置和安排。会后，全校老师在蹲点领导的组织下，分年级组和综合艺体组，在一年级一到六班教室以及大会议室对上期期末考试成绩分科、分班进行更加细致的研讨。会上，各学科老师积极参与学情和教情分析，并深入探讨本期本班的学科成绩提升措施。各年级负责人提出，我们是一个团队，只有大家都齐心协力，才能共创优异的成绩。只有团队优秀，才有个人的优秀。第三周，教导处完善了本期的班级课程表和老师们的人头课表，并及时下发。作息时间表也在上期的基础上根据执行情况作了微调，于第三周下发到各班级和年级办公室。</w:t>
      </w:r>
    </w:p>
    <w:p>
      <w:pPr>
        <w:ind w:left="0" w:right="0" w:firstLine="560"/>
        <w:spacing w:before="450" w:after="450" w:line="312" w:lineRule="auto"/>
      </w:pPr>
      <w:r>
        <w:rPr>
          <w:rFonts w:ascii="宋体" w:hAnsi="宋体" w:eastAsia="宋体" w:cs="宋体"/>
          <w:color w:val="000"/>
          <w:sz w:val="28"/>
          <w:szCs w:val="28"/>
        </w:rPr>
        <w:t xml:space="preserve">3月，学习之月，进取之月。三月的培训和学习、各级各类交流活动众多。何兰兰、彭红、高菲、赖睿睿等老师先后到成都参加省级培训。并利用教师论坛，对老师们做好二级培训。特别是彭红老师的学习后的论坛《智慧课堂点亮人生》，对清华附小的语文教学模式，小组合作学习，手势文化等的解读，让人印象深刻。尹波老师的交流学习《小学班主任能力提升培训》让人觉得眼前一亮，特别是对草桥小学老师对听课不是听课而是观课的理念，为我们提供了新的评课理念。还有就是小组教学模式，U型座位的摆放，便于老师走到每一个孩子的身边，去关注每一个孩子的听课情况。这些都是我们可以冲击我们传统理念的新思想，新模式。本期，黄萍英数学名师工作室的活动也开展得丰富多彩。除了参加县教研室组织到古井小学的送教下乡活动，杨梅老师献课一节，黄萍英老师做专题讲座。本校，也根据本期教研工作行事历，开展了名师工作室成员经验交流等活动。</w:t>
      </w:r>
    </w:p>
    <w:p>
      <w:pPr>
        <w:ind w:left="0" w:right="0" w:firstLine="560"/>
        <w:spacing w:before="450" w:after="450" w:line="312" w:lineRule="auto"/>
      </w:pPr>
      <w:r>
        <w:rPr>
          <w:rFonts w:ascii="宋体" w:hAnsi="宋体" w:eastAsia="宋体" w:cs="宋体"/>
          <w:color w:val="000"/>
          <w:sz w:val="28"/>
          <w:szCs w:val="28"/>
        </w:rPr>
        <w:t xml:space="preserve">3月，教学教研活动众多，县教研室组织的优质课竞赛拉开帷幕。我校一共派出8名教师参赛，分别是语文唐晓燕，数学邓丽，英语芦珊珊，思品游文，科学李玲，体育王俸禄，美术谢凤娇，音乐霍玲老师，经过梓州学区激烈的角逐，8人全部晋级决赛。直至4月份全县优质课竞赛复赛结束，我校唐晓燕、邓丽、、李玲、芦珊珊、游文、王俸禄、谢凤娇荣获全县一等奖，霍玲老师荣获二等奖。（拓展）参加数学优质课竞赛的是一年级的邓丽老师，她参赛的上课内容是《找规律》。从这堂课的准备，到无数次的试讲，邓丽老师都认真对待。课堂雏形出来以后，邓丽老师先是自己在家里数遍试讲，然后再在校邀请教研组的老师们一起听试讲课。每次到场磨课的老师都积极提出中肯的意见和建议，邓丽老师都在建议的基础上又再次地进行修改。功夫不负有心人，邓丽老师以绝对的优势取得了一等奖的优异成绩，并作为一等奖的代表在北坝小学进行整堂课的展示。成绩的取得绝非个人单打独斗的结果，团队意识在二小人心里扎根生长。赵元贵主任为了这堂课的成功展示，加班准备教具到晚上十点钟。优秀的团队精神，应该点赞。</w:t>
      </w:r>
    </w:p>
    <w:p>
      <w:pPr>
        <w:ind w:left="0" w:right="0" w:firstLine="560"/>
        <w:spacing w:before="450" w:after="450" w:line="312" w:lineRule="auto"/>
      </w:pPr>
      <w:r>
        <w:rPr>
          <w:rFonts w:ascii="宋体" w:hAnsi="宋体" w:eastAsia="宋体" w:cs="宋体"/>
          <w:color w:val="000"/>
          <w:sz w:val="28"/>
          <w:szCs w:val="28"/>
        </w:rPr>
        <w:t xml:space="preserve">参加科学学科竞赛的李玲老师也不甘示弱，从初稿在教研组发下来试讲，到逐字逐句的磨课，大到一个展示环节，小到一个词语，一个字的运用，都浸透了六年级科学教研组的心血。参赛的前一天，下午放学已久，王艳组长还在和李玲老师一起购买实验器材，整理实验仪器，并细心地叮嘱李玲老师，把要提前提醒学生的细节，用笔记录下来。虽然第二天的说课过程中，实验效果出现了一点点的瑕疵，但是近乎完美的课堂环节解说，征服了在场的所有评委，最终获得一等奖，并进行整堂课的教学展示。</w:t>
      </w:r>
    </w:p>
    <w:p>
      <w:pPr>
        <w:ind w:left="0" w:right="0" w:firstLine="560"/>
        <w:spacing w:before="450" w:after="450" w:line="312" w:lineRule="auto"/>
      </w:pPr>
      <w:r>
        <w:rPr>
          <w:rFonts w:ascii="宋体" w:hAnsi="宋体" w:eastAsia="宋体" w:cs="宋体"/>
          <w:color w:val="000"/>
          <w:sz w:val="28"/>
          <w:szCs w:val="28"/>
        </w:rPr>
        <w:t xml:space="preserve">英语学科参赛老师的卢珊珊老师，这是一位年轻好学的老师。从准备到第二天的正式登场，英语组的教研团队数次加班，从教学流程到展示时的衣着打扮，英语组的老师都精心策划，力争取得优异的名次成绩证明了一切，感谢英语组的全体老师们的付出和努力。参赛思品学科的游文老师更是信手拈来，四年级整个语文教研团队做好了她坚强的后盾。思品课的成功演绎，是游文老师个人实力的展示，更是四年级团队实力的展示。同期，北路片区语文送教下乡活动在紧张的准备之中，邓春花老师积极准备献课。</w:t>
      </w:r>
    </w:p>
    <w:p>
      <w:pPr>
        <w:ind w:left="0" w:right="0" w:firstLine="560"/>
        <w:spacing w:before="450" w:after="450" w:line="312" w:lineRule="auto"/>
      </w:pPr>
      <w:r>
        <w:rPr>
          <w:rFonts w:ascii="宋体" w:hAnsi="宋体" w:eastAsia="宋体" w:cs="宋体"/>
          <w:color w:val="000"/>
          <w:sz w:val="28"/>
          <w:szCs w:val="28"/>
        </w:rPr>
        <w:t xml:space="preserve">校外培训机构专项治理工作也在本月拉开序幕。各个班级认真统计到校外辅导机构补课的学生人数，并告知班主任，转告家长，哪些机构是已经取得营业资格的机构，不到无证辅导机构参与学习活动。</w:t>
      </w:r>
    </w:p>
    <w:p>
      <w:pPr>
        <w:ind w:left="0" w:right="0" w:firstLine="560"/>
        <w:spacing w:before="450" w:after="450" w:line="312" w:lineRule="auto"/>
      </w:pPr>
      <w:r>
        <w:rPr>
          <w:rFonts w:ascii="宋体" w:hAnsi="宋体" w:eastAsia="宋体" w:cs="宋体"/>
          <w:color w:val="000"/>
          <w:sz w:val="28"/>
          <w:szCs w:val="28"/>
        </w:rPr>
        <w:t xml:space="preserve">4月份，学校各项工作齐头并进，教导处工作尤显繁忙。除了优质课竞赛，送教下乡，还有抽考，半期学业测评，这些工作都得到了一项一项的推进和落实。在教研室和进修校的组织安排下，我校派出多位老师送教下乡到县下各级乡镇学校。游文老师，邓丽老师，作为优质课竞赛一等奖的代表，分别到芦溪小学，星火小学送教。黄桂兰老师是一位接近退休的老教师，本月，一接到送教下乡的任务，黄老师欣然接受，并和教研组反复研讨上课内容。黄老师精心的准备，精彩的课堂，给东塔小学的老师留下来深刻的印象。六年级新课即将结束，全县的复习课让教研室领导格外关注。赖睿睿老师作为数学学科复习课上课代表到幸福小学参加送教活动。</w:t>
      </w:r>
    </w:p>
    <w:p>
      <w:pPr>
        <w:ind w:left="0" w:right="0" w:firstLine="560"/>
        <w:spacing w:before="450" w:after="450" w:line="312" w:lineRule="auto"/>
      </w:pPr>
      <w:r>
        <w:rPr>
          <w:rFonts w:ascii="宋体" w:hAnsi="宋体" w:eastAsia="宋体" w:cs="宋体"/>
          <w:color w:val="000"/>
          <w:sz w:val="28"/>
          <w:szCs w:val="28"/>
        </w:rPr>
        <w:t xml:space="preserve">4月19号，全县抽考工作拉开序幕。5.2班，5.6班语文，6.2班，6.4班数学是本次抽考班级的抽考学科。抽考阅卷工作，于19号下午在潼川二小进行。抽考成绩出来以后，学校领导高度重视，安排五年级语文教研组和六年级教研组对成绩进行了全面认真的分析。28日，陈校长和魏校长到潼川四小参加抽考成绩分析会。</w:t>
      </w:r>
    </w:p>
    <w:p>
      <w:pPr>
        <w:ind w:left="0" w:right="0" w:firstLine="560"/>
        <w:spacing w:before="450" w:after="450" w:line="312" w:lineRule="auto"/>
      </w:pPr>
      <w:r>
        <w:rPr>
          <w:rFonts w:ascii="宋体" w:hAnsi="宋体" w:eastAsia="宋体" w:cs="宋体"/>
          <w:color w:val="000"/>
          <w:sz w:val="28"/>
          <w:szCs w:val="28"/>
        </w:rPr>
        <w:t xml:space="preserve">4月27号，全校一到六年级举行了半期学业测评。测评成绩于5月初全面出炉。各年级，各学科，各教研组都对本次班级半期成绩做了认真的分析，并做好了记录。</w:t>
      </w:r>
    </w:p>
    <w:p>
      <w:pPr>
        <w:ind w:left="0" w:right="0" w:firstLine="560"/>
        <w:spacing w:before="450" w:after="450" w:line="312" w:lineRule="auto"/>
      </w:pPr>
      <w:r>
        <w:rPr>
          <w:rFonts w:ascii="宋体" w:hAnsi="宋体" w:eastAsia="宋体" w:cs="宋体"/>
          <w:color w:val="000"/>
          <w:sz w:val="28"/>
          <w:szCs w:val="28"/>
        </w:rPr>
        <w:t xml:space="preserve">5月，6月，各项竞赛活动，上级下派的教学教研接近尾声，教导处工作主要围绕本校教育教学单线进行。六年级是这两个月工作的重点，陈校长，魏校长亲自督导六年级方方面面的工作。控辍保优，提质增效，六年级团队作战的意识非常强烈，整个团队心往一处想，劲往一处使，默默付出，无私奉献，才使得六年级这碗盖面菜色香味样样俱全。除了六年级的教学常规工作外，1-5年级的教育教学各方面工作也没落下，老师们的辛勤付出我们看在眼里，记在心里，更书写在二小的历史里。6月，与教学并行的还有一些零散的师培活动，例如班班通培训。因我校新更换一批班班通，所有根据上级安排，我们分年级派出5-6位老师，到广化小学参加新班班通使用培训。一次培训后，我们又组织老师们积极参加到二小来进行的专场培训，取得了良好的效果。6月，老师们积极准备期末继续教育考试，因为本学期没有网络国培，所以有的老师学时严重不足，本次考试也引起了老师们的高度重视。</w:t>
      </w:r>
    </w:p>
    <w:p>
      <w:pPr>
        <w:ind w:left="0" w:right="0" w:firstLine="560"/>
        <w:spacing w:before="450" w:after="450" w:line="312" w:lineRule="auto"/>
      </w:pPr>
      <w:r>
        <w:rPr>
          <w:rFonts w:ascii="宋体" w:hAnsi="宋体" w:eastAsia="宋体" w:cs="宋体"/>
          <w:color w:val="000"/>
          <w:sz w:val="28"/>
          <w:szCs w:val="28"/>
        </w:rPr>
        <w:t xml:space="preserve">种粟结籽在6月。6月中旬，六年级300名学生参加了毕业会考，6月下旬，1-5年级全体学生参加了期末考试。对于教导处来说，期末考务工作的安排也是一件大事。本次期末考务工作的安排得到了绝大多数老师们支持和理解，也为期末考试方方面面的工作的正常进行，有了较好的保证。</w:t>
      </w:r>
    </w:p>
    <w:p>
      <w:pPr>
        <w:ind w:left="0" w:right="0" w:firstLine="560"/>
        <w:spacing w:before="450" w:after="450" w:line="312" w:lineRule="auto"/>
      </w:pPr>
      <w:r>
        <w:rPr>
          <w:rFonts w:ascii="宋体" w:hAnsi="宋体" w:eastAsia="宋体" w:cs="宋体"/>
          <w:color w:val="000"/>
          <w:sz w:val="28"/>
          <w:szCs w:val="28"/>
        </w:rPr>
        <w:t xml:space="preserve">本期在教学教研方面，我们取得的成绩斐然。在总结成绩的同时，我们也看到了我们工作中还存在诸多问题，亟待改进。例如在教研方面，手段相对单一，形式不够新颖，导致青蓝工程取得的效果不够明显。大教研的时候有的教师参与的主动性不强，个人学习提升的意识还不够。再例如在教学常规检查方面，老师们做了很多无用功，来应付检查，但真正落实在课堂上的准备工作不够充分，个别教师还存在课上不抓重点，课堂效率低，打时间战术，大量占用学生休息时间，或者长期占用其他非统考科目的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第三篇：2025春教导处工作总结</w:t>
      </w:r>
    </w:p>
    <w:p>
      <w:pPr>
        <w:ind w:left="0" w:right="0" w:firstLine="560"/>
        <w:spacing w:before="450" w:after="450" w:line="312" w:lineRule="auto"/>
      </w:pPr>
      <w:r>
        <w:rPr>
          <w:rFonts w:ascii="宋体" w:hAnsi="宋体" w:eastAsia="宋体" w:cs="宋体"/>
          <w:color w:val="000"/>
          <w:sz w:val="28"/>
          <w:szCs w:val="28"/>
        </w:rPr>
        <w:t xml:space="preserve">灵城四小学校教导处教学教研工作总结</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2025年春季学期，我校教学教研工作继续以 “三个代表”重要思想和全国、全区以及全县、全镇的教育工作会议精神为指导，深入贯彻落实科学发展观，以推进课程改革为载体，以深化校本教研为动力，立足我校教育发展的实际，以素质教育和教育现代化工作为目标，以课程改革为中心，以提高课堂教学效率为重点，以提高师资整体素质为核心，以强化教学教研过程的精细化管理为突破口，促进全校教师专业化发展，有效提高我校教育教学质量。本学期期末检测，我校三年级、四年级、六年级的成绩均居全镇同级同科的第一，五年级居第二，全校成绩获得了镇的二等奖。六年级在镇学业质量检测成绩获得了一等奖。</w:t>
      </w:r>
    </w:p>
    <w:p>
      <w:pPr>
        <w:ind w:left="0" w:right="0" w:firstLine="560"/>
        <w:spacing w:before="450" w:after="450" w:line="312" w:lineRule="auto"/>
      </w:pPr>
      <w:r>
        <w:rPr>
          <w:rFonts w:ascii="宋体" w:hAnsi="宋体" w:eastAsia="宋体" w:cs="宋体"/>
          <w:color w:val="000"/>
          <w:sz w:val="28"/>
          <w:szCs w:val="28"/>
        </w:rPr>
        <w:t xml:space="preserve">一、积极开展各种教育培训活动，努力提高师资队伍素质。本学期，我校仍然坚持以校本培训为主，以学校教导处为活动中心，以四个教研组为主线，充分发挥教研组的职能作用，坚持每周一次的学习活动。建立以“自我反思、同伴互助、专业引领”为核心要素，以“网络教研、集体备课、主题教研、反思交流”等活动为基本形式的教研制度。</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用每周的政治学习时间，认真学习教育法律法规，对教师加强马列主义、毛泽东思想、邓小平理论和“三个代表”重要思想的学习，树立教师正确的世界观、人生观、价值观、增强识别大是大非的能力，忠诚于人民的教育事业。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2.继续教育的培训</w:t>
      </w:r>
    </w:p>
    <w:p>
      <w:pPr>
        <w:ind w:left="0" w:right="0" w:firstLine="560"/>
        <w:spacing w:before="450" w:after="450" w:line="312" w:lineRule="auto"/>
      </w:pPr>
      <w:r>
        <w:rPr>
          <w:rFonts w:ascii="宋体" w:hAnsi="宋体" w:eastAsia="宋体" w:cs="宋体"/>
          <w:color w:val="000"/>
          <w:sz w:val="28"/>
          <w:szCs w:val="28"/>
        </w:rPr>
        <w:t xml:space="preserve">根据上级要求，学习《优秀教师成长之道》和《新课程标准教师读本》等书籍，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1）充分利用周三业务学习机会，向教师们传达教育信息、先进经验，为教师们了解教育相关信息搭建一个良好的平台。本学期，教导处和各教研组以专题学习、教学指导、听课评课说课等为基本活动形式，进行了培训活动累计达15次。</w:t>
      </w:r>
    </w:p>
    <w:p>
      <w:pPr>
        <w:ind w:left="0" w:right="0" w:firstLine="560"/>
        <w:spacing w:before="450" w:after="450" w:line="312" w:lineRule="auto"/>
      </w:pPr>
      <w:r>
        <w:rPr>
          <w:rFonts w:ascii="宋体" w:hAnsi="宋体" w:eastAsia="宋体" w:cs="宋体"/>
          <w:color w:val="000"/>
          <w:sz w:val="28"/>
          <w:szCs w:val="28"/>
        </w:rPr>
        <w:t xml:space="preserve">（2）组织教师参加普通话二级甲等水平测试。先组织教师进行普通话全员培训，培训活动由张杰慧老师主讲。张老师主要讲解了普通话测试的内容、方法，并进行了扎实的语音练习指导。在培训过程中，教师们积极参与，认真练习,努力提高自己的普通话水平，为迎接国家三类城市语言文字工作评估打下良好的基础。</w:t>
      </w:r>
    </w:p>
    <w:p>
      <w:pPr>
        <w:ind w:left="0" w:right="0" w:firstLine="560"/>
        <w:spacing w:before="450" w:after="450" w:line="312" w:lineRule="auto"/>
      </w:pPr>
      <w:r>
        <w:rPr>
          <w:rFonts w:ascii="宋体" w:hAnsi="宋体" w:eastAsia="宋体" w:cs="宋体"/>
          <w:color w:val="000"/>
          <w:sz w:val="28"/>
          <w:szCs w:val="28"/>
        </w:rPr>
        <w:t xml:space="preserve">（3）为提高语文教师的朗读能力，提升语文教师素质，学校进行了“语文教师朗诵比赛”。要求教师在本学期的教材中自选一篇或一段短文作品参赛，并要求朗诵前对所选定的内容作简短的解读说明和朗读处理说明。经过比赛，选出了张杰惠老师参加县上的朗读比赛获得二等奖。</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本学期，我校根据教育局统一安排，有2名教师参加了2025年农村义务教育薄弱学校改造计划配置多媒体远程教学设备项目培训，回来以后，曹翠萍老师组织第一批12人的培训，还没有参加的，也正在积极学习，相信在下个学期一定能全部完成此培训。通过这些培训活动，增强了教师运用现代化教育技术收集、筛选、运用信息，提高了教育教学效果能力，实现优质教育资源共享，探索缩小与发达地区的差距，实现我</w:t>
      </w:r>
    </w:p>
    <w:p>
      <w:pPr>
        <w:ind w:left="0" w:right="0" w:firstLine="560"/>
        <w:spacing w:before="450" w:after="450" w:line="312" w:lineRule="auto"/>
      </w:pPr>
      <w:r>
        <w:rPr>
          <w:rFonts w:ascii="宋体" w:hAnsi="宋体" w:eastAsia="宋体" w:cs="宋体"/>
          <w:color w:val="000"/>
          <w:sz w:val="28"/>
          <w:szCs w:val="28"/>
        </w:rPr>
        <w:t xml:space="preserve">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（二）采取“走出去，请进来”的灵活培训形式。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本学期，为大力提高年轻教师的整体素质，学校积极支持年轻教师参加 各级、各类的培训，提供机会让他们外出听课，观摩教学，参加教学研究活动，学校及时为他们调课、安排好工作，保证他们的学习、培 训时间，并克服资金紧张的困难，支持他们外出学习、参观，提高教 师的整体素质。如：卢莹、曹翠萍老师到广西电教馆参加了2025年农村义务教育薄弱学校改造计划配置多媒体远程教学设备项目培训，张杰惠老师到南宁市体育馆观摩全区2025年阅读教学暨美文诵读比赛，曹翠萍老师到南宁市体育馆观摩小学语文“两岸四地”教学观摩研讨暨十年课改成果报告会，还组织实验教师观摩县、镇教师基本功比赛和城区片的质量月展示活动等等。及时收集各种培训信息，使教师的整体素质得到提高。每次外出学习的领导和老师都要写出培训讲稿，认真组织二次培训活动。老师们认真倾听，做好记录，将心得体会撰写在教学日记中。</w:t>
      </w:r>
    </w:p>
    <w:p>
      <w:pPr>
        <w:ind w:left="0" w:right="0" w:firstLine="560"/>
        <w:spacing w:before="450" w:after="450" w:line="312" w:lineRule="auto"/>
      </w:pPr>
      <w:r>
        <w:rPr>
          <w:rFonts w:ascii="宋体" w:hAnsi="宋体" w:eastAsia="宋体" w:cs="宋体"/>
          <w:color w:val="000"/>
          <w:sz w:val="28"/>
          <w:szCs w:val="28"/>
        </w:rPr>
        <w:t xml:space="preserve">二、重视校本教研，积极探索“有效教学”</w:t>
      </w:r>
    </w:p>
    <w:p>
      <w:pPr>
        <w:ind w:left="0" w:right="0" w:firstLine="560"/>
        <w:spacing w:before="450" w:after="450" w:line="312" w:lineRule="auto"/>
      </w:pPr>
      <w:r>
        <w:rPr>
          <w:rFonts w:ascii="宋体" w:hAnsi="宋体" w:eastAsia="宋体" w:cs="宋体"/>
          <w:color w:val="000"/>
          <w:sz w:val="28"/>
          <w:szCs w:val="28"/>
        </w:rPr>
        <w:t xml:space="preserve">1.本学期，我们以校本教研为载体，继续加大学校教育科研的力度，以科研带动教研，认真做好课题《提高课堂教学实效性的教学策略研究》的实验研究，积极开展校本研究，切实抓好科研课题的研究与应用，真正让科研为教育教学服务，以科研促进教学质量的提高，努力提高课堂教学效率。</w:t>
      </w:r>
    </w:p>
    <w:p>
      <w:pPr>
        <w:ind w:left="0" w:right="0" w:firstLine="560"/>
        <w:spacing w:before="450" w:after="450" w:line="312" w:lineRule="auto"/>
      </w:pPr>
      <w:r>
        <w:rPr>
          <w:rFonts w:ascii="宋体" w:hAnsi="宋体" w:eastAsia="宋体" w:cs="宋体"/>
          <w:color w:val="000"/>
          <w:sz w:val="28"/>
          <w:szCs w:val="28"/>
        </w:rPr>
        <w:t xml:space="preserve">2.以“质量月”为契机，积极探索课堂“有效教学”研究活动。（1）以课堂教学为平台，围绕我校市级课题《提高课堂教学实效性的教学策略研究》进行专题研讨。本学期，我校教师充分利用远程教学资源，从校长、主任到广大教师，人人都上了一节研究课。所展示的课，每节课都有亮点，基本上体现了新教材的特点，并努力向新的《课程标准》靠拢，更新教学观念，转变了教与学的方式，体现了“自主、合作、探究”，变“串讲、串问”为组织启发、引导，有效地提高了课堂教学效率。如：曹翠萍、卢莹、邓雪斌等老师执教的课，注重了朗读的训练，让学生在品词、品句中感悟了人物的崇高情操。整节课中，教师的角色定位起到了穿针引线的作用。又如：李树蕃、黄美红、袁赞宁等老师执教的，“因学定教、先练后教”的教学模式呈现在课堂上，教学环节紧紧相扣，学生经历了自学——合作探讨——得出结论——验证结论的过程。</w:t>
      </w:r>
    </w:p>
    <w:p>
      <w:pPr>
        <w:ind w:left="0" w:right="0" w:firstLine="560"/>
        <w:spacing w:before="450" w:after="450" w:line="312" w:lineRule="auto"/>
      </w:pPr>
      <w:r>
        <w:rPr>
          <w:rFonts w:ascii="宋体" w:hAnsi="宋体" w:eastAsia="宋体" w:cs="宋体"/>
          <w:color w:val="000"/>
          <w:sz w:val="28"/>
          <w:szCs w:val="28"/>
        </w:rPr>
        <w:t xml:space="preserve">（2）积极参加 “教学协作区”活动。我校选派李树蕃老师在“教学协作区”活动中上来一节公开课，还选派了其他老师参加了此次活动。曹李树蕃老师所上的课获得了听课老师的好评。</w:t>
      </w:r>
    </w:p>
    <w:p>
      <w:pPr>
        <w:ind w:left="0" w:right="0" w:firstLine="560"/>
        <w:spacing w:before="450" w:after="450" w:line="312" w:lineRule="auto"/>
      </w:pPr>
      <w:r>
        <w:rPr>
          <w:rFonts w:ascii="宋体" w:hAnsi="宋体" w:eastAsia="宋体" w:cs="宋体"/>
          <w:color w:val="000"/>
          <w:sz w:val="28"/>
          <w:szCs w:val="28"/>
        </w:rPr>
        <w:t xml:space="preserve">3.校本教研与校本培训相结合。</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当作提高业务水平的一个机会，互相学习，取长补短。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本学期，我校曹翠萍老师承担了县教研室举行的“送教下乡”展示课活动。高年级语文组组织集体研讨了《天游峰的扫路人》的教学方案，姚家冰、曾雪娟、邓雪斌老师等进行了比较详细的分析和解说，其他教师也纷纷发表自己的看法和想法，曹翠萍老师再一次进行修改。后又以教导处为单位，对《天游峰的扫路人》进行了集体讨论，教师们个个热情高涨，纷纷发表自己的高见，最后形成了一份优秀的教案，曹翠萍老师再一次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三、开展教师美文诵读比赛。</w:t>
      </w:r>
    </w:p>
    <w:p>
      <w:pPr>
        <w:ind w:left="0" w:right="0" w:firstLine="560"/>
        <w:spacing w:before="450" w:after="450" w:line="312" w:lineRule="auto"/>
      </w:pPr>
      <w:r>
        <w:rPr>
          <w:rFonts w:ascii="宋体" w:hAnsi="宋体" w:eastAsia="宋体" w:cs="宋体"/>
          <w:color w:val="000"/>
          <w:sz w:val="28"/>
          <w:szCs w:val="28"/>
        </w:rPr>
        <w:t xml:space="preserve">为了提高我校教师的普通话水平，根据县教研室下发的《灵城镇小学语文教师2025年春期美文诵读比赛活动方案》，我校组织了广大教师进行美文诵读比赛。通过广泛深入地开展群众性的教师诵读训练和参赛选手的层层选拔，促使了我校教师诵读水平整体提高、普通话水平整体提升，促进新课程背景下小学教师的专业成长。本次比赛共有20人参加，设两个奖励档次，有9人获得了一等奖，12人获得了二等奖。</w:t>
      </w:r>
    </w:p>
    <w:p>
      <w:pPr>
        <w:ind w:left="0" w:right="0" w:firstLine="560"/>
        <w:spacing w:before="450" w:after="450" w:line="312" w:lineRule="auto"/>
      </w:pPr>
      <w:r>
        <w:rPr>
          <w:rFonts w:ascii="宋体" w:hAnsi="宋体" w:eastAsia="宋体" w:cs="宋体"/>
          <w:color w:val="000"/>
          <w:sz w:val="28"/>
          <w:szCs w:val="28"/>
        </w:rPr>
        <w:t xml:space="preserve">张杰惠老师最后获得了校级的冠军，被推荐参加灵山县教师美文诵读比赛，获得了教学片的一等奖，县级的二等奖。</w:t>
      </w:r>
    </w:p>
    <w:p>
      <w:pPr>
        <w:ind w:left="0" w:right="0" w:firstLine="560"/>
        <w:spacing w:before="450" w:after="450" w:line="312" w:lineRule="auto"/>
      </w:pPr>
      <w:r>
        <w:rPr>
          <w:rFonts w:ascii="宋体" w:hAnsi="宋体" w:eastAsia="宋体" w:cs="宋体"/>
          <w:color w:val="000"/>
          <w:sz w:val="28"/>
          <w:szCs w:val="28"/>
        </w:rPr>
        <w:t xml:space="preserve">四、规范教学常规管理，促进教学质量提高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1、本学期我校严格执行课程计划，强化教学法规意识，采用“定时检查与随机抽查相结合”的办法，加强课程计划的执行和管理，做到了“开齐、上足、教好”，促进了学生的全面发展。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2、进一步加强了教学常规工作的管理与考核，将检查情况与考核挂钩。本学期，学校组织了领导班子成员及各个教研组组长，分别于第八周和第十六周两次全面检查教师教学工作，重点检查了教师在备课、上课、作业批改、课后辅导、课后反思、听课记录六方面的情况。每次检查后，都认真总结，如实反馈，促使教师发扬优点，改正缺点，引导教师在教学实践中增强教学能力，丰富教学智慧，不断提高教育教学质量。</w:t>
      </w:r>
    </w:p>
    <w:p>
      <w:pPr>
        <w:ind w:left="0" w:right="0" w:firstLine="560"/>
        <w:spacing w:before="450" w:after="450" w:line="312" w:lineRule="auto"/>
      </w:pPr>
      <w:r>
        <w:rPr>
          <w:rFonts w:ascii="宋体" w:hAnsi="宋体" w:eastAsia="宋体" w:cs="宋体"/>
          <w:color w:val="000"/>
          <w:sz w:val="28"/>
          <w:szCs w:val="28"/>
        </w:rPr>
        <w:t xml:space="preserve">3、教导处及时做好各种资料的记录、收集和管理。</w:t>
      </w:r>
    </w:p>
    <w:p>
      <w:pPr>
        <w:ind w:left="0" w:right="0" w:firstLine="560"/>
        <w:spacing w:before="450" w:after="450" w:line="312" w:lineRule="auto"/>
      </w:pPr>
      <w:r>
        <w:rPr>
          <w:rFonts w:ascii="宋体" w:hAnsi="宋体" w:eastAsia="宋体" w:cs="宋体"/>
          <w:color w:val="000"/>
          <w:sz w:val="28"/>
          <w:szCs w:val="28"/>
        </w:rPr>
        <w:t xml:space="preserve">五、稳抓毕业班的工作</w:t>
      </w:r>
    </w:p>
    <w:p>
      <w:pPr>
        <w:ind w:left="0" w:right="0" w:firstLine="560"/>
        <w:spacing w:before="450" w:after="450" w:line="312" w:lineRule="auto"/>
      </w:pPr>
      <w:r>
        <w:rPr>
          <w:rFonts w:ascii="宋体" w:hAnsi="宋体" w:eastAsia="宋体" w:cs="宋体"/>
          <w:color w:val="000"/>
          <w:sz w:val="28"/>
          <w:szCs w:val="28"/>
        </w:rPr>
        <w:t xml:space="preserve">本学期是毕业班的教师，学生的工作、学习最紧张、最繁重的一个学期，为了做好毕业班的工作，我校做到早计划、早落实、早安排。校长亲自抓，及时了解学生的思想动态，做好深入细致的思想工作。教导处抓落实，教研组长抓具体工作的督促和检查，实行岗位责任制，人人负责，层层落实。</w:t>
      </w:r>
    </w:p>
    <w:p>
      <w:pPr>
        <w:ind w:left="0" w:right="0" w:firstLine="560"/>
        <w:spacing w:before="450" w:after="450" w:line="312" w:lineRule="auto"/>
      </w:pPr>
      <w:r>
        <w:rPr>
          <w:rFonts w:ascii="宋体" w:hAnsi="宋体" w:eastAsia="宋体" w:cs="宋体"/>
          <w:color w:val="000"/>
          <w:sz w:val="28"/>
          <w:szCs w:val="28"/>
        </w:rPr>
        <w:t xml:space="preserve">五、抓好其他工作</w:t>
      </w:r>
    </w:p>
    <w:p>
      <w:pPr>
        <w:ind w:left="0" w:right="0" w:firstLine="560"/>
        <w:spacing w:before="450" w:after="450" w:line="312" w:lineRule="auto"/>
      </w:pPr>
      <w:r>
        <w:rPr>
          <w:rFonts w:ascii="宋体" w:hAnsi="宋体" w:eastAsia="宋体" w:cs="宋体"/>
          <w:color w:val="000"/>
          <w:sz w:val="28"/>
          <w:szCs w:val="28"/>
        </w:rPr>
        <w:t xml:space="preserve">1.抓好学前教育。</w:t>
      </w:r>
    </w:p>
    <w:p>
      <w:pPr>
        <w:ind w:left="0" w:right="0" w:firstLine="560"/>
        <w:spacing w:before="450" w:after="450" w:line="312" w:lineRule="auto"/>
      </w:pPr>
      <w:r>
        <w:rPr>
          <w:rFonts w:ascii="宋体" w:hAnsi="宋体" w:eastAsia="宋体" w:cs="宋体"/>
          <w:color w:val="000"/>
          <w:sz w:val="28"/>
          <w:szCs w:val="28"/>
        </w:rPr>
        <w:t xml:space="preserve">本学期，我校认真抓好学前教育的入学率和巩固率，学前教师认真安要求上好每一节课，并认真做好幼儿放学的护送工作，确保幼儿安全离校。</w:t>
      </w:r>
    </w:p>
    <w:p>
      <w:pPr>
        <w:ind w:left="0" w:right="0" w:firstLine="560"/>
        <w:spacing w:before="450" w:after="450" w:line="312" w:lineRule="auto"/>
      </w:pPr>
      <w:r>
        <w:rPr>
          <w:rFonts w:ascii="宋体" w:hAnsi="宋体" w:eastAsia="宋体" w:cs="宋体"/>
          <w:color w:val="000"/>
          <w:sz w:val="28"/>
          <w:szCs w:val="28"/>
        </w:rPr>
        <w:t xml:space="preserve">2.抓好图书、仪器的管理和使用。为了扩大学校图书的容量，方便学生借阅，我校利用多种渠道增添图书。学校图书室的专管人员经常向教师、学生开放，并做好借还登记手续。发挥现有教学仪器的作用，仪器室的专管人员把仪器经常借用于教师，自然课学生的实验开除率达到</w:t>
      </w:r>
    </w:p>
    <w:p>
      <w:pPr>
        <w:ind w:left="0" w:right="0" w:firstLine="560"/>
        <w:spacing w:before="450" w:after="450" w:line="312" w:lineRule="auto"/>
      </w:pPr>
      <w:r>
        <w:rPr>
          <w:rFonts w:ascii="宋体" w:hAnsi="宋体" w:eastAsia="宋体" w:cs="宋体"/>
          <w:color w:val="000"/>
          <w:sz w:val="28"/>
          <w:szCs w:val="28"/>
        </w:rPr>
        <w:t xml:space="preserve">百分之百。</w:t>
      </w:r>
    </w:p>
    <w:p>
      <w:pPr>
        <w:ind w:left="0" w:right="0" w:firstLine="560"/>
        <w:spacing w:before="450" w:after="450" w:line="312" w:lineRule="auto"/>
      </w:pPr>
      <w:r>
        <w:rPr>
          <w:rFonts w:ascii="宋体" w:hAnsi="宋体" w:eastAsia="宋体" w:cs="宋体"/>
          <w:color w:val="000"/>
          <w:sz w:val="28"/>
          <w:szCs w:val="28"/>
        </w:rPr>
        <w:t xml:space="preserve">3.与体育、美术融合在一起，促进学生全面发展</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坚持“健康第一”的思想，全面实施《国家学生体质健康标准》，认真做好体育成绩考核及视力检查工作。本学期，我校举行了体育单项比赛，并于“六一”儿童节举行了书画展比赛。通过活动，激发学生的学习热情，丰富了学生的课余生活，扩大学生的知识视野，并创建了良好的校园文化，班级文化，促进了学生素质的全面发展。</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们在取得成绩的存在许多不足之处，教育管理，教育科研，教师培训，学校特色等方方面面的工作还有待进一步改进。展望未来，既面临挑战，又充满机遇，我们必须抢抓机遇，团结协作，与时俱进，共同开创我校的教育教学工作新局面。</w:t>
      </w:r>
    </w:p>
    <w:p>
      <w:pPr>
        <w:ind w:left="0" w:right="0" w:firstLine="560"/>
        <w:spacing w:before="450" w:after="450" w:line="312" w:lineRule="auto"/>
      </w:pPr>
      <w:r>
        <w:rPr>
          <w:rFonts w:ascii="宋体" w:hAnsi="宋体" w:eastAsia="宋体" w:cs="宋体"/>
          <w:color w:val="000"/>
          <w:sz w:val="28"/>
          <w:szCs w:val="28"/>
        </w:rPr>
        <w:t xml:space="preserve">灵 城 镇 第 四 小 学  二0一二年七月八日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第四篇：2025春教导处工作计划</w:t>
      </w:r>
    </w:p>
    <w:p>
      <w:pPr>
        <w:ind w:left="0" w:right="0" w:firstLine="560"/>
        <w:spacing w:before="450" w:after="450" w:line="312" w:lineRule="auto"/>
      </w:pPr>
      <w:r>
        <w:rPr>
          <w:rFonts w:ascii="宋体" w:hAnsi="宋体" w:eastAsia="宋体" w:cs="宋体"/>
          <w:color w:val="000"/>
          <w:sz w:val="28"/>
          <w:szCs w:val="28"/>
        </w:rPr>
        <w:t xml:space="preserve">广州市白云区新纪元小学</w:t>
      </w:r>
    </w:p>
    <w:p>
      <w:pPr>
        <w:ind w:left="0" w:right="0" w:firstLine="560"/>
        <w:spacing w:before="450" w:after="450" w:line="312" w:lineRule="auto"/>
      </w:pPr>
      <w:r>
        <w:rPr>
          <w:rFonts w:ascii="宋体" w:hAnsi="宋体" w:eastAsia="宋体" w:cs="宋体"/>
          <w:color w:val="000"/>
          <w:sz w:val="28"/>
          <w:szCs w:val="28"/>
        </w:rPr>
        <w:t xml:space="preserve">2025年春季教导处工作计划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广州市教育局和白云区石井片指导中心的正确领导和关怀下，在秦总监的直接领导下，突出特色强校，抓好抓实教学常规，认真落实提升教育教学的月量化考核，强化抽测年级的教学工作，稳步提升教育教学质量。进一步加强教学工作的管理与指导，抓常规，养习惯，抓教学，保质量，坚持以人为本的观念，以求真、务实、创新的工作作风，积极开展教学改革研究，加强学科组、教研组建设，全面优化学校教育教学管理，进一步提升我校整体办学水平。为了使各项工作落到实处，特制定本学期工作计划。</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教导处管理人员自身素质的提高，发挥“指导、服务”的作用。教导处人员要进一步加强理论和业务学习，在教育教学中，以身作则，以“研究”带动“培训”，不断提升自己的业务专业水平，注重研究课堂教学，注重提升全校教学质量，总结方法，归纳策略，从而为教师的成长提供帮助。</w:t>
      </w:r>
    </w:p>
    <w:p>
      <w:pPr>
        <w:ind w:left="0" w:right="0" w:firstLine="560"/>
        <w:spacing w:before="450" w:after="450" w:line="312" w:lineRule="auto"/>
      </w:pPr>
      <w:r>
        <w:rPr>
          <w:rFonts w:ascii="宋体" w:hAnsi="宋体" w:eastAsia="宋体" w:cs="宋体"/>
          <w:color w:val="000"/>
          <w:sz w:val="28"/>
          <w:szCs w:val="28"/>
        </w:rPr>
        <w:t xml:space="preserve">2、强化教学常规管理。加强平时教学的抽查力度，每隔一月进行全面检查，不定时对部分教师进行抽查，存在问题及时指出，以此推动我校教学常规工作稳固、扎实地开展。</w:t>
      </w:r>
    </w:p>
    <w:p>
      <w:pPr>
        <w:ind w:left="0" w:right="0" w:firstLine="560"/>
        <w:spacing w:before="450" w:after="450" w:line="312" w:lineRule="auto"/>
      </w:pPr>
      <w:r>
        <w:rPr>
          <w:rFonts w:ascii="宋体" w:hAnsi="宋体" w:eastAsia="宋体" w:cs="宋体"/>
          <w:color w:val="000"/>
          <w:sz w:val="28"/>
          <w:szCs w:val="28"/>
        </w:rPr>
        <w:t xml:space="preserve">3、注重学生学习常规的养成教育，促使学生养成良好的学习习惯，为他们的终身教育打下厚实的基础。</w:t>
      </w:r>
    </w:p>
    <w:p>
      <w:pPr>
        <w:ind w:left="0" w:right="0" w:firstLine="560"/>
        <w:spacing w:before="450" w:after="450" w:line="312" w:lineRule="auto"/>
      </w:pPr>
      <w:r>
        <w:rPr>
          <w:rFonts w:ascii="宋体" w:hAnsi="宋体" w:eastAsia="宋体" w:cs="宋体"/>
          <w:color w:val="000"/>
          <w:sz w:val="28"/>
          <w:szCs w:val="28"/>
        </w:rPr>
        <w:t xml:space="preserve">4、加强师资队伍培训力度。扎实开展教师帮扶活动，缩短新教师上岗适应期。让新教师尽快熟悉教学模式，抓课堂高效。</w:t>
      </w:r>
    </w:p>
    <w:p>
      <w:pPr>
        <w:ind w:left="0" w:right="0" w:firstLine="560"/>
        <w:spacing w:before="450" w:after="450" w:line="312" w:lineRule="auto"/>
      </w:pPr>
      <w:r>
        <w:rPr>
          <w:rFonts w:ascii="宋体" w:hAnsi="宋体" w:eastAsia="宋体" w:cs="宋体"/>
          <w:color w:val="000"/>
          <w:sz w:val="28"/>
          <w:szCs w:val="28"/>
        </w:rPr>
        <w:t xml:space="preserve">5、严格图书和实验室的管理。要求图书管理员整理和保管好图书，保证学生每周能借阅到图书并作好登记。实验室管理员要管理好学校的实验器材，做到实验有报告、有记录。</w:t>
      </w:r>
    </w:p>
    <w:p>
      <w:pPr>
        <w:ind w:left="0" w:right="0" w:firstLine="560"/>
        <w:spacing w:before="450" w:after="450" w:line="312" w:lineRule="auto"/>
      </w:pPr>
      <w:r>
        <w:rPr>
          <w:rFonts w:ascii="宋体" w:hAnsi="宋体" w:eastAsia="宋体" w:cs="宋体"/>
          <w:color w:val="000"/>
          <w:sz w:val="28"/>
          <w:szCs w:val="28"/>
        </w:rPr>
        <w:t xml:space="preserve">6、加大对抽测年级的管理和过关考核力度，力争本学期结束学生的综合成绩和各方面的能力比上期有较大的提升。</w:t>
      </w:r>
    </w:p>
    <w:p>
      <w:pPr>
        <w:ind w:left="0" w:right="0" w:firstLine="560"/>
        <w:spacing w:before="450" w:after="450" w:line="312" w:lineRule="auto"/>
      </w:pPr>
      <w:r>
        <w:rPr>
          <w:rFonts w:ascii="宋体" w:hAnsi="宋体" w:eastAsia="宋体" w:cs="宋体"/>
          <w:color w:val="000"/>
          <w:sz w:val="28"/>
          <w:szCs w:val="28"/>
        </w:rPr>
        <w:t xml:space="preserve">7、让古诗词特色融入课堂，在不同的科目中合理运用相关的知识点与古诗词的结合，形成良好的学习氛围。</w:t>
      </w:r>
    </w:p>
    <w:p>
      <w:pPr>
        <w:ind w:left="0" w:right="0" w:firstLine="560"/>
        <w:spacing w:before="450" w:after="450" w:line="312" w:lineRule="auto"/>
      </w:pPr>
      <w:r>
        <w:rPr>
          <w:rFonts w:ascii="宋体" w:hAnsi="宋体" w:eastAsia="宋体" w:cs="宋体"/>
          <w:color w:val="000"/>
          <w:sz w:val="28"/>
          <w:szCs w:val="28"/>
        </w:rPr>
        <w:t xml:space="preserve">8、加强学生体能的锻炼，对大课间活动的环节进行调整。</w:t>
      </w:r>
    </w:p>
    <w:p>
      <w:pPr>
        <w:ind w:left="0" w:right="0" w:firstLine="560"/>
        <w:spacing w:before="450" w:after="450" w:line="312" w:lineRule="auto"/>
      </w:pPr>
      <w:r>
        <w:rPr>
          <w:rFonts w:ascii="宋体" w:hAnsi="宋体" w:eastAsia="宋体" w:cs="宋体"/>
          <w:color w:val="000"/>
          <w:sz w:val="28"/>
          <w:szCs w:val="28"/>
        </w:rPr>
        <w:t xml:space="preserve">9、加强亲子阅读，做好阅读积累。</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2、抓好教师的业务学习。本学期校本培训要做到①自学与集体学习相结合。②学习与观看录像相结合。③学习与交流心得相结合。④加强继续教育的学习。</w:t>
      </w:r>
    </w:p>
    <w:p>
      <w:pPr>
        <w:ind w:left="0" w:right="0" w:firstLine="560"/>
        <w:spacing w:before="450" w:after="450" w:line="312" w:lineRule="auto"/>
      </w:pPr>
      <w:r>
        <w:rPr>
          <w:rFonts w:ascii="宋体" w:hAnsi="宋体" w:eastAsia="宋体" w:cs="宋体"/>
          <w:color w:val="000"/>
          <w:sz w:val="28"/>
          <w:szCs w:val="28"/>
        </w:rPr>
        <w:t xml:space="preserve">3、开展外出教研活动。鼓励教师积极参加各级开展的各项培训工作，回来后及时反馈，交流，使一人学习，大家受益。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课、上课、作业布置、批改、辅导、评价等工作提出明确的要求，并在今后的工作中加强检查与指导，采取集中检查与抽查相结合、定期检查与不定期抽查相结合、全面检查与单项抽查相结合、全员检查与个别抽查相结合的方式，全期教导处进行4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单元检测时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本学期继续加强对特长学生的辅导，组织参加数学、语文、体育等学科竞赛。并将在1--3年级开展武术特长课，让孩子们在学习的过程中加强身体的锻炼。</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抓好体育与卫生工作，坚持每天的大课间活动，对大课间的部分环节进行调整，融入古诗词韵律操，突出学校特色。加强对四年级学生行队形队列的训练。</w:t>
      </w:r>
    </w:p>
    <w:p>
      <w:pPr>
        <w:ind w:left="0" w:right="0" w:firstLine="560"/>
        <w:spacing w:before="450" w:after="450" w:line="312" w:lineRule="auto"/>
      </w:pPr>
      <w:r>
        <w:rPr>
          <w:rFonts w:ascii="宋体" w:hAnsi="宋体" w:eastAsia="宋体" w:cs="宋体"/>
          <w:color w:val="000"/>
          <w:sz w:val="28"/>
          <w:szCs w:val="28"/>
        </w:rPr>
        <w:t xml:space="preserve">总的来说，学校现在面临的困难较多，我们即要正视这些问题，又要有目标，有计划的去开展好教导处的各项工作，使各项工作落到实处，争取进步。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第五篇：2025春教导处工作计划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结合我校教育工作实际，立足课堂教学，以“内化式教学”的课堂变革为重点，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1．继续打好”内化式教学”这张牌，使全体老师转变教学观念，渗透教育理念，改进教学方法，培养学生自主学习能力，提高学生综合素质，让每个学生都得到最大程度的发展。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3.借助信息技术网络培训的平台，汲取他们在教育研究方面的先进管理理念和方法，促进本校教师教学能力和教科研水平的提高。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（一）继续加强教育理论学习，促进我校课堂教学改革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内化式教学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教育的培训，真正体现全员培训。3.开展”内化式教学”学习交流活动。各教研组要以内化式教学为教学主题展开探究，积极参加各级各类有关内化式教学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内化式教案一个，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兴趣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内化式教学案要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（五）扎实开展教研活动，提升我校教师科研水平。</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2.通过多种渠道同先进学校进行校际合作汲取他们在教育研究方面的先进管理理念和方法，促进本校教师教育教学能力和教科研水平的提高，促进交流；努力使本校教师的教学水平更上一个新的台阶。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（六）抓好其它工作</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1.继续加强学生的心理健康教育，特别要注意学生的青春期的教育，坚持组织学生每天体育锻炼一小时，积极组织学生开展各项有益的活动。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2.努力拓宽学校的宣传渠道。每周的工作安排和重要的教育教学活动以及师生所取得的成绩等重要资讯，都将及时通过宣传栏对外公布，让广大师生、家长了解各方面的教育教学情况，起到宣传学校的作用。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2025-01-18T20:28:51+08:00</dcterms:created>
  <dcterms:modified xsi:type="dcterms:W3CDTF">2025-01-18T20:28:51+08:00</dcterms:modified>
</cp:coreProperties>
</file>

<file path=docProps/custom.xml><?xml version="1.0" encoding="utf-8"?>
<Properties xmlns="http://schemas.openxmlformats.org/officeDocument/2006/custom-properties" xmlns:vt="http://schemas.openxmlformats.org/officeDocument/2006/docPropsVTypes"/>
</file>