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民办幼儿园提高办园质量</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民办幼儿园提高办园质量提高民办幼儿园办园质量之我见要提高民办幼儿园办园质量，保教质量的提高起到至关重要的作用。为了确保民办幼儿园最基本的保教质量，必须严把民办幼儿园的准入关。一是严把幼儿园的设施设备关。幼儿园的房屋、场地及基本设施...</w:t>
      </w:r>
    </w:p>
    <w:p>
      <w:pPr>
        <w:ind w:left="0" w:right="0" w:firstLine="560"/>
        <w:spacing w:before="450" w:after="450" w:line="312" w:lineRule="auto"/>
      </w:pPr>
      <w:r>
        <w:rPr>
          <w:rFonts w:ascii="黑体" w:hAnsi="黑体" w:eastAsia="黑体" w:cs="黑体"/>
          <w:color w:val="000000"/>
          <w:sz w:val="36"/>
          <w:szCs w:val="36"/>
          <w:b w:val="1"/>
          <w:bCs w:val="1"/>
        </w:rPr>
        <w:t xml:space="preserve">第一篇：民办幼儿园提高办园质量</w:t>
      </w:r>
    </w:p>
    <w:p>
      <w:pPr>
        <w:ind w:left="0" w:right="0" w:firstLine="560"/>
        <w:spacing w:before="450" w:after="450" w:line="312" w:lineRule="auto"/>
      </w:pPr>
      <w:r>
        <w:rPr>
          <w:rFonts w:ascii="宋体" w:hAnsi="宋体" w:eastAsia="宋体" w:cs="宋体"/>
          <w:color w:val="000"/>
          <w:sz w:val="28"/>
          <w:szCs w:val="28"/>
        </w:rPr>
        <w:t xml:space="preserve">提高民办幼儿园办园质量之我见</w:t>
      </w:r>
    </w:p>
    <w:p>
      <w:pPr>
        <w:ind w:left="0" w:right="0" w:firstLine="560"/>
        <w:spacing w:before="450" w:after="450" w:line="312" w:lineRule="auto"/>
      </w:pPr>
      <w:r>
        <w:rPr>
          <w:rFonts w:ascii="宋体" w:hAnsi="宋体" w:eastAsia="宋体" w:cs="宋体"/>
          <w:color w:val="000"/>
          <w:sz w:val="28"/>
          <w:szCs w:val="28"/>
        </w:rPr>
        <w:t xml:space="preserve">要提高民办幼儿园办园质量，保教质量的提高起到至关重要的作用。为了确保民办幼儿园最基本的保教质量，必须严把民办幼儿园的准入关。一是严把幼儿园的设施设备关。幼儿园的房屋、场地及基本设施设备都必须符合上级规定的幼儿园基本办园条件，以确保幼儿有正常的物质环境支撑。二是严把幼儿园的人员配备关。一所民办幼儿园的举办，必须按有关规定配齐配足园长、教师、保健员、保育员、炊事员等工作人员，以确保有一定资质的人员管理和教育幼儿。</w:t>
      </w:r>
    </w:p>
    <w:p>
      <w:pPr>
        <w:ind w:left="0" w:right="0" w:firstLine="560"/>
        <w:spacing w:before="450" w:after="450" w:line="312" w:lineRule="auto"/>
      </w:pPr>
      <w:r>
        <w:rPr>
          <w:rFonts w:ascii="宋体" w:hAnsi="宋体" w:eastAsia="宋体" w:cs="宋体"/>
          <w:color w:val="000"/>
          <w:sz w:val="28"/>
          <w:szCs w:val="28"/>
        </w:rPr>
        <w:t xml:space="preserve">教育主管部门应针对民办幼儿园的举办者想办好幼儿园但又不在行的情况，主动为民办幼儿园牵线搭桥，向民办幼儿园推荐保教质量高、办园经验丰富的幼儿园，让它们结对帮扶，使民办幼儿园以最快的速度步入正常的轨道，并在示范指导园的帮助下迅速提升自己的办园质量。</w:t>
      </w:r>
    </w:p>
    <w:p>
      <w:pPr>
        <w:ind w:left="0" w:right="0" w:firstLine="560"/>
        <w:spacing w:before="450" w:after="450" w:line="312" w:lineRule="auto"/>
      </w:pPr>
      <w:r>
        <w:rPr>
          <w:rFonts w:ascii="宋体" w:hAnsi="宋体" w:eastAsia="宋体" w:cs="宋体"/>
          <w:color w:val="000"/>
          <w:sz w:val="28"/>
          <w:szCs w:val="28"/>
        </w:rPr>
        <w:t xml:space="preserve">一些民办园的法制意识比较淡薄，甚至有的举办者把幼儿园当成摇钱树。作为教育主管部门，必须依法加强管理，定期或不定期地召开幼儿园法人会议，查找幼儿园存在的问题，杜绝违法行为，提高思想认识，强化法制意识，唤起他们的责任感和使命感，愿意为幼儿的健康发展，完善园内的设施设备、规范教职工的教育行为，确保幼儿有符合规定的发展空间。</w:t>
      </w:r>
    </w:p>
    <w:p>
      <w:pPr>
        <w:ind w:left="0" w:right="0" w:firstLine="560"/>
        <w:spacing w:before="450" w:after="450" w:line="312" w:lineRule="auto"/>
      </w:pPr>
      <w:r>
        <w:rPr>
          <w:rFonts w:ascii="宋体" w:hAnsi="宋体" w:eastAsia="宋体" w:cs="宋体"/>
          <w:color w:val="000"/>
          <w:sz w:val="28"/>
          <w:szCs w:val="28"/>
        </w:rPr>
        <w:t xml:space="preserve">教育主管部门应该更多地担起培训的责任，让民办幼儿园各个岗位的工作人员了解自己的职责，并加强检查和督促，确保幼儿得到正规的教育。例如，教育主管部门可组织“幼儿园一日活动细则培训”，让教师、保育员了解每个时间段各自的岗位职责和规范操作，以此规范自己的工作行为，确保幼儿园保教质量的提高。教育主管部门也可组织“幼儿园业务园长培训”，让业务园长了解自己的岗位职责，做好相应的资料管理，有条不紊地带领教师开展教科研活动，以此提高幼儿园的教育教学水平。教育主管部门还可组织“学科基地培训”，让教师掌握相关学科正确的教育教学理念、方法及技巧，以点带面提高教师的教育教学水平。</w:t>
      </w:r>
    </w:p>
    <w:p>
      <w:pPr>
        <w:ind w:left="0" w:right="0" w:firstLine="560"/>
        <w:spacing w:before="450" w:after="450" w:line="312" w:lineRule="auto"/>
      </w:pPr>
      <w:r>
        <w:rPr>
          <w:rFonts w:ascii="宋体" w:hAnsi="宋体" w:eastAsia="宋体" w:cs="宋体"/>
          <w:color w:val="000"/>
          <w:sz w:val="28"/>
          <w:szCs w:val="28"/>
        </w:rPr>
        <w:t xml:space="preserve">民办幼儿园都是不甘落后的，都愿意展示自己最好的一面，所以管理部门可以针对这种心理，精心策划各种交流活动，树好典型，鞭策落后，让做得好的有展示自己的机会，体验成就感；让做得差的有找差距的参照物，看到自己与别人的差距，产生一种紧迫感，自觉纠正自己的偏差。例如，教育主管部门开放各种层面的幼儿园现场活动、公示一学期培训学习的人次、公布幼儿园考核等级等等，认真总结典型幼儿园的优势所在，指出个别幼儿园的偏差行为，提出改进的要求，给它们以无形的压力，使它们朝着积极健康的方向发展。我相信，只要能有心地做到这些，民办幼儿园一定能更好地为幼教事业添砖加瓦！</w:t>
      </w:r>
    </w:p>
    <w:p>
      <w:pPr>
        <w:ind w:left="0" w:right="0" w:firstLine="560"/>
        <w:spacing w:before="450" w:after="450" w:line="312" w:lineRule="auto"/>
      </w:pPr>
      <w:r>
        <w:rPr>
          <w:rFonts w:ascii="宋体" w:hAnsi="宋体" w:eastAsia="宋体" w:cs="宋体"/>
          <w:color w:val="000"/>
          <w:sz w:val="28"/>
          <w:szCs w:val="28"/>
        </w:rPr>
        <w:t xml:space="preserve">多年来，我园在提高办园水平保证规范办园质量的前提下，得到了领导及社会各界人士的认可，家长的赞许，生源在不断扩大。我园是小区内配套幼儿园，两千平米不到，但面积小，入园幼儿将近三百，每学期都有一部分幼儿入不了园，看到家长为孩子不能入我园着急的心情，我心里有种说不出的滋味。不是为了钱，为了那一部分不能入园的孩子，金凤凰幼儿园不仅规范办园，并且具备环境好、师质好、条件好、硬件好，更好的是可以花最少的钱上最好的学校。六年来虽然物价不断猛涨，并且我园教职工工资翻两番，福利保证跟上，但是在保证保教质量的情况下，价格没有上涨一分。亏亏自己，不能亏孩子，更不能亏了付出了艰辛、爱心和微笑的老师。看到老师的辛勤和蔼的目光，温柔的语气，孩子天真的笑容，我会把困难当成挑战，会把困难当成责任。</w:t>
      </w:r>
    </w:p>
    <w:p>
      <w:pPr>
        <w:ind w:left="0" w:right="0" w:firstLine="560"/>
        <w:spacing w:before="450" w:after="450" w:line="312" w:lineRule="auto"/>
      </w:pPr>
      <w:r>
        <w:rPr>
          <w:rFonts w:ascii="宋体" w:hAnsi="宋体" w:eastAsia="宋体" w:cs="宋体"/>
          <w:color w:val="000"/>
          <w:sz w:val="28"/>
          <w:szCs w:val="28"/>
        </w:rPr>
        <w:t xml:space="preserve">我到外地考察学习，特别是河南的三门峡，内蒙古的赤峰，安徽的安庆，广东等地，他们都在当地政府的大力支持下，一个个民办幼儿园由小变大，由弱变强，步入规范式的幼儿园，从市县到乡镇的学前教育整体提高。国家的政策好，一再提出发展学前教育，大力提倡民办园，依法办学，规范办园。民办园为国家节约了多项资金，为当地政府解决了多少剩余劳动力，解决了多少下岗工人再就业，为当地政府和社会人员解决了多少困难。我不奢望得到什么，只希望把幼教事业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第二篇：如何提高幼儿园办园质量.</w:t>
      </w:r>
    </w:p>
    <w:p>
      <w:pPr>
        <w:ind w:left="0" w:right="0" w:firstLine="560"/>
        <w:spacing w:before="450" w:after="450" w:line="312" w:lineRule="auto"/>
      </w:pPr>
      <w:r>
        <w:rPr>
          <w:rFonts w:ascii="宋体" w:hAnsi="宋体" w:eastAsia="宋体" w:cs="宋体"/>
          <w:color w:val="000"/>
          <w:sz w:val="28"/>
          <w:szCs w:val="28"/>
        </w:rPr>
        <w:t xml:space="preserve">如何提高幼儿园办园质量</w:t>
      </w:r>
    </w:p>
    <w:p>
      <w:pPr>
        <w:ind w:left="0" w:right="0" w:firstLine="560"/>
        <w:spacing w:before="450" w:after="450" w:line="312" w:lineRule="auto"/>
      </w:pPr>
      <w:r>
        <w:rPr>
          <w:rFonts w:ascii="宋体" w:hAnsi="宋体" w:eastAsia="宋体" w:cs="宋体"/>
          <w:color w:val="000"/>
          <w:sz w:val="28"/>
          <w:szCs w:val="28"/>
        </w:rPr>
        <w:t xml:space="preserve">在上级领导的关心和精心指导下，在全体教师的共同努力下，经过一段时间的工作新生中心小学独立幼儿园的筹建工作已基本就绪。在我县开办农村独立幼儿园还是探索阶段，幼儿园办园质量的高低对今后幼儿园的发展有着深远的影响。因此如何提高办园的质量是我们必须研究的重要课题，就如何提高办园质量自己谈几点肤浅的看法。</w:t>
      </w:r>
    </w:p>
    <w:p>
      <w:pPr>
        <w:ind w:left="0" w:right="0" w:firstLine="560"/>
        <w:spacing w:before="450" w:after="450" w:line="312" w:lineRule="auto"/>
      </w:pPr>
      <w:r>
        <w:rPr>
          <w:rFonts w:ascii="宋体" w:hAnsi="宋体" w:eastAsia="宋体" w:cs="宋体"/>
          <w:color w:val="000"/>
          <w:sz w:val="28"/>
          <w:szCs w:val="28"/>
        </w:rPr>
        <w:t xml:space="preserve">首先要努力提高自己的工作水平</w:t>
      </w:r>
    </w:p>
    <w:p>
      <w:pPr>
        <w:ind w:left="0" w:right="0" w:firstLine="560"/>
        <w:spacing w:before="450" w:after="450" w:line="312" w:lineRule="auto"/>
      </w:pPr>
      <w:r>
        <w:rPr>
          <w:rFonts w:ascii="宋体" w:hAnsi="宋体" w:eastAsia="宋体" w:cs="宋体"/>
          <w:color w:val="000"/>
          <w:sz w:val="28"/>
          <w:szCs w:val="28"/>
        </w:rPr>
        <w:t xml:space="preserve">1、努力学习管理理论，不断学习和积累管理经验，尽可能掌握最新信息，转变旧思想接受新的管理观念。多思考：本单位的特色是什么?如何保持自己的优势?如何使要求越来越高的家长满意?如何学习先进幼儿园的经验?从思考中制订新的工作目标，采取的举措，以取得新的成绩。还应注意深入实际，带头投入幼儿园的教育教学实验研究中去，和老师们共同探讨实验过程中的难点及遇到的问题，共同讨论设计教育学方案，进行活动评析，在教育实践中，不断提高自己的业务水平。</w:t>
      </w:r>
    </w:p>
    <w:p>
      <w:pPr>
        <w:ind w:left="0" w:right="0" w:firstLine="560"/>
        <w:spacing w:before="450" w:after="450" w:line="312" w:lineRule="auto"/>
      </w:pPr>
      <w:r>
        <w:rPr>
          <w:rFonts w:ascii="宋体" w:hAnsi="宋体" w:eastAsia="宋体" w:cs="宋体"/>
          <w:color w:val="000"/>
          <w:sz w:val="28"/>
          <w:szCs w:val="28"/>
        </w:rPr>
        <w:t xml:space="preserve">2、努力提高自己的思想素质。</w:t>
      </w:r>
    </w:p>
    <w:p>
      <w:pPr>
        <w:ind w:left="0" w:right="0" w:firstLine="560"/>
        <w:spacing w:before="450" w:after="450" w:line="312" w:lineRule="auto"/>
      </w:pPr>
      <w:r>
        <w:rPr>
          <w:rFonts w:ascii="宋体" w:hAnsi="宋体" w:eastAsia="宋体" w:cs="宋体"/>
          <w:color w:val="000"/>
          <w:sz w:val="28"/>
          <w:szCs w:val="28"/>
        </w:rPr>
        <w:t xml:space="preserve">要树立强烈的事业心、高度的责任感，要把全部感情投入幼教事业中，要有尽职尽责的奉献精神。对自己要严格要求，力争使自己既是职工的表率，又是职工的知心朋友，在实际工作中理解人、关心人、尊重人、多方面了解职工的所想所需，在政治上给予鼓励帮助，工作上给予指导，生活上给予关心照顾。对于工作中出现的问题要以理服人，以政策为标准，以感情为基础，做好深入细致的思想工作，充分调动广大教职工的积极性，最大限度的发挥他们的工作热情。</w:t>
      </w:r>
    </w:p>
    <w:p>
      <w:pPr>
        <w:ind w:left="0" w:right="0" w:firstLine="560"/>
        <w:spacing w:before="450" w:after="450" w:line="312" w:lineRule="auto"/>
      </w:pPr>
      <w:r>
        <w:rPr>
          <w:rFonts w:ascii="宋体" w:hAnsi="宋体" w:eastAsia="宋体" w:cs="宋体"/>
          <w:color w:val="000"/>
          <w:sz w:val="28"/>
          <w:szCs w:val="28"/>
        </w:rPr>
        <w:t xml:space="preserve">二、努力提高师资队伍的素质</w:t>
      </w:r>
    </w:p>
    <w:p>
      <w:pPr>
        <w:ind w:left="0" w:right="0" w:firstLine="560"/>
        <w:spacing w:before="450" w:after="450" w:line="312" w:lineRule="auto"/>
      </w:pPr>
      <w:r>
        <w:rPr>
          <w:rFonts w:ascii="宋体" w:hAnsi="宋体" w:eastAsia="宋体" w:cs="宋体"/>
          <w:color w:val="000"/>
          <w:sz w:val="28"/>
          <w:szCs w:val="28"/>
        </w:rPr>
        <w:t xml:space="preserve">1．树立师德规范，形成良好园风。</w:t>
      </w:r>
    </w:p>
    <w:p>
      <w:pPr>
        <w:ind w:left="0" w:right="0" w:firstLine="560"/>
        <w:spacing w:before="450" w:after="450" w:line="312" w:lineRule="auto"/>
      </w:pPr>
      <w:r>
        <w:rPr>
          <w:rFonts w:ascii="宋体" w:hAnsi="宋体" w:eastAsia="宋体" w:cs="宋体"/>
          <w:color w:val="000"/>
          <w:sz w:val="28"/>
          <w:szCs w:val="28"/>
        </w:rPr>
        <w:t xml:space="preserve">教师的思想、情绪、品行和作风每时每刻都在感染熏陶着幼儿纯洁的心灵，是教育幼儿无形的力量。要以多种形式抓好师德、师风建设，树立了；良好的园风，通过宣讲、学习讨论、外出参观等多种形式，对教职工进行政治思想教育、职业道德教育，帮助教职工树立正确的人生观、价值观。树立全心全意为幼儿和家长服务的意识，倡导重师德、讲奉献、比进取的精神。2．开展互帮互学，共同提高活动。</w:t>
      </w:r>
    </w:p>
    <w:p>
      <w:pPr>
        <w:ind w:left="0" w:right="0" w:firstLine="560"/>
        <w:spacing w:before="450" w:after="450" w:line="312" w:lineRule="auto"/>
      </w:pPr>
      <w:r>
        <w:rPr>
          <w:rFonts w:ascii="宋体" w:hAnsi="宋体" w:eastAsia="宋体" w:cs="宋体"/>
          <w:color w:val="000"/>
          <w:sz w:val="28"/>
          <w:szCs w:val="28"/>
        </w:rPr>
        <w:t xml:space="preserve">我园的教师相对比较年轻，工作热情高，有90％虽毕业于幼师学校，但近几年从事小学教育，对幼教工作还缺乏一定经验，因此，尽快转变工作方法，适应新的教学环境十分迫切，但没有实际经验。为解决这个问题，我园注意发挥老教师的传帮带作用，在老教师帮助下，青年教师对幼儿园的各项工作有了更为直观的认识，她们从老教师身上学到了在书本上学不到的许多东西，较快地适应了幼儿园的工作。老教师在帮教青年教师的过程中，自己的各项能力也得到了提高。我园还定期开展各种竞赛评比活动，以提高教师的素质。3．抓科研，促发展。</w:t>
      </w:r>
    </w:p>
    <w:p>
      <w:pPr>
        <w:ind w:left="0" w:right="0" w:firstLine="560"/>
        <w:spacing w:before="450" w:after="450" w:line="312" w:lineRule="auto"/>
      </w:pPr>
      <w:r>
        <w:rPr>
          <w:rFonts w:ascii="宋体" w:hAnsi="宋体" w:eastAsia="宋体" w:cs="宋体"/>
          <w:color w:val="000"/>
          <w:sz w:val="28"/>
          <w:szCs w:val="28"/>
        </w:rPr>
        <w:t xml:space="preserve">我园是“中国学前教育研究会素质教育实验基地”，为开展素质教育实验，我园在抓好常规性保教工作的同时，启动了为期三年的3-6岁幼儿素质教育实验研究。两年多来，我园在史慧中、方明等专家的定期悉心指导下，按照素质教育研究方案与实施步骤，采用讲座、参观、研讨、评优、观摩等形式，开展了优化师资队伍，优化环境，改革一日生活的安排组织，分组教学及幼儿素质教育的目标、方法和活动设计等内容的研究。我园坚持周五晚上的教研组学习制度，把研究的主动权交给老师，形成了群体性的研究氛围，全体教保人员在研究中树立了新的教育理念，并能以此指导自己的教育行为。我园的素质教育经过几年的实验研究，现已取得明显成效。我园多次举行有关的教育教学观摩活动，接待了粤东地区大批幼教界的领导、园长和老师来园参观学习。教师们在实验中转变了自己的幼教观念，撰写了大量的幼教论文并在潮阳市幼教经验论文评比中获奖。幼儿作为我园素质教育的直接受益者，他们各项能力均得到了发展，家长对我园的实验研究也给予了大力支持和充分肯定。</w:t>
      </w:r>
    </w:p>
    <w:p>
      <w:pPr>
        <w:ind w:left="0" w:right="0" w:firstLine="560"/>
        <w:spacing w:before="450" w:after="450" w:line="312" w:lineRule="auto"/>
      </w:pPr>
      <w:r>
        <w:rPr>
          <w:rFonts w:ascii="宋体" w:hAnsi="宋体" w:eastAsia="宋体" w:cs="宋体"/>
          <w:color w:val="000"/>
          <w:sz w:val="28"/>
          <w:szCs w:val="28"/>
        </w:rPr>
        <w:t xml:space="preserve">二、进行科学管理</w:t>
      </w:r>
    </w:p>
    <w:p>
      <w:pPr>
        <w:ind w:left="0" w:right="0" w:firstLine="560"/>
        <w:spacing w:before="450" w:after="450" w:line="312" w:lineRule="auto"/>
      </w:pPr>
      <w:r>
        <w:rPr>
          <w:rFonts w:ascii="宋体" w:hAnsi="宋体" w:eastAsia="宋体" w:cs="宋体"/>
          <w:color w:val="000"/>
          <w:sz w:val="28"/>
          <w:szCs w:val="28"/>
        </w:rPr>
        <w:t xml:space="preserve">1．健全组织机构，建立以园长为核心的层级管理体制。</w:t>
      </w:r>
    </w:p>
    <w:p>
      <w:pPr>
        <w:ind w:left="0" w:right="0" w:firstLine="560"/>
        <w:spacing w:before="450" w:after="450" w:line="312" w:lineRule="auto"/>
      </w:pPr>
      <w:r>
        <w:rPr>
          <w:rFonts w:ascii="宋体" w:hAnsi="宋体" w:eastAsia="宋体" w:cs="宋体"/>
          <w:color w:val="000"/>
          <w:sz w:val="28"/>
          <w:szCs w:val="28"/>
        </w:rPr>
        <w:t xml:space="preserve">层级管理体制使幼儿园形成了分工明确、职责分明、指挥畅通、信息反馈迅速的网状结构。虽然我园领导班子人员少，但由于重视健全组织机构，完善行政组长、班长工作责任制，同时注意发挥党团组织、园务委员会、伙食委员会、家长委员会在幼儿园管理工作中的作用和职能，我园的各项管理工作均落到了实处。2．健全并执行合理的规章制度。我园建立了各项规章制度，并根据制度的执行情况与家长意见及时修改补充，装订成册。我园还根据新职工多的情况制定教师工作细则、保育员工作细则、保教工作细则等，保证教育、教学、保育等工作每个环节的质量。我们在制订和严格执伺规章制度时注意处理管理与信任的关系，在强调管理的同时明确提出“人人做幼儿园的主人”口号，使全园职工以主人的态度，自觉执行各项制度，保证工作质量。</w:t>
      </w:r>
    </w:p>
    <w:p>
      <w:pPr>
        <w:ind w:left="0" w:right="0" w:firstLine="560"/>
        <w:spacing w:before="450" w:after="450" w:line="312" w:lineRule="auto"/>
      </w:pPr>
      <w:r>
        <w:rPr>
          <w:rFonts w:ascii="宋体" w:hAnsi="宋体" w:eastAsia="宋体" w:cs="宋体"/>
          <w:color w:val="000"/>
          <w:sz w:val="28"/>
          <w:szCs w:val="28"/>
        </w:rPr>
        <w:t xml:space="preserve">3．全面实施目标管理，建立评价监督机制。</w:t>
      </w:r>
    </w:p>
    <w:p>
      <w:pPr>
        <w:ind w:left="0" w:right="0" w:firstLine="560"/>
        <w:spacing w:before="450" w:after="450" w:line="312" w:lineRule="auto"/>
      </w:pPr>
      <w:r>
        <w:rPr>
          <w:rFonts w:ascii="宋体" w:hAnsi="宋体" w:eastAsia="宋体" w:cs="宋体"/>
          <w:color w:val="000"/>
          <w:sz w:val="28"/>
          <w:szCs w:val="28"/>
        </w:rPr>
        <w:t xml:space="preserve">我园制定了明确的岗位职责、岗位工作规范、岗位目标理考核标准，充分发挥评价的激励作用。在开展调查、检查、抽查巡查的基础上，采用自评、级评、互评和考核相结合的方法根据各项评价指标对职工的工作做出合理评价。实施工作效率能力、贡献等与奖金挂钩的动态管理，重奖工作成绩突出的班级个人，初步建构了平等竞争、效绩优先、奖勤罚懒、奖优罚差等具有竞争激励和约束的管理机制，有效地增强了职工的改习意识、危机意识、竞争意识和主人翁意识，增强了职工的工作责任感。</w:t>
      </w:r>
    </w:p>
    <w:p>
      <w:pPr>
        <w:ind w:left="0" w:right="0" w:firstLine="560"/>
        <w:spacing w:before="450" w:after="450" w:line="312" w:lineRule="auto"/>
      </w:pPr>
      <w:r>
        <w:rPr>
          <w:rFonts w:ascii="宋体" w:hAnsi="宋体" w:eastAsia="宋体" w:cs="宋体"/>
          <w:color w:val="000"/>
          <w:sz w:val="28"/>
          <w:szCs w:val="28"/>
        </w:rPr>
        <w:t xml:space="preserve">为了提高他们的自身素质，我们抓教师自学和继续教育培训工作，为骨干教师搭建平台，为她们多提供学习和锻炼的机会，让骨干教师真正成为教师的榜样，在教师群众中发挥积极导向的作用，带动教师队伍整体素质的提高。我们坚持正确的办园思想，坚持党的基本路线、方针、政策，发挥党员先锋作用。定期组织教职工进行政治、业务和《纲要》学习，写出心得体会，以提高其政治、业务水平。我们根据本园实际，合理设置机构，并注意调整、完善。做到机构简、人员精，全园教职工相互配合，团结协作，关系平等，心情舒畅，达到和谐规范办园的效果。</w:t>
      </w:r>
    </w:p>
    <w:p>
      <w:pPr>
        <w:ind w:left="0" w:right="0" w:firstLine="560"/>
        <w:spacing w:before="450" w:after="450" w:line="312" w:lineRule="auto"/>
      </w:pPr>
      <w:r>
        <w:rPr>
          <w:rFonts w:ascii="宋体" w:hAnsi="宋体" w:eastAsia="宋体" w:cs="宋体"/>
          <w:color w:val="000"/>
          <w:sz w:val="28"/>
          <w:szCs w:val="28"/>
        </w:rPr>
        <w:t xml:space="preserve">三、园本特色在新的形势挑战下，我们深知该如何提高办园质量以适应幼儿园生存与发展的需要。几年来，我们认真学习《纲要》，理解《纲要》的内涵，组织教师进行研究，搞好五大领域教育，我们根据本园的实际情况，实施以美贯穿幼儿教育的全过程，要求教师每天以美的形象、美的语言出现在幼儿面前，让幼儿潜移默化地受到教育。在教学过程中，我们将审美内涵贯穿始终，让小朋友懂得帮助别人；不乱扔东西；不折花草；爱护桌椅等行为美。每天开展丰富多彩的课间活动，整齐的广播体操、多姿的健美操，让幼儿置身于美的享受，从而也促进幼儿身心健康。在艺术教育中，我们把美术教学作为园本课程的主要内容，各班级开展不同的美术教育研究内容，学前班“粘贴与动手做”和“折纸”；大班“水墨画”、“剪纸”；中班“撕纸拼画”、“吹画”；小班“简笔画”。通过几年来的教育实践，我园幼儿美术技能，审美能力在逐年提高。</w:t>
      </w:r>
    </w:p>
    <w:p>
      <w:pPr>
        <w:ind w:left="0" w:right="0" w:firstLine="560"/>
        <w:spacing w:before="450" w:after="450" w:line="312" w:lineRule="auto"/>
      </w:pPr>
      <w:r>
        <w:rPr>
          <w:rFonts w:ascii="宋体" w:hAnsi="宋体" w:eastAsia="宋体" w:cs="宋体"/>
          <w:color w:val="000"/>
          <w:sz w:val="28"/>
          <w:szCs w:val="28"/>
        </w:rPr>
        <w:t xml:space="preserve">作为一名好的园长，首先应该热爱教育事业，具有强烈的事业心和责任感。只有具有强烈的事业心和责任感，才能做到以园为家，爱园如家；才能做到敢于创新，敢于探索，乐于吃苦，乐于奉献，真正做到廉洁奉公、一心为园。</w:t>
      </w:r>
    </w:p>
    <w:p>
      <w:pPr>
        <w:ind w:left="0" w:right="0" w:firstLine="560"/>
        <w:spacing w:before="450" w:after="450" w:line="312" w:lineRule="auto"/>
      </w:pPr>
      <w:r>
        <w:rPr>
          <w:rFonts w:ascii="宋体" w:hAnsi="宋体" w:eastAsia="宋体" w:cs="宋体"/>
          <w:color w:val="000"/>
          <w:sz w:val="28"/>
          <w:szCs w:val="28"/>
        </w:rPr>
        <w:t xml:space="preserve">作为一名好的园长，应具有超前意识，努力做到决策不失误。幼儿园千千万万，各园有各园的具体情况，但是作为一园之长，必须纵横分析比较，找准本园在本地区、本系统所处的位置，尔后才能做到超前决策、决策不失误。作为一名好的园长，要当好班长，要抓好领导班子的思想作风建设，使领导班子的各个成员都能成为团结的模范、工作的模范、守纪的模范。努力建设一支不设防的领导班子，使每位成员在会议上都能做到畅所欲言，会后一个声音讲话。谁都不用防谁，一门心思搞工作。</w:t>
      </w:r>
    </w:p>
    <w:p>
      <w:pPr>
        <w:ind w:left="0" w:right="0" w:firstLine="560"/>
        <w:spacing w:before="450" w:after="450" w:line="312" w:lineRule="auto"/>
      </w:pPr>
      <w:r>
        <w:rPr>
          <w:rFonts w:ascii="宋体" w:hAnsi="宋体" w:eastAsia="宋体" w:cs="宋体"/>
          <w:color w:val="000"/>
          <w:sz w:val="28"/>
          <w:szCs w:val="28"/>
        </w:rPr>
        <w:t xml:space="preserve">作为一名好的园长，要具有较强的决策和指挥协调能力。令出法随，确保政令畅通。决策前谨慎，决策后大胆。出台一种好的措施和办法，就要抓好贯彻执行，坚决纠正一些部门有令不行、有禁不止的现象，加强督促，一环扣一环抓住不放，干好为止。要做好处室间的协调工作，相互补台，不拆台。</w:t>
      </w:r>
    </w:p>
    <w:p>
      <w:pPr>
        <w:ind w:left="0" w:right="0" w:firstLine="560"/>
        <w:spacing w:before="450" w:after="450" w:line="312" w:lineRule="auto"/>
      </w:pPr>
      <w:r>
        <w:rPr>
          <w:rFonts w:ascii="宋体" w:hAnsi="宋体" w:eastAsia="宋体" w:cs="宋体"/>
          <w:color w:val="000"/>
          <w:sz w:val="28"/>
          <w:szCs w:val="28"/>
        </w:rPr>
        <w:t xml:space="preserve">作为一名好的园长，要深入群众了解情况，善于抓典型。以典型激励先进，带动一般，促帮后进，推动全面工作开展。具有倾向性的苗头有好、有坏，好的苗头和倾向一经发现要大力扶持，创造良好氛围让它发扬发光，形成气候；不好的苗头倾向只要露头就要立即化解，消除在萌芽状态。</w:t>
      </w:r>
    </w:p>
    <w:p>
      <w:pPr>
        <w:ind w:left="0" w:right="0" w:firstLine="560"/>
        <w:spacing w:before="450" w:after="450" w:line="312" w:lineRule="auto"/>
      </w:pPr>
      <w:r>
        <w:rPr>
          <w:rFonts w:ascii="宋体" w:hAnsi="宋体" w:eastAsia="宋体" w:cs="宋体"/>
          <w:color w:val="000"/>
          <w:sz w:val="28"/>
          <w:szCs w:val="28"/>
        </w:rPr>
        <w:t xml:space="preserve">作为一名好的园长，要学会尊重人，尊重教师。对于职工队伍中出现的问题要以理服人，以政策为标准，以感情为基础，做好深入细致的思想工作，不要动不动就扣帽子、发脾气；对于教师的合法权益要予以争取，要尽可能地提高教师的福利待遇。</w:t>
      </w:r>
    </w:p>
    <w:p>
      <w:pPr>
        <w:ind w:left="0" w:right="0" w:firstLine="560"/>
        <w:spacing w:before="450" w:after="450" w:line="312" w:lineRule="auto"/>
      </w:pPr>
      <w:r>
        <w:rPr>
          <w:rFonts w:ascii="宋体" w:hAnsi="宋体" w:eastAsia="宋体" w:cs="宋体"/>
          <w:color w:val="000"/>
          <w:sz w:val="28"/>
          <w:szCs w:val="28"/>
        </w:rPr>
        <w:t xml:space="preserve">作为一名好的园长，要树立威信，做教师的表率。一个园长的权威，说到底就是“权力+人格”。尽管园长不是官，是教育家，是学者，但是园长要想管理好幼儿园，就要真正地为教职工办实事，做人民大众的牛，鞠躬尽瘁，死而后已。此外，要廉洁自律，严守纪律。常言道：“廉者常乐无求，贪者常优不足”，关键要自律。要办好幼儿园每件事，充分发挥它的教育功能，就要善于听取来自各方面的不同意见和建议，集思广益、广开言路、广纳良言。</w:t>
      </w:r>
    </w:p>
    <w:p>
      <w:pPr>
        <w:ind w:left="0" w:right="0" w:firstLine="560"/>
        <w:spacing w:before="450" w:after="450" w:line="312" w:lineRule="auto"/>
      </w:pPr>
      <w:r>
        <w:rPr>
          <w:rFonts w:ascii="宋体" w:hAnsi="宋体" w:eastAsia="宋体" w:cs="宋体"/>
          <w:color w:val="000"/>
          <w:sz w:val="28"/>
          <w:szCs w:val="28"/>
        </w:rPr>
        <w:t xml:space="preserve">一名好的园长应该是一名教育家，要有正确的并体现自己风格的教育思想，使自己的幼儿园有所发展，办出特色。要有敬业精神、乐业态度、专业水平。要象陶行知那样，“捧着一颗心来，不带半根草去”。作为教育家的园长，要有决策能力、指挥能力、应变能力、科研能力。要有注重实践、尊重规律的科学精神；集思广益、博采众长的民主精神；调查研究、实事求是的求实精神；勇于探索、勇于改革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第三篇：民办幼儿园办园申请报告</w:t>
      </w:r>
    </w:p>
    <w:p>
      <w:pPr>
        <w:ind w:left="0" w:right="0" w:firstLine="560"/>
        <w:spacing w:before="450" w:after="450" w:line="312" w:lineRule="auto"/>
      </w:pPr>
      <w:r>
        <w:rPr>
          <w:rFonts w:ascii="宋体" w:hAnsi="宋体" w:eastAsia="宋体" w:cs="宋体"/>
          <w:color w:val="000"/>
          <w:sz w:val="28"/>
          <w:szCs w:val="28"/>
        </w:rPr>
        <w:t xml:space="preserve">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办园申请报告</w:t>
      </w:r>
    </w:p>
    <w:p>
      <w:pPr>
        <w:ind w:left="0" w:right="0" w:firstLine="560"/>
        <w:spacing w:before="450" w:after="450" w:line="312" w:lineRule="auto"/>
      </w:pPr>
      <w:r>
        <w:rPr>
          <w:rFonts w:ascii="宋体" w:hAnsi="宋体" w:eastAsia="宋体" w:cs="宋体"/>
          <w:color w:val="000"/>
          <w:sz w:val="28"/>
          <w:szCs w:val="28"/>
        </w:rPr>
        <w:t xml:space="preserve">淅川县教体局：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义教育事业贡献一分力量，我在深入调查、反复论证的基础上，进行了充分的准备，特申请开办幼儿园。我开办幼儿园的基本情况如下： 幼儿园名称：淅川县上集镇丹阳蓝天幼儿园。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和国家政策，坚持社会主义办学方向，贯彻国家的教育方针，保证教育、教学质量，遵守社会道德风尚。以素质教育为基础，智能培养为目的，家长满意为标准，“保一流幼教，育一代英才”。</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培养孩子的学习能力，为孩子奠定终身教育的基础，使孩子在未来世界严酷的竞争中立于不败之地，塑造孩子卓尔不群的超凡个性。一是加大投入优化园所资源配置。二是规范幼儿园管理 提高教育教学水平。三是落实教师待遇 实施人心工程。幼儿园教师的从教经验、资历、水平以及取得的荣誉：我们高薪聘请多年从事幼儿教育经验足，资历高，水平好的专业幼儿教师，聘师工作正在进行中。办园条件：选址和环境，均在筹备当中，但园内一定要建有室外大型玩具，保健室，图书室，各种室内玩具等。园内开设的幼儿食堂，在保健医生的科学合理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资金保障：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办园地点：淅川县上集镇丹阳社区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今后三年办学的目标：立足原有的教育优势，努力在今后的三年内，把飞儿双语幼儿园建成一所注重人本发展，注重环境教育，注重队伍建设，注重校园文化，逐步走向国际化的优秀幼儿园。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 2024年5月9日</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为了实施科教兴国战略，为中华民族的伟大复兴、切实提高公民素质，为社会主义教育事业贡献一分力量，我们在深入调查、反复论证的基础上，进行了充分的准备，特申请开办伊通县清华少儿外语双语幼儿园。</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清华少儿外语双语幼儿园 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建立时间： 我园建于2024年3月1日，建立地点：园址位于伊通中心大街，交通便利、环境优雅，现有房屋15间，占地面积xxxx平方米，除正规的教室外，还有标准化的教师办公室、厨房、休息室，院内场地较大，儿童有足够的活动空间。</w:t>
      </w:r>
    </w:p>
    <w:p>
      <w:pPr>
        <w:ind w:left="0" w:right="0" w:firstLine="560"/>
        <w:spacing w:before="450" w:after="450" w:line="312" w:lineRule="auto"/>
      </w:pPr>
      <w:r>
        <w:rPr>
          <w:rFonts w:ascii="宋体" w:hAnsi="宋体" w:eastAsia="宋体" w:cs="宋体"/>
          <w:color w:val="000"/>
          <w:sz w:val="28"/>
          <w:szCs w:val="28"/>
        </w:rPr>
        <w:t xml:space="preserve">班型设置：现设有学前、大、中、小班12个班，教师员工：幼儿教师10名，保育员1名，保健员1名，社会影响：完全达到上级规定的各方面要求。在县、市教体局及社会各界的大力支持关怀下，经过我园全体教职员工的辛勤努力，我园各方面的工作均取得了优异成绩，得到了社会各界以及儿童家长的一致好评。办园宗旨：</w:t>
      </w:r>
    </w:p>
    <w:p>
      <w:pPr>
        <w:ind w:left="0" w:right="0" w:firstLine="560"/>
        <w:spacing w:before="450" w:after="450" w:line="312" w:lineRule="auto"/>
      </w:pPr>
      <w:r>
        <w:rPr>
          <w:rFonts w:ascii="宋体" w:hAnsi="宋体" w:eastAsia="宋体" w:cs="宋体"/>
          <w:color w:val="000"/>
          <w:sz w:val="28"/>
          <w:szCs w:val="28"/>
        </w:rPr>
        <w:t xml:space="preserve">爱心与创新求生存 质量与特色谋发展 情商与智商共育 个性与群体相宜 人格与体格并重 教育与保育结合 启蒙与启智相承 人文与科技同步 双语与数码相融 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清华少儿外语双语幼儿园以促进幼儿身体正常发育机能协调发展为已任，认真培养幼儿良好的生活习惯和参加体育活动的兴趣，逐步发展幼儿园正确运用感官和运用语言交流的基本能力，促进幼儿对环境的认识，培养孩子诚实、勇敢、好问，友爱的良好习惯和活泼开朗的性格。萌发幼儿爱家乡、爱祖国、爱集体、爱劳动的情感。由于培养目标正确，与现在幼儿身心发展相适应，我园培养出的幼儿在德、智、美、体、劳等方面均得到了家长及小学教师的认可，我园的生源及规模不断壮大。</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体、智、德、美全面发展的教育，促进其身心和谐发展，把幼儿园办成孩子温馨的家、家长放心、有特色上等级的良好幼儿园。师资质量保证。教师持证上岗。精心育苗、无私奉献。</w:t>
      </w:r>
    </w:p>
    <w:p>
      <w:pPr>
        <w:ind w:left="0" w:right="0" w:firstLine="560"/>
        <w:spacing w:before="450" w:after="450" w:line="312" w:lineRule="auto"/>
      </w:pPr>
      <w:r>
        <w:rPr>
          <w:rFonts w:ascii="宋体" w:hAnsi="宋体" w:eastAsia="宋体" w:cs="宋体"/>
          <w:color w:val="000"/>
          <w:sz w:val="28"/>
          <w:szCs w:val="28"/>
        </w:rPr>
        <w:t xml:space="preserve">以教代会为载体，以社区为依托，注重人文与生态关怀，办特色教育，创教育品牌，迎来璀璨阳光。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开设有语言、认知、英语、、音乐、美术、、游戏识字、社会公德教育、手指操、幼儿娱乐设施齐全。置力于全面提高儿童的德、智、体、美、劳的全面素质能力。办园能力：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幼儿园主办人具备的条件：资金雄厚 社交变通 教师精良 1．幼儿园秉承“一切为了促进孩子全面发展和为家长服务”的办园宗旨，坚持“以人为本，以诚取信，以质量求生存，以特色谋发展”的经营理念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由具有抱负、钟爱幼儿教育事业的优秀共产党员冯敬平女士出资创办的，是伊通县首家融半日制、全日制、寄宿制为一体的多方位为家长服务的民营特色英汉双语幼儿园。3．加强师资队伍建设。培育一支精良的师资队伍是办好幼儿园的根本。我们以公开招聘的形式，精选教师，形成学历合格专业对口的以青年教师为主体的师资队伍。从长远目标着想，坚持把提高师资队伍的综合素质是我园管理的重要日程。</w:t>
      </w:r>
    </w:p>
    <w:p>
      <w:pPr>
        <w:ind w:left="0" w:right="0" w:firstLine="560"/>
        <w:spacing w:before="450" w:after="450" w:line="312" w:lineRule="auto"/>
      </w:pPr>
      <w:r>
        <w:rPr>
          <w:rFonts w:ascii="宋体" w:hAnsi="宋体" w:eastAsia="宋体" w:cs="宋体"/>
          <w:color w:val="000"/>
          <w:sz w:val="28"/>
          <w:szCs w:val="28"/>
        </w:rPr>
        <w:t xml:space="preserve">办园条件： 建筑和环境：</w:t>
      </w:r>
    </w:p>
    <w:p>
      <w:pPr>
        <w:ind w:left="0" w:right="0" w:firstLine="560"/>
        <w:spacing w:before="450" w:after="450" w:line="312" w:lineRule="auto"/>
      </w:pPr>
      <w:r>
        <w:rPr>
          <w:rFonts w:ascii="宋体" w:hAnsi="宋体" w:eastAsia="宋体" w:cs="宋体"/>
          <w:color w:val="000"/>
          <w:sz w:val="28"/>
          <w:szCs w:val="28"/>
        </w:rPr>
        <w:t xml:space="preserve">1.成熟的办园经验，超强的师资阵容。</w:t>
      </w:r>
    </w:p>
    <w:p>
      <w:pPr>
        <w:ind w:left="0" w:right="0" w:firstLine="560"/>
        <w:spacing w:before="450" w:after="450" w:line="312" w:lineRule="auto"/>
      </w:pPr>
      <w:r>
        <w:rPr>
          <w:rFonts w:ascii="宋体" w:hAnsi="宋体" w:eastAsia="宋体" w:cs="宋体"/>
          <w:color w:val="000"/>
          <w:sz w:val="28"/>
          <w:szCs w:val="28"/>
        </w:rPr>
        <w:t xml:space="preserve">2.办园规模不断扩大，安全教育及效果已走在了其他幼儿园的前列。</w:t>
      </w:r>
    </w:p>
    <w:p>
      <w:pPr>
        <w:ind w:left="0" w:right="0" w:firstLine="560"/>
        <w:spacing w:before="450" w:after="450" w:line="312" w:lineRule="auto"/>
      </w:pPr>
      <w:r>
        <w:rPr>
          <w:rFonts w:ascii="宋体" w:hAnsi="宋体" w:eastAsia="宋体" w:cs="宋体"/>
          <w:color w:val="000"/>
          <w:sz w:val="28"/>
          <w:szCs w:val="28"/>
        </w:rPr>
        <w:t xml:space="preserve">3.设施建设齐全、人员配置精良、教职队伍强大、保教保健到位。</w:t>
      </w:r>
    </w:p>
    <w:p>
      <w:pPr>
        <w:ind w:left="0" w:right="0" w:firstLine="560"/>
        <w:spacing w:before="450" w:after="450" w:line="312" w:lineRule="auto"/>
      </w:pPr>
      <w:r>
        <w:rPr>
          <w:rFonts w:ascii="宋体" w:hAnsi="宋体" w:eastAsia="宋体" w:cs="宋体"/>
          <w:color w:val="000"/>
          <w:sz w:val="28"/>
          <w:szCs w:val="28"/>
        </w:rPr>
        <w:t xml:space="preserve">4.实施建筑特色根据幼儿年龄发展特点分为小、中、大、学前不同班型及合理分配利用建筑楼体，分为“教寝分隔相融”“室内室外与娱乐区一体”</w:t>
      </w:r>
    </w:p>
    <w:p>
      <w:pPr>
        <w:ind w:left="0" w:right="0" w:firstLine="560"/>
        <w:spacing w:before="450" w:after="450" w:line="312" w:lineRule="auto"/>
      </w:pPr>
      <w:r>
        <w:rPr>
          <w:rFonts w:ascii="宋体" w:hAnsi="宋体" w:eastAsia="宋体" w:cs="宋体"/>
          <w:color w:val="000"/>
          <w:sz w:val="28"/>
          <w:szCs w:val="28"/>
        </w:rPr>
        <w:t xml:space="preserve">教学设备： 多媒体趣味教学电脑大屏幕与活动室相辅相成</w:t>
      </w:r>
    </w:p>
    <w:p>
      <w:pPr>
        <w:ind w:left="0" w:right="0" w:firstLine="560"/>
        <w:spacing w:before="450" w:after="450" w:line="312" w:lineRule="auto"/>
      </w:pPr>
      <w:r>
        <w:rPr>
          <w:rFonts w:ascii="宋体" w:hAnsi="宋体" w:eastAsia="宋体" w:cs="宋体"/>
          <w:color w:val="000"/>
          <w:sz w:val="28"/>
          <w:szCs w:val="28"/>
        </w:rPr>
        <w:t xml:space="preserve">卡通桌椅配置 颜色与装饰相融结合 资金保障：</w:t>
      </w:r>
    </w:p>
    <w:p>
      <w:pPr>
        <w:ind w:left="0" w:right="0" w:firstLine="560"/>
        <w:spacing w:before="450" w:after="450" w:line="312" w:lineRule="auto"/>
      </w:pPr>
      <w:r>
        <w:rPr>
          <w:rFonts w:ascii="宋体" w:hAnsi="宋体" w:eastAsia="宋体" w:cs="宋体"/>
          <w:color w:val="000"/>
          <w:sz w:val="28"/>
          <w:szCs w:val="28"/>
        </w:rPr>
        <w:t xml:space="preserve">1.幼儿园办园资金来源合法且充足，办园启动资金最低不少于25万元。（根据此数字调整）</w:t>
      </w:r>
    </w:p>
    <w:p>
      <w:pPr>
        <w:ind w:left="0" w:right="0" w:firstLine="560"/>
        <w:spacing w:before="450" w:after="450" w:line="312" w:lineRule="auto"/>
      </w:pPr>
      <w:r>
        <w:rPr>
          <w:rFonts w:ascii="宋体" w:hAnsi="宋体" w:eastAsia="宋体" w:cs="宋体"/>
          <w:color w:val="000"/>
          <w:sz w:val="28"/>
          <w:szCs w:val="28"/>
        </w:rPr>
        <w:t xml:space="preserve">2.建设具有时代气息，与教育相适应的人文环境是我园强化奠定的物质基础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第四篇：民办幼儿园办园申请书</w:t>
      </w:r>
    </w:p>
    <w:p>
      <w:pPr>
        <w:ind w:left="0" w:right="0" w:firstLine="560"/>
        <w:spacing w:before="450" w:after="450" w:line="312" w:lineRule="auto"/>
      </w:pPr>
      <w:r>
        <w:rPr>
          <w:rFonts w:ascii="宋体" w:hAnsi="宋体" w:eastAsia="宋体" w:cs="宋体"/>
          <w:color w:val="000"/>
          <w:sz w:val="28"/>
          <w:szCs w:val="28"/>
        </w:rPr>
        <w:t xml:space="preserve">砀山县李庄镇西幼儿园办园申请报告</w:t>
      </w:r>
    </w:p>
    <w:p>
      <w:pPr>
        <w:ind w:left="0" w:right="0" w:firstLine="560"/>
        <w:spacing w:before="450" w:after="450" w:line="312" w:lineRule="auto"/>
      </w:pPr>
      <w:r>
        <w:rPr>
          <w:rFonts w:ascii="宋体" w:hAnsi="宋体" w:eastAsia="宋体" w:cs="宋体"/>
          <w:color w:val="000"/>
          <w:sz w:val="28"/>
          <w:szCs w:val="28"/>
        </w:rPr>
        <w:t xml:space="preserve">砀山县教体局：</w:t>
      </w:r>
    </w:p>
    <w:p>
      <w:pPr>
        <w:ind w:left="0" w:right="0" w:firstLine="560"/>
        <w:spacing w:before="450" w:after="450" w:line="312" w:lineRule="auto"/>
      </w:pPr>
      <w:r>
        <w:rPr>
          <w:rFonts w:ascii="宋体" w:hAnsi="宋体" w:eastAsia="宋体" w:cs="宋体"/>
          <w:color w:val="000"/>
          <w:sz w:val="28"/>
          <w:szCs w:val="28"/>
        </w:rPr>
        <w:t xml:space="preserve">砀山县李庄学区：</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幼儿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幼儿园名称：砀山县李庄镇西小学所附幼儿园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名师治园，根据幼儿的心理、生理特点和现代社会人才的发展需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w:t>
      </w:r>
    </w:p>
    <w:p>
      <w:pPr>
        <w:ind w:left="0" w:right="0" w:firstLine="560"/>
        <w:spacing w:before="450" w:after="450" w:line="312" w:lineRule="auto"/>
      </w:pPr>
      <w:r>
        <w:rPr>
          <w:rFonts w:ascii="宋体" w:hAnsi="宋体" w:eastAsia="宋体" w:cs="宋体"/>
          <w:color w:val="000"/>
          <w:sz w:val="28"/>
          <w:szCs w:val="28"/>
        </w:rPr>
        <w:t xml:space="preserve">我校地处砀山县李庄镇镇西，属于租地建房。期其中幼儿园占地面积1800平1</w:t>
      </w:r>
    </w:p>
    <w:p>
      <w:pPr>
        <w:ind w:left="0" w:right="0" w:firstLine="560"/>
        <w:spacing w:before="450" w:after="450" w:line="312" w:lineRule="auto"/>
      </w:pPr>
      <w:r>
        <w:rPr>
          <w:rFonts w:ascii="宋体" w:hAnsi="宋体" w:eastAsia="宋体" w:cs="宋体"/>
          <w:color w:val="000"/>
          <w:sz w:val="28"/>
          <w:szCs w:val="28"/>
        </w:rPr>
        <w:t xml:space="preserve">方米，幼儿活动面积1350平方米。预计开设三个班，每班30人，共90人。注册资金170万元，其中幼儿园投资40万元。园舍独立，固定，坚固耐用安全，环境无污染、无噪音，人均面积合乎标准。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园内设置活动室、寝室、厕所、厨房、消毒室、隔离室、教工办公室等。其中寝室面积不小于54平方米，自然光充足。</w:t>
      </w:r>
    </w:p>
    <w:p>
      <w:pPr>
        <w:ind w:left="0" w:right="0" w:firstLine="560"/>
        <w:spacing w:before="450" w:after="450" w:line="312" w:lineRule="auto"/>
      </w:pPr>
      <w:r>
        <w:rPr>
          <w:rFonts w:ascii="宋体" w:hAnsi="宋体" w:eastAsia="宋体" w:cs="宋体"/>
          <w:color w:val="000"/>
          <w:sz w:val="28"/>
          <w:szCs w:val="28"/>
        </w:rPr>
        <w:t xml:space="preserve">本园按国家要求，配备种类齐全、数量充足、适合儿童年龄特点的教育教学设备、大中小型玩具、图书、桌椅、床、厨房设备、卫生保健设备、环境消毒设备和儿童用品消毒设备。</w:t>
      </w:r>
    </w:p>
    <w:p>
      <w:pPr>
        <w:ind w:left="0" w:right="0" w:firstLine="560"/>
        <w:spacing w:before="450" w:after="450" w:line="312" w:lineRule="auto"/>
      </w:pPr>
      <w:r>
        <w:rPr>
          <w:rFonts w:ascii="宋体" w:hAnsi="宋体" w:eastAsia="宋体" w:cs="宋体"/>
          <w:color w:val="000"/>
          <w:sz w:val="28"/>
          <w:szCs w:val="28"/>
        </w:rPr>
        <w:t xml:space="preserve">我园按照国家规定的幼儿园编制标准配齐各类人员，现有园长兼教师一名，教师6名，都具备师范学校学历，并取得教师资格证书。保育员具有高中学历，并受过幼儿保育职业技能培训。炊事员受过相关职业培训，有健康证明。</w:t>
      </w:r>
    </w:p>
    <w:p>
      <w:pPr>
        <w:ind w:left="0" w:right="0" w:firstLine="560"/>
        <w:spacing w:before="450" w:after="450" w:line="312" w:lineRule="auto"/>
      </w:pPr>
      <w:r>
        <w:rPr>
          <w:rFonts w:ascii="宋体" w:hAnsi="宋体" w:eastAsia="宋体" w:cs="宋体"/>
          <w:color w:val="000"/>
          <w:sz w:val="28"/>
          <w:szCs w:val="28"/>
        </w:rPr>
        <w:t xml:space="preserve">招生范围：李庄镇及周边其他乡镇适龄儿童</w:t>
      </w:r>
    </w:p>
    <w:p>
      <w:pPr>
        <w:ind w:left="0" w:right="0" w:firstLine="560"/>
        <w:spacing w:before="450" w:after="450" w:line="312" w:lineRule="auto"/>
      </w:pPr>
      <w:r>
        <w:rPr>
          <w:rFonts w:ascii="宋体" w:hAnsi="宋体" w:eastAsia="宋体" w:cs="宋体"/>
          <w:color w:val="000"/>
          <w:sz w:val="28"/>
          <w:szCs w:val="28"/>
        </w:rPr>
        <w:t xml:space="preserve">交通方式：家长自己接送和学校校车接送。</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申请人：张长征</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第五篇：民办幼儿园办园申请报告</w:t>
      </w:r>
    </w:p>
    <w:p>
      <w:pPr>
        <w:ind w:left="0" w:right="0" w:firstLine="560"/>
        <w:spacing w:before="450" w:after="450" w:line="312" w:lineRule="auto"/>
      </w:pPr>
      <w:r>
        <w:rPr>
          <w:rFonts w:ascii="宋体" w:hAnsi="宋体" w:eastAsia="宋体" w:cs="宋体"/>
          <w:color w:val="000"/>
          <w:sz w:val="28"/>
          <w:szCs w:val="28"/>
        </w:rPr>
        <w:t xml:space="preserve">民办幼儿园办园申请报告</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为了实施科教兴国战略，为中华民族的伟大复兴、切实提高公民素质，为社会主义教育事业贡献一分力量，我们在深入调查、反复论证的基础上，进行了充分的准备，特申请开办银河路小天使双语 幼儿园。幼儿园名称：</w:t>
      </w:r>
    </w:p>
    <w:p>
      <w:pPr>
        <w:ind w:left="0" w:right="0" w:firstLine="560"/>
        <w:spacing w:before="450" w:after="450" w:line="312" w:lineRule="auto"/>
      </w:pPr>
      <w:r>
        <w:rPr>
          <w:rFonts w:ascii="宋体" w:hAnsi="宋体" w:eastAsia="宋体" w:cs="宋体"/>
          <w:color w:val="000"/>
          <w:sz w:val="28"/>
          <w:szCs w:val="28"/>
        </w:rPr>
        <w:t xml:space="preserve">幼儿园。幼儿园性质：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自愿举办，从事教育事业的民办非企业法人单位。办园宗旨：</w:t>
      </w:r>
    </w:p>
    <w:p>
      <w:pPr>
        <w:ind w:left="0" w:right="0" w:firstLine="560"/>
        <w:spacing w:before="450" w:after="450" w:line="312" w:lineRule="auto"/>
      </w:pPr>
      <w:r>
        <w:rPr>
          <w:rFonts w:ascii="宋体" w:hAnsi="宋体" w:eastAsia="宋体" w:cs="宋体"/>
          <w:color w:val="000"/>
          <w:sz w:val="28"/>
          <w:szCs w:val="28"/>
        </w:rPr>
        <w:t xml:space="preserve">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以素质教育为基础，智能培养为目的，家长满意为标准，“保一流幼教，育一代英才”。办学目标：</w:t>
      </w:r>
    </w:p>
    <w:p>
      <w:pPr>
        <w:ind w:left="0" w:right="0" w:firstLine="560"/>
        <w:spacing w:before="450" w:after="450" w:line="312" w:lineRule="auto"/>
      </w:pPr>
      <w:r>
        <w:rPr>
          <w:rFonts w:ascii="宋体" w:hAnsi="宋体" w:eastAsia="宋体" w:cs="宋体"/>
          <w:color w:val="000"/>
          <w:sz w:val="28"/>
          <w:szCs w:val="28"/>
        </w:rPr>
        <w:t xml:space="preserve">培养“健康+快乐+求知+发展”的新世纪儿童。办园的指导思想：</w:t>
      </w:r>
    </w:p>
    <w:p>
      <w:pPr>
        <w:ind w:left="0" w:right="0" w:firstLine="560"/>
        <w:spacing w:before="450" w:after="450" w:line="312" w:lineRule="auto"/>
      </w:pPr>
      <w:r>
        <w:rPr>
          <w:rFonts w:ascii="宋体" w:hAnsi="宋体" w:eastAsia="宋体" w:cs="宋体"/>
          <w:color w:val="000"/>
          <w:sz w:val="28"/>
          <w:szCs w:val="28"/>
        </w:rPr>
        <w:t xml:space="preserve">坚持依法办园，以德治园，以党的教育方针和学前教育纲要为指导，以国内外先进的幼儿教育理念为理论依据，以促进儿童发展为根本，全面实施素质启蒙教育，为培养健康活泼，好奇探究，文明乐群，亲近自然，爱护环境，勇敢自信，有初步责任感的新一代儿童作出贡献。今后三年办学的目标：</w:t>
      </w:r>
    </w:p>
    <w:p>
      <w:pPr>
        <w:ind w:left="0" w:right="0" w:firstLine="560"/>
        <w:spacing w:before="450" w:after="450" w:line="312" w:lineRule="auto"/>
      </w:pPr>
      <w:r>
        <w:rPr>
          <w:rFonts w:ascii="宋体" w:hAnsi="宋体" w:eastAsia="宋体" w:cs="宋体"/>
          <w:color w:val="000"/>
          <w:sz w:val="28"/>
          <w:szCs w:val="28"/>
        </w:rPr>
        <w:t xml:space="preserve">立足原有的教育优势，努力在今后的三年内，把小天使双语幼儿园建成一所注重人本发展，注重环境教育，注重队伍建设，注重校园文化，逐步走向国际化的优秀幼儿园。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w:t>
      </w:r>
    </w:p>
    <w:p>
      <w:pPr>
        <w:ind w:left="0" w:right="0" w:firstLine="560"/>
        <w:spacing w:before="450" w:after="450" w:line="312" w:lineRule="auto"/>
      </w:pPr>
      <w:r>
        <w:rPr>
          <w:rFonts w:ascii="宋体" w:hAnsi="宋体" w:eastAsia="宋体" w:cs="宋体"/>
          <w:color w:val="000"/>
          <w:sz w:val="28"/>
          <w:szCs w:val="28"/>
        </w:rPr>
        <w:t xml:space="preserve">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幼儿园主办人具备的条件：从事教育工作十余载，积累了丰富的教育经验。拥有丰厚的办学资金。幼儿园的办园理念：</w:t>
      </w:r>
    </w:p>
    <w:p>
      <w:pPr>
        <w:ind w:left="0" w:right="0" w:firstLine="560"/>
        <w:spacing w:before="450" w:after="450" w:line="312" w:lineRule="auto"/>
      </w:pPr>
      <w:r>
        <w:rPr>
          <w:rFonts w:ascii="宋体" w:hAnsi="宋体" w:eastAsia="宋体" w:cs="宋体"/>
          <w:color w:val="000"/>
          <w:sz w:val="28"/>
          <w:szCs w:val="28"/>
        </w:rPr>
        <w:t xml:space="preserve">未来要靠我们去创造，而创造的最好方式是教育，幼儿是最具塑造潜能的群体，脑科学研究表明，一个人智力的40%来自遗传，60%来源于教育环境，而人脑的潜能智力3/4来源于6岁前的教育开发，谁抓住了大脑发育时机，谁就有机会进入超常群体。</w:t>
      </w:r>
    </w:p>
    <w:p>
      <w:pPr>
        <w:ind w:left="0" w:right="0" w:firstLine="560"/>
        <w:spacing w:before="450" w:after="450" w:line="312" w:lineRule="auto"/>
      </w:pPr>
      <w:r>
        <w:rPr>
          <w:rFonts w:ascii="宋体" w:hAnsi="宋体" w:eastAsia="宋体" w:cs="宋体"/>
          <w:color w:val="000"/>
          <w:sz w:val="28"/>
          <w:szCs w:val="28"/>
        </w:rPr>
        <w:t xml:space="preserve">我园采用符合儿童身心健康发展规律的活动教学法，利用高质量、科学化的教学手段而设计合乎时代要求的课程。通过《字宝宝乐园》、《快乐英语》、《幼儿珠心算》等特色教学，努力开发幼儿智力潜能，有效拓展幼儿智商，为幼儿的教育发展奠定坚实的基础。</w:t>
      </w:r>
    </w:p>
    <w:p>
      <w:pPr>
        <w:ind w:left="0" w:right="0" w:firstLine="560"/>
        <w:spacing w:before="450" w:after="450" w:line="312" w:lineRule="auto"/>
      </w:pPr>
      <w:r>
        <w:rPr>
          <w:rFonts w:ascii="宋体" w:hAnsi="宋体" w:eastAsia="宋体" w:cs="宋体"/>
          <w:color w:val="000"/>
          <w:sz w:val="28"/>
          <w:szCs w:val="28"/>
        </w:rPr>
        <w:t xml:space="preserve">专家治园，根据幼儿的心理、生理特点和现代社会人才的发展需求，来探索成功幼儿教育的新路。曙光幼儿园本着“让孩子健康快乐每一天”的原则，运用当今童教育领域最新研究成果与方法。</w:t>
      </w:r>
    </w:p>
    <w:p>
      <w:pPr>
        <w:ind w:left="0" w:right="0" w:firstLine="560"/>
        <w:spacing w:before="450" w:after="450" w:line="312" w:lineRule="auto"/>
      </w:pPr>
      <w:r>
        <w:rPr>
          <w:rFonts w:ascii="宋体" w:hAnsi="宋体" w:eastAsia="宋体" w:cs="宋体"/>
          <w:color w:val="000"/>
          <w:sz w:val="28"/>
          <w:szCs w:val="28"/>
        </w:rPr>
        <w:t xml:space="preserve">根据2－6岁学龄前儿童的身心发展特点，通过愉快轻松的学习，培养孩子的学习能力，为孩子奠定终身教育的基础，使孩子在未来世界严酷的竞争中立于不败之地，塑造孩子卓尔不群的超凡个性。管理水平：</w:t>
      </w:r>
    </w:p>
    <w:p>
      <w:pPr>
        <w:ind w:left="0" w:right="0" w:firstLine="560"/>
        <w:spacing w:before="450" w:after="450" w:line="312" w:lineRule="auto"/>
      </w:pPr>
      <w:r>
        <w:rPr>
          <w:rFonts w:ascii="宋体" w:hAnsi="宋体" w:eastAsia="宋体" w:cs="宋体"/>
          <w:color w:val="000"/>
          <w:sz w:val="28"/>
          <w:szCs w:val="28"/>
        </w:rPr>
        <w:t xml:space="preserve">一、加大投入 优化园所资源配置</w:t>
      </w:r>
    </w:p>
    <w:p>
      <w:pPr>
        <w:ind w:left="0" w:right="0" w:firstLine="560"/>
        <w:spacing w:before="450" w:after="450" w:line="312" w:lineRule="auto"/>
      </w:pPr>
      <w:r>
        <w:rPr>
          <w:rFonts w:ascii="宋体" w:hAnsi="宋体" w:eastAsia="宋体" w:cs="宋体"/>
          <w:color w:val="000"/>
          <w:sz w:val="28"/>
          <w:szCs w:val="28"/>
        </w:rPr>
        <w:t xml:space="preserve">二、规范幼儿园管理 提高教育教学水平</w:t>
      </w:r>
    </w:p>
    <w:p>
      <w:pPr>
        <w:ind w:left="0" w:right="0" w:firstLine="560"/>
        <w:spacing w:before="450" w:after="450" w:line="312" w:lineRule="auto"/>
      </w:pPr>
      <w:r>
        <w:rPr>
          <w:rFonts w:ascii="宋体" w:hAnsi="宋体" w:eastAsia="宋体" w:cs="宋体"/>
          <w:color w:val="000"/>
          <w:sz w:val="28"/>
          <w:szCs w:val="28"/>
        </w:rPr>
        <w:t xml:space="preserve">三、落实教师待遇 实施人心工程</w:t>
      </w:r>
    </w:p>
    <w:p>
      <w:pPr>
        <w:ind w:left="0" w:right="0" w:firstLine="560"/>
        <w:spacing w:before="450" w:after="450" w:line="312" w:lineRule="auto"/>
      </w:pPr>
      <w:r>
        <w:rPr>
          <w:rFonts w:ascii="宋体" w:hAnsi="宋体" w:eastAsia="宋体" w:cs="宋体"/>
          <w:color w:val="000"/>
          <w:sz w:val="28"/>
          <w:szCs w:val="28"/>
        </w:rPr>
        <w:t xml:space="preserve">幼儿园教师的从教经验、资历、水平以及取得的荣誉：</w:t>
      </w:r>
    </w:p>
    <w:p>
      <w:pPr>
        <w:ind w:left="0" w:right="0" w:firstLine="560"/>
        <w:spacing w:before="450" w:after="450" w:line="312" w:lineRule="auto"/>
      </w:pPr>
      <w:r>
        <w:rPr>
          <w:rFonts w:ascii="宋体" w:hAnsi="宋体" w:eastAsia="宋体" w:cs="宋体"/>
          <w:color w:val="000"/>
          <w:sz w:val="28"/>
          <w:szCs w:val="28"/>
        </w:rPr>
        <w:t xml:space="preserve">我们高薪聘请多年从事幼儿教育经验足，资历高，水平好的专业幼儿教师，聘师工作正在进行中。办园条件：</w:t>
      </w:r>
    </w:p>
    <w:p>
      <w:pPr>
        <w:ind w:left="0" w:right="0" w:firstLine="560"/>
        <w:spacing w:before="450" w:after="450" w:line="312" w:lineRule="auto"/>
      </w:pPr>
      <w:r>
        <w:rPr>
          <w:rFonts w:ascii="宋体" w:hAnsi="宋体" w:eastAsia="宋体" w:cs="宋体"/>
          <w:color w:val="000"/>
          <w:sz w:val="28"/>
          <w:szCs w:val="28"/>
        </w:rPr>
        <w:t xml:space="preserve">建筑和环境：全园占地平方米，建筑面积平方米，绿化面积平方米。园内建有室外大型玩具，保健室，图书室，各种室内玩具一应俱全。</w:t>
      </w:r>
    </w:p>
    <w:p>
      <w:pPr>
        <w:ind w:left="0" w:right="0" w:firstLine="560"/>
        <w:spacing w:before="450" w:after="450" w:line="312" w:lineRule="auto"/>
      </w:pPr>
      <w:r>
        <w:rPr>
          <w:rFonts w:ascii="宋体" w:hAnsi="宋体" w:eastAsia="宋体" w:cs="宋体"/>
          <w:color w:val="000"/>
          <w:sz w:val="28"/>
          <w:szCs w:val="28"/>
        </w:rPr>
        <w:t xml:space="preserve">园内开设的幼儿食堂，在保健医生的科学合理调配下，为幼儿提供营养丰富，清洁卫生，色鲜味佳，易消化，易吸收的就餐饮食。</w:t>
      </w:r>
    </w:p>
    <w:p>
      <w:pPr>
        <w:ind w:left="0" w:right="0" w:firstLine="560"/>
        <w:spacing w:before="450" w:after="450" w:line="312" w:lineRule="auto"/>
      </w:pPr>
      <w:r>
        <w:rPr>
          <w:rFonts w:ascii="宋体" w:hAnsi="宋体" w:eastAsia="宋体" w:cs="宋体"/>
          <w:color w:val="000"/>
          <w:sz w:val="28"/>
          <w:szCs w:val="28"/>
        </w:rPr>
        <w:t xml:space="preserve">园内现在空调，装有木质地板的教室和大型多功能活动室，为不同年龄层次的儿童提供了优质的可靠的教学场所和儿童游乐，休息的空间</w:t>
      </w:r>
    </w:p>
    <w:p>
      <w:pPr>
        <w:ind w:left="0" w:right="0" w:firstLine="560"/>
        <w:spacing w:before="450" w:after="450" w:line="312" w:lineRule="auto"/>
      </w:pPr>
      <w:r>
        <w:rPr>
          <w:rFonts w:ascii="宋体" w:hAnsi="宋体" w:eastAsia="宋体" w:cs="宋体"/>
          <w:color w:val="000"/>
          <w:sz w:val="28"/>
          <w:szCs w:val="28"/>
        </w:rPr>
        <w:t xml:space="preserve">教学设备：动物跷跷板，电子钢琴，电视VCD，空调，以及相应的户外儿童活动实施。资金保障：</w:t>
      </w:r>
    </w:p>
    <w:p>
      <w:pPr>
        <w:ind w:left="0" w:right="0" w:firstLine="560"/>
        <w:spacing w:before="450" w:after="450" w:line="312" w:lineRule="auto"/>
      </w:pPr>
      <w:r>
        <w:rPr>
          <w:rFonts w:ascii="宋体" w:hAnsi="宋体" w:eastAsia="宋体" w:cs="宋体"/>
          <w:color w:val="000"/>
          <w:sz w:val="28"/>
          <w:szCs w:val="28"/>
        </w:rPr>
        <w:t xml:space="preserve">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2025-04-21T15:58:59+08:00</dcterms:created>
  <dcterms:modified xsi:type="dcterms:W3CDTF">2025-04-21T15:58:59+08:00</dcterms:modified>
</cp:coreProperties>
</file>

<file path=docProps/custom.xml><?xml version="1.0" encoding="utf-8"?>
<Properties xmlns="http://schemas.openxmlformats.org/officeDocument/2006/custom-properties" xmlns:vt="http://schemas.openxmlformats.org/officeDocument/2006/docPropsVTypes"/>
</file>