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2024书法总结</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总结2024-2024学年度书法专业教学工作总结葛坦刚为适应素质教育的需要，为使学生在思想道德、业务文化、身心素质等方面得到全面发展，学校开设了书法专业课，旨在培养以书法研究、创作为主，兼具经济、管理能力的艺术品制作、...</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第一篇：2024书法总结</w:t>
      </w:r>
    </w:p>
    <w:p>
      <w:pPr>
        <w:ind w:left="0" w:right="0" w:firstLine="560"/>
        <w:spacing w:before="450" w:after="450" w:line="312" w:lineRule="auto"/>
      </w:pPr>
      <w:r>
        <w:rPr>
          <w:rFonts w:ascii="宋体" w:hAnsi="宋体" w:eastAsia="宋体" w:cs="宋体"/>
          <w:color w:val="000"/>
          <w:sz w:val="28"/>
          <w:szCs w:val="28"/>
        </w:rPr>
        <w:t xml:space="preserve">2024-2024学年度书法专业教学工作总结</w:t>
      </w:r>
    </w:p>
    <w:p>
      <w:pPr>
        <w:ind w:left="0" w:right="0" w:firstLine="560"/>
        <w:spacing w:before="450" w:after="450" w:line="312" w:lineRule="auto"/>
      </w:pPr>
      <w:r>
        <w:rPr>
          <w:rFonts w:ascii="宋体" w:hAnsi="宋体" w:eastAsia="宋体" w:cs="宋体"/>
          <w:color w:val="000"/>
          <w:sz w:val="28"/>
          <w:szCs w:val="28"/>
        </w:rPr>
        <w:t xml:space="preserve">葛坦刚</w:t>
      </w:r>
    </w:p>
    <w:p>
      <w:pPr>
        <w:ind w:left="0" w:right="0" w:firstLine="560"/>
        <w:spacing w:before="450" w:after="450" w:line="312" w:lineRule="auto"/>
      </w:pPr>
      <w:r>
        <w:rPr>
          <w:rFonts w:ascii="宋体" w:hAnsi="宋体" w:eastAsia="宋体" w:cs="宋体"/>
          <w:color w:val="000"/>
          <w:sz w:val="28"/>
          <w:szCs w:val="28"/>
        </w:rPr>
        <w:t xml:space="preserve">为适应素质教育的需要，为使学生在思想道德、业务文化、身心素质等方面得到全面发展，学校开设了书法专业课，旨在培养以书法研究、创作为主，兼具经济、管理能力的艺术品制作、经营与管理的高级专门人才。学生经过该专业的培养和基本技能训练，能在社会团体、学校、文化艺术部门、博物馆、拍卖行业及广告公司等企事业单位从事书法艺术研究、教学、创作、艺术管理以及艺术品经营与管理等方面的工作。本专业重点培养学生的文史功底和书法创作、研究的基本能力，重视学生实际能力的教学与训练。</w:t>
      </w:r>
    </w:p>
    <w:p>
      <w:pPr>
        <w:ind w:left="0" w:right="0" w:firstLine="560"/>
        <w:spacing w:before="450" w:after="450" w:line="312" w:lineRule="auto"/>
      </w:pPr>
      <w:r>
        <w:rPr>
          <w:rFonts w:ascii="宋体" w:hAnsi="宋体" w:eastAsia="宋体" w:cs="宋体"/>
          <w:color w:val="000"/>
          <w:sz w:val="28"/>
          <w:szCs w:val="28"/>
        </w:rPr>
        <w:t xml:space="preserve">回顾本学年的书法专业教学，从无到有，从少到多，从初始以考取普通二本院校为目标，到最终斩获重点一本为制高点，书法专业各方面在一年的时间里得到了飞速发展，这是上级领导的高瞻远瞩以及对书法专业正确引导的结果，在这期间，我也在教学实践中摸索了很多工作经验，现把一年来开展的各项工作向领导汇报如下：</w:t>
      </w:r>
    </w:p>
    <w:p>
      <w:pPr>
        <w:ind w:left="0" w:right="0" w:firstLine="560"/>
        <w:spacing w:before="450" w:after="450" w:line="312" w:lineRule="auto"/>
      </w:pPr>
      <w:r>
        <w:rPr>
          <w:rFonts w:ascii="宋体" w:hAnsi="宋体" w:eastAsia="宋体" w:cs="宋体"/>
          <w:color w:val="000"/>
          <w:sz w:val="28"/>
          <w:szCs w:val="28"/>
        </w:rPr>
        <w:t xml:space="preserve">一、学校创设优雅人文环境，精心布置书法专业教室。</w:t>
      </w:r>
    </w:p>
    <w:p>
      <w:pPr>
        <w:ind w:left="0" w:right="0" w:firstLine="560"/>
        <w:spacing w:before="450" w:after="450" w:line="312" w:lineRule="auto"/>
      </w:pPr>
      <w:r>
        <w:rPr>
          <w:rFonts w:ascii="宋体" w:hAnsi="宋体" w:eastAsia="宋体" w:cs="宋体"/>
          <w:color w:val="000"/>
          <w:sz w:val="28"/>
          <w:szCs w:val="28"/>
        </w:rPr>
        <w:t xml:space="preserve">学校在专业发展上跨越式发展，发掘闪光点，开辟书法长廊，形成书法特色教育，短时间内把本专业从软件到硬件都做到了国内同类学校的一流水平，学校把原有条件最好的舞蹈教室改为专用书法工作室，又专门配备多媒体、书法专用桌椅、书橱等。教室光线充足，设施齐备。室外走廊也焕然一新，布置了大量古今名家名作，形式图文并茂、高古出新，令人留连忘返。步入其中，仿佛与古人对话，尽享视觉之愉悦。置身其中，陶醉其里，营造了绝佳的学习氛围。市、县领导多次亲临现场指导教学工作，都禁不住驻足观赏，并给予了充分肯定。</w:t>
      </w:r>
    </w:p>
    <w:p>
      <w:pPr>
        <w:ind w:left="0" w:right="0" w:firstLine="560"/>
        <w:spacing w:before="450" w:after="450" w:line="312" w:lineRule="auto"/>
      </w:pPr>
      <w:r>
        <w:rPr>
          <w:rFonts w:ascii="宋体" w:hAnsi="宋体" w:eastAsia="宋体" w:cs="宋体"/>
          <w:color w:val="000"/>
          <w:sz w:val="28"/>
          <w:szCs w:val="28"/>
        </w:rPr>
        <w:t xml:space="preserve">二、学校统筹规划，书法生培养从初中选苗到高中重点培养，形成科学有序发展模式。</w:t>
      </w:r>
    </w:p>
    <w:p>
      <w:pPr>
        <w:ind w:left="0" w:right="0" w:firstLine="560"/>
        <w:spacing w:before="450" w:after="450" w:line="312" w:lineRule="auto"/>
      </w:pPr>
      <w:r>
        <w:rPr>
          <w:rFonts w:ascii="宋体" w:hAnsi="宋体" w:eastAsia="宋体" w:cs="宋体"/>
          <w:color w:val="000"/>
          <w:sz w:val="28"/>
          <w:szCs w:val="28"/>
        </w:rPr>
        <w:t xml:space="preserve">上学期由学校统一部署，利用活动课对初中生、高一和高二学生进行了书法早期兴趣培养和引导,这不仅丰富了学生的课余生活，也增强了他们对中华文化的认识，更提高了他们对规范字书写的重视，并且从中发现了一批文化课成绩显著和对书法兴趣浓厚的好苗子。为下一步书法专业的发展保证了人才储备。</w:t>
      </w:r>
    </w:p>
    <w:p>
      <w:pPr>
        <w:ind w:left="0" w:right="0" w:firstLine="560"/>
        <w:spacing w:before="450" w:after="450" w:line="312" w:lineRule="auto"/>
      </w:pPr>
      <w:r>
        <w:rPr>
          <w:rFonts w:ascii="宋体" w:hAnsi="宋体" w:eastAsia="宋体" w:cs="宋体"/>
          <w:color w:val="000"/>
          <w:sz w:val="28"/>
          <w:szCs w:val="28"/>
        </w:rPr>
        <w:t xml:space="preserve">三、多渠道、多形式的促进学生专业发展。</w:t>
      </w:r>
    </w:p>
    <w:p>
      <w:pPr>
        <w:ind w:left="0" w:right="0" w:firstLine="560"/>
        <w:spacing w:before="450" w:after="450" w:line="312" w:lineRule="auto"/>
      </w:pPr>
      <w:r>
        <w:rPr>
          <w:rFonts w:ascii="宋体" w:hAnsi="宋体" w:eastAsia="宋体" w:cs="宋体"/>
          <w:color w:val="000"/>
          <w:sz w:val="28"/>
          <w:szCs w:val="28"/>
        </w:rPr>
        <w:t xml:space="preserve">首届书法班共23人，双过线21人。由于这批学生基础薄弱，文化课不够理想，所以学生对冲击书法名校的信心不足，但学校审时度势，加大培养力度，把他们的专业发展推上了一个新的高度。一是学校组织了中韩文化交流活动，对学生们开拓视野，是千载难逢的好机会，无需迈出家门，就可以感受韩国的文化，尤其是书法文化，与韩国的学生进行了文化交流学习；二是聘请大学书法专业教师对学生们进行针对性专业指导，名师的到来和辅导既提高了学生的专业水平，又给学生们是否能考取理想大学吃了一颗定心丸；三是加强考前心理疏导，做好学生思想工作。学生第一次专业考试，缺乏应试经验，往往心里没底，造成惧怕的消极心理，我告诉学生把考试看作一次普通的习作练习即可，又发给每人一份书法考试必备专用手册。每天必读，考前自查，万无一失。利用考前闲散时间，与学生亲至碑林现场，感受最本真的碑帖石刻，令学生大开眼界，受益匪浅，对他们的考试成绩的提高作用重大；四是同步文化课学习，虽然艺考结束，但这只是阶段性战斗，文化课的学习更是不敢懈怠，只有双过线才是最终的胜利，我分批分阶段同他们谈话，与他们分享进步的喜悦，分担学习中的苦恼。几乎是两天一对一谈话，三天小组集体谈，总之以鼓励为主，劝诫为辅。我知道对于现阶段的学生多一双关注的眼睛是多么的重要。</w:t>
      </w:r>
    </w:p>
    <w:p>
      <w:pPr>
        <w:ind w:left="0" w:right="0" w:firstLine="560"/>
        <w:spacing w:before="450" w:after="450" w:line="312" w:lineRule="auto"/>
      </w:pPr>
      <w:r>
        <w:rPr>
          <w:rFonts w:ascii="宋体" w:hAnsi="宋体" w:eastAsia="宋体" w:cs="宋体"/>
          <w:color w:val="000"/>
          <w:sz w:val="28"/>
          <w:szCs w:val="28"/>
        </w:rPr>
        <w:t xml:space="preserve">最终，他们取得了骄人的成绩，这与学校领导的关怀重视种种举措是分不开的。</w:t>
      </w:r>
    </w:p>
    <w:p>
      <w:pPr>
        <w:ind w:left="0" w:right="0" w:firstLine="560"/>
        <w:spacing w:before="450" w:after="450" w:line="312" w:lineRule="auto"/>
      </w:pPr>
      <w:r>
        <w:rPr>
          <w:rFonts w:ascii="宋体" w:hAnsi="宋体" w:eastAsia="宋体" w:cs="宋体"/>
          <w:color w:val="000"/>
          <w:sz w:val="28"/>
          <w:szCs w:val="28"/>
        </w:rPr>
        <w:t xml:space="preserve">虽然本届学生成绩是以往的最好表现，但静心反思发现，诸多问题浮现眼前，取得浙江大学专业合格证的学生，最终因文化课总分所限未能如愿以偿。个别学生平时成绩良好，考试却发挥失常，成绩令人惋惜。这与心态调整问题不无关联。综上所述，我将总结以往，自查过去，以全新的自我，制定全新的新学年计划，去开创我校书法教学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第二篇：书法总结</w:t>
      </w:r>
    </w:p>
    <w:p>
      <w:pPr>
        <w:ind w:left="0" w:right="0" w:firstLine="560"/>
        <w:spacing w:before="450" w:after="450" w:line="312" w:lineRule="auto"/>
      </w:pPr>
      <w:r>
        <w:rPr>
          <w:rFonts w:ascii="宋体" w:hAnsi="宋体" w:eastAsia="宋体" w:cs="宋体"/>
          <w:color w:val="000"/>
          <w:sz w:val="28"/>
          <w:szCs w:val="28"/>
        </w:rPr>
        <w:t xml:space="preserve">2024年广东工业大学华立学院机电工程</w:t>
      </w:r>
    </w:p>
    <w:p>
      <w:pPr>
        <w:ind w:left="0" w:right="0" w:firstLine="560"/>
        <w:spacing w:before="450" w:after="450" w:line="312" w:lineRule="auto"/>
      </w:pPr>
      <w:r>
        <w:rPr>
          <w:rFonts w:ascii="宋体" w:hAnsi="宋体" w:eastAsia="宋体" w:cs="宋体"/>
          <w:color w:val="000"/>
          <w:sz w:val="28"/>
          <w:szCs w:val="28"/>
        </w:rPr>
        <w:t xml:space="preserve">学部书法培训活动详情</w:t>
      </w:r>
    </w:p>
    <w:p>
      <w:pPr>
        <w:ind w:left="0" w:right="0" w:firstLine="560"/>
        <w:spacing w:before="450" w:after="450" w:line="312" w:lineRule="auto"/>
      </w:pPr>
      <w:r>
        <w:rPr>
          <w:rFonts w:ascii="宋体" w:hAnsi="宋体" w:eastAsia="宋体" w:cs="宋体"/>
          <w:color w:val="000"/>
          <w:sz w:val="28"/>
          <w:szCs w:val="28"/>
        </w:rPr>
        <w:t xml:space="preserve">活动时间：2024年X月X日—2024年X月X日</w:t>
      </w:r>
    </w:p>
    <w:p>
      <w:pPr>
        <w:ind w:left="0" w:right="0" w:firstLine="560"/>
        <w:spacing w:before="450" w:after="450" w:line="312" w:lineRule="auto"/>
      </w:pPr>
      <w:r>
        <w:rPr>
          <w:rFonts w:ascii="宋体" w:hAnsi="宋体" w:eastAsia="宋体" w:cs="宋体"/>
          <w:color w:val="000"/>
          <w:sz w:val="28"/>
          <w:szCs w:val="28"/>
        </w:rPr>
        <w:t xml:space="preserve">活动地点：1号报告厅</w:t>
      </w:r>
    </w:p>
    <w:p>
      <w:pPr>
        <w:ind w:left="0" w:right="0" w:firstLine="560"/>
        <w:spacing w:before="450" w:after="450" w:line="312" w:lineRule="auto"/>
      </w:pPr>
      <w:r>
        <w:rPr>
          <w:rFonts w:ascii="宋体" w:hAnsi="宋体" w:eastAsia="宋体" w:cs="宋体"/>
          <w:color w:val="000"/>
          <w:sz w:val="28"/>
          <w:szCs w:val="28"/>
        </w:rPr>
        <w:t xml:space="preserve">出席嘉宾：当地书法家</w:t>
      </w:r>
    </w:p>
    <w:p>
      <w:pPr>
        <w:ind w:left="0" w:right="0" w:firstLine="560"/>
        <w:spacing w:before="450" w:after="450" w:line="312" w:lineRule="auto"/>
      </w:pPr>
      <w:r>
        <w:rPr>
          <w:rFonts w:ascii="宋体" w:hAnsi="宋体" w:eastAsia="宋体" w:cs="宋体"/>
          <w:color w:val="000"/>
          <w:sz w:val="28"/>
          <w:szCs w:val="28"/>
        </w:rPr>
        <w:t xml:space="preserve">活动经费：横幅50元 宣传板 10元 传单10元 学生信息明细表10元 获奖证书50元奖品（钢笔）50元合计180元</w:t>
      </w:r>
    </w:p>
    <w:p>
      <w:pPr>
        <w:ind w:left="0" w:right="0" w:firstLine="560"/>
        <w:spacing w:before="450" w:after="450" w:line="312" w:lineRule="auto"/>
      </w:pPr>
      <w:r>
        <w:rPr>
          <w:rFonts w:ascii="宋体" w:hAnsi="宋体" w:eastAsia="宋体" w:cs="宋体"/>
          <w:color w:val="000"/>
          <w:sz w:val="28"/>
          <w:szCs w:val="28"/>
        </w:rPr>
        <w:t xml:space="preserve">机电工程学部举办书法培训，此次的活动的目的是培养学生的审美观，陶冶学生性情，让学生领悟到中华文化的博大精深，抒发自己的情怀，常言道“诗、书、画乃文人之三宝也”，书法是抒发情怀的平台之一，锻炼身体，书法的过程就是中国传统的气功的运行过程，它需要调动你自身的真气，在写字的过程中你就是在运行气功的过程。</w:t>
      </w:r>
    </w:p>
    <w:p>
      <w:pPr>
        <w:ind w:left="0" w:right="0" w:firstLine="560"/>
        <w:spacing w:before="450" w:after="450" w:line="312" w:lineRule="auto"/>
      </w:pPr>
      <w:r>
        <w:rPr>
          <w:rFonts w:ascii="宋体" w:hAnsi="宋体" w:eastAsia="宋体" w:cs="宋体"/>
          <w:color w:val="000"/>
          <w:sz w:val="28"/>
          <w:szCs w:val="28"/>
        </w:rPr>
        <w:t xml:space="preserve">在培训中，我们的学员发挥了积极向上的精神，排除万难，努力学习。学员十分认真地练习硬笔书法和毛笔书法，认真写好每一笔，整体形成了十分愉悦的氛围。授课人员十分耐心负责，因材施教，并通过生动的授课方式让同学们在快乐中感受到学习书法的乐趣。而工作人员面对突发状况仍然能保持冷静，沉着应对。是整个流程十分有序。</w:t>
      </w:r>
    </w:p>
    <w:p>
      <w:pPr>
        <w:ind w:left="0" w:right="0" w:firstLine="560"/>
        <w:spacing w:before="450" w:after="450" w:line="312" w:lineRule="auto"/>
      </w:pPr>
      <w:r>
        <w:rPr>
          <w:rFonts w:ascii="宋体" w:hAnsi="宋体" w:eastAsia="宋体" w:cs="宋体"/>
          <w:color w:val="000"/>
          <w:sz w:val="28"/>
          <w:szCs w:val="28"/>
        </w:rPr>
        <w:t xml:space="preserve">书法可能对同学们来说比较陌生，但通过这词书法培训，让学门们不仅认识到规范书写的重要性，而且还让他们了解到书法这一中华传统文化的博大精深和艺术性，让同学们更深地了解书法。</w:t>
      </w:r>
    </w:p>
    <w:p>
      <w:pPr>
        <w:ind w:left="0" w:right="0" w:firstLine="560"/>
        <w:spacing w:before="450" w:after="450" w:line="312" w:lineRule="auto"/>
      </w:pPr>
      <w:r>
        <w:rPr>
          <w:rFonts w:ascii="宋体" w:hAnsi="宋体" w:eastAsia="宋体" w:cs="宋体"/>
          <w:color w:val="000"/>
          <w:sz w:val="28"/>
          <w:szCs w:val="28"/>
        </w:rPr>
        <w:t xml:space="preserve">一,在培训前我们做了以下几项准备：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1、提交培训活动策划书，申请书法授教和书法比赛场地，并确定比赛在X月X日于1号报告厅举行。机电工程学部给我们提供了比赛所需的物品及其比赛的奖励。</w:t>
      </w:r>
    </w:p>
    <w:p>
      <w:pPr>
        <w:ind w:left="0" w:right="0" w:firstLine="560"/>
        <w:spacing w:before="450" w:after="450" w:line="312" w:lineRule="auto"/>
      </w:pPr>
      <w:r>
        <w:rPr>
          <w:rFonts w:ascii="宋体" w:hAnsi="宋体" w:eastAsia="宋体" w:cs="宋体"/>
          <w:color w:val="000"/>
          <w:sz w:val="28"/>
          <w:szCs w:val="28"/>
        </w:rPr>
        <w:t xml:space="preserve">2、进行培训的宣传工作，先在教学楼，生活区贴制海报，再由工作人员进行宣传介绍活动，也通过微博等方式对本次培训进行宣传。</w:t>
      </w:r>
    </w:p>
    <w:p>
      <w:pPr>
        <w:ind w:left="0" w:right="0" w:firstLine="560"/>
        <w:spacing w:before="450" w:after="450" w:line="312" w:lineRule="auto"/>
      </w:pPr>
      <w:r>
        <w:rPr>
          <w:rFonts w:ascii="宋体" w:hAnsi="宋体" w:eastAsia="宋体" w:cs="宋体"/>
          <w:color w:val="000"/>
          <w:sz w:val="28"/>
          <w:szCs w:val="28"/>
        </w:rPr>
        <w:t xml:space="preserve">3、比赛的报名工作：在工作人员的帮助下我们把培训人员的名单收齐到了机电工程学部学生会。</w:t>
      </w:r>
    </w:p>
    <w:p>
      <w:pPr>
        <w:ind w:left="0" w:right="0" w:firstLine="560"/>
        <w:spacing w:before="450" w:after="450" w:line="312" w:lineRule="auto"/>
      </w:pPr>
      <w:r>
        <w:rPr>
          <w:rFonts w:ascii="宋体" w:hAnsi="宋体" w:eastAsia="宋体" w:cs="宋体"/>
          <w:color w:val="000"/>
          <w:sz w:val="28"/>
          <w:szCs w:val="28"/>
        </w:rPr>
        <w:t xml:space="preserve">4、报名完成之后，根据培训的报名人数，我们确定了分3班授课的方式，书法比赛项目的分制统一采用评审打分的方式。</w:t>
      </w:r>
    </w:p>
    <w:p>
      <w:pPr>
        <w:ind w:left="0" w:right="0" w:firstLine="560"/>
        <w:spacing w:before="450" w:after="450" w:line="312" w:lineRule="auto"/>
      </w:pPr>
      <w:r>
        <w:rPr>
          <w:rFonts w:ascii="宋体" w:hAnsi="宋体" w:eastAsia="宋体" w:cs="宋体"/>
          <w:color w:val="000"/>
          <w:sz w:val="28"/>
          <w:szCs w:val="28"/>
        </w:rPr>
        <w:t xml:space="preserve">5、做了培训的流程，书法比赛流程表，并联系有关人士担任授课，评审，每个人都有其明确的职责。</w:t>
      </w:r>
    </w:p>
    <w:p>
      <w:pPr>
        <w:ind w:left="0" w:right="0" w:firstLine="560"/>
        <w:spacing w:before="450" w:after="450" w:line="312" w:lineRule="auto"/>
      </w:pPr>
      <w:r>
        <w:rPr>
          <w:rFonts w:ascii="宋体" w:hAnsi="宋体" w:eastAsia="宋体" w:cs="宋体"/>
          <w:color w:val="000"/>
          <w:sz w:val="28"/>
          <w:szCs w:val="28"/>
        </w:rPr>
        <w:t xml:space="preserve">二，培训中做了如下安排：由XXX担任一班授课，二班XXX,三班XXX。先进行硬笔书法练习，再进行毛笔书法练习，分3课时进行。上课进度视各班教学进度而定，并且授课流程十分严谨，并未出现断课缺课的状况，人员分配良好。</w:t>
      </w:r>
    </w:p>
    <w:p>
      <w:pPr>
        <w:ind w:left="0" w:right="0" w:firstLine="560"/>
        <w:spacing w:before="450" w:after="450" w:line="312" w:lineRule="auto"/>
      </w:pPr>
      <w:r>
        <w:rPr>
          <w:rFonts w:ascii="宋体" w:hAnsi="宋体" w:eastAsia="宋体" w:cs="宋体"/>
          <w:color w:val="000"/>
          <w:sz w:val="28"/>
          <w:szCs w:val="28"/>
        </w:rPr>
        <w:t xml:space="preserve">在培训中期的书法知识讲座做了如下安排：先提交讲座活动策划书，书法讲座流程表和申请讲座场地，并准备各类突发状况的应急准备，再由相关人员邀请当地书法家到本校进行书法文化知识讲座，并组织学员参加。</w:t>
      </w:r>
    </w:p>
    <w:p>
      <w:pPr>
        <w:ind w:left="0" w:right="0" w:firstLine="560"/>
        <w:spacing w:before="450" w:after="450" w:line="312" w:lineRule="auto"/>
      </w:pPr>
      <w:r>
        <w:rPr>
          <w:rFonts w:ascii="宋体" w:hAnsi="宋体" w:eastAsia="宋体" w:cs="宋体"/>
          <w:color w:val="000"/>
          <w:sz w:val="28"/>
          <w:szCs w:val="28"/>
        </w:rPr>
        <w:t xml:space="preserve">书法比赛中做了如下安排：由邀请嘉宾先上台致辞并宣布比赛开始，然后各参赛选手进行同台竞技，最后统计评审分数并选出优秀学员，最后由优秀学员与评审合照留念。最终XXX等5位同学获得书法比赛优秀奖并颁发证书奖品。</w:t>
      </w:r>
    </w:p>
    <w:p>
      <w:pPr>
        <w:ind w:left="0" w:right="0" w:firstLine="560"/>
        <w:spacing w:before="450" w:after="450" w:line="312" w:lineRule="auto"/>
      </w:pPr>
      <w:r>
        <w:rPr>
          <w:rFonts w:ascii="宋体" w:hAnsi="宋体" w:eastAsia="宋体" w:cs="宋体"/>
          <w:color w:val="000"/>
          <w:sz w:val="28"/>
          <w:szCs w:val="28"/>
        </w:rPr>
        <w:t xml:space="preserve">通过此次培训活动，加强了同学们的书写能力和对规范书写重要性的认识，加深对中华</w:t>
      </w:r>
    </w:p>
    <w:p>
      <w:pPr>
        <w:ind w:left="0" w:right="0" w:firstLine="560"/>
        <w:spacing w:before="450" w:after="450" w:line="312" w:lineRule="auto"/>
      </w:pPr>
      <w:r>
        <w:rPr>
          <w:rFonts w:ascii="宋体" w:hAnsi="宋体" w:eastAsia="宋体" w:cs="宋体"/>
          <w:color w:val="000"/>
          <w:sz w:val="28"/>
          <w:szCs w:val="28"/>
        </w:rPr>
        <w:t xml:space="preserve">传统文化的理解，也促进大家的交流，增进同学们之间的友谊，也是为中华传统文化的发扬而努力。</w:t>
      </w:r>
    </w:p>
    <w:p>
      <w:pPr>
        <w:ind w:left="0" w:right="0" w:firstLine="560"/>
        <w:spacing w:before="450" w:after="450" w:line="312" w:lineRule="auto"/>
      </w:pPr>
      <w:r>
        <w:rPr>
          <w:rFonts w:ascii="宋体" w:hAnsi="宋体" w:eastAsia="宋体" w:cs="宋体"/>
          <w:color w:val="000"/>
          <w:sz w:val="28"/>
          <w:szCs w:val="28"/>
        </w:rPr>
        <w:t xml:space="preserve">主办方：广东工业大学华立学院机电工程学部协办方：广东工业大学华立学院书法协会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第三篇：书法总结</w:t>
      </w:r>
    </w:p>
    <w:p>
      <w:pPr>
        <w:ind w:left="0" w:right="0" w:firstLine="560"/>
        <w:spacing w:before="450" w:after="450" w:line="312" w:lineRule="auto"/>
      </w:pPr>
      <w:r>
        <w:rPr>
          <w:rFonts w:ascii="宋体" w:hAnsi="宋体" w:eastAsia="宋体" w:cs="宋体"/>
          <w:color w:val="000"/>
          <w:sz w:val="28"/>
          <w:szCs w:val="28"/>
        </w:rPr>
        <w:t xml:space="preserve">2024——2024学下期书法兴趣小组活动总结</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212位爱好书法的同学加入了书法兴趣小组，他们中有的是有一定基础的小小书法家，有的虽是第一次学习，但对书法却有着浓厚的兴趣。通过一个学期的勤学苦练，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学习书法对学生来说还是一种培养能力和学习习惯的养成教育。所以，在此基础上总结经验，吸取教训，进一步创造性地开展工作，争取把我们学校的书法兴趣小组越办越好。阳以明</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还通过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六、七年级十一个班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七（2）、六（6）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为了提高学生写字水平，我先从学生的双姿开始抓起，班班树立了写字好的典型。在年级组、班级及个人典型层层带动下，练习书法，蔚然成风。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北城英才学校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第五篇：书法总结</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丰富师生的的课余生活，培养大家养成良好的书写习惯，陶冶师生的情操，增强师生对祖国文字文化的深刻理解。我校于4月下底在学校组织举办书法学习活动，书法学习旨在培养大家正确的握笔姿势和进一步激发大家对书法的兴趣，使大家养成良好的书写习惯。结果，我们欣喜的发现，在本次书法活动中全校师生的兴趣浓厚，学习积极性较高。</w:t>
      </w:r>
    </w:p>
    <w:p>
      <w:pPr>
        <w:ind w:left="0" w:right="0" w:firstLine="560"/>
        <w:spacing w:before="450" w:after="450" w:line="312" w:lineRule="auto"/>
      </w:pPr>
      <w:r>
        <w:rPr>
          <w:rFonts w:ascii="宋体" w:hAnsi="宋体" w:eastAsia="宋体" w:cs="宋体"/>
          <w:color w:val="000"/>
          <w:sz w:val="28"/>
          <w:szCs w:val="28"/>
        </w:rPr>
        <w:t xml:space="preserve">学校领导非常重视书法特色学校的教育工作。多次召开班子会议、美育领导小组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确定书法作为我校的特色后，学校把创建工作列入了学校工作计划，专门成立了书法特色创建领导小组。相信我校的书法特色教育将会越办越出色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2024年5月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为了使我校的书法教育活动能够顺利有序的开展，和进一步提高我校师生的书法兴趣，我校书法活动在金秋十月如火如荼的举行着，在此次活动中，领导着手一系列准备工作，成立了书法领导小组，由我校的两位书法爱好者组成。又挑选班主任老师作为各班的指导老师。学生方面，成立了三级书法兴趣小组。全校学生人人练习书法，这是最基础的兴趣小组；在此基础上，各班挑选出十位左右的书法苗子作为班级兴趣小组；然后各班推荐书法优秀生组成校级兴趣小组。校级兴趣小组由黄老师和杨老师担任指导教师。</w:t>
      </w:r>
    </w:p>
    <w:p>
      <w:pPr>
        <w:ind w:left="0" w:right="0" w:firstLine="560"/>
        <w:spacing w:before="450" w:after="450" w:line="312" w:lineRule="auto"/>
      </w:pPr>
      <w:r>
        <w:rPr>
          <w:rFonts w:ascii="宋体" w:hAnsi="宋体" w:eastAsia="宋体" w:cs="宋体"/>
          <w:color w:val="000"/>
          <w:sz w:val="28"/>
          <w:szCs w:val="28"/>
        </w:rPr>
        <w:t xml:space="preserve">在指导老师的指导下，书法活动办得有条不紊，在上学期得基础上我校书法活动取得了进一步的突破，全校师生都认为这是一件非常有利于身心健康的活动，既经济又实用，同时弘扬中国传统的汉字文化教育。</w:t>
      </w:r>
    </w:p>
    <w:p>
      <w:pPr>
        <w:ind w:left="0" w:right="0" w:firstLine="560"/>
        <w:spacing w:before="450" w:after="450" w:line="312" w:lineRule="auto"/>
      </w:pPr>
      <w:r>
        <w:rPr>
          <w:rFonts w:ascii="宋体" w:hAnsi="宋体" w:eastAsia="宋体" w:cs="宋体"/>
          <w:color w:val="000"/>
          <w:sz w:val="28"/>
          <w:szCs w:val="28"/>
        </w:rPr>
        <w:t xml:space="preserve">此次书法活动在社会上也得到好评，大家都支持并赞扬这想活动，且希望这项活动能够一直延续下去，成为学校的特色，成为祖国和社会的骄傲。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2024年11月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为了使我校成为书法特色校，我校领导及教职员工一致要求把整个书法教育贯穿到课堂中。</w:t>
      </w:r>
    </w:p>
    <w:p>
      <w:pPr>
        <w:ind w:left="0" w:right="0" w:firstLine="560"/>
        <w:spacing w:before="450" w:after="450" w:line="312" w:lineRule="auto"/>
      </w:pPr>
      <w:r>
        <w:rPr>
          <w:rFonts w:ascii="宋体" w:hAnsi="宋体" w:eastAsia="宋体" w:cs="宋体"/>
          <w:color w:val="000"/>
          <w:sz w:val="28"/>
          <w:szCs w:val="28"/>
        </w:rPr>
        <w:t xml:space="preserve">我校决定于每周一、二、三、四下午暮醒时间为书法练习指导时间，这段时间里，前六七分钟时间由各班的指导教师对全体学生进行指导，然后全体学生练习。班级兴趣小组成员由各指导教师每周三、五另抽时间辅导，要求不定期交优秀作业。校级兴趣小组每周一、四下午课外活动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学校明确指出书法教育，不是为了培养少数书法家，而是一种教育，是一种面向全体师生的最基础的教育。对学生来说是能力培养、学习习惯的养成教育。对老师来说也是一件修养身心，陶冶情操，提高基本功的有效活动。所以，以后我校要更认真地做好这项工作。</w:t>
      </w:r>
    </w:p>
    <w:p>
      <w:pPr>
        <w:ind w:left="0" w:right="0" w:firstLine="560"/>
        <w:spacing w:before="450" w:after="450" w:line="312" w:lineRule="auto"/>
      </w:pPr>
      <w:r>
        <w:rPr>
          <w:rFonts w:ascii="宋体" w:hAnsi="宋体" w:eastAsia="宋体" w:cs="宋体"/>
          <w:color w:val="000"/>
          <w:sz w:val="28"/>
          <w:szCs w:val="28"/>
        </w:rPr>
        <w:t xml:space="preserve">通过一年多坚持不懈的努力我校师生的书写水平得到了大大的提高，对创建特色书法学校这项教育工作愈来愈有信心。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校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校师生都积极学习。教师通过学习充实了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校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校教师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校领导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在上学期的基础上我校书法教育工作取得了巨大的成就，相信我校在建设特色书法教育方面能够越走越顺利，师生高昂的书法兴趣将继续保持</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本学期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我校遵循《大纲》，分七、八、九三个年级要求，即七年级要写规范；八年级要试着练习行书；九年级要写出自己的风格。</w:t>
      </w:r>
    </w:p>
    <w:p>
      <w:pPr>
        <w:ind w:left="0" w:right="0" w:firstLine="560"/>
        <w:spacing w:before="450" w:after="450" w:line="312" w:lineRule="auto"/>
      </w:pPr>
      <w:r>
        <w:rPr>
          <w:rFonts w:ascii="宋体" w:hAnsi="宋体" w:eastAsia="宋体" w:cs="宋体"/>
          <w:color w:val="000"/>
          <w:sz w:val="28"/>
          <w:szCs w:val="28"/>
        </w:rPr>
        <w:t xml:space="preserve">为了提高各年级写字水平，我校从学生的双姿开始抓起，书法开设了作业展览区，班班树立了写字好的典型。在年级组、班级及个人典型层层带动下，练习书法，蔚然成风。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书法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教育教学是我们教师工作中必不可少的一部分。本学期，我努力将所学的各类教育、教学方法应用到课堂教学实践中，立足传统，力求让我的书法教学更具特色，形成独具风格的教学模式，提高书法书法教育质量。</w:t>
      </w:r>
    </w:p>
    <w:p>
      <w:pPr>
        <w:ind w:left="0" w:right="0" w:firstLine="560"/>
        <w:spacing w:before="450" w:after="450" w:line="312" w:lineRule="auto"/>
      </w:pPr>
      <w:r>
        <w:rPr>
          <w:rFonts w:ascii="宋体" w:hAnsi="宋体" w:eastAsia="宋体" w:cs="宋体"/>
          <w:color w:val="000"/>
          <w:sz w:val="28"/>
          <w:szCs w:val="28"/>
        </w:rPr>
        <w:t xml:space="preserve">在教学中，我校坚持切实做好课堂教学“五认真”。课前认真作好充分准备，精心设计教案，灵活上好每一堂课，尽可能做到内容当堂完成，使学生对书法更有兴趣，同时提高学生的书法水平。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对于我校书法指导教师负责的书法兴趣班的教学，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本学期师生书写水平大大的得到了提高，如：学生的结构感有了一定的强化，尤其是独体字及左右结构的字写得较合理。字形挺拔，笔画流畅，有的还能写出笔锋，颇具书法韵味。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转眼间一学期的时间即将结束。本着提高师生书写水平，培养良好的书写习惯的宗旨，全面贯彻党的教育方针政策和有关上级文件精神，我校书法组开展的活动取得了满意的效果。现将一学期的培训工作总结如下：</w:t>
      </w:r>
    </w:p>
    <w:p>
      <w:pPr>
        <w:ind w:left="0" w:right="0" w:firstLine="560"/>
        <w:spacing w:before="450" w:after="450" w:line="312" w:lineRule="auto"/>
      </w:pPr>
      <w:r>
        <w:rPr>
          <w:rFonts w:ascii="宋体" w:hAnsi="宋体" w:eastAsia="宋体" w:cs="宋体"/>
          <w:color w:val="000"/>
          <w:sz w:val="28"/>
          <w:szCs w:val="28"/>
        </w:rPr>
        <w:t xml:space="preserve">在书法教学中师生充分感受中国汉字艺术的独特魅力，增强师生对中华民族传统文化的认同和理解，激发了师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教师在读透教材、多看辅导书，备好书法课。认真组织学习、贯彻落实活动中心制定的安全工作的范围和内容并作好记录。注重与学员、学员家长及各位教师的沟通与交流。在上好本次书法课的同时不忽视学生的思想品德教育。严谨组织、精心参与，大力宣传好各种各类书法大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研读了一些有关教科研方面的理论书籍，但在教学实践中的应用还不到位，研究做得不够细和实，没达到自己心中的目标；书法教学中有特色、有创意的东西还不够多。其他的有些工作也有待于精益求精，以后工作应更加兢兢业业。经过本学期书法教学，学生的书法水平也有了很大进步。</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下面对本学期的书法教学状况做以下总结：</w:t>
      </w:r>
    </w:p>
    <w:p>
      <w:pPr>
        <w:ind w:left="0" w:right="0" w:firstLine="560"/>
        <w:spacing w:before="450" w:after="450" w:line="312" w:lineRule="auto"/>
      </w:pPr>
      <w:r>
        <w:rPr>
          <w:rFonts w:ascii="宋体" w:hAnsi="宋体" w:eastAsia="宋体" w:cs="宋体"/>
          <w:color w:val="000"/>
          <w:sz w:val="28"/>
          <w:szCs w:val="28"/>
        </w:rPr>
        <w:t xml:space="preserve">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从书写的情况看，部分年级学生书写中笔画的衔接不够严谨，各部分的位置安排不合理。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通过学期的书法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w:t>
      </w:r>
    </w:p>
    <w:p>
      <w:pPr>
        <w:ind w:left="0" w:right="0" w:firstLine="560"/>
        <w:spacing w:before="450" w:after="450" w:line="312" w:lineRule="auto"/>
      </w:pPr>
      <w:r>
        <w:rPr>
          <w:rFonts w:ascii="宋体" w:hAnsi="宋体" w:eastAsia="宋体" w:cs="宋体"/>
          <w:color w:val="000"/>
          <w:sz w:val="28"/>
          <w:szCs w:val="28"/>
        </w:rPr>
        <w:t xml:space="preserve">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通过提高师生对书写汉字重要性的认识，然后发掘师生亮点，想方设法培养师生的兴趣，让师生扎根传、循序渐进地学习，做到教者得法、学者重法，从而使师生学习书法的热情和规模得到壮大和提高。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书写是运用语言文字交流思想的一个不可缺少的方面，字能写好的人则等于多了一张文化名片，书写过关则终生受益。所以，我校首先从书写的重要性来提高师生对书法的认识。</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“爱之愈深效果愈佳”，兴趣是最好的老师。学习书法需要很好的耐性和坚强的意志，我校是通过如下方法去发掘教学的亮点，培养师生的持久兴趣的。</w:t>
      </w:r>
    </w:p>
    <w:p>
      <w:pPr>
        <w:ind w:left="0" w:right="0" w:firstLine="560"/>
        <w:spacing w:before="450" w:after="450" w:line="312" w:lineRule="auto"/>
      </w:pPr>
      <w:r>
        <w:rPr>
          <w:rFonts w:ascii="宋体" w:hAnsi="宋体" w:eastAsia="宋体" w:cs="宋体"/>
          <w:color w:val="000"/>
          <w:sz w:val="28"/>
          <w:szCs w:val="28"/>
        </w:rPr>
        <w:t xml:space="preserve">1.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2.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校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随着书法特色教学的研究的不断深入，我校书法教学现在把书法特色教学纳入科研促教的轨道，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相信在如此高昂的兴趣的书法特色氛围下，我校全体师生的书法水平会得到大大的提高，并且能够持之以恒的继续下去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校采取了这样的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２、让师生了解古代书法家们苦学书法的故事。</w:t>
      </w:r>
    </w:p>
    <w:p>
      <w:pPr>
        <w:ind w:left="0" w:right="0" w:firstLine="560"/>
        <w:spacing w:before="450" w:after="450" w:line="312" w:lineRule="auto"/>
      </w:pPr>
      <w:r>
        <w:rPr>
          <w:rFonts w:ascii="宋体" w:hAnsi="宋体" w:eastAsia="宋体" w:cs="宋体"/>
          <w:color w:val="000"/>
          <w:sz w:val="28"/>
          <w:szCs w:val="28"/>
        </w:rPr>
        <w:t xml:space="preserve">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相信我校在多年的努力下，能够把书法特色教育办得让师生，家长，社会赞可，能够把祖国的汉字文化更好的传承下去。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2025-04-17T22:08:33+08:00</dcterms:created>
  <dcterms:modified xsi:type="dcterms:W3CDTF">2025-04-17T22:08:33+08:00</dcterms:modified>
</cp:coreProperties>
</file>

<file path=docProps/custom.xml><?xml version="1.0" encoding="utf-8"?>
<Properties xmlns="http://schemas.openxmlformats.org/officeDocument/2006/custom-properties" xmlns:vt="http://schemas.openxmlformats.org/officeDocument/2006/docPropsVTypes"/>
</file>