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北务屯小学2024年工作总结</w:t>
      </w:r>
      <w:bookmarkEnd w:id="1"/>
    </w:p>
    <w:p>
      <w:pPr>
        <w:jc w:val="center"/>
        <w:spacing w:before="0" w:after="450"/>
      </w:pPr>
      <w:r>
        <w:rPr>
          <w:rFonts w:ascii="Arial" w:hAnsi="Arial" w:eastAsia="Arial" w:cs="Arial"/>
          <w:color w:val="999999"/>
          <w:sz w:val="20"/>
          <w:szCs w:val="20"/>
        </w:rPr>
        <w:t xml:space="preserve">来源：网络  作者：清幽竹影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北务屯小学2024年工作总结北务屯小学2024年工作总结2024年随着校长交流工作的深入开展，荆昆校长调入北务屯小学，组成新一届令领导班子并带领全体老师在教育教学方面继续努力。一年来，在县委、县政府，县教育的坚强领导下，学校坚持“...</w:t>
      </w:r>
    </w:p>
    <w:p>
      <w:pPr>
        <w:ind w:left="0" w:right="0" w:firstLine="560"/>
        <w:spacing w:before="450" w:after="450" w:line="312" w:lineRule="auto"/>
      </w:pPr>
      <w:r>
        <w:rPr>
          <w:rFonts w:ascii="黑体" w:hAnsi="黑体" w:eastAsia="黑体" w:cs="黑体"/>
          <w:color w:val="000000"/>
          <w:sz w:val="36"/>
          <w:szCs w:val="36"/>
          <w:b w:val="1"/>
          <w:bCs w:val="1"/>
        </w:rPr>
        <w:t xml:space="preserve">第一篇：北务屯小学2024年工作总结</w:t>
      </w:r>
    </w:p>
    <w:p>
      <w:pPr>
        <w:ind w:left="0" w:right="0" w:firstLine="560"/>
        <w:spacing w:before="450" w:after="450" w:line="312" w:lineRule="auto"/>
      </w:pPr>
      <w:r>
        <w:rPr>
          <w:rFonts w:ascii="宋体" w:hAnsi="宋体" w:eastAsia="宋体" w:cs="宋体"/>
          <w:color w:val="000"/>
          <w:sz w:val="28"/>
          <w:szCs w:val="28"/>
        </w:rPr>
        <w:t xml:space="preserve">北务屯小学2024年工作总结</w:t>
      </w:r>
    </w:p>
    <w:p>
      <w:pPr>
        <w:ind w:left="0" w:right="0" w:firstLine="560"/>
        <w:spacing w:before="450" w:after="450" w:line="312" w:lineRule="auto"/>
      </w:pPr>
      <w:r>
        <w:rPr>
          <w:rFonts w:ascii="宋体" w:hAnsi="宋体" w:eastAsia="宋体" w:cs="宋体"/>
          <w:color w:val="000"/>
          <w:sz w:val="28"/>
          <w:szCs w:val="28"/>
        </w:rPr>
        <w:t xml:space="preserve">2024年随着校长交流工作的深入开展，荆昆校长调入北务屯小学，组成新一届令领导班子并带领全体老师在教育教学方面继续努力。一年来，在县委、县政府，县教育的坚强领导下，学校坚持“以人为本，全面发展”的教育原则，扎实开展好教育教学工作，达成了良好的育人效果，达到了学校年度发展目标，下面就2024年学校工作总结如下：</w:t>
      </w:r>
    </w:p>
    <w:p>
      <w:pPr>
        <w:ind w:left="0" w:right="0" w:firstLine="560"/>
        <w:spacing w:before="450" w:after="450" w:line="312" w:lineRule="auto"/>
      </w:pPr>
      <w:r>
        <w:rPr>
          <w:rFonts w:ascii="宋体" w:hAnsi="宋体" w:eastAsia="宋体" w:cs="宋体"/>
          <w:color w:val="000"/>
          <w:sz w:val="28"/>
          <w:szCs w:val="28"/>
        </w:rPr>
        <w:t xml:space="preserve">一、抓思想建设，为校园注入活力。</w:t>
      </w:r>
    </w:p>
    <w:p>
      <w:pPr>
        <w:ind w:left="0" w:right="0" w:firstLine="560"/>
        <w:spacing w:before="450" w:after="450" w:line="312" w:lineRule="auto"/>
      </w:pPr>
      <w:r>
        <w:rPr>
          <w:rFonts w:ascii="宋体" w:hAnsi="宋体" w:eastAsia="宋体" w:cs="宋体"/>
          <w:color w:val="000"/>
          <w:sz w:val="28"/>
          <w:szCs w:val="28"/>
        </w:rPr>
        <w:t xml:space="preserve">一年来，学校高度重视全体师生的思想教育工作。在教师中深入开展“两学一做”、“学习十九大精神”专题教育活动，使全体教师不断强化大局意识、纪律意识、看齐意识、奉献意识、服务意识。在学生层面,我校积极配合“创建文明城市”活动开展对社会主义核心价值观的学习、践行活动，将未成年人思想道德建设作为学校的一项长期工作来抓紧抓好。</w:t>
      </w:r>
    </w:p>
    <w:p>
      <w:pPr>
        <w:ind w:left="0" w:right="0" w:firstLine="560"/>
        <w:spacing w:before="450" w:after="450" w:line="312" w:lineRule="auto"/>
      </w:pPr>
      <w:r>
        <w:rPr>
          <w:rFonts w:ascii="宋体" w:hAnsi="宋体" w:eastAsia="宋体" w:cs="宋体"/>
          <w:color w:val="000"/>
          <w:sz w:val="28"/>
          <w:szCs w:val="28"/>
        </w:rPr>
        <w:t xml:space="preserve">在党建工作方面，学校及时组织好党员教师，通过学习《党章》、十八大、十八届三中、四中、五中全会精神和习近平谈治国理政系列重要讲话精神，以及回顾十八大以来中国取得的新成就，鼓励党员教师不仅做好自己的本职工作还要带好头，发挥好正面引导作用。</w:t>
      </w:r>
    </w:p>
    <w:p>
      <w:pPr>
        <w:ind w:left="0" w:right="0" w:firstLine="560"/>
        <w:spacing w:before="450" w:after="450" w:line="312" w:lineRule="auto"/>
      </w:pPr>
      <w:r>
        <w:rPr>
          <w:rFonts w:ascii="宋体" w:hAnsi="宋体" w:eastAsia="宋体" w:cs="宋体"/>
          <w:color w:val="000"/>
          <w:sz w:val="28"/>
          <w:szCs w:val="28"/>
        </w:rPr>
        <w:t xml:space="preserve">二、抓制度落实，重细节管理，力求工作实效。</w:t>
      </w:r>
    </w:p>
    <w:p>
      <w:pPr>
        <w:ind w:left="0" w:right="0" w:firstLine="560"/>
        <w:spacing w:before="450" w:after="450" w:line="312" w:lineRule="auto"/>
      </w:pPr>
      <w:r>
        <w:rPr>
          <w:rFonts w:ascii="宋体" w:hAnsi="宋体" w:eastAsia="宋体" w:cs="宋体"/>
          <w:color w:val="000"/>
          <w:sz w:val="28"/>
          <w:szCs w:val="28"/>
        </w:rPr>
        <w:t xml:space="preserve">一年来根据工作的新变化与新要求，我校一边开展思想建设，一边抓好学校制度、教学标准、工作程序等方面的落实，将制度落实摆在工作的首位，同时在落实中，根据新问题、新情况不断调整相关制度，激发教师工作积极性，促进工作不断提升。在抓好制度落实的过程中，重细节管理，大到每学期的计划安排，小到每一个活动的要求，每一节课的要求，都将“细”字融入其中，要求每件事，操作要可行、检查要严格，反馈要真实，措施要具体、责任要到人。逐步形成人人讲细化，工作讲优化。通过细化管理促进工作衔接到位，育人目标自始至终贯穿整学年。</w:t>
      </w:r>
    </w:p>
    <w:p>
      <w:pPr>
        <w:ind w:left="0" w:right="0" w:firstLine="560"/>
        <w:spacing w:before="450" w:after="450" w:line="312" w:lineRule="auto"/>
      </w:pPr>
      <w:r>
        <w:rPr>
          <w:rFonts w:ascii="宋体" w:hAnsi="宋体" w:eastAsia="宋体" w:cs="宋体"/>
          <w:color w:val="000"/>
          <w:sz w:val="28"/>
          <w:szCs w:val="28"/>
        </w:rPr>
        <w:t xml:space="preserve">三、抓常规工作，提升办学质量。</w:t>
      </w:r>
    </w:p>
    <w:p>
      <w:pPr>
        <w:ind w:left="0" w:right="0" w:firstLine="560"/>
        <w:spacing w:before="450" w:after="450" w:line="312" w:lineRule="auto"/>
      </w:pPr>
      <w:r>
        <w:rPr>
          <w:rFonts w:ascii="宋体" w:hAnsi="宋体" w:eastAsia="宋体" w:cs="宋体"/>
          <w:color w:val="000"/>
          <w:sz w:val="28"/>
          <w:szCs w:val="28"/>
        </w:rPr>
        <w:t xml:space="preserve">1、首先是学校面貌、师生精神风貌方面发生显著改善。从春季起，学校以环境治理为抓手，逐步培养学生良好的卫生习惯，渐渐引导学生养成良好的行为习惯。一年来初见成效，学生能做到文明礼貌用语，举止文明，课间无追跑现象，懂得轻声慢步。经过一个学期的治理，校园卫生状况良好。</w:t>
      </w:r>
    </w:p>
    <w:p>
      <w:pPr>
        <w:ind w:left="0" w:right="0" w:firstLine="560"/>
        <w:spacing w:before="450" w:after="450" w:line="312" w:lineRule="auto"/>
      </w:pPr>
      <w:r>
        <w:rPr>
          <w:rFonts w:ascii="宋体" w:hAnsi="宋体" w:eastAsia="宋体" w:cs="宋体"/>
          <w:color w:val="000"/>
          <w:sz w:val="28"/>
          <w:szCs w:val="28"/>
        </w:rPr>
        <w:t xml:space="preserve">2、新教师培养，从师资源头抓教学。自2024年起先后有17位新教师分配到我校任教，由于人员流动大，部分新教师或只有一两年教学经验的教师已经承担起了学校的大部分重要教学岗位，新教师的成长直接关系到学校的整体发展，考虑到这一点，学校采取老带新，结对子的办法让新教师尽快适应教学身份。还通过安排校本的培训、外出培训学习、校内听课活动、班主任工作交流等一系列手段促进新教师快速成长。一个阶段的努力，能感受到新教师知识基础扎实，有活力，有上进心，有潜质，已经基本适应了自己的教学工作。</w:t>
      </w:r>
    </w:p>
    <w:p>
      <w:pPr>
        <w:ind w:left="0" w:right="0" w:firstLine="560"/>
        <w:spacing w:before="450" w:after="450" w:line="312" w:lineRule="auto"/>
      </w:pPr>
      <w:r>
        <w:rPr>
          <w:rFonts w:ascii="宋体" w:hAnsi="宋体" w:eastAsia="宋体" w:cs="宋体"/>
          <w:color w:val="000"/>
          <w:sz w:val="28"/>
          <w:szCs w:val="28"/>
        </w:rPr>
        <w:t xml:space="preserve">3、教学方面，注重检测反馈，夯实基础知识。一年来，学校将常规教学工作作为重点工作来抓。各科室、各学科教师、各班级为单元分解教学计划。在实施过程主注意培养教师及时反馈学情，引导教师要以学情为依据及时调整教学进度。在常规听课中，要求全体教师一定将反馈作为一个重要环节，也就是传递给教师要以学生的发展为标尺来反思自己的教学。今后还要在这个方面继续探讨。因为有了对常规工作的重视，一年来我校教育教学水平不断提升，学校先后获县级团体奖4次；省、市、县级个人奖励32人次，或镇奖励人数51次。学生获奖65人次。教学成绩稳步提升。</w:t>
      </w:r>
    </w:p>
    <w:p>
      <w:pPr>
        <w:ind w:left="0" w:right="0" w:firstLine="560"/>
        <w:spacing w:before="450" w:after="450" w:line="312" w:lineRule="auto"/>
      </w:pPr>
      <w:r>
        <w:rPr>
          <w:rFonts w:ascii="宋体" w:hAnsi="宋体" w:eastAsia="宋体" w:cs="宋体"/>
          <w:color w:val="000"/>
          <w:sz w:val="28"/>
          <w:szCs w:val="28"/>
        </w:rPr>
        <w:t xml:space="preserve">四、抓德育工作。</w:t>
      </w:r>
    </w:p>
    <w:p>
      <w:pPr>
        <w:ind w:left="0" w:right="0" w:firstLine="560"/>
        <w:spacing w:before="450" w:after="450" w:line="312" w:lineRule="auto"/>
      </w:pPr>
      <w:r>
        <w:rPr>
          <w:rFonts w:ascii="宋体" w:hAnsi="宋体" w:eastAsia="宋体" w:cs="宋体"/>
          <w:color w:val="000"/>
          <w:sz w:val="28"/>
          <w:szCs w:val="28"/>
        </w:rPr>
        <w:t xml:space="preserve">坚持德育工作为先，长抓不懈。首先对学生进行爱国主义教育。每周一举行升国旗仪式。每逢重大节日都会进行相关内容的爱国教育。九月底举行了“唱响金秋，共筑中国梦”校园小歌手比赛活动，十月一日至八日日举办了“喜迎十九大，爱我中国”主题手抄报和低年级绘画比赛。学生作品从小的视角反馈了对祖国的热爱。其次对学生进行《中小学生守则》和《小学生日常行为规范》教育。以班会的形式进行宣传教育，倡导文明礼仪，团结互助等，人人争做优秀学生。根据守则和规范，学校制定了《北务屯小学学生校园常规》，规范学生在校行为，每学期初以班级为单位组织学生集中学习相关内容，引导学生形成良好意志品格，形成良好行为习惯。一年来，稳步推进树立学生纪律意识、规则意识，进一步约束学生不良行为，为学生健康成长保驾护航。</w:t>
      </w:r>
    </w:p>
    <w:p>
      <w:pPr>
        <w:ind w:left="0" w:right="0" w:firstLine="560"/>
        <w:spacing w:before="450" w:after="450" w:line="312" w:lineRule="auto"/>
      </w:pPr>
      <w:r>
        <w:rPr>
          <w:rFonts w:ascii="宋体" w:hAnsi="宋体" w:eastAsia="宋体" w:cs="宋体"/>
          <w:color w:val="000"/>
          <w:sz w:val="28"/>
          <w:szCs w:val="28"/>
        </w:rPr>
        <w:t xml:space="preserve">五、抓特色活动。</w:t>
      </w:r>
    </w:p>
    <w:p>
      <w:pPr>
        <w:ind w:left="0" w:right="0" w:firstLine="560"/>
        <w:spacing w:before="450" w:after="450" w:line="312" w:lineRule="auto"/>
      </w:pPr>
      <w:r>
        <w:rPr>
          <w:rFonts w:ascii="宋体" w:hAnsi="宋体" w:eastAsia="宋体" w:cs="宋体"/>
          <w:color w:val="000"/>
          <w:sz w:val="28"/>
          <w:szCs w:val="28"/>
        </w:rPr>
        <w:t xml:space="preserve">扎实开展好校园足球特色活动，在足球进校园、足球进班级的基础上要提升。首先是为两位体育教师争取到参加省市级培训的机会，提升教练员的专业水准。同时做好文化氛围的宣传，学生们以能成为足球运动员为骄傲。各班主任统一协调训练时间，队员的辛苦付出终赢得硕果。2024年9月，我校代表队和淑阳代表队、五百户代表队强强联合，参加廊坊市“市长杯”足球赛。2024年11月，我校星火足球队，参加了香河县首届“县长杯”青少年足球赛活动，男队荣获亚军，女队也在15支代表队中脱颖而出，获得第五名，更有4名学生被授予“优秀运动员”称号。接下来，教练员在训练的同时还将做好足球操的排练活动。</w:t>
      </w:r>
    </w:p>
    <w:p>
      <w:pPr>
        <w:ind w:left="0" w:right="0" w:firstLine="560"/>
        <w:spacing w:before="450" w:after="450" w:line="312" w:lineRule="auto"/>
      </w:pPr>
      <w:r>
        <w:rPr>
          <w:rFonts w:ascii="宋体" w:hAnsi="宋体" w:eastAsia="宋体" w:cs="宋体"/>
          <w:color w:val="000"/>
          <w:sz w:val="28"/>
          <w:szCs w:val="28"/>
        </w:rPr>
        <w:t xml:space="preserve">开展好校园读书活动，图书室实施开放式借阅，各班读书角的图书供学生班内借阅。每读完一本书学生都会写一份读书体会，日积月累学生的阅读能力有显著提升。</w:t>
      </w:r>
    </w:p>
    <w:p>
      <w:pPr>
        <w:ind w:left="0" w:right="0" w:firstLine="560"/>
        <w:spacing w:before="450" w:after="450" w:line="312" w:lineRule="auto"/>
      </w:pPr>
      <w:r>
        <w:rPr>
          <w:rFonts w:ascii="宋体" w:hAnsi="宋体" w:eastAsia="宋体" w:cs="宋体"/>
          <w:color w:val="000"/>
          <w:sz w:val="28"/>
          <w:szCs w:val="28"/>
        </w:rPr>
        <w:t xml:space="preserve">六、抓好幼儿教育工作。</w:t>
      </w:r>
    </w:p>
    <w:p>
      <w:pPr>
        <w:ind w:left="0" w:right="0" w:firstLine="560"/>
        <w:spacing w:before="450" w:after="450" w:line="312" w:lineRule="auto"/>
      </w:pPr>
      <w:r>
        <w:rPr>
          <w:rFonts w:ascii="宋体" w:hAnsi="宋体" w:eastAsia="宋体" w:cs="宋体"/>
          <w:color w:val="000"/>
          <w:sz w:val="28"/>
          <w:szCs w:val="28"/>
        </w:rPr>
        <w:t xml:space="preserve">努力开展好幼儿教育工作。坚持幼儿接送制度，晨午检制度，桌椅玩具定期消毒制度。按照《3-6周岁儿童学习与发展指南》要求，遵循幼儿成长规律，组织上好幼儿活动课，注重幼儿饮食、卫生等生活习惯养成，学会认知事物、表达交流、文明礼貌、与人交往等能力训练。今年幼儿园成功组织了园操表演，得到评委们的一致认可，家长们也对此项活动给予了大力支持。</w:t>
      </w:r>
    </w:p>
    <w:p>
      <w:pPr>
        <w:ind w:left="0" w:right="0" w:firstLine="560"/>
        <w:spacing w:before="450" w:after="450" w:line="312" w:lineRule="auto"/>
      </w:pPr>
      <w:r>
        <w:rPr>
          <w:rFonts w:ascii="宋体" w:hAnsi="宋体" w:eastAsia="宋体" w:cs="宋体"/>
          <w:color w:val="000"/>
          <w:sz w:val="28"/>
          <w:szCs w:val="28"/>
        </w:rPr>
        <w:t xml:space="preserve">七、抓安全工作。</w:t>
      </w:r>
    </w:p>
    <w:p>
      <w:pPr>
        <w:ind w:left="0" w:right="0" w:firstLine="560"/>
        <w:spacing w:before="450" w:after="450" w:line="312" w:lineRule="auto"/>
      </w:pPr>
      <w:r>
        <w:rPr>
          <w:rFonts w:ascii="宋体" w:hAnsi="宋体" w:eastAsia="宋体" w:cs="宋体"/>
          <w:color w:val="000"/>
          <w:sz w:val="28"/>
          <w:szCs w:val="28"/>
        </w:rPr>
        <w:t xml:space="preserve">坚持“安全为先，预防为主”的工作方针，长抓不懈。安全工作贯彻工作全过程，实行“一岗双责”，责任到人。建立值周与值班制度，确保电话畅通，根据季节，经常开展交通、防火、防溺水、防雷电等安全教育，每学期开展安全疏散演练，提升学生安全意识,一年来学校无安全事故发生。</w:t>
      </w:r>
    </w:p>
    <w:p>
      <w:pPr>
        <w:ind w:left="0" w:right="0" w:firstLine="560"/>
        <w:spacing w:before="450" w:after="450" w:line="312" w:lineRule="auto"/>
      </w:pPr>
      <w:r>
        <w:rPr>
          <w:rFonts w:ascii="宋体" w:hAnsi="宋体" w:eastAsia="宋体" w:cs="宋体"/>
          <w:color w:val="000"/>
          <w:sz w:val="28"/>
          <w:szCs w:val="28"/>
        </w:rPr>
        <w:t xml:space="preserve">八、做好河北省教学评估、教学督导评估和语言文字规范化评估验收。</w:t>
      </w:r>
    </w:p>
    <w:p>
      <w:pPr>
        <w:ind w:left="0" w:right="0" w:firstLine="560"/>
        <w:spacing w:before="450" w:after="450" w:line="312" w:lineRule="auto"/>
      </w:pPr>
      <w:r>
        <w:rPr>
          <w:rFonts w:ascii="宋体" w:hAnsi="宋体" w:eastAsia="宋体" w:cs="宋体"/>
          <w:color w:val="000"/>
          <w:sz w:val="28"/>
          <w:szCs w:val="28"/>
        </w:rPr>
        <w:t xml:space="preserve">九、幼儿园建设基本完成,操场修缮正在进行。</w:t>
      </w:r>
    </w:p>
    <w:p>
      <w:pPr>
        <w:ind w:left="0" w:right="0" w:firstLine="560"/>
        <w:spacing w:before="450" w:after="450" w:line="312" w:lineRule="auto"/>
      </w:pPr>
      <w:r>
        <w:rPr>
          <w:rFonts w:ascii="宋体" w:hAnsi="宋体" w:eastAsia="宋体" w:cs="宋体"/>
          <w:color w:val="000"/>
          <w:sz w:val="28"/>
          <w:szCs w:val="28"/>
        </w:rPr>
        <w:t xml:space="preserve">自2024年7月起，施工方进场施工，经过一个暑假及秋季的加紧施工，目前幼儿用房工程基本完成，正在进行园内地面硬化，活动厅正在加紧施工中，预计2024年5月正式投入使用。随着校园内硬件施工的基本完成,10月起启动了操场修缮施工,目前已经做好基础工作,下一步铺设塑胶要待2024春季气候条件适宜时再进行.铺设前,学生能在操场进行正常体育活动.2024年工作即将进入尾声，回顾一年来的工作有收获同时也有欠缺。如：课堂教学需要进一步提升教与学的时效，学生评价体系需逐步完善，实现电子化。幼儿保教水平有待进一步提高等。展望2024年，北务屯小学全体教师，将会以更加饱满的精神状态，投入到工作中去，坚持“以学生为本”，促进学生德、智、体、美全面、协调、可持续发展，将北务屯 小学继续建设成为农村小学窗口学校。</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黑体" w:hAnsi="黑体" w:eastAsia="黑体" w:cs="黑体"/>
          <w:color w:val="000000"/>
          <w:sz w:val="36"/>
          <w:szCs w:val="36"/>
          <w:b w:val="1"/>
          <w:bCs w:val="1"/>
        </w:rPr>
        <w:t xml:space="preserve">第二篇：北务屯小学安全检查月报告6</w:t>
      </w:r>
    </w:p>
    <w:p>
      <w:pPr>
        <w:ind w:left="0" w:right="0" w:firstLine="560"/>
        <w:spacing w:before="450" w:after="450" w:line="312" w:lineRule="auto"/>
      </w:pPr>
      <w:r>
        <w:rPr>
          <w:rFonts w:ascii="宋体" w:hAnsi="宋体" w:eastAsia="宋体" w:cs="宋体"/>
          <w:color w:val="000"/>
          <w:sz w:val="28"/>
          <w:szCs w:val="28"/>
        </w:rPr>
        <w:t xml:space="preserve">北务屯小学安全检查月报告（6月份）</w:t>
      </w:r>
    </w:p>
    <w:p>
      <w:pPr>
        <w:ind w:left="0" w:right="0" w:firstLine="560"/>
        <w:spacing w:before="450" w:after="450" w:line="312" w:lineRule="auto"/>
      </w:pPr>
      <w:r>
        <w:rPr>
          <w:rFonts w:ascii="宋体" w:hAnsi="宋体" w:eastAsia="宋体" w:cs="宋体"/>
          <w:color w:val="000"/>
          <w:sz w:val="28"/>
          <w:szCs w:val="28"/>
        </w:rPr>
        <w:t xml:space="preserve">本月份学校放暑假，为确保学校的财产不受损失，本月初我们安全检查小组对学校的各项设施做了一次全方位的检查，并做好了昼夜值班表，值班人员高度认真负责，保护学校的财产。确保广大师生的生命和财产安全。并且我们按周认真填写了安全检查记录单。现将结果汇报如下：</w:t>
      </w:r>
    </w:p>
    <w:p>
      <w:pPr>
        <w:ind w:left="0" w:right="0" w:firstLine="560"/>
        <w:spacing w:before="450" w:after="450" w:line="312" w:lineRule="auto"/>
      </w:pPr>
      <w:r>
        <w:rPr>
          <w:rFonts w:ascii="宋体" w:hAnsi="宋体" w:eastAsia="宋体" w:cs="宋体"/>
          <w:color w:val="000"/>
          <w:sz w:val="28"/>
          <w:szCs w:val="28"/>
        </w:rPr>
        <w:t xml:space="preserve">一、用电：由于学校是一体的教学楼，所有电路都封闭在楼墙内，外</w:t>
      </w:r>
    </w:p>
    <w:p>
      <w:pPr>
        <w:ind w:left="0" w:right="0" w:firstLine="560"/>
        <w:spacing w:before="450" w:after="450" w:line="312" w:lineRule="auto"/>
      </w:pPr>
      <w:r>
        <w:rPr>
          <w:rFonts w:ascii="宋体" w:hAnsi="宋体" w:eastAsia="宋体" w:cs="宋体"/>
          <w:color w:val="000"/>
          <w:sz w:val="28"/>
          <w:szCs w:val="28"/>
        </w:rPr>
        <w:t xml:space="preserve">部无裸露线路，无安全隐患；</w:t>
      </w:r>
    </w:p>
    <w:p>
      <w:pPr>
        <w:ind w:left="0" w:right="0" w:firstLine="560"/>
        <w:spacing w:before="450" w:after="450" w:line="312" w:lineRule="auto"/>
      </w:pPr>
      <w:r>
        <w:rPr>
          <w:rFonts w:ascii="宋体" w:hAnsi="宋体" w:eastAsia="宋体" w:cs="宋体"/>
          <w:color w:val="000"/>
          <w:sz w:val="28"/>
          <w:szCs w:val="28"/>
        </w:rPr>
        <w:t xml:space="preserve">二、用水：我校的用水是和北务屯村里的自来水接通，全部水管埋在地下，安全可靠。对于损坏的水笼头，我们在上次检查中更换了。确保广大师生的用水。并且，为改善教师的工作环境，我校在开学初每个教师办公室配备了饮水机。学校内每位教师已经喝上了纯净水。</w:t>
      </w:r>
    </w:p>
    <w:p>
      <w:pPr>
        <w:ind w:left="0" w:right="0" w:firstLine="560"/>
        <w:spacing w:before="450" w:after="450" w:line="312" w:lineRule="auto"/>
      </w:pPr>
      <w:r>
        <w:rPr>
          <w:rFonts w:ascii="宋体" w:hAnsi="宋体" w:eastAsia="宋体" w:cs="宋体"/>
          <w:color w:val="000"/>
          <w:sz w:val="28"/>
          <w:szCs w:val="28"/>
        </w:rPr>
        <w:t xml:space="preserve">三、门窗：在本次检查中我们更换了一些损坏的玻璃和门锁，嘱咐好</w:t>
      </w:r>
    </w:p>
    <w:p>
      <w:pPr>
        <w:ind w:left="0" w:right="0" w:firstLine="560"/>
        <w:spacing w:before="450" w:after="450" w:line="312" w:lineRule="auto"/>
      </w:pPr>
      <w:r>
        <w:rPr>
          <w:rFonts w:ascii="宋体" w:hAnsi="宋体" w:eastAsia="宋体" w:cs="宋体"/>
          <w:color w:val="000"/>
          <w:sz w:val="28"/>
          <w:szCs w:val="28"/>
        </w:rPr>
        <w:t xml:space="preserve">责任教师，对自己所管辖的责任区实行全方位管理，关好、锁好自己辖区的门窗，保护好学校的财产。</w:t>
      </w:r>
    </w:p>
    <w:p>
      <w:pPr>
        <w:ind w:left="0" w:right="0" w:firstLine="560"/>
        <w:spacing w:before="450" w:after="450" w:line="312" w:lineRule="auto"/>
      </w:pPr>
      <w:r>
        <w:rPr>
          <w:rFonts w:ascii="宋体" w:hAnsi="宋体" w:eastAsia="宋体" w:cs="宋体"/>
          <w:color w:val="000"/>
          <w:sz w:val="28"/>
          <w:szCs w:val="28"/>
        </w:rPr>
        <w:t xml:space="preserve">四、各科室：我们着重检查了学校的各科室的门、窗、锁以及室内的设备、设施等，经检查无安全隐患。</w:t>
      </w:r>
    </w:p>
    <w:p>
      <w:pPr>
        <w:ind w:left="0" w:right="0" w:firstLine="560"/>
        <w:spacing w:before="450" w:after="450" w:line="312" w:lineRule="auto"/>
      </w:pPr>
      <w:r>
        <w:rPr>
          <w:rFonts w:ascii="黑体" w:hAnsi="黑体" w:eastAsia="黑体" w:cs="黑体"/>
          <w:color w:val="000000"/>
          <w:sz w:val="36"/>
          <w:szCs w:val="36"/>
          <w:b w:val="1"/>
          <w:bCs w:val="1"/>
        </w:rPr>
        <w:t xml:space="preserve">第三篇：北宿镇南屯小学交流材料整理</w:t>
      </w:r>
    </w:p>
    <w:p>
      <w:pPr>
        <w:ind w:left="0" w:right="0" w:firstLine="560"/>
        <w:spacing w:before="450" w:after="450" w:line="312" w:lineRule="auto"/>
      </w:pPr>
      <w:r>
        <w:rPr>
          <w:rFonts w:ascii="宋体" w:hAnsi="宋体" w:eastAsia="宋体" w:cs="宋体"/>
          <w:color w:val="000"/>
          <w:sz w:val="28"/>
          <w:szCs w:val="28"/>
        </w:rPr>
        <w:t xml:space="preserve">落实常规 多措并举</w:t>
      </w:r>
    </w:p>
    <w:p>
      <w:pPr>
        <w:ind w:left="0" w:right="0" w:firstLine="560"/>
        <w:spacing w:before="450" w:after="450" w:line="312" w:lineRule="auto"/>
      </w:pPr>
      <w:r>
        <w:rPr>
          <w:rFonts w:ascii="宋体" w:hAnsi="宋体" w:eastAsia="宋体" w:cs="宋体"/>
          <w:color w:val="000"/>
          <w:sz w:val="28"/>
          <w:szCs w:val="28"/>
        </w:rPr>
        <w:t xml:space="preserve">大面积提高语文教学质量</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感谢局领导给我们一个汇报交流的机会，我汇报的题目是：落实常规，多措并举，大面积提高语文教学质量。</w:t>
      </w:r>
    </w:p>
    <w:p>
      <w:pPr>
        <w:ind w:left="0" w:right="0" w:firstLine="560"/>
        <w:spacing w:before="450" w:after="450" w:line="312" w:lineRule="auto"/>
      </w:pPr>
      <w:r>
        <w:rPr>
          <w:rFonts w:ascii="宋体" w:hAnsi="宋体" w:eastAsia="宋体" w:cs="宋体"/>
          <w:color w:val="000"/>
          <w:sz w:val="28"/>
          <w:szCs w:val="28"/>
        </w:rPr>
        <w:t xml:space="preserve">南屯小学地处南屯矿区驻地，是一处农村济宁市规范化学校，在各级领导的关心支持下，南屯小学先后荣获“邹城市教育教学先进单位”、“山东省学校文化实验学校”、“市五好关工委”、“济宁市实验室规范化学校”等荣誉称号，在市、镇教育教学抽测中多次均取得了优异的成绩，特别是语文科学成绩多年来名列全镇前茅。现将我们在语文教学中的一些不成熟做法汇报给大家，不当之处，请大家给以批评指正。</w:t>
      </w:r>
    </w:p>
    <w:p>
      <w:pPr>
        <w:ind w:left="0" w:right="0" w:firstLine="560"/>
        <w:spacing w:before="450" w:after="450" w:line="312" w:lineRule="auto"/>
      </w:pPr>
      <w:r>
        <w:rPr>
          <w:rFonts w:ascii="宋体" w:hAnsi="宋体" w:eastAsia="宋体" w:cs="宋体"/>
          <w:color w:val="000"/>
          <w:sz w:val="28"/>
          <w:szCs w:val="28"/>
        </w:rPr>
        <w:t xml:space="preserve">一、提升教师业务素养，努力打造高效课堂。</w:t>
      </w:r>
    </w:p>
    <w:p>
      <w:pPr>
        <w:ind w:left="0" w:right="0" w:firstLine="560"/>
        <w:spacing w:before="450" w:after="450" w:line="312" w:lineRule="auto"/>
      </w:pPr>
      <w:r>
        <w:rPr>
          <w:rFonts w:ascii="宋体" w:hAnsi="宋体" w:eastAsia="宋体" w:cs="宋体"/>
          <w:color w:val="000"/>
          <w:sz w:val="28"/>
          <w:szCs w:val="28"/>
        </w:rPr>
        <w:t xml:space="preserve">1、完善学习制度，强化常规执行意识。</w:t>
      </w:r>
    </w:p>
    <w:p>
      <w:pPr>
        <w:ind w:left="0" w:right="0" w:firstLine="560"/>
        <w:spacing w:before="450" w:after="450" w:line="312" w:lineRule="auto"/>
      </w:pPr>
      <w:r>
        <w:rPr>
          <w:rFonts w:ascii="宋体" w:hAnsi="宋体" w:eastAsia="宋体" w:cs="宋体"/>
          <w:color w:val="000"/>
          <w:sz w:val="28"/>
          <w:szCs w:val="28"/>
        </w:rPr>
        <w:t xml:space="preserve">学校每周召开例会，进行政治、业务学习来提高教师的素质。还将《山东省普通中小学管理基本规范》、《山东省中小学教学常规》《邹城市教学常规管理实施细则》印发给每位教师，反复学习讨论，让老师们做有目标，行有方向，自觉规范自己的教学行为。</w:t>
      </w:r>
    </w:p>
    <w:p>
      <w:pPr>
        <w:ind w:left="0" w:right="0" w:firstLine="560"/>
        <w:spacing w:before="450" w:after="450" w:line="312" w:lineRule="auto"/>
      </w:pPr>
      <w:r>
        <w:rPr>
          <w:rFonts w:ascii="宋体" w:hAnsi="宋体" w:eastAsia="宋体" w:cs="宋体"/>
          <w:color w:val="000"/>
          <w:sz w:val="28"/>
          <w:szCs w:val="28"/>
        </w:rPr>
        <w:t xml:space="preserve">2、坚持“走出去”——请进来”的学习模式。</w:t>
      </w:r>
    </w:p>
    <w:p>
      <w:pPr>
        <w:ind w:left="0" w:right="0" w:firstLine="560"/>
        <w:spacing w:before="450" w:after="450" w:line="312" w:lineRule="auto"/>
      </w:pPr>
      <w:r>
        <w:rPr>
          <w:rFonts w:ascii="宋体" w:hAnsi="宋体" w:eastAsia="宋体" w:cs="宋体"/>
          <w:color w:val="000"/>
          <w:sz w:val="28"/>
          <w:szCs w:val="28"/>
        </w:rPr>
        <w:t xml:space="preserve">“走出去”——争取一切机会让老师们出去学习，听课的机会更是一个也不放过。听完课回校后，利用教研活动时间，再请这些听课教师将外出听课的信息进行传达汇报，使全体教师能了解外界教育信息，同时上一节全校性汇报展示课，呈现了一人学习，全校得益的局面。</w:t>
      </w:r>
    </w:p>
    <w:p>
      <w:pPr>
        <w:ind w:left="0" w:right="0" w:firstLine="560"/>
        <w:spacing w:before="450" w:after="450" w:line="312" w:lineRule="auto"/>
      </w:pPr>
      <w:r>
        <w:rPr>
          <w:rFonts w:ascii="宋体" w:hAnsi="宋体" w:eastAsia="宋体" w:cs="宋体"/>
          <w:color w:val="000"/>
          <w:sz w:val="28"/>
          <w:szCs w:val="28"/>
        </w:rPr>
        <w:t xml:space="preserve">“请进来”——我们请获得市县教学能手、优质课执教者来我校传经送宝，教师通过观摩，更新了教学理念，活化了教学思路。开学初，我们还邀请了镇教研室的领导来我校对语文、数学、英语、科学 等学科课堂教学进行指导，使我校青年教师在专业上有所突破。两人在市组织的连片教研活动中上得到展示，三人执教镇级公开课。</w:t>
      </w:r>
    </w:p>
    <w:p>
      <w:pPr>
        <w:ind w:left="0" w:right="0" w:firstLine="560"/>
        <w:spacing w:before="450" w:after="450" w:line="312" w:lineRule="auto"/>
      </w:pPr>
      <w:r>
        <w:rPr>
          <w:rFonts w:ascii="宋体" w:hAnsi="宋体" w:eastAsia="宋体" w:cs="宋体"/>
          <w:color w:val="000"/>
          <w:sz w:val="28"/>
          <w:szCs w:val="28"/>
        </w:rPr>
        <w:t xml:space="preserve">3、打造语文高效课堂。</w:t>
      </w:r>
    </w:p>
    <w:p>
      <w:pPr>
        <w:ind w:left="0" w:right="0" w:firstLine="560"/>
        <w:spacing w:before="450" w:after="450" w:line="312" w:lineRule="auto"/>
      </w:pPr>
      <w:r>
        <w:rPr>
          <w:rFonts w:ascii="宋体" w:hAnsi="宋体" w:eastAsia="宋体" w:cs="宋体"/>
          <w:color w:val="000"/>
          <w:sz w:val="28"/>
          <w:szCs w:val="28"/>
        </w:rPr>
        <w:t xml:space="preserve">语文教学中，我们从“语文高效课堂”中得到了体会，简简单单教语文，完完全全为学生，扎扎实实促发展，以简化的教学环节，简单的教学方法，实现省时高效的教学效果。教学活动能充分体现学生的生命活力和丰富的个性，能充分落实学生的主体地位，是促进学生发展的重要方式，主体参与是教学活动产生的基础，决定着教学活动的质量。教学活动的基本形态就是交往和探究。交往是活动的基本形式，要给学生创造“学”的空间，“交流”的平台，让学生在交流中分享、在探究中深化，使学生真正成为学习语文的主人。为促进读写结合，我们除要求学生写日记外，还为每位学生提供《周周摘抄记录》、《学生成长记录》，要求学生每周完成上交，教师分层次批阅。</w:t>
      </w:r>
    </w:p>
    <w:p>
      <w:pPr>
        <w:ind w:left="0" w:right="0" w:firstLine="560"/>
        <w:spacing w:before="450" w:after="450" w:line="312" w:lineRule="auto"/>
      </w:pPr>
      <w:r>
        <w:rPr>
          <w:rFonts w:ascii="宋体" w:hAnsi="宋体" w:eastAsia="宋体" w:cs="宋体"/>
          <w:color w:val="000"/>
          <w:sz w:val="28"/>
          <w:szCs w:val="28"/>
        </w:rPr>
        <w:t xml:space="preserve">二、推进教研活动，搭建师生成长平台。</w:t>
      </w:r>
    </w:p>
    <w:p>
      <w:pPr>
        <w:ind w:left="0" w:right="0" w:firstLine="560"/>
        <w:spacing w:before="450" w:after="450" w:line="312" w:lineRule="auto"/>
      </w:pPr>
      <w:r>
        <w:rPr>
          <w:rFonts w:ascii="宋体" w:hAnsi="宋体" w:eastAsia="宋体" w:cs="宋体"/>
          <w:color w:val="000"/>
          <w:sz w:val="28"/>
          <w:szCs w:val="28"/>
        </w:rPr>
        <w:t xml:space="preserve">第一，加强教研活动，挖掘教学潜力，重视青年教师培养。我校定期组织青年教师学习，落实“一对一”结对帮扶制度，让年青教师明确岗位职责，熟悉工作规范。突出骨干教师培训。对确定的骨干教师培养对象，定目标、压担子，强化细化培养过程，定期召开骨干教师教学经验交流会，促进他们尽快成长。实施全员培训。坚持单周四业务学习，双周四集体备课，聘请专业人员培训计算机和多媒体使用技能，强化终身学习意识。全体教师特别是青年教师业务素质得到大提高。近几年，我校语文组两次获得远程研修先进小组荣誉称号，2人成为语文青年骨干教师成员，先后有3人被评为市教学能手，4人被评为优质课执教者，1人被评为教学先进个人，所有语文老师均获得镇以上业务荣誉。</w:t>
      </w:r>
    </w:p>
    <w:p>
      <w:pPr>
        <w:ind w:left="0" w:right="0" w:firstLine="560"/>
        <w:spacing w:before="450" w:after="450" w:line="312" w:lineRule="auto"/>
      </w:pPr>
      <w:r>
        <w:rPr>
          <w:rFonts w:ascii="宋体" w:hAnsi="宋体" w:eastAsia="宋体" w:cs="宋体"/>
          <w:color w:val="000"/>
          <w:sz w:val="28"/>
          <w:szCs w:val="28"/>
        </w:rPr>
        <w:t xml:space="preserve">我们除长期坚持推门听常态课，及时座谈评课外，每学期第二周开始“人人一堂优质课”活动，在此基础上，评选出校级优质课，再雕琢提高，上公开展示课；每周四下午教研活动和集体备课时间，做到五定，定时间、定地点、定内容、定主讲人、定任务目标，并且学校分管领导全程参与，校长轮流参与各组活动；抓课题促教研，除申 请上级各种课题外，要求人人有研究小课题，学期初制定计划，学期末做好总结，对实验不理想的课题，跟进推进。近年来，我们完成了省级课题2个，市级课题1个的实验结题工作，有力的促进了教研工作的开展；针对小班化实际，有针对性对优等生和学困生建档跟踪辅导。</w:t>
      </w:r>
    </w:p>
    <w:p>
      <w:pPr>
        <w:ind w:left="0" w:right="0" w:firstLine="560"/>
        <w:spacing w:before="450" w:after="450" w:line="312" w:lineRule="auto"/>
      </w:pPr>
      <w:r>
        <w:rPr>
          <w:rFonts w:ascii="宋体" w:hAnsi="宋体" w:eastAsia="宋体" w:cs="宋体"/>
          <w:color w:val="000"/>
          <w:sz w:val="28"/>
          <w:szCs w:val="28"/>
        </w:rPr>
        <w:t xml:space="preserve">第二、改革作业布置模式，力求精简高效，切实减轻课业负担。我校在寒暑假假期中，语文、数学、英语和综合实践活动等学科布置的作业具体到每一天，使学生每天都有活干，做到了劳逸结合，避免了以往假期疯玩，开学恶补的不良情况出现。</w:t>
      </w:r>
    </w:p>
    <w:p>
      <w:pPr>
        <w:ind w:left="0" w:right="0" w:firstLine="560"/>
        <w:spacing w:before="450" w:after="450" w:line="312" w:lineRule="auto"/>
      </w:pPr>
      <w:r>
        <w:rPr>
          <w:rFonts w:ascii="宋体" w:hAnsi="宋体" w:eastAsia="宋体" w:cs="宋体"/>
          <w:color w:val="000"/>
          <w:sz w:val="28"/>
          <w:szCs w:val="28"/>
        </w:rPr>
        <w:t xml:space="preserve">在平时作业中，因材施教，根据学生学习程度的不同，分层次布置作业，做到成绩较差的同学能够“吃饱”，成绩优异的同学能够“吃好”，克服了作业“过重”或“过轻”的弊端，有利于调动学生的学习积极性，促进了学生整体水平的提高。</w:t>
      </w:r>
    </w:p>
    <w:p>
      <w:pPr>
        <w:ind w:left="0" w:right="0" w:firstLine="560"/>
        <w:spacing w:before="450" w:after="450" w:line="312" w:lineRule="auto"/>
      </w:pPr>
      <w:r>
        <w:rPr>
          <w:rFonts w:ascii="宋体" w:hAnsi="宋体" w:eastAsia="宋体" w:cs="宋体"/>
          <w:color w:val="000"/>
          <w:sz w:val="28"/>
          <w:szCs w:val="28"/>
        </w:rPr>
        <w:t xml:space="preserve">第三、开展多种多样的课外活动，促进学生健康成长。课外活动的设置,顺应了素质教育发展的迫切需要,是落实素质教育,培养学生创新精神和实践能力的重大举措,是新的教育教学观,价值观在课程教学领域的具体表现,是21世纪人才培养模式的一种新的探索。</w:t>
      </w:r>
    </w:p>
    <w:p>
      <w:pPr>
        <w:ind w:left="0" w:right="0" w:firstLine="560"/>
        <w:spacing w:before="450" w:after="450" w:line="312" w:lineRule="auto"/>
      </w:pPr>
      <w:r>
        <w:rPr>
          <w:rFonts w:ascii="宋体" w:hAnsi="宋体" w:eastAsia="宋体" w:cs="宋体"/>
          <w:color w:val="000"/>
          <w:sz w:val="28"/>
          <w:szCs w:val="28"/>
        </w:rPr>
        <w:t xml:space="preserve">我校图书室、阅览室全天开放，让学生在知识的海洋中遨游。在此基础上，开展了大阅读、古诗文朗诵、习作比赛等活动，通过这些活动的开展，学生“重温经典，点亮心灯，塑造新我，完美人生”，学生深深感受到语文的成功与快乐。除此之外，学校又推出了“青青草”天天故事会、“萤火虫”美文欣赏、“心灵鸡汤”等栏目，让学生欣赏了102个故事，123篇美文。由于活动的开展，在上级组织的比赛中，先后有3名同学获省级征文奖，12名同学获得市征文奖，20余名同学获得镇级征文奖。</w:t>
      </w:r>
    </w:p>
    <w:p>
      <w:pPr>
        <w:ind w:left="0" w:right="0" w:firstLine="560"/>
        <w:spacing w:before="450" w:after="450" w:line="312" w:lineRule="auto"/>
      </w:pPr>
      <w:r>
        <w:rPr>
          <w:rFonts w:ascii="宋体" w:hAnsi="宋体" w:eastAsia="宋体" w:cs="宋体"/>
          <w:color w:val="000"/>
          <w:sz w:val="28"/>
          <w:szCs w:val="28"/>
        </w:rPr>
        <w:t xml:space="preserve">三、狠抓检查检测，着眼提高整体成绩。</w:t>
      </w:r>
    </w:p>
    <w:p>
      <w:pPr>
        <w:ind w:left="0" w:right="0" w:firstLine="560"/>
        <w:spacing w:before="450" w:after="450" w:line="312" w:lineRule="auto"/>
      </w:pPr>
      <w:r>
        <w:rPr>
          <w:rFonts w:ascii="宋体" w:hAnsi="宋体" w:eastAsia="宋体" w:cs="宋体"/>
          <w:color w:val="000"/>
          <w:sz w:val="28"/>
          <w:szCs w:val="28"/>
        </w:rPr>
        <w:t xml:space="preserve">1、对教师的业务进行周查和月查，教研组每周查一次，教导处每月查一次，对检查结果及时进行反馈。</w:t>
      </w:r>
    </w:p>
    <w:p>
      <w:pPr>
        <w:ind w:left="0" w:right="0" w:firstLine="560"/>
        <w:spacing w:before="450" w:after="450" w:line="312" w:lineRule="auto"/>
      </w:pPr>
      <w:r>
        <w:rPr>
          <w:rFonts w:ascii="宋体" w:hAnsi="宋体" w:eastAsia="宋体" w:cs="宋体"/>
          <w:color w:val="000"/>
          <w:sz w:val="28"/>
          <w:szCs w:val="28"/>
        </w:rPr>
        <w:t xml:space="preserve">2、落实月检测制度，每月一检测，每次检测都要做好质量分析，质量分析以查找错题原因和研究改进措施为重点，检测材料及时汇总存档，并及时开展二次过关检测。对优秀学生加强培养，学困生更是帮扶重点，要求老师逐一建立帮扶目标，面批面改，并做好帮扶记录，并要求学生建立学期错题订正本。这些活动的开展极大地提升了教师的业务水平。</w:t>
      </w:r>
    </w:p>
    <w:p>
      <w:pPr>
        <w:ind w:left="0" w:right="0" w:firstLine="560"/>
        <w:spacing w:before="450" w:after="450" w:line="312" w:lineRule="auto"/>
      </w:pPr>
      <w:r>
        <w:rPr>
          <w:rFonts w:ascii="宋体" w:hAnsi="宋体" w:eastAsia="宋体" w:cs="宋体"/>
          <w:color w:val="000"/>
          <w:sz w:val="28"/>
          <w:szCs w:val="28"/>
        </w:rPr>
        <w:t xml:space="preserve">3、学校实行纵横管理模式，分管语文的领导不定时的进行随堂抽测。并把抽测的情况及时反馈。</w:t>
      </w:r>
    </w:p>
    <w:p>
      <w:pPr>
        <w:ind w:left="0" w:right="0" w:firstLine="560"/>
        <w:spacing w:before="450" w:after="450" w:line="312" w:lineRule="auto"/>
      </w:pPr>
      <w:r>
        <w:rPr>
          <w:rFonts w:ascii="宋体" w:hAnsi="宋体" w:eastAsia="宋体" w:cs="宋体"/>
          <w:color w:val="000"/>
          <w:sz w:val="28"/>
          <w:szCs w:val="28"/>
        </w:rPr>
        <w:t xml:space="preserve">4、每次教研室抽测后都组织全体语文教师召开分析会，进行纵横比较，以便制定改进措施。</w:t>
      </w:r>
    </w:p>
    <w:p>
      <w:pPr>
        <w:ind w:left="0" w:right="0" w:firstLine="560"/>
        <w:spacing w:before="450" w:after="450" w:line="312" w:lineRule="auto"/>
      </w:pPr>
      <w:r>
        <w:rPr>
          <w:rFonts w:ascii="宋体" w:hAnsi="宋体" w:eastAsia="宋体" w:cs="宋体"/>
          <w:color w:val="000"/>
          <w:sz w:val="28"/>
          <w:szCs w:val="28"/>
        </w:rPr>
        <w:t xml:space="preserve">四、促进家校配合，营造合力教育氛围。</w:t>
      </w:r>
    </w:p>
    <w:p>
      <w:pPr>
        <w:ind w:left="0" w:right="0" w:firstLine="560"/>
        <w:spacing w:before="450" w:after="450" w:line="312" w:lineRule="auto"/>
      </w:pPr>
      <w:r>
        <w:rPr>
          <w:rFonts w:ascii="宋体" w:hAnsi="宋体" w:eastAsia="宋体" w:cs="宋体"/>
          <w:color w:val="000"/>
          <w:sz w:val="28"/>
          <w:szCs w:val="28"/>
        </w:rPr>
        <w:t xml:space="preserve">1、学校每月发放一次《家校联系册》，学校与家庭常沟通，便于对学生的管理。</w:t>
      </w:r>
    </w:p>
    <w:p>
      <w:pPr>
        <w:ind w:left="0" w:right="0" w:firstLine="560"/>
        <w:spacing w:before="450" w:after="450" w:line="312" w:lineRule="auto"/>
      </w:pPr>
      <w:r>
        <w:rPr>
          <w:rFonts w:ascii="宋体" w:hAnsi="宋体" w:eastAsia="宋体" w:cs="宋体"/>
          <w:color w:val="000"/>
          <w:sz w:val="28"/>
          <w:szCs w:val="28"/>
        </w:rPr>
        <w:t xml:space="preserve">2、成立了家校委员会。毕业班每学期召开两次家长会，便于老师家长了解学生的思想及学习情况。我们还定于每月第二周的星期二为家长开放日。</w:t>
      </w:r>
    </w:p>
    <w:p>
      <w:pPr>
        <w:ind w:left="0" w:right="0" w:firstLine="560"/>
        <w:spacing w:before="450" w:after="450" w:line="312" w:lineRule="auto"/>
      </w:pPr>
      <w:r>
        <w:rPr>
          <w:rFonts w:ascii="宋体" w:hAnsi="宋体" w:eastAsia="宋体" w:cs="宋体"/>
          <w:color w:val="000"/>
          <w:sz w:val="28"/>
          <w:szCs w:val="28"/>
        </w:rPr>
        <w:t xml:space="preserve">3、抓学生思想教育。学校利用国旗下讲话、主题班会、队会、节日庆祝，组织学生看革命影视，唱革命歌曲，读感恩故事，以此开展感恩大自然、感恩祖国、感恩先烈、感恩师长、感恩同学为主题的感恩教育。通过开展励志教育，激励学生志存高远，立志成才。</w:t>
      </w:r>
    </w:p>
    <w:p>
      <w:pPr>
        <w:ind w:left="0" w:right="0" w:firstLine="560"/>
        <w:spacing w:before="450" w:after="450" w:line="312" w:lineRule="auto"/>
      </w:pPr>
      <w:r>
        <w:rPr>
          <w:rFonts w:ascii="宋体" w:hAnsi="宋体" w:eastAsia="宋体" w:cs="宋体"/>
          <w:color w:val="000"/>
          <w:sz w:val="28"/>
          <w:szCs w:val="28"/>
        </w:rPr>
        <w:t xml:space="preserve">以上是我们的点滴做法，在今后的工作中，我们更要加倍努力，使我校的语文成绩更上一层楼。</w:t>
      </w:r>
    </w:p>
    <w:p>
      <w:pPr>
        <w:ind w:left="0" w:right="0" w:firstLine="560"/>
        <w:spacing w:before="450" w:after="450" w:line="312" w:lineRule="auto"/>
      </w:pPr>
      <w:r>
        <w:rPr>
          <w:rFonts w:ascii="宋体" w:hAnsi="宋体" w:eastAsia="宋体" w:cs="宋体"/>
          <w:color w:val="000"/>
          <w:sz w:val="28"/>
          <w:szCs w:val="28"/>
        </w:rPr>
        <w:t xml:space="preserve">我的交流完毕，谢谢大家！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第四篇：务名屯村为民服务材料</w:t>
      </w:r>
    </w:p>
    <w:p>
      <w:pPr>
        <w:ind w:left="0" w:right="0" w:firstLine="560"/>
        <w:spacing w:before="450" w:after="450" w:line="312" w:lineRule="auto"/>
      </w:pPr>
      <w:r>
        <w:rPr>
          <w:rFonts w:ascii="宋体" w:hAnsi="宋体" w:eastAsia="宋体" w:cs="宋体"/>
          <w:color w:val="000"/>
          <w:sz w:val="28"/>
          <w:szCs w:val="28"/>
        </w:rPr>
        <w:t xml:space="preserve">在为民服务中构建和谐</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高金萍，是法库县冯贝堡镇副镇长、务名屯村党总支书记。首先非常感谢省委组织部给我提供这个机会，让我与大家相聚在这里交流工作经验，学习工作技巧，使我更好的服务于群众。下面，将我村为民服务全程代理工作的开展情况，向各位领导和同志们做以汇报。</w:t>
      </w:r>
    </w:p>
    <w:p>
      <w:pPr>
        <w:ind w:left="0" w:right="0" w:firstLine="560"/>
        <w:spacing w:before="450" w:after="450" w:line="312" w:lineRule="auto"/>
      </w:pPr>
      <w:r>
        <w:rPr>
          <w:rFonts w:ascii="宋体" w:hAnsi="宋体" w:eastAsia="宋体" w:cs="宋体"/>
          <w:color w:val="000"/>
          <w:sz w:val="28"/>
          <w:szCs w:val="28"/>
        </w:rPr>
        <w:t xml:space="preserve">我们务名屯村位于冯贝堡镇东部，距镇政府所在地5公里，省级公路105线贯穿南北，东与铁岭市相邻，北与调兵山市相接，全村共有10个村民小组，635户，2103口人，党员67人。在2024年县委全面推行为民服务全程代理工作以来，我村以“三个代表”重要思想为指导，深入落实科学发展观，按照“人本化服务”的理念，以“贴近群众、方便群众、服务社会”为宗旨，以建立“行为规范、运转协调、公正透明、精干高效”的管理体制为目标，把为民服务全程代理作为加强基层组织建设的重要载体和“民心工程”，进一步整合服务资源，健全服务网络，拓宽服务领域，扎实开展了为民服务代理工作，取得明显成效，这项工作已经走进我村的千家万户，深得民心。</w:t>
      </w:r>
    </w:p>
    <w:p>
      <w:pPr>
        <w:ind w:left="0" w:right="0" w:firstLine="560"/>
        <w:spacing w:before="450" w:after="450" w:line="312" w:lineRule="auto"/>
      </w:pPr>
      <w:r>
        <w:rPr>
          <w:rFonts w:ascii="宋体" w:hAnsi="宋体" w:eastAsia="宋体" w:cs="宋体"/>
          <w:color w:val="000"/>
          <w:sz w:val="28"/>
          <w:szCs w:val="28"/>
        </w:rPr>
        <w:t xml:space="preserve">一、强化认识，健全组织，为民服务意识不断提高 我村高度重视为民服务代理工作，始终把为民服务代理工作作为践行科学发展观、构建和谐社会、加快新农村建设的重要内容来抓。一是加强领导，健全组织。实行为民服务代理，事关党在基层的执政基础和群众基础，事关党和政府的形象，事关全村经济社会协调发展大局。为此，我村多次召开村两委会议、党员及村民代表会议专题研究部署为民服务全程代理工作，成立了由支部书记为组长，村委会主任、支部副书记为副组长，其他委员为成员的工作领导小组，制定了为民服务全程代理工作实施方案，制作了安装服务流程图，挑选5名村干部和5名文化水平较高，素质较强党员担任村代理员，代理员实行轮流坐班制，每天保证有二名代理员坐班，确保了为民服务代理工作的顺利开展。</w:t>
      </w:r>
    </w:p>
    <w:p>
      <w:pPr>
        <w:ind w:left="0" w:right="0" w:firstLine="560"/>
        <w:spacing w:before="450" w:after="450" w:line="312" w:lineRule="auto"/>
      </w:pPr>
      <w:r>
        <w:rPr>
          <w:rFonts w:ascii="宋体" w:hAnsi="宋体" w:eastAsia="宋体" w:cs="宋体"/>
          <w:color w:val="000"/>
          <w:sz w:val="28"/>
          <w:szCs w:val="28"/>
        </w:rPr>
        <w:t xml:space="preserve">二是强化宣传，营造氛围。为民服务全程代理是一项新生事物，刚开展工作时，村干部和群众都认识不高，村干部不理解，群众不了解，村干部由原来动嘴的角色变成了跑腿的角色，这就要求，村干部在思想上、心理上彻底的进行转变。针对干部群众对为民服务代理制缺乏了解体验、参与热情不高的实际，我们把解决干部思想认识问题，作为推广为民服务代理制的切入点，有针对性地强化宣传教育。多次召开村委会、党员村民代表会进行集中培训班，邀请了镇为民服务大厅代理员到村为群众讲解开展为民服务全程代理的意义和好处，并先后两次组织村两委成员到开展较好的孟家等乡镇参观学习。还通过板报、明白纸、广播、标语等形式，广泛宣传发动，发放明白纸600余份，张贴标语150条，出板报12期。通过一系列宣传活动的开展，进一步增强了干部、群众开展为民服务的意识，营造了为民服务代理的良好氛围。</w:t>
      </w:r>
    </w:p>
    <w:p>
      <w:pPr>
        <w:ind w:left="0" w:right="0" w:firstLine="560"/>
        <w:spacing w:before="450" w:after="450" w:line="312" w:lineRule="auto"/>
      </w:pPr>
      <w:r>
        <w:rPr>
          <w:rFonts w:ascii="宋体" w:hAnsi="宋体" w:eastAsia="宋体" w:cs="宋体"/>
          <w:color w:val="000"/>
          <w:sz w:val="28"/>
          <w:szCs w:val="28"/>
        </w:rPr>
        <w:t xml:space="preserve">二、搭建平台，健全机制，为民服务水平全面提升   做好为民服务代理，打造“群众满意工程”，基础保障是前提，健全机制是保证，优良服务是基础。</w:t>
      </w:r>
    </w:p>
    <w:p>
      <w:pPr>
        <w:ind w:left="0" w:right="0" w:firstLine="560"/>
        <w:spacing w:before="450" w:after="450" w:line="312" w:lineRule="auto"/>
      </w:pPr>
      <w:r>
        <w:rPr>
          <w:rFonts w:ascii="宋体" w:hAnsi="宋体" w:eastAsia="宋体" w:cs="宋体"/>
          <w:color w:val="000"/>
          <w:sz w:val="28"/>
          <w:szCs w:val="28"/>
        </w:rPr>
        <w:t xml:space="preserve">一是加大投入，构建服务平台。按照“重使用，管长远”的要求，我村投资2万余元，在村办公楼一楼设立为民服务全程代理室，并配备了电脑、打印机等办公设备，设立服务电话，实现了“一门受理，全程代理，一站服务”，设置了房产证办理、计划生育指标审批、电费代缴、户口落户迁移等15个代办服务事项，代理点达到“七有”标准，即有场所、有牌子、有人员、有设施、有经费、有制度、有记录。代理点自设立以来，从电费收缴到农技服务，只要群众有需求，能办理的当即办理，居民由衷的说，代理点真是群众的好帮手。通过对代理点的不断完善，进一步提升了办公环境，提高了办事效率。</w:t>
      </w:r>
    </w:p>
    <w:p>
      <w:pPr>
        <w:ind w:left="0" w:right="0" w:firstLine="560"/>
        <w:spacing w:before="450" w:after="450" w:line="312" w:lineRule="auto"/>
      </w:pPr>
      <w:r>
        <w:rPr>
          <w:rFonts w:ascii="宋体" w:hAnsi="宋体" w:eastAsia="宋体" w:cs="宋体"/>
          <w:color w:val="000"/>
          <w:sz w:val="28"/>
          <w:szCs w:val="28"/>
        </w:rPr>
        <w:t xml:space="preserve">二是健全机制，提高办事效率。为提高村为民代理点服务效率，我们健全了接待、首问负责、承诺、定期回访、责任追究等一系列规章制度，确保有问必答、有求必应、有难必帮，有责必究，使代理点工作开展扎实有效。根据实际情况，村代理点先后制定完善了办理事项直接办理制、延办事项承诺办理制、联办事项牵头办理制、审批事项承包办理制、退回事项答复办理制、紧急事项即时办理制等六项制度。还建立奖惩机制，为民服务全程代理领导小组对全村为民服务代理开展情况实行一周一调度、半月一检查、一月一汇总，对工作不负责任、推诿扯皮、群众反响强烈的代理员坚决予以调整，对工作扎实成绩突出的予以奖励。同时还要求代理员在代办业务时，必须佩戴胸牌，认真填写代理事项报告单等。通过制度的建立，机制的完善，使代理点的工作不断完善，代理员的工作积极性不断提高，切实做到了事事有回音，件件有结果。</w:t>
      </w:r>
    </w:p>
    <w:p>
      <w:pPr>
        <w:ind w:left="0" w:right="0" w:firstLine="560"/>
        <w:spacing w:before="450" w:after="450" w:line="312" w:lineRule="auto"/>
      </w:pPr>
      <w:r>
        <w:rPr>
          <w:rFonts w:ascii="宋体" w:hAnsi="宋体" w:eastAsia="宋体" w:cs="宋体"/>
          <w:color w:val="000"/>
          <w:sz w:val="28"/>
          <w:szCs w:val="28"/>
        </w:rPr>
        <w:t xml:space="preserve">三是加大培训，提高服务水平。为全面提高代理员的服务质量和水平，我们通过组织参观学习、举办培训班、现场观摩等形式，不断加大对代理员的培训力度。在培训期间还邀请优秀代理员到培训班介绍工作经验。通过举办各类培训，进一步提高了代理员及村干部的素质，使他们更加熟悉掌握各相关部门的业务、办事程序、所需资料及工作要求，还进一步提高了代理员的政策水平、解决问题的能力，增强他们的群众观念和时效观念，很好地为广大人民群众服务，增强代办工作的实效性</w:t>
      </w:r>
    </w:p>
    <w:p>
      <w:pPr>
        <w:ind w:left="0" w:right="0" w:firstLine="560"/>
        <w:spacing w:before="450" w:after="450" w:line="312" w:lineRule="auto"/>
      </w:pPr>
      <w:r>
        <w:rPr>
          <w:rFonts w:ascii="宋体" w:hAnsi="宋体" w:eastAsia="宋体" w:cs="宋体"/>
          <w:color w:val="000"/>
          <w:sz w:val="28"/>
          <w:szCs w:val="28"/>
        </w:rPr>
        <w:t xml:space="preserve">三、探索创新，拓宽领域，为民代理服务成效明显  为全面做好为民服务全程代理工作，我们不断创新工作方式，拓展工作领域，在为民解忧、替民代言、帮民致富上下功夫，切实解决了群众最难、最急、最关心的事情，使群众得到了真正的实惠。</w:t>
      </w:r>
    </w:p>
    <w:p>
      <w:pPr>
        <w:ind w:left="0" w:right="0" w:firstLine="560"/>
        <w:spacing w:before="450" w:after="450" w:line="312" w:lineRule="auto"/>
      </w:pPr>
      <w:r>
        <w:rPr>
          <w:rFonts w:ascii="宋体" w:hAnsi="宋体" w:eastAsia="宋体" w:cs="宋体"/>
          <w:color w:val="000"/>
          <w:sz w:val="28"/>
          <w:szCs w:val="28"/>
        </w:rPr>
        <w:t xml:space="preserve">一是转变服务方式，替民代言。我们在抓好代理点自身建设的同时，根据群众需求，不断创新服务手段，改进服务方式，主动深入一线，深入基层，收集民情信息，为民代言，成为村领导班子作决策的重要信息来源，增强了为民服务代理工作的针对性和实效性。定期组织村干部深入农户家中，开展走访活动，及时了解群众的意见和建议。为进一步延伸服务网络，更加方便群众办事，我们按照村民居住区域进行划分，设立了14个为民服务中心户，积极开展上门服务。还向村民发放了便民服务卡，公布了中心户的联系方式，实行24小时服务，只要群众需要办的事情，不管多晚只要找到代理员或中心户都积极帮助办理，形成了“无差别代理、无缝隙服务”，受到群众好评。</w:t>
      </w:r>
    </w:p>
    <w:p>
      <w:pPr>
        <w:ind w:left="0" w:right="0" w:firstLine="560"/>
        <w:spacing w:before="450" w:after="450" w:line="312" w:lineRule="auto"/>
      </w:pPr>
      <w:r>
        <w:rPr>
          <w:rFonts w:ascii="宋体" w:hAnsi="宋体" w:eastAsia="宋体" w:cs="宋体"/>
          <w:color w:val="000"/>
          <w:sz w:val="28"/>
          <w:szCs w:val="28"/>
        </w:rPr>
        <w:t xml:space="preserve">二是树立全新理念，为民解忧。金杯银杯不如老百姓的口碑，金奖银奖不如老百姓的夸奖。我们在抓好合作医疗、独生子女证等常规代理事项的同时，根据群众需求，不断改进服务方式，急群众之所急，想群众之所想，帮群众之所需，真正形成群众动嘴皮，干部磨脚皮，农民得实惠，干部得民心的工作局面，提升为民服务水平。比如那家有婚丧嫁娶等大事小情，我们都积极主动帮助协调相关部门，办理相应的手续。村民高长彬因交通事故造成左肋骨9根骨折，评残工作要去沈阳医大鉴定，还需要到县交通队、医院等部门开证明，高长彬因为有伤无法行走，妻子还在外地打工不能回来，我和村代理员卜春才就到县交通队、医院等部门办理了相关手续，我们领着高长彬去了沈阳医大进行鉴定，被评为了9级残，高长彬经常说，如果没有村干部和代理员帮忙，我这2万元就算打水漂了，这件事我一辈子都不会忘记的。</w:t>
      </w:r>
    </w:p>
    <w:p>
      <w:pPr>
        <w:ind w:left="0" w:right="0" w:firstLine="560"/>
        <w:spacing w:before="450" w:after="450" w:line="312" w:lineRule="auto"/>
      </w:pPr>
      <w:r>
        <w:rPr>
          <w:rFonts w:ascii="宋体" w:hAnsi="宋体" w:eastAsia="宋体" w:cs="宋体"/>
          <w:color w:val="000"/>
          <w:sz w:val="28"/>
          <w:szCs w:val="28"/>
        </w:rPr>
        <w:t xml:space="preserve">人吃五谷杂粮，哪有不生病的，就说村民孙志清吧，有一天大约零晨2点左右，我的手机突然响起来，我接起电话，他妻子非常着急的说：孙志清突发疾病，神志不清。我立即穿好衣服，跑步去他家，当我到他家时，他妻子一个人在家，孩子都在外地打工，我赶紧找车、联系医院，把病人及时的送到了医院，经过及时的抢救，病人脱离了生命危险，医生告诉他的家人，如果病人送的不及时，他的命早就没有了，孙志清的全家很受感动。我们村的高华山患有晚期肺癌，儿子在河北打工，只有高华山的妻子在家照顾。我记不清是哪一天了，她妻子来电话说：小萍啊，你大叔快不行了，你看咋办啊，他很想见儿子，要等儿子回来，你能不能帮我租个氧气瓶，我说大婶你放心，我一定要让大叔见到儿子。我马上和附近的医院进行联系，但是都说医院有规定，不允许外租。没办法，我有继续联系了几家医院，终于有一家医院被我们感动了，答应租借一个，我亲自带车在几十公里外的医院取来了氧气瓶，给大叔用上了氧气瓶，大叔终于等到了儿子回来，见上了最后一面。</w:t>
      </w:r>
    </w:p>
    <w:p>
      <w:pPr>
        <w:ind w:left="0" w:right="0" w:firstLine="560"/>
        <w:spacing w:before="450" w:after="450" w:line="312" w:lineRule="auto"/>
      </w:pPr>
      <w:r>
        <w:rPr>
          <w:rFonts w:ascii="宋体" w:hAnsi="宋体" w:eastAsia="宋体" w:cs="宋体"/>
          <w:color w:val="000"/>
          <w:sz w:val="28"/>
          <w:szCs w:val="28"/>
        </w:rPr>
        <w:t xml:space="preserve">三是拓宽服务领域，帮民致富。拓宽服务领域，方便服务群众，引领群众致富奔康，是我们代理点为民服务代理机构重要职责。在原有代办事项的基础上，我们把代理点单纯的行政事项审批，向与群众生活密切相关的其他公共服务项目延伸，新增了政策咨询、就业指导、等生产经营类服务项目。建点以来，共接受群众政策咨询150余人次，帮助农户办理贷款、合作社登记注册75个，推广种养业新品种13项，帮助指导33名群众建立了致富项目，构筑了为民、便民、富民的“绿色通道”。我们村村民杨杰，多年来经营超市，市场前景较好，想扩大经营，到村代理点请求帮助后，我们代理员主动靠上，第一时间为杨杰跑完了审批手续，顺利的扩建了超市，他高兴的说，服务代理就是俺发家致富的铺路人。</w:t>
      </w:r>
    </w:p>
    <w:p>
      <w:pPr>
        <w:ind w:left="0" w:right="0" w:firstLine="560"/>
        <w:spacing w:before="450" w:after="450" w:line="312" w:lineRule="auto"/>
      </w:pPr>
      <w:r>
        <w:rPr>
          <w:rFonts w:ascii="宋体" w:hAnsi="宋体" w:eastAsia="宋体" w:cs="宋体"/>
          <w:color w:val="000"/>
          <w:sz w:val="28"/>
          <w:szCs w:val="28"/>
        </w:rPr>
        <w:t xml:space="preserve">四是强化跟踪服务，确保取得实效。为了在第一时间内将代理事项办理完毕，让老百姓尽早拿到自己想办的相关证件手续等，代理员在代理工作中不光是将群众的代理资料一收来上交就完事，而是做到跟踪服务，有的事项不能及时办理的，代理员随时与镇为民服务办事大厅和相关部门联系，查看办理的情况和进度，尽量使各类事项都能在规定的时限内完成，让办事的群众真正满意、放心。我村自从开展为民服务全程代理以来，不但改进了村干部的工作作风，也提高了工作效率，还为村干部在市场经济条件下更好的服务群众找到了新的抓手、提供了新的舞台，形成群众动嘴皮，干部磨脚皮，农民行实惠，干部得民心的工作局面，加深了干部与群众之间的关系，为村级经济发展、创建和谐社会奠定了良好基础。截止到目前，代理点接受群众各项咨询650余次，为群众代办事项420多件，其中上门服务125件。通过代理点有组织的劳务输出170人，劳动力转移350人左右，发布致富信息200多条，帮助解决村民生产生活上的难题50多个。</w:t>
      </w:r>
    </w:p>
    <w:p>
      <w:pPr>
        <w:ind w:left="0" w:right="0" w:firstLine="560"/>
        <w:spacing w:before="450" w:after="450" w:line="312" w:lineRule="auto"/>
      </w:pPr>
      <w:r>
        <w:rPr>
          <w:rFonts w:ascii="宋体" w:hAnsi="宋体" w:eastAsia="宋体" w:cs="宋体"/>
          <w:color w:val="000"/>
          <w:sz w:val="28"/>
          <w:szCs w:val="28"/>
        </w:rPr>
        <w:t xml:space="preserve">我村在为民服务代理工作中虽然取得了一定成绩，但与上级要求还有一定的差距。下一步，我们将以这次会议为契机，不断探索创新，提高为民服务质量，为建设经济强村，全面推进社会主义新农村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第五篇：东西屯小学爱国主义教育工作总结</w:t>
      </w:r>
    </w:p>
    <w:p>
      <w:pPr>
        <w:ind w:left="0" w:right="0" w:firstLine="560"/>
        <w:spacing w:before="450" w:after="450" w:line="312" w:lineRule="auto"/>
      </w:pPr>
      <w:r>
        <w:rPr>
          <w:rFonts w:ascii="宋体" w:hAnsi="宋体" w:eastAsia="宋体" w:cs="宋体"/>
          <w:color w:val="000"/>
          <w:sz w:val="28"/>
          <w:szCs w:val="28"/>
        </w:rPr>
        <w:t xml:space="preserve">东西屯小学爱国主义教育工作总结</w:t>
      </w:r>
    </w:p>
    <w:p>
      <w:pPr>
        <w:ind w:left="0" w:right="0" w:firstLine="560"/>
        <w:spacing w:before="450" w:after="450" w:line="312" w:lineRule="auto"/>
      </w:pPr>
      <w:r>
        <w:rPr>
          <w:rFonts w:ascii="宋体" w:hAnsi="宋体" w:eastAsia="宋体" w:cs="宋体"/>
          <w:color w:val="000"/>
          <w:sz w:val="28"/>
          <w:szCs w:val="28"/>
        </w:rPr>
        <w:t xml:space="preserve">爱国主义教育是我校德育工作的主旋律，工作中我们关注学生的发展，通过多种形式、独具时代气息、学生喜闻乐见的弘扬民族文化 活动和常规教育活动，扎实、详细、生动的开展爱国主义教育，使学 生在愉悦的状态下得到心灵的滋润，在潜移默化中让学生感知到祖国 发展的伟大成就和全国人民万众一心、拼搏进取的爱国情怀，激发学 生对自己民族优良传统、优秀文化、建设成就的光荣自豪感，引导他 们树立准确的理想信念和世界观、人生观、价值观。</w:t>
      </w:r>
    </w:p>
    <w:p>
      <w:pPr>
        <w:ind w:left="0" w:right="0" w:firstLine="560"/>
        <w:spacing w:before="450" w:after="450" w:line="312" w:lineRule="auto"/>
      </w:pPr>
      <w:r>
        <w:rPr>
          <w:rFonts w:ascii="宋体" w:hAnsi="宋体" w:eastAsia="宋体" w:cs="宋体"/>
          <w:color w:val="000"/>
          <w:sz w:val="28"/>
          <w:szCs w:val="28"/>
        </w:rPr>
        <w:t xml:space="preserve">一、爱国主义教育与常规教育结合，促学生良好品行的形成。</w:t>
      </w:r>
    </w:p>
    <w:p>
      <w:pPr>
        <w:ind w:left="0" w:right="0" w:firstLine="560"/>
        <w:spacing w:before="450" w:after="450" w:line="312" w:lineRule="auto"/>
      </w:pPr>
      <w:r>
        <w:rPr>
          <w:rFonts w:ascii="宋体" w:hAnsi="宋体" w:eastAsia="宋体" w:cs="宋体"/>
          <w:color w:val="000"/>
          <w:sz w:val="28"/>
          <w:szCs w:val="28"/>
        </w:rPr>
        <w:t xml:space="preserve">1、认真落实升降国旗制度。坚持把升旗仪式作为开展爱国教育 的重要形式，根据传统节日和纪念日，确定每月的国旗下演讲主题，有计划的组织开展国旗下演讲活动，加强并做好时事政策教育、爱国 主义教育。将国旗下讲话与爱国主义教育相联系，每个班及年级组教 师都要求参与到讲话中来，并要求其针对时令，联系国家的重大节日 和发生的重大事件组织讲话内容。坚持升降国旗制度，每周一及重要 节日、纪念日、大型集体活动必须举行庄严、隆重的升旗仪式。全体 学生唱国歌。每周一举行围绕弘扬民族精神为主题的国旗下讲话。</w:t>
      </w:r>
    </w:p>
    <w:p>
      <w:pPr>
        <w:ind w:left="0" w:right="0" w:firstLine="560"/>
        <w:spacing w:before="450" w:after="450" w:line="312" w:lineRule="auto"/>
      </w:pPr>
      <w:r>
        <w:rPr>
          <w:rFonts w:ascii="宋体" w:hAnsi="宋体" w:eastAsia="宋体" w:cs="宋体"/>
          <w:color w:val="000"/>
          <w:sz w:val="28"/>
          <w:szCs w:val="28"/>
        </w:rPr>
        <w:t xml:space="preserve">2、在长期工作实践中，我们感到培养学生爱国情感，就要从培 养学生良好习惯，从小树立集体意识、责任意识抓起。我校鼓励学生 从小事做起，从身边事做起，关心集体、关爱同学、尊敬老师、养成 良好行为习惯，引导学生做到语言美、行为美、仪表美、劳动美、诚 信美、关爱美、求知美，用自己的言行展示美，用自己的眼睛去发现 美，争做“文明好少年”。现在课间追跑打闹的现象在逐渐减少、能够主动弯弯腰捡起地上纸屑的同学越来越多……活动中同学们相互 提醒、共同进步，并且能够主动、及时地帮助同学改掉不文明行为。讲文明、讲卫生、讲礼貌、讲道德、讲秩序在校园里已经蔚然成风。</w:t>
      </w:r>
    </w:p>
    <w:p>
      <w:pPr>
        <w:ind w:left="0" w:right="0" w:firstLine="560"/>
        <w:spacing w:before="450" w:after="450" w:line="312" w:lineRule="auto"/>
      </w:pPr>
      <w:r>
        <w:rPr>
          <w:rFonts w:ascii="宋体" w:hAnsi="宋体" w:eastAsia="宋体" w:cs="宋体"/>
          <w:color w:val="000"/>
          <w:sz w:val="28"/>
          <w:szCs w:val="28"/>
        </w:rPr>
        <w:t xml:space="preserve">二、开展多种形式以弘扬民族文化为主线的教育活动，使爱国 主义教育更具感染力。</w:t>
      </w:r>
    </w:p>
    <w:p>
      <w:pPr>
        <w:ind w:left="0" w:right="0" w:firstLine="560"/>
        <w:spacing w:before="450" w:after="450" w:line="312" w:lineRule="auto"/>
      </w:pPr>
      <w:r>
        <w:rPr>
          <w:rFonts w:ascii="宋体" w:hAnsi="宋体" w:eastAsia="宋体" w:cs="宋体"/>
          <w:color w:val="000"/>
          <w:sz w:val="28"/>
          <w:szCs w:val="28"/>
        </w:rPr>
        <w:t xml:space="preserve">1、读书活动与弘扬民族精神的教育相结合。长期以来我校坚持 内涵发展，提升学校文化底蕴，创建书香校园。通过读书活动的开展 引导学生有不读书可耻，勤学善学光荣的道德熟悉；有热爱祖国、报 效父母的道德情感；有不畏劳苦，上下求索的松梅品格；有认真完成 作业、上课留意听讲、早睡早起、闻鸡起舞的详细行动。班级中开展 一些活动，引导大家爱书、读书、评书。学校在学期末也表彰那些读 书、学习的先进学生、先进班级，推动了书香校园的形成。</w:t>
      </w:r>
    </w:p>
    <w:p>
      <w:pPr>
        <w:ind w:left="0" w:right="0" w:firstLine="560"/>
        <w:spacing w:before="450" w:after="450" w:line="312" w:lineRule="auto"/>
      </w:pPr>
      <w:r>
        <w:rPr>
          <w:rFonts w:ascii="宋体" w:hAnsi="宋体" w:eastAsia="宋体" w:cs="宋体"/>
          <w:color w:val="000"/>
          <w:sz w:val="28"/>
          <w:szCs w:val="28"/>
        </w:rPr>
        <w:t xml:space="preserve">2、爱国主义教育与悠久历史和传统美德的教育相结合。爱国主义精神与我们民族的传统美德在历史发展过程中相伴相生，相得益彰 的。充分发挥主阵地作用，在各科教学中渗透民族精神教育。全校教 师认真实践课改新理念，教书与育人并举，把弘扬和培育民族精神教 育纳入教育教学全过程，贯穿在学校教育教学的各个环节、各个方面。语文、社会等人文学科，要充实体现民族精神的丰富内涵。数学等课 程结合教学内容，丰富中国科学家的科学成就和民族精神的内容。是 学生的心灵世界从小受到民族精神的人文滋养。为弘扬和培育民族精 神，我校全体学生举行了《小学生守则》《小学生日常行为规范》评、比活动。向全校同学提出倡议：热爱祖国、遵守守则，在校做个好学生，在家做个好孩子，在外做个好公民。大力加强校园文化环境建设。充分利用学生作品展示窗、板报等宣传阵地，大力宣传和弘扬民族精神。积极开展创建安全文明校园活动，营造弘扬和培育民族精神的浓 厚校园氛围。学校还挖掘自身及周边的文化资源，组织教师到淮安参 观周总理故居和纪念馆，感受爱国主义思想的文化气息。</w:t>
      </w:r>
    </w:p>
    <w:p>
      <w:pPr>
        <w:ind w:left="0" w:right="0" w:firstLine="560"/>
        <w:spacing w:before="450" w:after="450" w:line="312" w:lineRule="auto"/>
      </w:pPr>
      <w:r>
        <w:rPr>
          <w:rFonts w:ascii="宋体" w:hAnsi="宋体" w:eastAsia="宋体" w:cs="宋体"/>
          <w:color w:val="000"/>
          <w:sz w:val="28"/>
          <w:szCs w:val="28"/>
        </w:rPr>
        <w:t xml:space="preserve">3、有效利用宣传阵地、营造爱国主义教育氛围 利用校园人文景观的建设，醒目的标语以及花木等，营造良好的 文化氛围，调动学生的思维和情愫；悬挂人物画像，名人名言等宣传 语录牌，起到怡情励志的作用；学校还投入资本，不断完善图书室、多媒体教室的设施、设备，充实藏书量，健全治理制度，让图书室、多媒体教室成为学生吸取文化粮食的重要场所； 学校根据自身条件建 设好宣传橱窗、黑板报等宣传阵地，营造浓厚的校园文化氛围。</w:t>
      </w:r>
    </w:p>
    <w:p>
      <w:pPr>
        <w:ind w:left="0" w:right="0" w:firstLine="560"/>
        <w:spacing w:before="450" w:after="450" w:line="312" w:lineRule="auto"/>
      </w:pPr>
      <w:r>
        <w:rPr>
          <w:rFonts w:ascii="宋体" w:hAnsi="宋体" w:eastAsia="宋体" w:cs="宋体"/>
          <w:color w:val="000"/>
          <w:sz w:val="28"/>
          <w:szCs w:val="28"/>
        </w:rPr>
        <w:t xml:space="preserve">在进行爱国主义教育活动、宣传教育的过程中，我们根据学校的 实际情况，充分挖掘学校的历史文化底蕴和周边的文化资源，留意创 新工作内容和方法，从贴近学生实际出发开展一系列符合时代气息的 教育活动，及时报道活动开展情况，并加强落实，努力使爱国教育活动沿着热烈、务实的方向运行和发展，我校在钓鱼岛收到日本非法侵占时，我校充分向学生进行了国土之地寸土必争的信念，带领全体学生集体保钓口号，充分激发了学生的爱国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2025-01-31T03:42:43+08:00</dcterms:created>
  <dcterms:modified xsi:type="dcterms:W3CDTF">2025-01-31T03:42:43+08:00</dcterms:modified>
</cp:coreProperties>
</file>

<file path=docProps/custom.xml><?xml version="1.0" encoding="utf-8"?>
<Properties xmlns="http://schemas.openxmlformats.org/officeDocument/2006/custom-properties" xmlns:vt="http://schemas.openxmlformats.org/officeDocument/2006/docPropsVTypes"/>
</file>