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警察竞争上岗演讲稿</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第一篇：警察竞争上岗演讲稿警察竞争上岗演讲稿警察竞争上岗演讲稿，本篇范文 整理警察竞职派出所副支队长职务的演讲陈词，陈述个人可以担任职务的优势，以及工作规划。以下是由管理资料网整理的演讲稿范文警察竞争上岗演讲稿各位领导、各位评委、各位战友...</w:t>
      </w:r>
    </w:p>
    <w:p>
      <w:pPr>
        <w:ind w:left="0" w:right="0" w:firstLine="560"/>
        <w:spacing w:before="450" w:after="450" w:line="312" w:lineRule="auto"/>
      </w:pPr>
      <w:r>
        <w:rPr>
          <w:rFonts w:ascii="黑体" w:hAnsi="黑体" w:eastAsia="黑体" w:cs="黑体"/>
          <w:color w:val="000000"/>
          <w:sz w:val="36"/>
          <w:szCs w:val="36"/>
          <w:b w:val="1"/>
          <w:bCs w:val="1"/>
        </w:rPr>
        <w:t xml:space="preserve">第一篇：警察竞争上岗演讲稿</w:t>
      </w:r>
    </w:p>
    <w:p>
      <w:pPr>
        <w:ind w:left="0" w:right="0" w:firstLine="560"/>
        <w:spacing w:before="450" w:after="450" w:line="312" w:lineRule="auto"/>
      </w:pPr>
      <w:r>
        <w:rPr>
          <w:rFonts w:ascii="宋体" w:hAnsi="宋体" w:eastAsia="宋体" w:cs="宋体"/>
          <w:color w:val="000"/>
          <w:sz w:val="28"/>
          <w:szCs w:val="28"/>
        </w:rPr>
        <w:t xml:space="preserve">警察竞争上岗演讲稿</w:t>
      </w:r>
    </w:p>
    <w:p>
      <w:pPr>
        <w:ind w:left="0" w:right="0" w:firstLine="560"/>
        <w:spacing w:before="450" w:after="450" w:line="312" w:lineRule="auto"/>
      </w:pPr>
      <w:r>
        <w:rPr>
          <w:rFonts w:ascii="宋体" w:hAnsi="宋体" w:eastAsia="宋体" w:cs="宋体"/>
          <w:color w:val="000"/>
          <w:sz w:val="28"/>
          <w:szCs w:val="28"/>
        </w:rPr>
        <w:t xml:space="preserve">警察竞争上岗演讲稿，本篇范文 整理警察竞职派出所副支队长职务的演讲陈词，陈述个人可以担任职务的优势，以及工作规划。以下是由管理资料网整理的演讲稿范文</w:t>
      </w:r>
    </w:p>
    <w:p>
      <w:pPr>
        <w:ind w:left="0" w:right="0" w:firstLine="560"/>
        <w:spacing w:before="450" w:after="450" w:line="312" w:lineRule="auto"/>
      </w:pPr>
      <w:r>
        <w:rPr>
          <w:rFonts w:ascii="宋体" w:hAnsi="宋体" w:eastAsia="宋体" w:cs="宋体"/>
          <w:color w:val="000"/>
          <w:sz w:val="28"/>
          <w:szCs w:val="28"/>
        </w:rPr>
        <w:t xml:space="preserve">警察竞争上岗演讲稿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今天，有机会站在这个讲台上，要感谢市局党委给了我们一个展示自我、接受组织挑选的机会。</w:t>
      </w:r>
    </w:p>
    <w:p>
      <w:pPr>
        <w:ind w:left="0" w:right="0" w:firstLine="560"/>
        <w:spacing w:before="450" w:after="450" w:line="312" w:lineRule="auto"/>
      </w:pPr>
      <w:r>
        <w:rPr>
          <w:rFonts w:ascii="宋体" w:hAnsi="宋体" w:eastAsia="宋体" w:cs="宋体"/>
          <w:color w:val="000"/>
          <w:sz w:val="28"/>
          <w:szCs w:val="28"/>
        </w:rPr>
        <w:t xml:space="preserve">我叫XX，今年35岁，中共党员，大学本科文化，1988年从江西省人民警察学校毕业分配到市局刑警支队工作至今，1993年9月任市公安局副主任科员，2024年5月任市局刑警支队一大队教导员。这些年来，我努力工作、勤于奉献，曾先后5次被市直机关党委、市公安局评为优秀共产党员、10次受到市局嘉奖，5次被评为优秀公务员，荣立个人三等功1次，还有3次获得市委市政府授予的先进工作者荣誉称号。</w:t>
      </w:r>
    </w:p>
    <w:p>
      <w:pPr>
        <w:ind w:left="0" w:right="0" w:firstLine="560"/>
        <w:spacing w:before="450" w:after="450" w:line="312" w:lineRule="auto"/>
      </w:pPr>
      <w:r>
        <w:rPr>
          <w:rFonts w:ascii="宋体" w:hAnsi="宋体" w:eastAsia="宋体" w:cs="宋体"/>
          <w:color w:val="000"/>
          <w:sz w:val="28"/>
          <w:szCs w:val="28"/>
        </w:rPr>
        <w:t xml:space="preserve">这次，我竞争的是市公安局刑警支队副支队长的职务。权衡自己我有五大优势：</w:t>
      </w:r>
    </w:p>
    <w:p>
      <w:pPr>
        <w:ind w:left="0" w:right="0" w:firstLine="560"/>
        <w:spacing w:before="450" w:after="450" w:line="312" w:lineRule="auto"/>
      </w:pPr>
      <w:r>
        <w:rPr>
          <w:rFonts w:ascii="宋体" w:hAnsi="宋体" w:eastAsia="宋体" w:cs="宋体"/>
          <w:color w:val="000"/>
          <w:sz w:val="28"/>
          <w:szCs w:val="28"/>
        </w:rPr>
        <w:t xml:space="preserve">一是专业对口的优势。</w:t>
      </w:r>
    </w:p>
    <w:p>
      <w:pPr>
        <w:ind w:left="0" w:right="0" w:firstLine="560"/>
        <w:spacing w:before="450" w:after="450" w:line="312" w:lineRule="auto"/>
      </w:pPr>
      <w:r>
        <w:rPr>
          <w:rFonts w:ascii="宋体" w:hAnsi="宋体" w:eastAsia="宋体" w:cs="宋体"/>
          <w:color w:val="000"/>
          <w:sz w:val="28"/>
          <w:szCs w:val="28"/>
        </w:rPr>
        <w:t xml:space="preserve">论文百事通我毕业于江西省人民警察学校，之后，我先后通过自学考试又获得了中国刑警学院刑侦专业大专学历及中国人民公安大学公安管理专业本科学历，具有专业知识。二是具有基层工作经验的优势。参加工作不久，我就响应市委市政府的号召，到分宜县湖泽派出所锻炼，这两年不但丰富了我的从警经历，更主要的是为我积累了大量的基层工作经验，掌握了做好群众工作的方法，这恰恰是我干好刑警的宝贵财富;</w:t>
      </w:r>
    </w:p>
    <w:p>
      <w:pPr>
        <w:ind w:left="0" w:right="0" w:firstLine="560"/>
        <w:spacing w:before="450" w:after="450" w:line="312" w:lineRule="auto"/>
      </w:pPr>
      <w:r>
        <w:rPr>
          <w:rFonts w:ascii="宋体" w:hAnsi="宋体" w:eastAsia="宋体" w:cs="宋体"/>
          <w:color w:val="000"/>
          <w:sz w:val="28"/>
          <w:szCs w:val="28"/>
        </w:rPr>
        <w:t xml:space="preserve">三是具有实战经验的优势。/fanwen/1544/ 16年来我就一直在刑警这个侦查破案的主战场上，亲自侦破、参与组织侦破的大、要案件数不胜数，为我积累了丰富的经验，也使我的办案水平和组织指挥能力得到了较大的提高;两年半的支队内勤岗位，使我对刑侦工作有了全面系统的了解，文字功底更加扎实。四是热爱刑侦岗位的优势。众所周知，刑侦工作是一项既苦又累且有危险性的工作;但我始终以我是一名刑警而感到自豪、无怨无悔。五是年龄上的优势。我今年才35岁，正处在精力充沛、思维敏捷、敢于创新、奋发向上的时期。这些优势使我竞争上岗的信心倍增。</w:t>
      </w:r>
    </w:p>
    <w:p>
      <w:pPr>
        <w:ind w:left="0" w:right="0" w:firstLine="560"/>
        <w:spacing w:before="450" w:after="450" w:line="312" w:lineRule="auto"/>
      </w:pPr>
      <w:r>
        <w:rPr>
          <w:rFonts w:ascii="宋体" w:hAnsi="宋体" w:eastAsia="宋体" w:cs="宋体"/>
          <w:color w:val="000"/>
          <w:sz w:val="28"/>
          <w:szCs w:val="28"/>
        </w:rPr>
        <w:t xml:space="preserve">如果大家能给这个机会，让我竞争到刑侦支队副支队长的职位，我将努力从以下几个方面做好工作：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第二篇：警察竞争上岗演讲稿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立足刑事技术岗位</w:t>
      </w:r>
    </w:p>
    <w:p>
      <w:pPr>
        <w:ind w:left="0" w:right="0" w:firstLine="560"/>
        <w:spacing w:before="450" w:after="450" w:line="312" w:lineRule="auto"/>
      </w:pPr>
      <w:r>
        <w:rPr>
          <w:rFonts w:ascii="宋体" w:hAnsi="宋体" w:eastAsia="宋体" w:cs="宋体"/>
          <w:color w:val="000"/>
          <w:sz w:val="28"/>
          <w:szCs w:val="28"/>
        </w:rPr>
        <w:t xml:space="preserve">为科技强警献力量</w:t>
      </w:r>
    </w:p>
    <w:p>
      <w:pPr>
        <w:ind w:left="0" w:right="0" w:firstLine="560"/>
        <w:spacing w:before="450" w:after="450" w:line="312" w:lineRule="auto"/>
      </w:pPr>
      <w:r>
        <w:rPr>
          <w:rFonts w:ascii="宋体" w:hAnsi="宋体" w:eastAsia="宋体" w:cs="宋体"/>
          <w:color w:val="000"/>
          <w:sz w:val="28"/>
          <w:szCs w:val="28"/>
        </w:rPr>
        <w:t xml:space="preserve">我叫XXX，33岁，党员，三级警督，95年参加工作，曾在小土所和高平中队从事刑事侦查、治安管理。现在技术科从事痕检工作。</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俗话说：不想当将军的士兵，不是好士兵。所以，我对局党委这次竞争的决定，十分振奋，积极响应，并勇敢地走上这竞争的讲台。通过认真考虑，我决定竞争技术科副职。因为，我有以下优势：</w:t>
      </w:r>
    </w:p>
    <w:p>
      <w:pPr>
        <w:ind w:left="0" w:right="0" w:firstLine="560"/>
        <w:spacing w:before="450" w:after="450" w:line="312" w:lineRule="auto"/>
      </w:pPr>
      <w:r>
        <w:rPr>
          <w:rFonts w:ascii="宋体" w:hAnsi="宋体" w:eastAsia="宋体" w:cs="宋体"/>
          <w:color w:val="000"/>
          <w:sz w:val="28"/>
          <w:szCs w:val="28"/>
        </w:rPr>
        <w:t xml:space="preserve">一是专业技术突出。本人具有西政侦查学专科，电大法学本科，中国刑警学院痕检专业专科学历，参加过公安部和市局组织的6次技术培训。具有痕检工程师职称和市局痕迹声像资料鉴定人资格。先后有2篇专业论文被国家级刊物发表。本人还具有驾驶B照，市职考计算机C级证书和人事部英语C级证书。</w:t>
      </w:r>
    </w:p>
    <w:p>
      <w:pPr>
        <w:ind w:left="0" w:right="0" w:firstLine="560"/>
        <w:spacing w:before="450" w:after="450" w:line="312" w:lineRule="auto"/>
      </w:pPr>
      <w:r>
        <w:rPr>
          <w:rFonts w:ascii="宋体" w:hAnsi="宋体" w:eastAsia="宋体" w:cs="宋体"/>
          <w:color w:val="000"/>
          <w:sz w:val="28"/>
          <w:szCs w:val="28"/>
        </w:rPr>
        <w:t xml:space="preserve">二是工作业绩突出。工作以来，4次获得优秀公务员，7次县局嘉奖，1次市局嘉奖。共勘验现场800余起，检验鉴定痕迹物证700余件，直接认定犯罪嫌疑人28人，破获大要案件 35 起。如07年，高河10.9杀人案，通过我现勘提取指纹、认真比对破案。</w:t>
      </w:r>
    </w:p>
    <w:p>
      <w:pPr>
        <w:ind w:left="0" w:right="0" w:firstLine="560"/>
        <w:spacing w:before="450" w:after="450" w:line="312" w:lineRule="auto"/>
      </w:pPr>
      <w:r>
        <w:rPr>
          <w:rFonts w:ascii="宋体" w:hAnsi="宋体" w:eastAsia="宋体" w:cs="宋体"/>
          <w:color w:val="000"/>
          <w:sz w:val="28"/>
          <w:szCs w:val="28"/>
        </w:rPr>
        <w:t xml:space="preserve">三是爱岗敬业精神突出。许多人怕干技术工作，怕脏怕累，怕深夜和节假日出现场，但我不以为苦，反以为乐，因为，我早以深深的爱上了这个岗位，觉得里面有学不完的知识，动不完的脑筋，还有成功的快乐。</w:t>
      </w:r>
    </w:p>
    <w:p>
      <w:pPr>
        <w:ind w:left="0" w:right="0" w:firstLine="560"/>
        <w:spacing w:before="450" w:after="450" w:line="312" w:lineRule="auto"/>
      </w:pPr>
      <w:r>
        <w:rPr>
          <w:rFonts w:ascii="宋体" w:hAnsi="宋体" w:eastAsia="宋体" w:cs="宋体"/>
          <w:color w:val="000"/>
          <w:sz w:val="28"/>
          <w:szCs w:val="28"/>
        </w:rPr>
        <w:t xml:space="preserve">四是组织协调能力突出。参加工作以来，我一直担任所在单位的内勤工作，是领导的好助手，积累了我在组织、管理、协调等方面的能力和经验。尤其是在05年，协助科长，代表市局通过公安部三级达标验收。最近，作为全市唯一的两个局，接受公安部模拟犯罪现场考核，获得考核组好评。</w:t>
      </w:r>
    </w:p>
    <w:p>
      <w:pPr>
        <w:ind w:left="0" w:right="0" w:firstLine="560"/>
        <w:spacing w:before="450" w:after="450" w:line="312" w:lineRule="auto"/>
      </w:pPr>
      <w:r>
        <w:rPr>
          <w:rFonts w:ascii="宋体" w:hAnsi="宋体" w:eastAsia="宋体" w:cs="宋体"/>
          <w:color w:val="000"/>
          <w:sz w:val="28"/>
          <w:szCs w:val="28"/>
        </w:rPr>
        <w:t xml:space="preserve">如果局党委信任我，选择我，我保证用最出色的工作来回报组织。围绕大刑侦格局的建设，走“科技强警”之路，我对工作开展有以下设想：</w:t>
      </w:r>
    </w:p>
    <w:p>
      <w:pPr>
        <w:ind w:left="0" w:right="0" w:firstLine="560"/>
        <w:spacing w:before="450" w:after="450" w:line="312" w:lineRule="auto"/>
      </w:pPr>
      <w:r>
        <w:rPr>
          <w:rFonts w:ascii="宋体" w:hAnsi="宋体" w:eastAsia="宋体" w:cs="宋体"/>
          <w:color w:val="000"/>
          <w:sz w:val="28"/>
          <w:szCs w:val="28"/>
        </w:rPr>
        <w:t xml:space="preserve">第一：注重实效，突出实战，建立程序化的工作机制。重点从制度的落实，台帐的完善，现场勘查信息的录入，痕迹物证的提取、保管，技术资料的管理等方面着手，全面实现刑事技术规范化建设。继续抓好技术室等级达标和实验室盲测工作，按照徐局长的指示，做大做强刑事科学技术室。</w:t>
      </w:r>
    </w:p>
    <w:p>
      <w:pPr>
        <w:ind w:left="0" w:right="0" w:firstLine="560"/>
        <w:spacing w:before="450" w:after="450" w:line="312" w:lineRule="auto"/>
      </w:pPr>
      <w:r>
        <w:rPr>
          <w:rFonts w:ascii="宋体" w:hAnsi="宋体" w:eastAsia="宋体" w:cs="宋体"/>
          <w:color w:val="000"/>
          <w:sz w:val="28"/>
          <w:szCs w:val="28"/>
        </w:rPr>
        <w:t xml:space="preserve">第二：“群众看公安，主要看破案”，要 努力提高刑事技术服务案侦的能力和技术支撑作用。提高技术专业水平，改善技术硬件和软件，注重在软件上下功夫，落实公安部“三个必须”，重点是抓现场勘查的质量提高，利用刑事技术的优势解决案侦中的具体难题。针对当前不开现场分析会，技术与侦查信息交流不畅</w:t>
      </w:r>
    </w:p>
    <w:p>
      <w:pPr>
        <w:ind w:left="0" w:right="0" w:firstLine="560"/>
        <w:spacing w:before="450" w:after="450" w:line="312" w:lineRule="auto"/>
      </w:pPr>
      <w:r>
        <w:rPr>
          <w:rFonts w:ascii="宋体" w:hAnsi="宋体" w:eastAsia="宋体" w:cs="宋体"/>
          <w:color w:val="000"/>
          <w:sz w:val="28"/>
          <w:szCs w:val="28"/>
        </w:rPr>
        <w:t xml:space="preserve">通，侦技脱节的问题，加强技术与侦查合作，建立案件分析研究制度。同时，加强对侦查员刑事技术的培训，使他们掌握现场勘查和物证鉴定的一般知识，使侦查与刑事技术融为一体。努力推动现代高新技术与传统刑事科学技术的不断融合，促使破案模式由“调查访问、摸底排队、坐堂审讯”向“现场采证、鉴定查询、科技破案”转变。</w:t>
      </w:r>
    </w:p>
    <w:p>
      <w:pPr>
        <w:ind w:left="0" w:right="0" w:firstLine="560"/>
        <w:spacing w:before="450" w:after="450" w:line="312" w:lineRule="auto"/>
      </w:pPr>
      <w:r>
        <w:rPr>
          <w:rFonts w:ascii="宋体" w:hAnsi="宋体" w:eastAsia="宋体" w:cs="宋体"/>
          <w:color w:val="000"/>
          <w:sz w:val="28"/>
          <w:szCs w:val="28"/>
        </w:rPr>
        <w:t xml:space="preserve">第三：紧紧围绕刑事诉讼的要求开展工作。我们的刑侦工作，往往重视刑事技术为侦查提供方向和范围，而忽视了证据必须符合法庭举证的要求，因此，必须强化证据意识，保证证据来源的真实客观性、提取的合法性、鉴定的科学公正性，从为办案服务提高到为定罪服务。</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第三篇：警察演讲稿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我是新警一中队学员****。我今天演讲的题目是《牢记教诲，勤学苦练，做新时期优秀人民警察》。</w:t>
      </w:r>
    </w:p>
    <w:p>
      <w:pPr>
        <w:ind w:left="0" w:right="0" w:firstLine="560"/>
        <w:spacing w:before="450" w:after="450" w:line="312" w:lineRule="auto"/>
      </w:pPr>
      <w:r>
        <w:rPr>
          <w:rFonts w:ascii="宋体" w:hAnsi="宋体" w:eastAsia="宋体" w:cs="宋体"/>
          <w:color w:val="000"/>
          <w:sz w:val="28"/>
          <w:szCs w:val="28"/>
        </w:rPr>
        <w:t xml:space="preserve">2024年10月9日，第**期国家公务员初任入警培训班在警校开班，监狱局、警校等单位领导出席了开班仪式，*局长也为新警做了重要讲话，对我们新警提出了殷切希望。首长的讲话在同志们产生了热烈反响，近些天，新警全体学员展开了广泛讨论，认真学习首长的讲话精神，并进行心得交流，这些都将对我们以后的工作，生活产生重大影响。</w:t>
      </w:r>
    </w:p>
    <w:p>
      <w:pPr>
        <w:ind w:left="0" w:right="0" w:firstLine="560"/>
        <w:spacing w:before="450" w:after="450" w:line="312" w:lineRule="auto"/>
      </w:pPr>
      <w:r>
        <w:rPr>
          <w:rFonts w:ascii="宋体" w:hAnsi="宋体" w:eastAsia="宋体" w:cs="宋体"/>
          <w:color w:val="000"/>
          <w:sz w:val="28"/>
          <w:szCs w:val="28"/>
        </w:rPr>
        <w:t xml:space="preserve">我是从基层考入到监狱系统的。我是2024年西部计划志愿者，在***服务，***团，也就是兵团优秀共产党员***同志生前所在的团场。在团场工作的一年多时间中，在学习****同志的先进事迹中，在我深深的体会到了**人艰苦奋斗无私奉献的优良作风。艰苦奋斗历来是中华民族的传统美德，也是我们***的优良传统，自然也是我们监狱警察应该传承下去的优秀精神。这正是*局长在讲话中提到的：“一名合格的人民警察必须是有理想，立大志、立长志的，必须学会忍耐，努力实现人生价值的。”</w:t>
      </w:r>
    </w:p>
    <w:p>
      <w:pPr>
        <w:ind w:left="0" w:right="0" w:firstLine="560"/>
        <w:spacing w:before="450" w:after="450" w:line="312" w:lineRule="auto"/>
      </w:pPr>
      <w:r>
        <w:rPr>
          <w:rFonts w:ascii="宋体" w:hAnsi="宋体" w:eastAsia="宋体" w:cs="宋体"/>
          <w:color w:val="000"/>
          <w:sz w:val="28"/>
          <w:szCs w:val="28"/>
        </w:rPr>
        <w:t xml:space="preserve">同志们，战友们，自从我们来到了警校，我们已经不再是普通的社会人了，我们要迅速完成角色转换，时刻提醒自己，在训练上，在学习上，在工作上，不能安于享乐，我们要牢记首长的教诲，从此以后要牢固树立警察意识，公平正义，作风严谨。在警校的三个月训练学习是为了我们以后更好的工作，所以，站军姿，学队列，这些项目训练对于我们新警来说是非常重要的，加之教官时时陪着我们训练、不厌其烦的一遍一遍的纠正我们的错误，作为新警，我们能有什么理由叫苦叫累呢？我们已经是一名准警察了，无论条件多么艰苦，无论工作将如何艰辛，我们绝不放弃，绝不退缩。</w:t>
      </w:r>
    </w:p>
    <w:p>
      <w:pPr>
        <w:ind w:left="0" w:right="0" w:firstLine="560"/>
        <w:spacing w:before="450" w:after="450" w:line="312" w:lineRule="auto"/>
      </w:pPr>
      <w:r>
        <w:rPr>
          <w:rFonts w:ascii="宋体" w:hAnsi="宋体" w:eastAsia="宋体" w:cs="宋体"/>
          <w:color w:val="000"/>
          <w:sz w:val="28"/>
          <w:szCs w:val="28"/>
        </w:rPr>
        <w:t xml:space="preserve">同志们，我们的培训已经开始了，培训结束就要奔赴工作岗位了，爱岗敬业是在职人员最基本的工作态度，但就是这个最基本的工作态度，对于我们来说就是重重的责任。在9月24日，按照监狱管理局的文件安排，我们大家都已经到各自工作的监狱体验过，也都了解了监狱从最初到现在的第五代监狱的发展历程，这短短的几十年历史，却也是兵团监狱警察不断献身使命的光辉历程。从一串串被各级司法系统表彰的人员数字来看，我们身上的这身警服带个我的除了荣誉感，更多是沉重的责任感。</w:t>
      </w:r>
    </w:p>
    <w:p>
      <w:pPr>
        <w:ind w:left="0" w:right="0" w:firstLine="560"/>
        <w:spacing w:before="450" w:after="450" w:line="312" w:lineRule="auto"/>
      </w:pPr>
      <w:r>
        <w:rPr>
          <w:rFonts w:ascii="宋体" w:hAnsi="宋体" w:eastAsia="宋体" w:cs="宋体"/>
          <w:color w:val="000"/>
          <w:sz w:val="28"/>
          <w:szCs w:val="28"/>
        </w:rPr>
        <w:t xml:space="preserve">同志们，在这个十月，新警培训已经开始了。一位哲人说过，“一种理想就是一种力”，作为警察，良好的培训是我们正常工作的前提，为了共同的理想，就要求我们在培训中要严格要求自己，强化基础，勤学苦练，在学习工作中践行三平精神，在平凡中发出不平凡的光芒，以优异的成绩向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2025-01-31T03:26:49+08:00</dcterms:created>
  <dcterms:modified xsi:type="dcterms:W3CDTF">2025-01-31T03:26:49+08:00</dcterms:modified>
</cp:coreProperties>
</file>

<file path=docProps/custom.xml><?xml version="1.0" encoding="utf-8"?>
<Properties xmlns="http://schemas.openxmlformats.org/officeDocument/2006/custom-properties" xmlns:vt="http://schemas.openxmlformats.org/officeDocument/2006/docPropsVTypes"/>
</file>