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2024-2024第二学期小学教导处工作总结</w:t>
      </w:r>
      <w:bookmarkEnd w:id="1"/>
    </w:p>
    <w:p>
      <w:pPr>
        <w:jc w:val="center"/>
        <w:spacing w:before="0" w:after="450"/>
      </w:pPr>
      <w:r>
        <w:rPr>
          <w:rFonts w:ascii="Arial" w:hAnsi="Arial" w:eastAsia="Arial" w:cs="Arial"/>
          <w:color w:val="999999"/>
          <w:sz w:val="20"/>
          <w:szCs w:val="20"/>
        </w:rPr>
        <w:t xml:space="preserve">来源：网络  作者：情深意重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小学教导处工作总结2024—2024学年度第二学期教导处工作总结教导处在学校的领导下，坚持以教学工作为中心，根据学校制定的工作计划，和开学初制定的教导处工作计划，认真落实，加强教学常规管理，充分发挥指导监...</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第一篇：2024-2024第二学期小学教导处工作总结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教导处工作总结</w:t>
      </w:r>
    </w:p>
    <w:p>
      <w:pPr>
        <w:ind w:left="0" w:right="0" w:firstLine="560"/>
        <w:spacing w:before="450" w:after="450" w:line="312" w:lineRule="auto"/>
      </w:pPr>
      <w:r>
        <w:rPr>
          <w:rFonts w:ascii="宋体" w:hAnsi="宋体" w:eastAsia="宋体" w:cs="宋体"/>
          <w:color w:val="000"/>
          <w:sz w:val="28"/>
          <w:szCs w:val="28"/>
        </w:rPr>
        <w:t xml:space="preserve">教导处在学校的领导下，坚持以教学工作为中心，根据学校制定的工作计划，和开学初制定的教导处工作计划，认真落实，加强教学常规管理，充分发挥指导监督、整合推进的功能，通过开展各种培训进一步增强了服务意识，通过课堂教学研讨提高教师业务水平。教导处基本完成学期初制定的各项工作计划。期末将至，为了能够使今后的工作在质量上、效率上再上一个新台阶，现将近本学期工作做一小结。</w:t>
      </w:r>
    </w:p>
    <w:p>
      <w:pPr>
        <w:ind w:left="0" w:right="0" w:firstLine="560"/>
        <w:spacing w:before="450" w:after="450" w:line="312" w:lineRule="auto"/>
      </w:pPr>
      <w:r>
        <w:rPr>
          <w:rFonts w:ascii="宋体" w:hAnsi="宋体" w:eastAsia="宋体" w:cs="宋体"/>
          <w:color w:val="000"/>
          <w:sz w:val="28"/>
          <w:szCs w:val="28"/>
        </w:rPr>
        <w:t xml:space="preserve">一、落实教学常规管理，教学工作有序规范</w:t>
      </w:r>
    </w:p>
    <w:p>
      <w:pPr>
        <w:ind w:left="0" w:right="0" w:firstLine="560"/>
        <w:spacing w:before="450" w:after="450" w:line="312" w:lineRule="auto"/>
      </w:pPr>
      <w:r>
        <w:rPr>
          <w:rFonts w:ascii="宋体" w:hAnsi="宋体" w:eastAsia="宋体" w:cs="宋体"/>
          <w:color w:val="000"/>
          <w:sz w:val="28"/>
          <w:szCs w:val="28"/>
        </w:rPr>
        <w:t xml:space="preserve">1．我们根据省、市、县下发的教学常规要求，制定了学校自己的教学常规。从教师上课、备课、批改、辅导及质量检测等方面建立考核内容。教导处做到每日查课，具体检查教师是否提前侯课、是否带教案、是否坐着授课、是否上课接打电话、是否体罚学生、是否提前下课、是否中途离开等情况。对检查的结果认真做好记录。教导处定期不定期对全体教师备课教案进行检查，主要检查教案进度是否提前备出一周课、备课质量等。对每次检查做出评价，提出改进意见。检查作业时具体检查有无错批、漏批、复批、作业量是否适中、作业是否规范统一。</w:t>
      </w:r>
    </w:p>
    <w:p>
      <w:pPr>
        <w:ind w:left="0" w:right="0" w:firstLine="560"/>
        <w:spacing w:before="450" w:after="450" w:line="312" w:lineRule="auto"/>
      </w:pPr>
      <w:r>
        <w:rPr>
          <w:rFonts w:ascii="宋体" w:hAnsi="宋体" w:eastAsia="宋体" w:cs="宋体"/>
          <w:color w:val="000"/>
          <w:sz w:val="28"/>
          <w:szCs w:val="28"/>
        </w:rPr>
        <w:t xml:space="preserve">2．加强学籍管理，认真做好控辍工作，实现零辍学。具体表现在：学校始终本着学生就近入学的原则，做好新生的入学工作和在校学生的转入、转出工作，按上级要求做到手续完备，材料齐全。通过 电子学籍的形式使其管理体制规范化。</w:t>
      </w:r>
    </w:p>
    <w:p>
      <w:pPr>
        <w:ind w:left="0" w:right="0" w:firstLine="560"/>
        <w:spacing w:before="450" w:after="450" w:line="312" w:lineRule="auto"/>
      </w:pPr>
      <w:r>
        <w:rPr>
          <w:rFonts w:ascii="宋体" w:hAnsi="宋体" w:eastAsia="宋体" w:cs="宋体"/>
          <w:color w:val="000"/>
          <w:sz w:val="28"/>
          <w:szCs w:val="28"/>
        </w:rPr>
        <w:t xml:space="preserve">3．在学困生转化上，教导处通过召开教师工作会议，研究学困生学习差的原因，要用平等的态度帮助学困生，提高学困生多方面素质。以长补短，以优代困，以鼓励表扬为主，即使是点滴进步，也应及时给予充分肯定，让他们也能感受到成功的喜悦。对存在学困生多的班级，研究教学方法，把习题系统分类，采取难易筛选，让不同的学生从中受益。通过面批的方法，让学困生学会数学思维方式。为了减少学困生数量提高教学质量，学校还开设家长课堂。11月份开展了家庭教育“开课”活动，受到家长的极大关注，增进了家长与学校间的沟通。</w:t>
      </w:r>
    </w:p>
    <w:p>
      <w:pPr>
        <w:ind w:left="0" w:right="0" w:firstLine="560"/>
        <w:spacing w:before="450" w:after="450" w:line="312" w:lineRule="auto"/>
      </w:pPr>
      <w:r>
        <w:rPr>
          <w:rFonts w:ascii="宋体" w:hAnsi="宋体" w:eastAsia="宋体" w:cs="宋体"/>
          <w:color w:val="000"/>
          <w:sz w:val="28"/>
          <w:szCs w:val="28"/>
        </w:rPr>
        <w:t xml:space="preserve">4．教导处在平时工作中加强跟踪指导，深入课堂，掌握教学情况。每学期有针对性的听课，主要听年轻教师和教学质量较低及重点学科的课。听课中认真做好记录，听课之余和授课教师进行交流。讨论整个环节的时间安排是否合理、教学重难点的解决是否到位、习题的设计是否有梯度、教学语言的组织是否规范、是否面对全体学生等。同时提出要求：科学调控课堂讲授时间，提倡精讲和有针对性的讲解；精心选择习题，严禁将已有的、外来的、其他教师的习题不加选择的照搬给学生，提倡布置选择性作业；加强学生书写技能训练，提高学生汉字书写能力。</w:t>
      </w:r>
    </w:p>
    <w:p>
      <w:pPr>
        <w:ind w:left="0" w:right="0" w:firstLine="560"/>
        <w:spacing w:before="450" w:after="450" w:line="312" w:lineRule="auto"/>
      </w:pPr>
      <w:r>
        <w:rPr>
          <w:rFonts w:ascii="宋体" w:hAnsi="宋体" w:eastAsia="宋体" w:cs="宋体"/>
          <w:color w:val="000"/>
          <w:sz w:val="28"/>
          <w:szCs w:val="28"/>
        </w:rPr>
        <w:t xml:space="preserve">5．抓好学科建设工作，加大监管力度。根据学科的特点，建立学习型的教师队伍。学期初，首先学习课程标准，研读教材，明确学科教学要求，掌握教材的编排特点与知识体系。教导处每周三、周四 通过校本教研、年组教研等活动加强理论修养，提高教学能力。同时要求教师学习电脑技术、多媒体教学和网络教学手段，丰富和提高教学质量和教学效果。教导处每月要求教师撰写教学反思，对存在问题做到自查。</w:t>
      </w:r>
    </w:p>
    <w:p>
      <w:pPr>
        <w:ind w:left="0" w:right="0" w:firstLine="560"/>
        <w:spacing w:before="450" w:after="450" w:line="312" w:lineRule="auto"/>
      </w:pPr>
      <w:r>
        <w:rPr>
          <w:rFonts w:ascii="宋体" w:hAnsi="宋体" w:eastAsia="宋体" w:cs="宋体"/>
          <w:color w:val="000"/>
          <w:sz w:val="28"/>
          <w:szCs w:val="28"/>
        </w:rPr>
        <w:t xml:space="preserve">6．严格规范档案管理，配备业务能力强的教师负责，学校档案统一归档，做好调阅记录。</w:t>
      </w:r>
    </w:p>
    <w:p>
      <w:pPr>
        <w:ind w:left="0" w:right="0" w:firstLine="560"/>
        <w:spacing w:before="450" w:after="450" w:line="312" w:lineRule="auto"/>
      </w:pPr>
      <w:r>
        <w:rPr>
          <w:rFonts w:ascii="宋体" w:hAnsi="宋体" w:eastAsia="宋体" w:cs="宋体"/>
          <w:color w:val="000"/>
          <w:sz w:val="28"/>
          <w:szCs w:val="28"/>
        </w:rPr>
        <w:t xml:space="preserve">二、抓课堂教学，提高教学质量，全面落实基础教育课程改革工作</w:t>
      </w:r>
    </w:p>
    <w:p>
      <w:pPr>
        <w:ind w:left="0" w:right="0" w:firstLine="560"/>
        <w:spacing w:before="450" w:after="450" w:line="312" w:lineRule="auto"/>
      </w:pPr>
      <w:r>
        <w:rPr>
          <w:rFonts w:ascii="宋体" w:hAnsi="宋体" w:eastAsia="宋体" w:cs="宋体"/>
          <w:color w:val="000"/>
          <w:sz w:val="28"/>
          <w:szCs w:val="28"/>
        </w:rPr>
        <w:t xml:space="preserve">1．积极认真、有效的开展综合实践活动，将学科教学和社会实践紧密结合，使学生在生活、生产的实践中养成理论联系实际，学以致用、善于思考、积极动手的良好习惯，激励、促进学生更好的进行文化课的学习。</w:t>
      </w:r>
    </w:p>
    <w:p>
      <w:pPr>
        <w:ind w:left="0" w:right="0" w:firstLine="560"/>
        <w:spacing w:before="450" w:after="450" w:line="312" w:lineRule="auto"/>
      </w:pPr>
      <w:r>
        <w:rPr>
          <w:rFonts w:ascii="宋体" w:hAnsi="宋体" w:eastAsia="宋体" w:cs="宋体"/>
          <w:color w:val="000"/>
          <w:sz w:val="28"/>
          <w:szCs w:val="28"/>
        </w:rPr>
        <w:t xml:space="preserve">2．加强学生阅读指导，作文训练，改善学生阅读、作文水平低的现象。教导处每天做到学校图书室的开放，做好图书借阅记录，为学生创造学习的平台。教导处根据学生特点，对各年级学生读书提出要求：</w:t>
      </w:r>
    </w:p>
    <w:p>
      <w:pPr>
        <w:ind w:left="0" w:right="0" w:firstLine="560"/>
        <w:spacing w:before="450" w:after="450" w:line="312" w:lineRule="auto"/>
      </w:pPr>
      <w:r>
        <w:rPr>
          <w:rFonts w:ascii="宋体" w:hAnsi="宋体" w:eastAsia="宋体" w:cs="宋体"/>
          <w:color w:val="000"/>
          <w:sz w:val="28"/>
          <w:szCs w:val="28"/>
        </w:rPr>
        <w:t xml:space="preserve">1、2年级要求读书时要有摘抄本，积累词语、古诗、诗歌。推荐连环画、儿歌、成语故事等书籍。每生必背古诗5首、会说数字成语。</w:t>
      </w:r>
    </w:p>
    <w:p>
      <w:pPr>
        <w:ind w:left="0" w:right="0" w:firstLine="560"/>
        <w:spacing w:before="450" w:after="450" w:line="312" w:lineRule="auto"/>
      </w:pPr>
      <w:r>
        <w:rPr>
          <w:rFonts w:ascii="宋体" w:hAnsi="宋体" w:eastAsia="宋体" w:cs="宋体"/>
          <w:color w:val="000"/>
          <w:sz w:val="28"/>
          <w:szCs w:val="28"/>
        </w:rPr>
        <w:t xml:space="preserve">3、4年级要求摘抄精彩语句，会做手抄报。</w:t>
      </w:r>
    </w:p>
    <w:p>
      <w:pPr>
        <w:ind w:left="0" w:right="0" w:firstLine="560"/>
        <w:spacing w:before="450" w:after="450" w:line="312" w:lineRule="auto"/>
      </w:pPr>
      <w:r>
        <w:rPr>
          <w:rFonts w:ascii="宋体" w:hAnsi="宋体" w:eastAsia="宋体" w:cs="宋体"/>
          <w:color w:val="000"/>
          <w:sz w:val="28"/>
          <w:szCs w:val="28"/>
        </w:rPr>
        <w:t xml:space="preserve">5、6年级推荐名人故事书刊，要写读书心得。教导处将预计在下学期初将各班级的读书成果评比展示。</w:t>
      </w:r>
    </w:p>
    <w:p>
      <w:pPr>
        <w:ind w:left="0" w:right="0" w:firstLine="560"/>
        <w:spacing w:before="450" w:after="450" w:line="312" w:lineRule="auto"/>
      </w:pPr>
      <w:r>
        <w:rPr>
          <w:rFonts w:ascii="宋体" w:hAnsi="宋体" w:eastAsia="宋体" w:cs="宋体"/>
          <w:color w:val="000"/>
          <w:sz w:val="28"/>
          <w:szCs w:val="28"/>
        </w:rPr>
        <w:t xml:space="preserve">三、好继续教育及教师培训工作，积极开展校本研训</w:t>
      </w:r>
    </w:p>
    <w:p>
      <w:pPr>
        <w:ind w:left="0" w:right="0" w:firstLine="560"/>
        <w:spacing w:before="450" w:after="450" w:line="312" w:lineRule="auto"/>
      </w:pPr>
      <w:r>
        <w:rPr>
          <w:rFonts w:ascii="宋体" w:hAnsi="宋体" w:eastAsia="宋体" w:cs="宋体"/>
          <w:color w:val="000"/>
          <w:sz w:val="28"/>
          <w:szCs w:val="28"/>
        </w:rPr>
        <w:t xml:space="preserve">1．同事互动。本学期教导处重视同事间的经验交流，为加强教 师听课、评课的实效性，教导处除加大检查力度外还建立帮教制度，要求年轻教师每天第一、二节课深入班级，辅助班主任加强班级管理，并互相听课、评课结对同行。</w:t>
      </w:r>
    </w:p>
    <w:p>
      <w:pPr>
        <w:ind w:left="0" w:right="0" w:firstLine="560"/>
        <w:spacing w:before="450" w:after="450" w:line="312" w:lineRule="auto"/>
      </w:pPr>
      <w:r>
        <w:rPr>
          <w:rFonts w:ascii="宋体" w:hAnsi="宋体" w:eastAsia="宋体" w:cs="宋体"/>
          <w:color w:val="000"/>
          <w:sz w:val="28"/>
          <w:szCs w:val="28"/>
        </w:rPr>
        <w:t xml:space="preserve">2．专家引领。在本学期，学校组织教师参加上级业务部门组织的教研和培训活动。要求参加培训教师守时、认真，学习有记录，有心得。年级组将在参培教师中选拔优秀人员对组内教师进行指导或讲解，扩大培训辐射面。</w:t>
      </w:r>
    </w:p>
    <w:p>
      <w:pPr>
        <w:ind w:left="0" w:right="0" w:firstLine="560"/>
        <w:spacing w:before="450" w:after="450" w:line="312" w:lineRule="auto"/>
      </w:pPr>
      <w:r>
        <w:rPr>
          <w:rFonts w:ascii="宋体" w:hAnsi="宋体" w:eastAsia="宋体" w:cs="宋体"/>
          <w:color w:val="000"/>
          <w:sz w:val="28"/>
          <w:szCs w:val="28"/>
        </w:rPr>
        <w:t xml:space="preserve">3.骨干示范与提高。积极参加各级教学能手申报，扩大学校各级骨干教师队伍。在学校培训活动中，充分发挥骨干教师作用，适时召开骨干教师经验交流会，提高教师能力。</w:t>
      </w:r>
    </w:p>
    <w:p>
      <w:pPr>
        <w:ind w:left="0" w:right="0" w:firstLine="560"/>
        <w:spacing w:before="450" w:after="450" w:line="312" w:lineRule="auto"/>
      </w:pPr>
      <w:r>
        <w:rPr>
          <w:rFonts w:ascii="宋体" w:hAnsi="宋体" w:eastAsia="宋体" w:cs="宋体"/>
          <w:color w:val="000"/>
          <w:sz w:val="28"/>
          <w:szCs w:val="28"/>
        </w:rPr>
        <w:t xml:space="preserve">通过这一学期的努力，教导处做到了积极、主动、认真、奉献，也取得了一定的成绩和实效。这些工作成绩的取得离不开每位老师的大力支持、配合和理解，我们将在以后的工作中一如既往为各位老师服务、为学校发展尽力，改进工作方式和方法，克服不足，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第二篇：2024学年第二学期小学教导处工作总结（模版）</w:t>
      </w:r>
    </w:p>
    <w:p>
      <w:pPr>
        <w:ind w:left="0" w:right="0" w:firstLine="560"/>
        <w:spacing w:before="450" w:after="450" w:line="312" w:lineRule="auto"/>
      </w:pPr>
      <w:r>
        <w:rPr>
          <w:rFonts w:ascii="宋体" w:hAnsi="宋体" w:eastAsia="宋体" w:cs="宋体"/>
          <w:color w:val="000"/>
          <w:sz w:val="28"/>
          <w:szCs w:val="28"/>
        </w:rPr>
        <w:t xml:space="preserve">本学期教导处在校长室的正确领导下，努力落实上级领导精神，积极学习先进的教育思想和新课程标准，积极实践课程改革，全面深化素质教育，以更新观念为前提，以提高师资素质为核心，以提高课堂教学效率为重点，深入教学一线，为教师、学生服务，以务实、创新的工作作风，加强教学研究，不断解决教学中的新问题，努力培养和提高学生的创新精神和实践能力，全面提高教学质量。一学期来取得了令人满意的成绩。现就以下几方面加以总结。</w:t>
      </w:r>
    </w:p>
    <w:p>
      <w:pPr>
        <w:ind w:left="0" w:right="0" w:firstLine="560"/>
        <w:spacing w:before="450" w:after="450" w:line="312" w:lineRule="auto"/>
      </w:pPr>
      <w:r>
        <w:rPr>
          <w:rFonts w:ascii="宋体" w:hAnsi="宋体" w:eastAsia="宋体" w:cs="宋体"/>
          <w:color w:val="000"/>
          <w:sz w:val="28"/>
          <w:szCs w:val="28"/>
        </w:rPr>
        <w:t xml:space="preserve">一、培训学习求实效在教学改革的浪潮中，每一位教师都会感受到一种压力和挑战，为此我们必须构建知识结构，及时充电，改变教学观念，不断努力提高自身修养。1组织教师读相关专业理论书籍，为了鼓励教师广泛学习，学习为每个办公室征订了《教学月刊》、《小学学科教学设计》等杂志，还出钱为每个教师订阅教育杂志，让教师能不断去汲取教育名家的教育思想，做好教学摘记，并撰写1~2篇心得体会，让自己的思想与名家碰撞，增强作为一名教育者的思想底蕴和文化底蕴。在校长室领导下，我们为教师安排了多层面的培训：语文、数学骨干教师赴杭州参加“千课万人”名师观摩活动，使教师与名师进行零距离接触，汲取名师的教学精髓；继续安排徐玉环、陈佩佩、xx参加xx市中心组学习；组织各学科相应教师参加xx、xx及各学区举办的各级各类教学研讨、观摩活动；加强新教师培训。注重理论培训与专题培训相结合，集体培训与个人自学相结合。让教师通过自学、集中学习、外出培训等形式深化对新的课程标准的理解，与时俱进，使教师以新的教学理念指导自己的教学实践。</w:t>
      </w:r>
    </w:p>
    <w:p>
      <w:pPr>
        <w:ind w:left="0" w:right="0" w:firstLine="560"/>
        <w:spacing w:before="450" w:after="450" w:line="312" w:lineRule="auto"/>
      </w:pPr>
      <w:r>
        <w:rPr>
          <w:rFonts w:ascii="宋体" w:hAnsi="宋体" w:eastAsia="宋体" w:cs="宋体"/>
          <w:color w:val="000"/>
          <w:sz w:val="28"/>
          <w:szCs w:val="28"/>
        </w:rPr>
        <w:t xml:space="preserve">2、利用教研组加强教师的校本培训。在各教研组长的有效组织下，各教研组的活动也是搞得有声有色，每一次的教研活动都是有主题、有目的，比如低段的语文教学围绕“识字教学”展开研讨，高段的语文教研组就“同课异构”、“读写结合”展开了教学研讨，数学教研组通过集体备课探讨再围绕主题上课研讨，大家针对各类教学问题，畅谈自己对教研教学理论的探讨、对教材的钻研、对教学方法分选择，气氛轻松和谐，话题明确集中，从而不断提高教师的教学水平。通过各种形式的学习，教师的业务水平有效得到提高。本学期xx老师撰写的《钓鱼的启示》入选《小学语文课外实践活动设计》；xx、xx老师分别在xx市、xx学区音乐研讨课中诠释自己的音乐教学理念，xx老师在学区低年级看图写话主题研讨课上另辟蹊径，xx老师在学区研讨会上就低段看图写话指导作了主题论坛。新教师xx老师向进修学校作了汇报课，由于该新教师表现突出，在市新教师汇报课上开出一节较为精彩的课，赢得了进修学校领导好评；在xx市举行教育教学论文评比活动中我校的xx、陈仁核、徐瑞云等十五位老师的论文被推荐到学区参加评比；学区语文说课比赛中叶爱珠老师荣获二等奖，徐玉环、xx老师分别荣获三等奖。黄丽丹老师在学区体育说课比赛中获三等奖。</w:t>
      </w:r>
    </w:p>
    <w:p>
      <w:pPr>
        <w:ind w:left="0" w:right="0" w:firstLine="560"/>
        <w:spacing w:before="450" w:after="450" w:line="312" w:lineRule="auto"/>
      </w:pPr>
      <w:r>
        <w:rPr>
          <w:rFonts w:ascii="宋体" w:hAnsi="宋体" w:eastAsia="宋体" w:cs="宋体"/>
          <w:color w:val="000"/>
          <w:sz w:val="28"/>
          <w:szCs w:val="28"/>
        </w:rPr>
        <w:t xml:space="preserve">二、教学管理求规范</w:t>
      </w:r>
    </w:p>
    <w:p>
      <w:pPr>
        <w:ind w:left="0" w:right="0" w:firstLine="560"/>
        <w:spacing w:before="450" w:after="450" w:line="312" w:lineRule="auto"/>
      </w:pPr>
      <w:r>
        <w:rPr>
          <w:rFonts w:ascii="宋体" w:hAnsi="宋体" w:eastAsia="宋体" w:cs="宋体"/>
          <w:color w:val="000"/>
          <w:sz w:val="28"/>
          <w:szCs w:val="28"/>
        </w:rPr>
        <w:t xml:space="preserve">1、重视教学常规检查管理 教学常规管理，是教学管理的基本内容，加强教学常规的建设与实施，是提高教学质量的基本保证。本学期，我们依然遵循此规律，狠抓教学常规管理，向管理要质量。为了规范教学行为，我们根据教学常规的流程，从教师的备课、上课、听课、作业批改、考后分析和后进生转化等六个方面提出了具体明确的要求，克服了“重结果，轻内容”，“重教学成绩，轻教法”的弊端。上课是教学过程的中心环节，上好一堂课是提高教学质量的关键。为了促进教师的教学观念转变，提高课堂效率，本学期行政人员分段落段听课，并且与教师及时进行交流。本学期教学常规检查采用集中检查方式，共进行了3次，分别对每位老师的教学计划、备课、作业、测试情况、后进生转化情况等进行检查，先由老师自评，再由校委成员分学科进行检查，这样有利于进行横向对比。经过检查xx、xx、xx、xx、xx、xx、xx、xx等大部分的老师都能自觉贯彻新课程的课堂教学理念，重视学生的思维过程，关注了学生的学习过程。xx、xx、xx、xx等许多老师都能及时认真地批改学生的作业。同时，通过检查也暴露出了一些问题：部分备课教学过程较简单尤其对于学生活动预设不够全面。并通过教导处在周前会上反馈，及时吸取精华，弥补不足。</w:t>
      </w:r>
    </w:p>
    <w:p>
      <w:pPr>
        <w:ind w:left="0" w:right="0" w:firstLine="560"/>
        <w:spacing w:before="450" w:after="450" w:line="312" w:lineRule="auto"/>
      </w:pPr>
      <w:r>
        <w:rPr>
          <w:rFonts w:ascii="宋体" w:hAnsi="宋体" w:eastAsia="宋体" w:cs="宋体"/>
          <w:color w:val="000"/>
          <w:sz w:val="28"/>
          <w:szCs w:val="28"/>
        </w:rPr>
        <w:t xml:space="preserve">2、考勤管理不管是一天的出勤情况，还是平时的会议情况，我校大部分教师时间观念强，工作认真负责，极少出现懒散现象。教导处也对教师出勤情况、上课情况、会议情况、教研活动情况等进行记录，按周、按月进行统计，并作为原始材料存入档案。本学期，学校加强早自习、中午教师值班的管理。上午、中午、下午学生上学、放学期间还要求当天值日教师配合门卫做好校安工程。大多数班级都能利用早自习时间进行古诗词背诵、口语交际、语言积累等，中午也有值班教师进行值班和辅导学困生。此外每天都有专人负责巡课登记，加大了对课堂教学的监控力度，发现问题及时反馈，特别是综合课的课堂，在学期结束期间特别关注。</w:t>
      </w:r>
    </w:p>
    <w:p>
      <w:pPr>
        <w:ind w:left="0" w:right="0" w:firstLine="560"/>
        <w:spacing w:before="450" w:after="450" w:line="312" w:lineRule="auto"/>
      </w:pPr>
      <w:r>
        <w:rPr>
          <w:rFonts w:ascii="宋体" w:hAnsi="宋体" w:eastAsia="宋体" w:cs="宋体"/>
          <w:color w:val="000"/>
          <w:sz w:val="28"/>
          <w:szCs w:val="28"/>
        </w:rPr>
        <w:t xml:space="preserve">三、教学质量求提高</w:t>
      </w:r>
    </w:p>
    <w:p>
      <w:pPr>
        <w:ind w:left="0" w:right="0" w:firstLine="560"/>
        <w:spacing w:before="450" w:after="450" w:line="312" w:lineRule="auto"/>
      </w:pPr>
      <w:r>
        <w:rPr>
          <w:rFonts w:ascii="宋体" w:hAnsi="宋体" w:eastAsia="宋体" w:cs="宋体"/>
          <w:color w:val="000"/>
          <w:sz w:val="28"/>
          <w:szCs w:val="28"/>
        </w:rPr>
        <w:t xml:space="preserve">1、做好培优、辅差工作是提高教学质量的一举措。开学初，我们一如既往抓好此项工作，积极探索转化途径。做到对象明确，内容落实，辅导到位，记载详尽。本学期，教导处把它作为头等大事来抓，一开学，就要求各位语数英任课教师，看一看自己所任学科上学期的期末考试成绩，跟兄弟学校比一比自己在什么位置，找其中得失成败的原因，使教师认识到素质教育不能放松学科教学，学科成绩是教育质量的核心部分，加强提优补差工作，全面提高合格率、优秀率刻不容缓。订培优补差的具体措施以及目标。并且每周具体落实培优补差工作，教导处对其进行定期与不定期检查。</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2、重视学生良好学习习惯的培养。特别是注重学生朗读、阅读、写字等习惯、能力的养成教育。</w:t>
      </w:r>
    </w:p>
    <w:p>
      <w:pPr>
        <w:ind w:left="0" w:right="0" w:firstLine="560"/>
        <w:spacing w:before="450" w:after="450" w:line="312" w:lineRule="auto"/>
      </w:pPr>
      <w:r>
        <w:rPr>
          <w:rFonts w:ascii="宋体" w:hAnsi="宋体" w:eastAsia="宋体" w:cs="宋体"/>
          <w:color w:val="000"/>
          <w:sz w:val="28"/>
          <w:szCs w:val="28"/>
        </w:rPr>
        <w:t xml:space="preserve">3、坚持学科教学质量测试。本学期，校长室特别重视学校的教学质量，联合学区的其他兄弟学校，对六年级语文、数学进行了三次联考，并组织任课教师进行认真的阅卷分析。教导处人员分别针对各科的调测结果，分析课堂教学中存在的问题，提出整改的意见，然后在全体教师会上反馈。其他年级的学科测试，要求教师做好测试分析，改进教学方法，提高教学质量。</w:t>
      </w:r>
    </w:p>
    <w:p>
      <w:pPr>
        <w:ind w:left="0" w:right="0" w:firstLine="560"/>
        <w:spacing w:before="450" w:after="450" w:line="312" w:lineRule="auto"/>
      </w:pPr>
      <w:r>
        <w:rPr>
          <w:rFonts w:ascii="宋体" w:hAnsi="宋体" w:eastAsia="宋体" w:cs="宋体"/>
          <w:color w:val="000"/>
          <w:sz w:val="28"/>
          <w:szCs w:val="28"/>
        </w:rPr>
        <w:t xml:space="preserve">四、各项活动求丰富组织、开展各项竞赛活动，张扬学生个性，促进学生全面发展。在学区运动会上，经过运动健将的拼搏努力，我们学校荣获三等奖；xx电脑作品荣获xx市三等奖；四（1）班、四（4）班在学区英语书写比赛中分别荣获三等奖；六（4）班的xx同学在xx市“xx杯”创新作文现场赛中荣获二等奖；xx、xx在xx市科学综合能力比赛中分别荣获二、三等奖。在学区小学五年级英语口语比赛中xx、xx分别荣获一等奖，xx、xx分别荣获三等奖。学期将近结束，为了提高学生阅读能力，促进学生多读书读好书，学校还组织学生参加xx市“暑期读好书”活动。教导处的中心工作是教学，提高教学质量不是一句空口号，它需要以扎实而创新的日常工作为基础。在工作中我们也感到一些问题的存在，如教师的业务提高问题；怎样促使“问题班级”的转化；怎样使教师备课落到实处等。下学期我们的设想是把日常教学工作的开展再扎实一些，教研活动更富主题化，创造性更多一些，创新求实，继续构建教师发展平台，加强校际的交流和合作，稳步提高教师素质和教育教学质量。愿新的学期中我们能开创教导处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第三篇：小学第二学期教导处工作总结</w:t>
      </w:r>
    </w:p>
    <w:p>
      <w:pPr>
        <w:ind w:left="0" w:right="0" w:firstLine="560"/>
        <w:spacing w:before="450" w:after="450" w:line="312" w:lineRule="auto"/>
      </w:pPr>
      <w:r>
        <w:rPr>
          <w:rFonts w:ascii="宋体" w:hAnsi="宋体" w:eastAsia="宋体" w:cs="宋体"/>
          <w:color w:val="000"/>
          <w:sz w:val="28"/>
          <w:szCs w:val="28"/>
        </w:rPr>
        <w:t xml:space="preserve">小学第二学期教导处工作总结</w:t>
      </w:r>
    </w:p>
    <w:p>
      <w:pPr>
        <w:ind w:left="0" w:right="0" w:firstLine="560"/>
        <w:spacing w:before="450" w:after="450" w:line="312" w:lineRule="auto"/>
      </w:pPr>
      <w:r>
        <w:rPr>
          <w:rFonts w:ascii="宋体" w:hAnsi="宋体" w:eastAsia="宋体" w:cs="宋体"/>
          <w:color w:val="000"/>
          <w:sz w:val="28"/>
          <w:szCs w:val="28"/>
        </w:rPr>
        <w:t xml:space="preserve">根据市教育局**～**学年教育工作要求，我校教育工作紧紧围绕“率先基本实现教育现代化”的总体目标，以创建“苏州市教育现代化小学”为契机，抓住机遇，凝心聚力，埋头苦干，扎实工作，以教学质量为核心，科学管理为手段，优化课堂教学管理，不断提高学校教学质量，提升学校办学水平。</w:t>
      </w:r>
    </w:p>
    <w:p>
      <w:pPr>
        <w:ind w:left="0" w:right="0" w:firstLine="560"/>
        <w:spacing w:before="450" w:after="450" w:line="312" w:lineRule="auto"/>
      </w:pPr>
      <w:r>
        <w:rPr>
          <w:rFonts w:ascii="宋体" w:hAnsi="宋体" w:eastAsia="宋体" w:cs="宋体"/>
          <w:color w:val="000"/>
          <w:sz w:val="28"/>
          <w:szCs w:val="28"/>
        </w:rPr>
        <w:t xml:space="preserve">一、坚持依法治校，积极贯彻教育法规</w:t>
      </w:r>
    </w:p>
    <w:p>
      <w:pPr>
        <w:ind w:left="0" w:right="0" w:firstLine="560"/>
        <w:spacing w:before="450" w:after="450" w:line="312" w:lineRule="auto"/>
      </w:pPr>
      <w:r>
        <w:rPr>
          <w:rFonts w:ascii="宋体" w:hAnsi="宋体" w:eastAsia="宋体" w:cs="宋体"/>
          <w:color w:val="000"/>
          <w:sz w:val="28"/>
          <w:szCs w:val="28"/>
        </w:rPr>
        <w:t xml:space="preserve">学校能坚持社会主义办学方向，全面贯彻《教育法》、《义务教育法》等法律、法规，依法治校、依法施教，施教区学龄儿童入学率100%。坚持贯彻**省素质教育十条基本要求，认真落实**省《中小学管理规范》，切实执行苏州市《三项规定》和**市《八项规定》，以“级职制”为保障，不断加强教育常规管理，确保学校教学工作正常有序地开展。1.认真落实《管理规范》。教导处制订了切实可行的《管理规范》实施方案，建立专项工作领导小组，细化目标要求，落实各项措施，将《管理规范》的各项规定落到教学管理的各个环节。校长室组织全体教职工学习《管理规范》，将执行《管理规范》内化为广大教职工的自觉行动，主动落实到自己的日常工作中。2.严格执行《八项规定》。开学初，全体教师重温**市《八项规定》，①严格规范招生行为；②严格规范编班行为；③严格执行课程计划；④严格规范各类活动；⑤严格控制学生在校时间；⑥严格控制节假日补课；⑦严格控制学生作业量；⑧严格规范教师行为。教导处成员不定期检查教师日课表执行情况，对检查中发现的问题或优点，由校长室下发“通报”至各办公室，鼓励大家发扬优点，并要求问题存在人员马上整改，从检查入手，在督促中规范教师的教学行为。</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教学质量是学校的生命线，它的优劣直接影响学校的声誉。成绩的取得，质量的提高，离不开学校教学常规管理。1.“六认真工作”追求实效。教导处加强课程计划的执行和管理，认真落实司徒街小学《教学“六认真”工作操作细则》，规范上课、备课、布置和批改作业、辅导学生、考核、兴趣活动等工作。本学期，“六认真工作”是创建验收中的重要工作，在校长室的指导下，教导处加强平时的检查、反馈和督促，出现问题及时复查，为顺利通过验收做好准备。我们将检查结果与期末教学工作考核相结合，对照“级职制”考核要求，正确公正地作出评价。2.提高效率重在课堂。每学期，教导处成员与教研组长组成学科听课组，对全校教师进行不定期的随堂听课1节以上，以“理想课堂”三层六度为评课标准，并与上课老师交换听课意见，对不合格课进行跟踪听课，切实提高课堂教学效益。同时我校还规范公开课的要求：①认真选择教学内容，精心设计教学过程；②教研组进行研讨，在小范围试上后再公开上；③打分评等第，纳入“级职制”考核。以此促进全体教师课堂教学整体水平的提高，为提高教学质量提供有力保障。3.有序测试保证质量。为了解各学科教学情况，及时发现问题并解决问题，教导处认真组织全辅导区期中、期末考试，安排有序，分工明确，有力地监督和检验各学科教学的质量。同时，组织综合学科期末测试，体育各班抽20名学生参加实践测试；音乐、美术、科学、电脑、体健均为全班学生参加书面测试，期末的综合学科测试，提高了综合学科教师的责任心，有效促进学生素质的全面提高。4.“现代化验收”深受好评。10月24日，我校接受了“苏州市教育现代化小学”评估验收，来自苏州市各市区的5位专家组成调研组，通过看、听、测、访谈等形式，对我校“办学条件、素质教育、教改实验、教育质量”四个方面进行为期一天时间的调研，我校精细化的管理受到领导们一致好评。调研组领导共听课8节，100%优良；检查了8位老师的备课，100%优良（其中6位优秀，2位良好）；检查了8位老师的作业，100%优良（其中6位优秀，2位良好），从而圆满完成验收任务。同时，为了加强学习与指导，11月30日，由校长室牵头，我校组成6人调研组，对辅导学校共青小学进行“教学六认真”工作检查，检查中我们肯定优点，提出合理性建议，为促进全辅导区教育工作的进步而作出努力。</w:t>
      </w:r>
    </w:p>
    <w:p>
      <w:pPr>
        <w:ind w:left="0" w:right="0" w:firstLine="560"/>
        <w:spacing w:before="450" w:after="450" w:line="312" w:lineRule="auto"/>
      </w:pPr>
      <w:r>
        <w:rPr>
          <w:rFonts w:ascii="宋体" w:hAnsi="宋体" w:eastAsia="宋体" w:cs="宋体"/>
          <w:color w:val="000"/>
          <w:sz w:val="28"/>
          <w:szCs w:val="28"/>
        </w:rPr>
        <w:t xml:space="preserve">三、实施素质教育，扎实推进课程改革实施素质教育，教师应该立足课堂，关注知识与技能、过程与方法、情感态度与价值观三维目标的达成，尊重学生的主体地位，培养学生科学的思维素质和良好的思维品质，促进学生在品德、智力、体质等方面全面、生动、和谐发展。1．兴趣活动制度化。学校将具有专业技能的教师辅导各个专业兴趣活动小组，其余教师分配至各班负责兴趣活动，组织“舞蹈”、“篮球”、“电子技师”、“七巧板”、“航模”等10多个专业兴趣小组，各班还开展近10项文体活动。我校还专门成立督导检查小组，对各班、各兴趣小组的活动情况进行巡视和记载，及时了解情况并反馈。教导处通过《兴趣活动辅导记载》和活动检查发现：教师均能做到按时按活动表有序开展活动，每次活动教师做到“四个有”——有内容、有备课、有指导、有总结；通过发放学生、家长无记名调查问卷了解到：我校开展的兴趣活动满意度很高，家长很支持活动的开展。兴趣活动丰富了学生的课余生活，有利于学生全面和谐的发展。2．评价方式多样化。根据新课程的评价理念，我们采用了面试、笔试、结合平时的课堂表现等形式，对学生进行学科素质的多维评价。教导处统筹安排各年级各学科相关教师出好一份“素质多维评价表”和语、数、英学科面试卷。要求教师根据学生的个体差异设计多元评价体系，评价项目多一点，争取多出一批各有所长的好学生。3．随班就读科学化。我们都知道受接纳和被尊重是儿童成长过程中需要的基本情感体验，弱智儿童和正常孩子一样，他们也需要有参加儿童群体生活的机会，需要被同伴们理解、帮助、尊重。我校现有随班就读学生1名，占全校学生数的0.12%。教师能引导随班生和普通生结成“助学伙伴”一起参加各种活动。近年来，我们完善随班生的档案及相关信息材料，加强日常管理，进行个案跟踪，对弱智儿重全面、系统地评估鉴定，如实地记载入特殊儿童受教育档案。</w:t>
      </w:r>
    </w:p>
    <w:p>
      <w:pPr>
        <w:ind w:left="0" w:right="0" w:firstLine="560"/>
        <w:spacing w:before="450" w:after="450" w:line="312" w:lineRule="auto"/>
      </w:pPr>
      <w:r>
        <w:rPr>
          <w:rFonts w:ascii="宋体" w:hAnsi="宋体" w:eastAsia="宋体" w:cs="宋体"/>
          <w:color w:val="000"/>
          <w:sz w:val="28"/>
          <w:szCs w:val="28"/>
        </w:rPr>
        <w:t xml:space="preserve">四、加强家校联系，共同形成教育合力。我校充分利用家庭的力量，有序组织各类活动，下发《告家长书》邀请家长，家长出席情况有记载，听课纪律有要求，上课听讲有记录，下课之后有评价，真正让活动出效果，在家校互动中相互了解和理解，在教育孩子的理念、实际操作等方面达成共识，形成教育的合力。</w:t>
      </w:r>
    </w:p>
    <w:p>
      <w:pPr>
        <w:ind w:left="0" w:right="0" w:firstLine="560"/>
        <w:spacing w:before="450" w:after="450" w:line="312" w:lineRule="auto"/>
      </w:pPr>
      <w:r>
        <w:rPr>
          <w:rFonts w:ascii="宋体" w:hAnsi="宋体" w:eastAsia="宋体" w:cs="宋体"/>
          <w:color w:val="000"/>
          <w:sz w:val="28"/>
          <w:szCs w:val="28"/>
        </w:rPr>
        <w:t xml:space="preserve">．实在的“校园开放日活动”。9月7日下午，学校举办“校园开放日”活动，濮艳青、高建花和丁明华老师将向学生家长、同行教师展示教学风采，展示“为学生的发展”而做出的努力；朱慧、司马芸和丁明华老师就班级管理、教育教学工作进行专题讲座，指导和帮助家长更好地开展家庭教育。2．民主的“全校学生家长会”。11月10日，期中考试刚过，我校召开“全校学生家长会”。家长们集中教室听顾校长的电视讲话《培养良好习惯》，在全面了解学校工作的同时，学习培养孩子良好习惯的一些做法。每个班级的语、数、英老师还就自己所教学科现阶段情况作说明，并提出合理性要求，老师、家长们互动交流，以取得家长的配合与支持。全校19个班级的家长出勤率均超过95%。从回收到的家长填写的评价表中，我们感受到家长们对学校教育的热情和支持，更加坚定了推动学校教育发展的决心和信心。</w:t>
      </w:r>
    </w:p>
    <w:p>
      <w:pPr>
        <w:ind w:left="0" w:right="0" w:firstLine="560"/>
        <w:spacing w:before="450" w:after="450" w:line="312" w:lineRule="auto"/>
      </w:pPr>
      <w:r>
        <w:rPr>
          <w:rFonts w:ascii="宋体" w:hAnsi="宋体" w:eastAsia="宋体" w:cs="宋体"/>
          <w:color w:val="000"/>
          <w:sz w:val="28"/>
          <w:szCs w:val="28"/>
        </w:rPr>
        <w:t xml:space="preserve">五、提供展示平台，促进教师专业发展。学校举办不同层次的比赛和研讨活动，为教师铺设交流展示的平台，促进教师教学能力和专业水平快速成长。1．进步的“亮相课”。第3周，我校举办全辅导区“亮相课”评比活动，组织参加“一二三工程”考核的9位老师依次亮相，由校长室和教导处成员担任评委，对全辅导区参加考核的位教师进行打分评比，给他们成长增添动力。比赛结果如下：***老师获得一等奖，***、***老师获得二等奖，***、***、***老师获得三等奖。2．开放的“研讨课”。11月21日，我校举行“校际结对课堂教学研讨活动”。由张家港和我校顾金芬、王颖倩、王沁四位老师为大家带来了生动的课堂。课后，各学科的老师分组展开研讨，为教师提供了学习交流的机会，提高了教师教学研究和创新的能力。另外，学校通过“请进来，送出去”的方法，为教师创造更多的学习、亮相机会。我们请来苏州市教研室的两位教研员来校参与我校的学科研讨活动，朱慧与朱振超两位年轻老师在校内上研讨课，与专家近距离的接触，教学思想不断碰撞，上课老师得到全面指导，其他老师也受益匪浅，有效促进了青年教师的快速成长。3.精彩的“评比课”。11月13日，玉山一片“百节优秀课”语文评优课在我校举行，玉山一片7所学校参加了评比，我校***老师在本次比赛中以优异的成绩顺利出线。11月19日，我校承办**市“百节优秀课”音乐评优课，来自全市五所学校的音乐老师参加了比赛。在以上两次活动中，我校学生的语文或综合素质得到听课老师的好评。4.校外竞赛传佳音。对于上级部门开展的各类竞赛活动，学校择优推荐教师参加校外评比。截止目前，本学期共有9位教师在市级教学竞赛中获奖。***老师荣获**省教师（XX年）电子应用技术比赛一等奖……另外，***老师在**市“百节优秀课”展示活动中成功展示思品课《我不胆小》，深受领导与同行好评。</w:t>
      </w:r>
    </w:p>
    <w:p>
      <w:pPr>
        <w:ind w:left="0" w:right="0" w:firstLine="560"/>
        <w:spacing w:before="450" w:after="450" w:line="312" w:lineRule="auto"/>
      </w:pPr>
      <w:r>
        <w:rPr>
          <w:rFonts w:ascii="宋体" w:hAnsi="宋体" w:eastAsia="宋体" w:cs="宋体"/>
          <w:color w:val="000"/>
          <w:sz w:val="28"/>
          <w:szCs w:val="28"/>
        </w:rPr>
        <w:t xml:space="preserve">六、组织学科竞赛，提高学生综合素质。在12月的各周中，我校各年级学科竞赛活动在负责老师的提前发动，精心组织下，涉及语、数、英、音、体、美等8门学科、21个小组的学习竞赛活动开展得有条不紊，活动的过程性资料也能及时上交教导处。本学期，我校还举行了“冬季跳绳、踢毽比赛”、“迎新年大合唱”等全校范围的比赛，丰富了学生的课余生活，全面提高了学生的综合素质。截止目前，本学期，在各位竞赛负责老师的精心辅导下，我校学生取得了优异的成绩。二（1）班在**市小学生铅笔字比赛中荣获一等奖；我校在**市鼓号队比赛中荣获二等奖；在**市大合唱比赛中荣获三等奖；在**市“英语歌咏比赛”中荣获三等奖……本学期，我校以“创建”为中心，以质量为重心，在“细致”上做，在“认真”上下功夫，努力促进司小教育质量快速提高。在校领导的正确指导下，全校教师团结实干，负重奋斗，敬业奉献，勇争一流，用成功铸就司小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第四篇：小学第二学期教导处工作总结</w:t>
      </w:r>
    </w:p>
    <w:p>
      <w:pPr>
        <w:ind w:left="0" w:right="0" w:firstLine="560"/>
        <w:spacing w:before="450" w:after="450" w:line="312" w:lineRule="auto"/>
      </w:pPr>
      <w:r>
        <w:rPr>
          <w:rFonts w:ascii="宋体" w:hAnsi="宋体" w:eastAsia="宋体" w:cs="宋体"/>
          <w:color w:val="000"/>
          <w:sz w:val="28"/>
          <w:szCs w:val="28"/>
        </w:rPr>
        <w:t xml:space="preserve">小学第二学期教导处工作总结范文</w:t>
      </w:r>
    </w:p>
    <w:p>
      <w:pPr>
        <w:ind w:left="0" w:right="0" w:firstLine="560"/>
        <w:spacing w:before="450" w:after="450" w:line="312" w:lineRule="auto"/>
      </w:pPr>
      <w:r>
        <w:rPr>
          <w:rFonts w:ascii="宋体" w:hAnsi="宋体" w:eastAsia="宋体" w:cs="宋体"/>
          <w:color w:val="000"/>
          <w:sz w:val="28"/>
          <w:szCs w:val="28"/>
        </w:rPr>
        <w:t xml:space="preserve">本学期以《课程改革实施方案》的精神为指导，立足常规规范，加强教学常规管理。以校本教研为平台，强化课堂教学研究活动，切实提高课堂教学质量。以新课程的实施为契机，积极投身二期课改，深入进行课堂教学研究提升教学质量。本学期广泛开展了指向正确、主题鲜明的课堂教学研究活动，并在学生学习方式变革这一重点上有所突破。坚持以课程改革为中心，优化课程结构、教学过程和教师队伍，全面提高教学效率。</w:t>
      </w:r>
    </w:p>
    <w:p>
      <w:pPr>
        <w:ind w:left="0" w:right="0" w:firstLine="560"/>
        <w:spacing w:before="450" w:after="450" w:line="312" w:lineRule="auto"/>
      </w:pPr>
      <w:r>
        <w:rPr>
          <w:rFonts w:ascii="宋体" w:hAnsi="宋体" w:eastAsia="宋体" w:cs="宋体"/>
          <w:color w:val="000"/>
          <w:sz w:val="28"/>
          <w:szCs w:val="28"/>
        </w:rPr>
        <w:t xml:space="preserve">一、常规管理工作质量提高 全面落实课程计划</w:t>
      </w:r>
    </w:p>
    <w:p>
      <w:pPr>
        <w:ind w:left="0" w:right="0" w:firstLine="560"/>
        <w:spacing w:before="450" w:after="450" w:line="312" w:lineRule="auto"/>
      </w:pPr>
      <w:r>
        <w:rPr>
          <w:rFonts w:ascii="宋体" w:hAnsi="宋体" w:eastAsia="宋体" w:cs="宋体"/>
          <w:color w:val="000"/>
          <w:sz w:val="28"/>
          <w:szCs w:val="28"/>
        </w:rPr>
        <w:t xml:space="preserve">1、坚持学习课程标准，领会课改精神，转变教学观念，以新的教育理念指导我们的教学实际。从备课、上课、作业、辅导、评价五环节入手，切实改进教学工作，提高教学效率和质量，培养学生学习的兴趣和学会学习的能力，切实实现减负增效。日常教学工作能按照计划要求，积极落实。从教导处到教研组到教师个人都能根据学校实际制定好每学期工作计划。抓住课堂教学改进计划和实施记载不放松，要求广大教师能根据上学期课堂改进的情况，积极做好《课堂教学改进计划和实施记载》的计划和记载。</w:t>
      </w:r>
    </w:p>
    <w:p>
      <w:pPr>
        <w:ind w:left="0" w:right="0" w:firstLine="560"/>
        <w:spacing w:before="450" w:after="450" w:line="312" w:lineRule="auto"/>
      </w:pPr>
      <w:r>
        <w:rPr>
          <w:rFonts w:ascii="宋体" w:hAnsi="宋体" w:eastAsia="宋体" w:cs="宋体"/>
          <w:color w:val="000"/>
          <w:sz w:val="28"/>
          <w:szCs w:val="28"/>
        </w:rPr>
        <w:t xml:space="preserve">2、中心环节重点突出，课程计划全面落实。期初和期末对各门学科的备课进行了专项考评和指导。期末进行全学期备课、《课堂教学改进计划记载》等进行考评。</w:t>
      </w:r>
    </w:p>
    <w:p>
      <w:pPr>
        <w:ind w:left="0" w:right="0" w:firstLine="560"/>
        <w:spacing w:before="450" w:after="450" w:line="312" w:lineRule="auto"/>
      </w:pPr>
      <w:r>
        <w:rPr>
          <w:rFonts w:ascii="宋体" w:hAnsi="宋体" w:eastAsia="宋体" w:cs="宋体"/>
          <w:color w:val="000"/>
          <w:sz w:val="28"/>
          <w:szCs w:val="28"/>
        </w:rPr>
        <w:t xml:space="preserve">3、本学期从第二周至第四周开展了行政随堂性听课共计18节。涉及语文、数学、英语、及综合学科。通过随堂听</w:t>
      </w:r>
    </w:p>
    <w:p>
      <w:pPr>
        <w:ind w:left="0" w:right="0" w:firstLine="560"/>
        <w:spacing w:before="450" w:after="450" w:line="312" w:lineRule="auto"/>
      </w:pPr>
      <w:r>
        <w:rPr>
          <w:rFonts w:ascii="宋体" w:hAnsi="宋体" w:eastAsia="宋体" w:cs="宋体"/>
          <w:color w:val="000"/>
          <w:sz w:val="28"/>
          <w:szCs w:val="28"/>
        </w:rPr>
        <w:t xml:space="preserve">课学校行政与广大教师共同研究教育教学，达到共同提高的目的。教研组相互听课、教研组长听同伴课等，了解教师上课的状况，发现教师课堂教学薄弱点和教研组长一起与教师共同进行课堂教学改进。</w:t>
      </w:r>
    </w:p>
    <w:p>
      <w:pPr>
        <w:ind w:left="0" w:right="0" w:firstLine="560"/>
        <w:spacing w:before="450" w:after="450" w:line="312" w:lineRule="auto"/>
      </w:pPr>
      <w:r>
        <w:rPr>
          <w:rFonts w:ascii="宋体" w:hAnsi="宋体" w:eastAsia="宋体" w:cs="宋体"/>
          <w:color w:val="000"/>
          <w:sz w:val="28"/>
          <w:szCs w:val="28"/>
        </w:rPr>
        <w:t xml:space="preserve">4、为积极落实基础型，开展拓展型和探究性课程的研究，根据学校实际本学期制定了“唐镇小学课程计划”，适切地开发校本课程，丰富了学校拓展课的内涵。在保证教学质量的同时通过开发校本课程，发展学校教育教学特色，作为第一步，我校已把台球引入学校的校本教学课堂中，实施下来，受到了家长的支持和学生的欢迎。第二步我校将在下阶段，通过课程教材区级课题研究编制教材，进一步把这项工作引向深入。</w:t>
      </w:r>
    </w:p>
    <w:p>
      <w:pPr>
        <w:ind w:left="0" w:right="0" w:firstLine="560"/>
        <w:spacing w:before="450" w:after="450" w:line="312" w:lineRule="auto"/>
      </w:pPr>
      <w:r>
        <w:rPr>
          <w:rFonts w:ascii="宋体" w:hAnsi="宋体" w:eastAsia="宋体" w:cs="宋体"/>
          <w:color w:val="000"/>
          <w:sz w:val="28"/>
          <w:szCs w:val="28"/>
        </w:rPr>
        <w:t xml:space="preserve">二、更新教学理念 教学研究进一步深入开展</w:t>
      </w:r>
    </w:p>
    <w:p>
      <w:pPr>
        <w:ind w:left="0" w:right="0" w:firstLine="560"/>
        <w:spacing w:before="450" w:after="450" w:line="312" w:lineRule="auto"/>
      </w:pPr>
      <w:r>
        <w:rPr>
          <w:rFonts w:ascii="宋体" w:hAnsi="宋体" w:eastAsia="宋体" w:cs="宋体"/>
          <w:color w:val="000"/>
          <w:sz w:val="28"/>
          <w:szCs w:val="28"/>
        </w:rPr>
        <w:t xml:space="preserve">1、广大教师积极参加新农村培训,充分利用外出听课学习的机会，亲身感受先进学校教育教学改革带来的新</w:t>
      </w:r>
    </w:p>
    <w:p>
      <w:pPr>
        <w:ind w:left="0" w:right="0" w:firstLine="560"/>
        <w:spacing w:before="450" w:after="450" w:line="312" w:lineRule="auto"/>
      </w:pPr>
      <w:r>
        <w:rPr>
          <w:rFonts w:ascii="宋体" w:hAnsi="宋体" w:eastAsia="宋体" w:cs="宋体"/>
          <w:color w:val="000"/>
          <w:sz w:val="28"/>
          <w:szCs w:val="28"/>
        </w:rPr>
        <w:t xml:space="preserve">气息，聆听、观摩优秀教师的上课，吸取先进的教学观念，教学手段。本学期外出听课教师人数要在300多人次，教师通过培训提升理念,学习先进的教学方法,受益匪浅。</w:t>
      </w:r>
    </w:p>
    <w:p>
      <w:pPr>
        <w:ind w:left="0" w:right="0" w:firstLine="560"/>
        <w:spacing w:before="450" w:after="450" w:line="312" w:lineRule="auto"/>
      </w:pPr>
      <w:r>
        <w:rPr>
          <w:rFonts w:ascii="宋体" w:hAnsi="宋体" w:eastAsia="宋体" w:cs="宋体"/>
          <w:color w:val="000"/>
          <w:sz w:val="28"/>
          <w:szCs w:val="28"/>
        </w:rPr>
        <w:t xml:space="preserve">2、以校本教研为平台，强化课堂教学研究活动，切实提高课堂教学质量。课程改革的核心环节是课堂,实施其基本途径就是课堂教学，广泛开展指向正确、主题鲜明的课堂教学研究活动，要在学生学习方式变革这一重点上有所突破，有效提升课程的实施水平各级研究实践课有计划有步骤开展。</w:t>
      </w:r>
    </w:p>
    <w:p>
      <w:pPr>
        <w:ind w:left="0" w:right="0" w:firstLine="560"/>
        <w:spacing w:before="450" w:after="450" w:line="312" w:lineRule="auto"/>
      </w:pPr>
      <w:r>
        <w:rPr>
          <w:rFonts w:ascii="宋体" w:hAnsi="宋体" w:eastAsia="宋体" w:cs="宋体"/>
          <w:color w:val="000"/>
          <w:sz w:val="28"/>
          <w:szCs w:val="28"/>
        </w:rPr>
        <w:t xml:space="preserve">本学期我校进行了新区级、署级、校级课堂教学展示研讨活动，涉及语、数、英、体育学科，共计13节课教研组开课38节。从教师准备上看，这些课都要在教师的精心备课之下，还要通过反复试教修改，并制作了较高质量的课件，使得画面要生动形象，还要注重激发学生的学习兴趣，直观易懂，合理设计课堂教学结构合理，倡导独立自主与交流 的学习方式，既要注重基础知识与基本能力，又要注意开发学生的创造力与学习的潜能。特别是邀请多位新区教研室教研员来校指导青年教师的教学，青年教师语文教学水平不断提高。本学期教研组上实践课38节。各级研究课、实践课效果辐射到教师平时的课堂教学，多数开课要运用多媒体进行教学。进行信息技术与学科教学整合的教育教学实践，课堂上要教师采用多种教学组织形式，在师生互动、生生互动中探究新知，提高能力，通过开展教研活动，教师之间能相互学习、交流，提出问题，共同寻求解决的办法。这些都对提升教研组教师整体教学水平有推动作用。对提高学校整体的教学质量有较大作用。</w:t>
      </w:r>
    </w:p>
    <w:p>
      <w:pPr>
        <w:ind w:left="0" w:right="0" w:firstLine="560"/>
        <w:spacing w:before="450" w:after="450" w:line="312" w:lineRule="auto"/>
      </w:pPr>
      <w:r>
        <w:rPr>
          <w:rFonts w:ascii="宋体" w:hAnsi="宋体" w:eastAsia="宋体" w:cs="宋体"/>
          <w:color w:val="000"/>
          <w:sz w:val="28"/>
          <w:szCs w:val="28"/>
        </w:rPr>
        <w:t xml:space="preserve">3、深化教研组建设提高教研实效</w:t>
      </w:r>
    </w:p>
    <w:p>
      <w:pPr>
        <w:ind w:left="0" w:right="0" w:firstLine="560"/>
        <w:spacing w:before="450" w:after="450" w:line="312" w:lineRule="auto"/>
      </w:pPr>
      <w:r>
        <w:rPr>
          <w:rFonts w:ascii="宋体" w:hAnsi="宋体" w:eastAsia="宋体" w:cs="宋体"/>
          <w:color w:val="000"/>
          <w:sz w:val="28"/>
          <w:szCs w:val="28"/>
        </w:rPr>
        <w:t xml:space="preserve">教研组长(备课组长)带领全体成员努力按照“一有、二定、三清、四研究”。即有计划与总结;定时间、定中心发言;课时清、单元清、全册清;研究教学目标、研究教学内容、研究学生状态、研究教学方法、研究作业练习。</w:t>
      </w:r>
    </w:p>
    <w:p>
      <w:pPr>
        <w:ind w:left="0" w:right="0" w:firstLine="560"/>
        <w:spacing w:before="450" w:after="450" w:line="312" w:lineRule="auto"/>
      </w:pPr>
      <w:r>
        <w:rPr>
          <w:rFonts w:ascii="宋体" w:hAnsi="宋体" w:eastAsia="宋体" w:cs="宋体"/>
          <w:color w:val="000"/>
          <w:sz w:val="28"/>
          <w:szCs w:val="28"/>
        </w:rPr>
        <w:t xml:space="preserve">教研组活动能把改进课堂教学作为研究重点，研究重点突出能围绕专题展开。</w:t>
      </w:r>
    </w:p>
    <w:p>
      <w:pPr>
        <w:ind w:left="0" w:right="0" w:firstLine="560"/>
        <w:spacing w:before="450" w:after="450" w:line="312" w:lineRule="auto"/>
      </w:pPr>
      <w:r>
        <w:rPr>
          <w:rFonts w:ascii="宋体" w:hAnsi="宋体" w:eastAsia="宋体" w:cs="宋体"/>
          <w:color w:val="000"/>
          <w:sz w:val="28"/>
          <w:szCs w:val="28"/>
        </w:rPr>
        <w:t xml:space="preserve">积极运用二期课改的课程理念及学科教学与信息技术的整合，教研活动能伴随在平时的教学活动中，围绕“三不、三讲”开展，即不论时空讲教学思考;不论形式，讲教学反思;不论主题，讲教学困惑中进行。实施了外出观摩听课汇报制度，要求教师外出听课填好“唐镇小学教师外出观摩听课汇报表”，积极吸取他人经验寻找自己不足，努力改进自己的课堂教学。在我校逐步形成了在教研组长的带领下，实践反思、同伴互助，合作学习的教研氛围。不断提升了教师的教学理念，缩小了先进理念与教学行为、教学效果之间的差距。</w:t>
      </w:r>
    </w:p>
    <w:p>
      <w:pPr>
        <w:ind w:left="0" w:right="0" w:firstLine="560"/>
        <w:spacing w:before="450" w:after="450" w:line="312" w:lineRule="auto"/>
      </w:pPr>
      <w:r>
        <w:rPr>
          <w:rFonts w:ascii="宋体" w:hAnsi="宋体" w:eastAsia="宋体" w:cs="宋体"/>
          <w:color w:val="000"/>
          <w:sz w:val="28"/>
          <w:szCs w:val="28"/>
        </w:rPr>
        <w:t xml:space="preserve">4、为了适应学校新一轮发展和教育教学改革发展的需要，为了进一步引导教师深入开展教学研究，进一步</w:t>
      </w:r>
    </w:p>
    <w:p>
      <w:pPr>
        <w:ind w:left="0" w:right="0" w:firstLine="560"/>
        <w:spacing w:before="450" w:after="450" w:line="312" w:lineRule="auto"/>
      </w:pPr>
      <w:r>
        <w:rPr>
          <w:rFonts w:ascii="宋体" w:hAnsi="宋体" w:eastAsia="宋体" w:cs="宋体"/>
          <w:color w:val="000"/>
          <w:sz w:val="28"/>
          <w:szCs w:val="28"/>
        </w:rPr>
        <w:t xml:space="preserve">更新观念，统一思想，以学生能力为本位，以校本研修为抓手，以教学节活动为载体，鼓励教师交流互助，聚焦课堂教学中的真实问题，深化实施“课堂教学改进计划”的成果，尽快提高教师的专业化水平。本学期共有15名教师参加第二届“唐小杯” 教师教学评比活动及13名教师申报骨干。通过教师积极准备，上课、评课，参与教师普遍教学水平较过去上了一个新台阶。</w:t>
      </w:r>
    </w:p>
    <w:p>
      <w:pPr>
        <w:ind w:left="0" w:right="0" w:firstLine="560"/>
        <w:spacing w:before="450" w:after="450" w:line="312" w:lineRule="auto"/>
      </w:pPr>
      <w:r>
        <w:rPr>
          <w:rFonts w:ascii="宋体" w:hAnsi="宋体" w:eastAsia="宋体" w:cs="宋体"/>
          <w:color w:val="000"/>
          <w:sz w:val="28"/>
          <w:szCs w:val="28"/>
        </w:rPr>
        <w:t xml:space="preserve">三、校际联合教研体的建设</w:t>
      </w:r>
    </w:p>
    <w:p>
      <w:pPr>
        <w:ind w:left="0" w:right="0" w:firstLine="560"/>
        <w:spacing w:before="450" w:after="450" w:line="312" w:lineRule="auto"/>
      </w:pPr>
      <w:r>
        <w:rPr>
          <w:rFonts w:ascii="宋体" w:hAnsi="宋体" w:eastAsia="宋体" w:cs="宋体"/>
          <w:color w:val="000"/>
          <w:sz w:val="28"/>
          <w:szCs w:val="28"/>
        </w:rPr>
        <w:t xml:space="preserve">1、数学、英语三校联合教研活动分别扎实有效地开展</w:t>
      </w:r>
    </w:p>
    <w:p>
      <w:pPr>
        <w:ind w:left="0" w:right="0" w:firstLine="560"/>
        <w:spacing w:before="450" w:after="450" w:line="312" w:lineRule="auto"/>
      </w:pPr>
      <w:r>
        <w:rPr>
          <w:rFonts w:ascii="宋体" w:hAnsi="宋体" w:eastAsia="宋体" w:cs="宋体"/>
          <w:color w:val="000"/>
          <w:sz w:val="28"/>
          <w:szCs w:val="28"/>
        </w:rPr>
        <w:t xml:space="preserve">本学期三校数学教研联合体开展了“交流信息、分享教育、交流思想、分享快乐”为主题课堂教学展评研讨活动。我校数学教师积极参加研讨活动，丁琪老师上了一节“长方形和正方形的周长，得到三校数学教师的好评。王港小学两位教师数学教师也参加了教学展示活动，三校部分数学教师听课研讨受到积极效果。</w:t>
      </w:r>
    </w:p>
    <w:p>
      <w:pPr>
        <w:ind w:left="0" w:right="0" w:firstLine="560"/>
        <w:spacing w:before="450" w:after="450" w:line="312" w:lineRule="auto"/>
      </w:pPr>
      <w:r>
        <w:rPr>
          <w:rFonts w:ascii="宋体" w:hAnsi="宋体" w:eastAsia="宋体" w:cs="宋体"/>
          <w:color w:val="000"/>
          <w:sz w:val="28"/>
          <w:szCs w:val="28"/>
        </w:rPr>
        <w:t xml:space="preserve">围绕《城郊学校互动机制的构建与实践》课题，六师二附小、唐镇中心小学、张桥中心小学、洋泾实验本着立足实际，发挥优势，加强交流，互相学习，共同提高的合作、互动愿景。2024年3月，在常规的集中教研活动中，英语教研联合体继续秉承了认真严谨的工作作风，先后在六师二附小、唐镇中心小学、张桥中心小学分别开设了三堂教学研究课。三位老师的课也都上得十分精彩，老师们的点评也很到位，大家都觉得受益匪浅。同时，在4月29日，我们齐聚唐镇，新区学科带头人胡春华为教研联合体的老师们上了一堂精彩的一年级展示课。得到专家和领导的好评。</w:t>
      </w:r>
    </w:p>
    <w:p>
      <w:pPr>
        <w:ind w:left="0" w:right="0" w:firstLine="560"/>
        <w:spacing w:before="450" w:after="450" w:line="312" w:lineRule="auto"/>
      </w:pPr>
      <w:r>
        <w:rPr>
          <w:rFonts w:ascii="宋体" w:hAnsi="宋体" w:eastAsia="宋体" w:cs="宋体"/>
          <w:color w:val="000"/>
          <w:sz w:val="28"/>
          <w:szCs w:val="28"/>
        </w:rPr>
        <w:t xml:space="preserve">2、搭建网络教研平台。</w:t>
      </w:r>
    </w:p>
    <w:p>
      <w:pPr>
        <w:ind w:left="0" w:right="0" w:firstLine="560"/>
        <w:spacing w:before="450" w:after="450" w:line="312" w:lineRule="auto"/>
      </w:pPr>
      <w:r>
        <w:rPr>
          <w:rFonts w:ascii="宋体" w:hAnsi="宋体" w:eastAsia="宋体" w:cs="宋体"/>
          <w:color w:val="000"/>
          <w:sz w:val="28"/>
          <w:szCs w:val="28"/>
        </w:rPr>
        <w:t xml:space="preserve">由于各校之间地理差距，搭建网络交流平台是弥补联合教研体弊端的一个极好的方式。现阶段，英语、数学联合体均已搭建起了教研平台，数学三校正在搭建数学教研平台。主要通过普通教案、优秀教案、主题论坛、课题管理、教研视频、课堂实录等几大板块组成。在该平台上上传、下载、发帖、留言、观摩等，受益匪浅。</w:t>
      </w:r>
    </w:p>
    <w:p>
      <w:pPr>
        <w:ind w:left="0" w:right="0" w:firstLine="560"/>
        <w:spacing w:before="450" w:after="450" w:line="312" w:lineRule="auto"/>
      </w:pPr>
      <w:r>
        <w:rPr>
          <w:rFonts w:ascii="宋体" w:hAnsi="宋体" w:eastAsia="宋体" w:cs="宋体"/>
          <w:color w:val="000"/>
          <w:sz w:val="28"/>
          <w:szCs w:val="28"/>
        </w:rPr>
        <w:t xml:space="preserve">3、本学期我校继续与罗山小学开展交互白板教学研讨活动，5月20日，在我校开展了主题为：结对互助、区域联动、促进中小学信息化应用发展的项目展示活动。我校五位老师曹慧、奚静波、张琼、吴晓静和祁惠英5位教师运用电子白板上了信息化校际结对汇报课，受到了听课领导的高度赞扬。本次活动对于推动我校信息化建设起到了推动作用。</w:t>
      </w:r>
    </w:p>
    <w:p>
      <w:pPr>
        <w:ind w:left="0" w:right="0" w:firstLine="560"/>
        <w:spacing w:before="450" w:after="450" w:line="312" w:lineRule="auto"/>
      </w:pPr>
      <w:r>
        <w:rPr>
          <w:rFonts w:ascii="宋体" w:hAnsi="宋体" w:eastAsia="宋体" w:cs="宋体"/>
          <w:color w:val="000"/>
          <w:sz w:val="28"/>
          <w:szCs w:val="28"/>
        </w:rPr>
        <w:t xml:space="preserve">4、我校自参加第二轮加强义务教育学校师资队伍建设工作(柔性流动)以来，通过开展校级公开课、校本研修、参与教研组建设，两位执教教师对我校的教学工作起到了引领作用，获得较高的师生满意度。两位参加培训的教师个人素质得到培养，教学水平提高较快，获得很高的师生满意度。</w:t>
      </w:r>
    </w:p>
    <w:p>
      <w:pPr>
        <w:ind w:left="0" w:right="0" w:firstLine="560"/>
        <w:spacing w:before="450" w:after="450" w:line="312" w:lineRule="auto"/>
      </w:pPr>
      <w:r>
        <w:rPr>
          <w:rFonts w:ascii="宋体" w:hAnsi="宋体" w:eastAsia="宋体" w:cs="宋体"/>
          <w:color w:val="000"/>
          <w:sz w:val="28"/>
          <w:szCs w:val="28"/>
        </w:rPr>
        <w:t xml:space="preserve">四、重视教学质量管理，教学质</w:t>
      </w:r>
    </w:p>
    <w:p>
      <w:pPr>
        <w:ind w:left="0" w:right="0" w:firstLine="560"/>
        <w:spacing w:before="450" w:after="450" w:line="312" w:lineRule="auto"/>
      </w:pPr>
      <w:r>
        <w:rPr>
          <w:rFonts w:ascii="宋体" w:hAnsi="宋体" w:eastAsia="宋体" w:cs="宋体"/>
          <w:color w:val="000"/>
          <w:sz w:val="28"/>
          <w:szCs w:val="28"/>
        </w:rPr>
        <w:t xml:space="preserve">量稳步提高</w:t>
      </w:r>
    </w:p>
    <w:p>
      <w:pPr>
        <w:ind w:left="0" w:right="0" w:firstLine="560"/>
        <w:spacing w:before="450" w:after="450" w:line="312" w:lineRule="auto"/>
      </w:pPr>
      <w:r>
        <w:rPr>
          <w:rFonts w:ascii="宋体" w:hAnsi="宋体" w:eastAsia="宋体" w:cs="宋体"/>
          <w:color w:val="000"/>
          <w:sz w:val="28"/>
          <w:szCs w:val="28"/>
        </w:rPr>
        <w:t xml:space="preserve">1、为提高作业质量，学校要求任课教师对学生作业布置的内容与量要有层次差异，语文、英语学科注意安排一些听、说、读、写作业。教导处加强了指导工作。本学期学科大组长进行检查指导，通过任课教师对本班作业布置进行了改进，实施下来效果明显。</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第五篇：小学2024—2024第二学期教导处工作总结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再次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课堂教学能手评比活动等。</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2、开展校本培训，校本教研活动是提高教师教学水平的动力和有效方法，各教研组按教务处安排组织教研活动，学习先进经验。积极组织教师参加论文撰写。</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况，选择恰当的教学方法，培养学生的逻辑思维能力、语言表达能力，动手操作能力及尝试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全校统一考试的时间，期中、期末试卷由外校教师命题，实行教、考分离，既体现了公平性，又能最大限度了解外界信息，拓宽老师思路。各次考试教务处都精心制定考试方案及相关材料，做到方案落实、责任落实，加强监考过程管理，整顿考纪、考风，考试过程中人为失误逐次减少。每次考试试卷都是密封后统一批改，流水作业，以保证考试成绩真实可靠，拆封后成绩统计迅速，第二天就能为教师提供各项数据进行反馈，学生光荣榜公示，考试质量分析会就能按时召开，使后段的教学更具有针对性。</w:t>
      </w:r>
    </w:p>
    <w:p>
      <w:pPr>
        <w:ind w:left="0" w:right="0" w:firstLine="560"/>
        <w:spacing w:before="450" w:after="450" w:line="312" w:lineRule="auto"/>
      </w:pPr>
      <w:r>
        <w:rPr>
          <w:rFonts w:ascii="宋体" w:hAnsi="宋体" w:eastAsia="宋体" w:cs="宋体"/>
          <w:color w:val="000"/>
          <w:sz w:val="28"/>
          <w:szCs w:val="28"/>
        </w:rPr>
        <w:t xml:space="preserve">4、科学完善并制定期末教学质量检测奖励方案。该奖励方案打破“吃大锅饭”的平均思想，最大限度地激励老师们为提高教学质量而奋力拼搏。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5、农远室的使用，本着节约的原则，制订了农远室管理章程和管理员工作职责，提高了使用效率，为全面培养具有创新精神和实践能力的高素质学生打下了坚实的基础。</w:t>
      </w:r>
    </w:p>
    <w:p>
      <w:pPr>
        <w:ind w:left="0" w:right="0" w:firstLine="560"/>
        <w:spacing w:before="450" w:after="450" w:line="312" w:lineRule="auto"/>
      </w:pPr>
      <w:r>
        <w:rPr>
          <w:rFonts w:ascii="宋体" w:hAnsi="宋体" w:eastAsia="宋体" w:cs="宋体"/>
          <w:color w:val="000"/>
          <w:sz w:val="28"/>
          <w:szCs w:val="28"/>
        </w:rPr>
        <w:t xml:space="preserve">四、注重师资队伍建设，着力培养青年教师。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制定了《青年教师培训要求》，实施师徒结对；要求青年教师多学习、多听课；开展青年教师优质课竞赛；选拔青年教师参加县、中心校级的各类学科竞赛。逐步实施“名师工程”，以名师效应带动和影响广大教师，为教师成长搭建平台。本学期xx、xx、xx、xx、xx和xx等六位教师荣获镇“教学能手”称号</w:t>
      </w:r>
    </w:p>
    <w:p>
      <w:pPr>
        <w:ind w:left="0" w:right="0" w:firstLine="560"/>
        <w:spacing w:before="450" w:after="450" w:line="312" w:lineRule="auto"/>
      </w:pPr>
      <w:r>
        <w:rPr>
          <w:rFonts w:ascii="宋体" w:hAnsi="宋体" w:eastAsia="宋体" w:cs="宋体"/>
          <w:color w:val="000"/>
          <w:sz w:val="28"/>
          <w:szCs w:val="28"/>
        </w:rPr>
        <w:t xml:space="preserve">五、规范考试制度，以考促教。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考评制度，一则规范考试制度。每次考试：试题统一，改卷时间要统一，评分标准要统一；考试过程中开考时间要统一，严肃考风考纪要统一。评卷工作结束后，任课教师要及时将成绩输入电脑备案；要及时对学生讲评试卷，讲评时，不仅要指出学生错误的结果，还要分析学生犯错的原因，启迪学生思维，教会学生做题方法，提高学生做题能力，又回过头来带动教师的教学。成绩要以“光荣榜”的形式张榜公布，借以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3、针对部分班主任工作缺乏活力，主动性和积极性不够，有必要进行调整和充实。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4、制定并完善教师绩效考核工作，进一步调动老师的工作积极性。</w:t>
      </w:r>
    </w:p>
    <w:p>
      <w:pPr>
        <w:ind w:left="0" w:right="0" w:firstLine="560"/>
        <w:spacing w:before="450" w:after="450" w:line="312" w:lineRule="auto"/>
      </w:pPr>
      <w:r>
        <w:rPr>
          <w:rFonts w:ascii="宋体" w:hAnsi="宋体" w:eastAsia="宋体" w:cs="宋体"/>
          <w:color w:val="000"/>
          <w:sz w:val="28"/>
          <w:szCs w:val="28"/>
        </w:rPr>
        <w:t xml:space="preserve">5、对毕业班当前的实际情况，应采取一些行之有效的特别措施，如分别召开家长会议、年级组会议、科任教师会议，全面提升毕业班成绩。</w:t>
      </w:r>
    </w:p>
    <w:p>
      <w:pPr>
        <w:ind w:left="0" w:right="0" w:firstLine="560"/>
        <w:spacing w:before="450" w:after="450" w:line="312" w:lineRule="auto"/>
      </w:pPr>
      <w:r>
        <w:rPr>
          <w:rFonts w:ascii="宋体" w:hAnsi="宋体" w:eastAsia="宋体" w:cs="宋体"/>
          <w:color w:val="000"/>
          <w:sz w:val="28"/>
          <w:szCs w:val="28"/>
        </w:rPr>
        <w:t xml:space="preserve">6、差工作落实到实处，争取我校更好的口碑。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过去的一学期，教导处在学校的正确领导下，做了一些工作，取得了一些成绩，但这与上级领导和部门职能的要求尚有很远的距离，我们一定正视不足，继续努力，把工作做得更好。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