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电气监理个人工作总结（五篇材料）</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电气监理个人工作总结电气监理个人工作总结-报告2024年一瞬间度过，但是在我心中留下很深的印象、在过去的一年中既是做了点成绩也是在领导和同志们的帮助下取得的、在此我向有关帮助和支持我工作的领导及同志们表示感谢。在过去的一年里，我回...</w:t>
      </w:r>
    </w:p>
    <w:p>
      <w:pPr>
        <w:ind w:left="0" w:right="0" w:firstLine="560"/>
        <w:spacing w:before="450" w:after="450" w:line="312" w:lineRule="auto"/>
      </w:pPr>
      <w:r>
        <w:rPr>
          <w:rFonts w:ascii="黑体" w:hAnsi="黑体" w:eastAsia="黑体" w:cs="黑体"/>
          <w:color w:val="000000"/>
          <w:sz w:val="36"/>
          <w:szCs w:val="36"/>
          <w:b w:val="1"/>
          <w:bCs w:val="1"/>
        </w:rPr>
        <w:t xml:space="preserve">第一篇：电气监理个人工作总结</w:t>
      </w:r>
    </w:p>
    <w:p>
      <w:pPr>
        <w:ind w:left="0" w:right="0" w:firstLine="560"/>
        <w:spacing w:before="450" w:after="450" w:line="312" w:lineRule="auto"/>
      </w:pPr>
      <w:r>
        <w:rPr>
          <w:rFonts w:ascii="宋体" w:hAnsi="宋体" w:eastAsia="宋体" w:cs="宋体"/>
          <w:color w:val="000"/>
          <w:sz w:val="28"/>
          <w:szCs w:val="28"/>
        </w:rPr>
        <w:t xml:space="preserve">电气监理个人工作总结-报告</w:t>
      </w:r>
    </w:p>
    <w:p>
      <w:pPr>
        <w:ind w:left="0" w:right="0" w:firstLine="560"/>
        <w:spacing w:before="450" w:after="450" w:line="312" w:lineRule="auto"/>
      </w:pPr>
      <w:r>
        <w:rPr>
          <w:rFonts w:ascii="宋体" w:hAnsi="宋体" w:eastAsia="宋体" w:cs="宋体"/>
          <w:color w:val="000"/>
          <w:sz w:val="28"/>
          <w:szCs w:val="28"/>
        </w:rPr>
        <w:t xml:space="preserve">2024年一瞬间度过，但是在我心中留下很深的印象、在过去的一年中既是做了点成绩也是在领导和同志们的帮助下取得的、在此我向有关帮助和支持我工作的领导及同志们表示感谢。在过去的一年里，我回忆起一年来的工作经历、我的心非常惭愧、我认为我在公司贡献还不够，比起一些老同志还有一定的差距，但是在工作中我已在各方面经过努力、在同志们的帮助下从业务上有了很大的进步、无论从资料整理和业务水平都有所提高。在09年中执行规范和强条要时、我都能够坚持原则在分项工程质量验收中、都能根据国家有关《建筑工程质量验收统一标准》及其他有关规范规定执行、在工作中都能坚持围绕验收分项工程资料要求进行验收、并根据主控项目；一般项目的要求进行控制、与《建设工程监理规范》向适应、工作中在我公司一些老同志的良好习惯的影响下、工程进度同步中我本人收集了大量的《建筑安装图集》以及设备有关安装的其他图集、各种计算工程软件资料可供施工过程计算和参考。企业是职工生活源泉，职工是企业的本钱。职工自身管好企业就是给社会与家庭创造了财富、为了能够干好企业本质工作充实自己业务与工作能力，我必须从自我作起，我个人首先要懂业务、技术及时了解工程进度信息，正确应用工程信息中所遇到项目进行要点控制，首先根据项目检查内容寻找真实来源与作用、根据相关规范与相关标准向对照与施工工艺要求向适应。做为一个管理人员首先把自己提出相关问题有理有据、是每次所提到问题是施工单位有据可查、首先自己必须掌握一手资料;并且我自己必须知道本规范的内容和要求在什么地方、有什么要求与有关图集及工艺标准施工要求是否相符。才能进行建设工程中正确应用控制事前、事中、事后过程控制。在我接受永兴花园住宅小区与泊景湾住宅小区设备安装工程监理期间、正是任务大、楼号多、时间紧迫和施工高潮，作为一名电气监理人员，在卫经理和周洪强的直接领导下，克服电气监理人员缺、替换多的困难，结合工程实际开展工作，本着守法、公正、科学和诚信的原则，对建设单位热情服务的宗旨，严细认真地开展项目专业监理工作，在工作中能够认识自己工作中的错误、虚心的向周洪强和孔祥成同志学习他们工作的敬业精神，严于要求自己，取得了较好的效果、近期我又调入育贤花园与张帮峡同志配合从他身上学习到对工程严格要求对技术精益求精对建设单位良好协调的工作态度。</w:t>
      </w:r>
    </w:p>
    <w:p>
      <w:pPr>
        <w:ind w:left="0" w:right="0" w:firstLine="560"/>
        <w:spacing w:before="450" w:after="450" w:line="312" w:lineRule="auto"/>
      </w:pPr>
      <w:r>
        <w:rPr>
          <w:rFonts w:ascii="宋体" w:hAnsi="宋体" w:eastAsia="宋体" w:cs="宋体"/>
          <w:color w:val="000"/>
          <w:sz w:val="28"/>
          <w:szCs w:val="28"/>
        </w:rPr>
        <w:t xml:space="preserve">1、对监理工作的态度和认识 建设工程是一种特殊的产品，价值大、使 用寿命长、而且还关系到人民的生命财产安全、健康和环境。我们监理人员对承包施工的单位进行优良监督与管理，就能够对建设工程质量和使用安全起到重要的保证作用。所以，我们监理人员在工作中，认为工程施工不符合工程设计、不符合工程质量标准和质量要求时，应及时报告项目总监代表、主管监理或总监、如果本人认为直接影响使用功能或给安全带来严重隐患、给行业要求不相适应需在通知现场管理人员外应及时报告我公司工程部(特除情况可向李经理或卫经理反映由他们决定)。并及时给施工方发出整改通知，确保工程质量，我们要严格遵守执行认真学习《建筑电气工程施工质量验收规范》、和其他工艺标准标准，本人在学习相关规范和要求时、由于学历与水平有限、对工程各类规范、标准、工艺要求不能一一记住、为了更加充实自己、管好本质工作维护公司形象、我特购笔记本电脑一台、对工程过程中电气符合、防雷要求、可现场计算、并能根据设计要求可进行过细的分析判断。给施工与监理提供重要依据、并会对自己工作中的质量要求不断改革创新。2.监理员应用良好的素质 我做为监理人员要有良好的素质、是职业、技能、环境、环保、卫生、安全的典范、职业性质应该高与施工企业、管理应科学、把科学的管理变成艺术、把艺术变得更加科学。首先思想要端正、对工质量要负责人、对强条违反是要付连带责任的。3.工程过程的控制(事前、事中、事后)认真熟悉图纸、做好施工图纸设计审核，和监理前期的准备工作，在施工过程中能从质量、进度、安全各方面进行控制，并详细编制监理细则、遵守公司制定的各项规章制度。服从公司直接领导和总监代表的正常工作安排；遇到工程施工中与图纸发生的矛盾和新问题，做到仔细查阅历史更改文件；能与施工单位进行良好的沟通与协调，相互配合、相互协作、对发现问题应摆事实讲道理。分项工程较多，施工难度较大。建筑电气安装工程技术性比较强、工序较多、工期长，电气施工人员换替较多。从开工焊接地网、各种预埋线管、埋件、接地引线、基础埋件等随土建一起施工，然后按照电气规范的要求进行电缆、电线敷设,设备、器具安装、检测、试验、调试、整定,最后是各系统联合测试,合格后进行质量评定和竣工验收,持续时间较长出现问题频繁。4.做好过程控制，终端把关的指导思想，遵守职业道德，维护监理公司的形象，对施工单位严格监理，监帮结合，对建设单位热情服务。在质量控制方面做了以下几点。1）关键部位或薄弱环节，一般要事先分析可能造成质量的问题原因，再针对原因制定对策进行预控。重点监督；对施工材料的质量因素，直接影响工程质量和安全；应对其质量与性能重点控制。（如：冬天气温低PVC管易断裂等，在浇注板面时，强烈要求电工旁站看管）对承包施工单位做好技术底。它是保证施工质量的条件之一，因此，每一分项工程开始实施前均要进行交底。2)严格控制材料、成品、半成品、构配件的检验工作，杜绝了不合格产品用于工程中。3)审核施工单位的技术交底资料，了解现场交底情况，避免脱节，掌握施工单位的动态。本人在施工中注意了各班组间的人员素质、施工方法、施工质量等的差异性，有针对性地采取措施，对控制施工质量有一定的提高。4)样板间起步：为了减少大面积的错误和返工，作样板间起步对于规范施工单位的行为和施工质量起到了重要的作用。控制效果较好。要求每个施工单位及各班组都要在每栋楼上作一套样板间，验收合格后方可全面展开安装工作。5)施工中，采取现场监督、巡视、平行检验相结合的方法，对隐蔽工程、重要部位、关键环节、薄弱环节加强质量控制。对于出现的异常情况，认真分析，分清责任，严肃处理，较大问题及时与我公司现场代表进行沟通。6)对进场材料的控制。凡运到施工现场的原材料，进场前应向监理提交“工程材料/构配件/设备申报单”，同事要附有产品出厂合格证及技术说明书、材质证明与三门峡建设委员会的备案证明，并由承包单位按规定要求进行检验的检验报告，经审查并确认合格后，方可进场。工程施工质量验收是工程建设质量控制的一个重要环节。必须执行GB50300-2024《建筑工程施工质量验收统一标准》，它是建筑工程各专业验收规范的通用准则。7)电气原理总结: 主要介绍防雷接地系统安装与电气原理。1》防雷接地系统安装与监理要点分为:a接地装置安装.b避雷引下线和接地干线敷设.c等电位联结、接闪器安装。原理为:主干线不小与两个16基础接地需2 根形成环路。联结点各部位不行成电位差。2》所有电气安装可根据以下28字原理进行、由本节四句话可开通所有电气中、照明、配电线路、弱电等等所有控制设备运行原理即:【火线零线并排走、零线直接进灯头、火线接到开关上、经过开关进灯头】其他细节工艺要求可参照《施工工艺手册》和行业标准要求。8)对工程质量问题应及时处理对无图施工、无证施工、多次分包、挂靠、施工管理不到位。使用不合格的原材料、超规范尺寸的恶劣开槽打洞、不合格的预留孔洞、削弱承重截面的施工，我发现后应及时制止其施工，严重或不听口头制止的，可向总监或总监代表建议发暂时停工监理通知书。对工程施工中出现的细小质量问题，尽量在巡视施工现场解决和在分项、分部工程验收过程中及时解决。对于一般可以通过返工、返修的工程质量缺陷，应责成承包单位先写出质量问题报告，说明情况并提出处理意见，经监理工程师核实和研究、必要时要经过建设等单位进行认可，确定处理方案，改进后重新验收。</w:t>
      </w:r>
    </w:p>
    <w:p>
      <w:pPr>
        <w:ind w:left="0" w:right="0" w:firstLine="560"/>
        <w:spacing w:before="450" w:after="450" w:line="312" w:lineRule="auto"/>
      </w:pPr>
      <w:r>
        <w:rPr>
          <w:rFonts w:ascii="宋体" w:hAnsi="宋体" w:eastAsia="宋体" w:cs="宋体"/>
          <w:color w:val="000"/>
          <w:sz w:val="28"/>
          <w:szCs w:val="28"/>
        </w:rPr>
        <w:t xml:space="preserve">六、资料收集、整理 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 :1》规范监理工作程序，提高监理队伍素质。2》不要将有喝醉酒和公众场所说话不文明、尽说点与规范无关的人员做有关负责工作。以上是我对自己2024年度主要工作的总结，人站的角度不同、看法也会不同如有疏漏和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第二篇：电气监理个人工作总结</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w:t>
      </w:r>
    </w:p>
    <w:p>
      <w:pPr>
        <w:ind w:left="0" w:right="0" w:firstLine="560"/>
        <w:spacing w:before="450" w:after="450" w:line="312" w:lineRule="auto"/>
      </w:pPr>
      <w:r>
        <w:rPr>
          <w:rFonts w:ascii="宋体" w:hAnsi="宋体" w:eastAsia="宋体" w:cs="宋体"/>
          <w:color w:val="000"/>
          <w:sz w:val="28"/>
          <w:szCs w:val="28"/>
        </w:rPr>
        <w:t xml:space="preserve">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5、工程施工的质量验收。工程施工质量验收是工程建设质量控制的一个重要环节。必须执行GB50300-2024《建筑工程施工质量验收统一标准》，它是建筑工程各专业验收规范的通用准则(1)线管敷设：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-2024中14.1.2强制性条文要求：金属导管严禁对口熔焊连接，镀锌和壁厚小于等于 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w:t>
      </w:r>
    </w:p>
    <w:p>
      <w:pPr>
        <w:ind w:left="0" w:right="0" w:firstLine="560"/>
        <w:spacing w:before="450" w:after="450" w:line="312" w:lineRule="auto"/>
      </w:pPr>
      <w:r>
        <w:rPr>
          <w:rFonts w:ascii="宋体" w:hAnsi="宋体" w:eastAsia="宋体" w:cs="宋体"/>
          <w:color w:val="000"/>
          <w:sz w:val="28"/>
          <w:szCs w:val="28"/>
        </w:rPr>
        <w:t xml:space="preserve">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-2024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GB50203-2024《砌体工程施工质量验收规范》第3.0.7条，砌墙留洞寛超过300应设置过梁;2个留洞及其糟糕(有15个洞的照片)，像这样的实例在C-64#楼上更为突出。其他各号楼栋比比皆有。b、箱体质量存在以下几方面问题：①不按图纸要求尺寸定型。②送到工地的产品尺寸与图纸不符。针对以上存在的问题：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w:t>
      </w:r>
    </w:p>
    <w:p>
      <w:pPr>
        <w:ind w:left="0" w:right="0" w:firstLine="560"/>
        <w:spacing w:before="450" w:after="450" w:line="312" w:lineRule="auto"/>
      </w:pPr>
      <w:r>
        <w:rPr>
          <w:rFonts w:ascii="黑体" w:hAnsi="黑体" w:eastAsia="黑体" w:cs="黑体"/>
          <w:color w:val="000000"/>
          <w:sz w:val="36"/>
          <w:szCs w:val="36"/>
          <w:b w:val="1"/>
          <w:bCs w:val="1"/>
        </w:rPr>
        <w:t xml:space="preserve">第三篇：电气监理个人工作总结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随着时间的推移，2024年即将过去，在这年终岁末之时，回首一年的工作，总结自己工作从中找出不足，以利于今后工作。</w:t>
      </w:r>
    </w:p>
    <w:p>
      <w:pPr>
        <w:ind w:left="0" w:right="0" w:firstLine="560"/>
        <w:spacing w:before="450" w:after="450" w:line="312" w:lineRule="auto"/>
      </w:pPr>
      <w:r>
        <w:rPr>
          <w:rFonts w:ascii="宋体" w:hAnsi="宋体" w:eastAsia="宋体" w:cs="宋体"/>
          <w:color w:val="000"/>
          <w:sz w:val="28"/>
          <w:szCs w:val="28"/>
        </w:rPr>
        <w:t xml:space="preserve">繁忙又充实的一年里，在公司和工程项目部的大力支持和关心下，积极、努力工作。</w:t>
      </w:r>
    </w:p>
    <w:p>
      <w:pPr>
        <w:ind w:left="0" w:right="0" w:firstLine="560"/>
        <w:spacing w:before="450" w:after="450" w:line="312" w:lineRule="auto"/>
      </w:pPr>
      <w:r>
        <w:rPr>
          <w:rFonts w:ascii="宋体" w:hAnsi="宋体" w:eastAsia="宋体" w:cs="宋体"/>
          <w:color w:val="000"/>
          <w:sz w:val="28"/>
          <w:szCs w:val="28"/>
        </w:rPr>
        <w:t xml:space="preserve">2024年的工作（中环国际城北区）：1-4号楼主体管线预埋。</w:t>
      </w:r>
    </w:p>
    <w:p>
      <w:pPr>
        <w:ind w:left="0" w:right="0" w:firstLine="560"/>
        <w:spacing w:before="450" w:after="450" w:line="312" w:lineRule="auto"/>
      </w:pPr>
      <w:r>
        <w:rPr>
          <w:rFonts w:ascii="宋体" w:hAnsi="宋体" w:eastAsia="宋体" w:cs="宋体"/>
          <w:color w:val="000"/>
          <w:sz w:val="28"/>
          <w:szCs w:val="28"/>
        </w:rPr>
        <w:t xml:space="preserve">一、工程施工质量控制</w:t>
      </w:r>
    </w:p>
    <w:p>
      <w:pPr>
        <w:ind w:left="0" w:right="0" w:firstLine="560"/>
        <w:spacing w:before="450" w:after="450" w:line="312" w:lineRule="auto"/>
      </w:pPr>
      <w:r>
        <w:rPr>
          <w:rFonts w:ascii="宋体" w:hAnsi="宋体" w:eastAsia="宋体" w:cs="宋体"/>
          <w:color w:val="000"/>
          <w:sz w:val="28"/>
          <w:szCs w:val="28"/>
        </w:rPr>
        <w:t xml:space="preserve">①先进行熟悉图纸，了解设计意图，明了施工过程的主要工艺流程、工程特点，对所有进场材料、半成品等，做好报验资料核查、原材料质量检查，对不符合质量要求材料杜绝用入工程中。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对每个部位的施工做到提前交底，检查施工准备工作，严格执行GB50303-2024，《电气工程施工质量验收规范》关健部位旁站施工过程，对一般施工的各道工序作业，做好日常的巡视、巡检、检查工作。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如在线管，线盒的敷设过程中线管敷设要求插座盒的标高开关盒的标高过程控制，采取用水平管，水平尺，红外线水平议定高度，尽自己最大努力做好电气工程施工建设监理控制质量的事前与事中的控制，尽职尽责地做好应该做的工作。</w:t>
      </w:r>
    </w:p>
    <w:p>
      <w:pPr>
        <w:ind w:left="0" w:right="0" w:firstLine="560"/>
        <w:spacing w:before="450" w:after="450" w:line="312" w:lineRule="auto"/>
      </w:pPr>
      <w:r>
        <w:rPr>
          <w:rFonts w:ascii="宋体" w:hAnsi="宋体" w:eastAsia="宋体" w:cs="宋体"/>
          <w:color w:val="000"/>
          <w:sz w:val="28"/>
          <w:szCs w:val="28"/>
        </w:rPr>
        <w:t xml:space="preserve">二、工程施工安全文明控制</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工作过程中以安全预防为主，及时发现施工现场临时用电中的隐患及时要求整改，在施工现场做好日常的安全检查工作及监督和管理，定期或</w:t>
      </w:r>
    </w:p>
    <w:p>
      <w:pPr>
        <w:ind w:left="0" w:right="0" w:firstLine="560"/>
        <w:spacing w:before="450" w:after="450" w:line="312" w:lineRule="auto"/>
      </w:pPr>
      <w:r>
        <w:rPr>
          <w:rFonts w:ascii="宋体" w:hAnsi="宋体" w:eastAsia="宋体" w:cs="宋体"/>
          <w:color w:val="000"/>
          <w:sz w:val="28"/>
          <w:szCs w:val="28"/>
        </w:rPr>
        <w:t xml:space="preserve">不定期进行现场临时用电安全状况全方位检查，针对存在的问题及时下达整改通知，要求施工单位进行整改，并督促整改，及时进行再检查。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2024年的工作将会更繁忙而又充实，履行电气监理工程师的职责，积极工作，服从领导安排，争取在新的一年里加强检查、巡视工作，加强过程中的控制，更好地、认真地做好本职工作，全心全意的为工程着想。</w:t>
      </w:r>
    </w:p>
    <w:p>
      <w:pPr>
        <w:ind w:left="0" w:right="0" w:firstLine="560"/>
        <w:spacing w:before="450" w:after="450" w:line="312" w:lineRule="auto"/>
      </w:pPr>
      <w:r>
        <w:rPr>
          <w:rFonts w:ascii="宋体" w:hAnsi="宋体" w:eastAsia="宋体" w:cs="宋体"/>
          <w:color w:val="000"/>
          <w:sz w:val="28"/>
          <w:szCs w:val="28"/>
        </w:rPr>
        <w:t xml:space="preserve">在新的一年里我也殷切的希望我身边的所有领导，同事对我的工作严加要求和监督，使我在新的一年工作中更加完美的完成电气监理工程师的职责。</w:t>
      </w:r>
    </w:p>
    <w:p>
      <w:pPr>
        <w:ind w:left="0" w:right="0" w:firstLine="560"/>
        <w:spacing w:before="450" w:after="450" w:line="312" w:lineRule="auto"/>
      </w:pPr>
      <w:r>
        <w:rPr>
          <w:rFonts w:ascii="宋体" w:hAnsi="宋体" w:eastAsia="宋体" w:cs="宋体"/>
          <w:color w:val="000"/>
          <w:sz w:val="28"/>
          <w:szCs w:val="28"/>
        </w:rPr>
        <w:t xml:space="preserve">中环国际城北区1-4号楼项目监理部  总结人； 靳尚乾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第四篇：电气监理个人工作总结</w:t>
      </w:r>
    </w:p>
    <w:p>
      <w:pPr>
        <w:ind w:left="0" w:right="0" w:firstLine="560"/>
        <w:spacing w:before="450" w:after="450" w:line="312" w:lineRule="auto"/>
      </w:pPr>
      <w:r>
        <w:rPr>
          <w:rFonts w:ascii="宋体" w:hAnsi="宋体" w:eastAsia="宋体" w:cs="宋体"/>
          <w:color w:val="000"/>
          <w:sz w:val="28"/>
          <w:szCs w:val="28"/>
        </w:rPr>
        <w:t xml:space="preserve">篇一：电气监理个人工作总结 电气监理个人工作总结-报告</w:t>
      </w:r>
    </w:p>
    <w:p>
      <w:pPr>
        <w:ind w:left="0" w:right="0" w:firstLine="560"/>
        <w:spacing w:before="450" w:after="450" w:line="312" w:lineRule="auto"/>
      </w:pPr>
      <w:r>
        <w:rPr>
          <w:rFonts w:ascii="宋体" w:hAnsi="宋体" w:eastAsia="宋体" w:cs="宋体"/>
          <w:color w:val="000"/>
          <w:sz w:val="28"/>
          <w:szCs w:val="28"/>
        </w:rPr>
        <w:t xml:space="preserve">2024年一瞬间度过，但是在我心中留下很深的印象、在过去的一年中既是做了点成绩也是在领导和同志们的帮助下取得的、在此我向有关帮助和支持我工作的领导及同志们表示感谢。在过去的一年里，我回忆起一年来的工作经历、我的心非常惭愧、我认为我在公司贡献还不够，比起一些老同志还有一定的差距，但是在工作中我已在各方面经过努力、在同志们的帮助下从业务上有了很大的进步、无论从资料整理和业务水平都有所提高。在09年中执行规范和强条要时、我都能够坚持原则在分项工程质量验收中、都能根据国家有关《建筑工程质量验收统一标准》及其他有关规范规定执行、在工作中都能坚持围绕验收分项工程资料要求进行验收、并根据主控项目；一般项目的要求进行控制、与《建设工程监理规范》向适应、工作中在我公司一些老同志的良好习惯的影响下、工程进度同步中我本人收集了大量的《建筑安装图集》以及设备有关安装的其他图集、各种计算工程软件资料可供施工过程计算和参考。企业是职工生活源泉，职工是企业的本钱。职工自身管好企业就是给社会与家庭创造了财富、为了能够干好企业本质工作充实自己业务与工作能力，我必须从自我作起，我个人首先要懂业务、技术及时了解工程进度信息，正确应用工程信息中所遇到项目进行要点控制，首先根据项目检查内容寻找真实来源与作用、根据相关规范与相关标准向对照与施工工艺要求向适应。做为一个管理人员首先把自己提出相关问题有理有据、是每次所提到问题是施工单位有据可查、首先自己必须掌握一手资料;并且我自己必须知道本规范的内容和要求在什么地方、有什么要求与有关图集及工艺标准施工要求是否相符。才能进行建设工程中正确应用控制事前、事中、事后过程控制。在我接受永兴花园住宅小区与泊景湾住宅小区设备安装工程监理期间、正是任务大、楼号多、时间紧迫和施工高潮，作为一名电气监理人员，在卫经理和周洪强的直接领导下，克服电气监理人员缺、替换多的困难，结合工程实际开展工作，本着守法、公正、科学和诚信的原则，对建设单位热情服务的宗旨，严细认真地开展项目专业监理工作，在工作中能够认识自己工作中的错误、虚心的向周洪强和孔祥成同志学习他们工作的敬业精神，严于要求自己，取得了较好的效果、近期我又调入育贤花园与张帮峡同志配合从他身上学习到对工程严格要求对技术精益求精对建设单位良好协调的工作态度。</w:t>
      </w:r>
    </w:p>
    <w:p>
      <w:pPr>
        <w:ind w:left="0" w:right="0" w:firstLine="560"/>
        <w:spacing w:before="450" w:after="450" w:line="312" w:lineRule="auto"/>
      </w:pPr>
      <w:r>
        <w:rPr>
          <w:rFonts w:ascii="宋体" w:hAnsi="宋体" w:eastAsia="宋体" w:cs="宋体"/>
          <w:color w:val="000"/>
          <w:sz w:val="28"/>
          <w:szCs w:val="28"/>
        </w:rPr>
        <w:t xml:space="preserve">1、对监理工作的态度和认识 建设工程是一种特殊的产品，价值大、使 用寿命长、而且还关系到人民的生命财产安全、健康和环境。我们监理人员对承包施工的单位进行优良监督与管理，就能够对建设工程质量和使用安全起到重要的保证作用。所以，我们监理人员在工作中，认为工程施工不符合工程设计、不符合工程质量标准和质量要求时，应及时报告项目总监代表、主管监理或总监、如果本人认为直接影响使用功能或给安全带来严重隐患、给行业要求不相适应需在通知现场管理人员外应及时报告我公司工程部(特除情况可向李经理或卫经理反映由他们决定)。并及时给施工方发出整改通知，确保工程质量，我们要严格遵守执行认真学习《建筑电气工程施工质量验收规范》、和其他工艺标准标准，本人在学习相关规范和要求时、由于学历与水平有限、对工程各类规范、标准、工艺要求不能一一记住、为了更加充实自己、管好本质工作维护公司形象、我特购笔记本电脑一台、对工程过程中电气符合、防雷要求、可现场计算、并能根据设计要求可进行过细的分析判断。给施工与监理提供重要依据、并会对自己工作中的质量要求不断改革创新。2.监理员应用良好的素质 我做为监理人员要有良好的素质、是职业、技能、环境、环保、卫生、安全的典范、职业性质应该高与施工企业、管理应科学、把科学的管理变成艺术、把艺术变得更加科学。首先思想要端正、对工质量要负责人、对强条违反是要付连带责任的。</w:t>
      </w:r>
    </w:p>
    <w:p>
      <w:pPr>
        <w:ind w:left="0" w:right="0" w:firstLine="560"/>
        <w:spacing w:before="450" w:after="450" w:line="312" w:lineRule="auto"/>
      </w:pPr>
      <w:r>
        <w:rPr>
          <w:rFonts w:ascii="宋体" w:hAnsi="宋体" w:eastAsia="宋体" w:cs="宋体"/>
          <w:color w:val="000"/>
          <w:sz w:val="28"/>
          <w:szCs w:val="28"/>
        </w:rPr>
        <w:t xml:space="preserve">合、相互协作、对发现问题应摆事实讲道理。分项工程较多，施工难度较大。建筑电气安装工程技术性比较强、工序较多、工期长，电气施工人员换替较多。从开工焊接地网、各种预埋线管、埋件、接地引线、基础埋件等随土建一起施工，然后按照电气规范的要求进行电缆、电线敷设,设备、器具安装、检测、试验、调试、整定,最后是各系统联合测试,合格后进行质量评定和竣工验收,持续时间较长出现问题频繁。4.做好过程控制，终端把关的指导思想，遵守职业道德，维护监理公司的形象，对施工单位严格监理，监帮结合，对建设单位热情服务。在质量控制方面做了以下几点。1）关键部位或薄弱环节，一般要事先分析可能造成质量的问题原因，再针对原因制定对策进行预控。重点监督；对施工材料的质量因素，直接影响工程质量和安全；应对其质量与性能重点控制。（如：冬天气温低pvc管易断裂等，在浇注板面时，强烈要求电工旁站看管）对承包施工单位做好技术底。它是保证施工质量的条件之一，因此，每一分项工程开始实施前均要进行交底。2)严格控制材料、成品、半成品、构配件的检验工作，杜绝了不合格产品用于工程中。3)审核施工单位的技术交底资料，了解现场交底情况，避免脱节，掌握施工单位的动态。</w:t>
      </w:r>
    </w:p>
    <w:p>
      <w:pPr>
        <w:ind w:left="0" w:right="0" w:firstLine="560"/>
        <w:spacing w:before="450" w:after="450" w:line="312" w:lineRule="auto"/>
      </w:pPr>
      <w:r>
        <w:rPr>
          <w:rFonts w:ascii="宋体" w:hAnsi="宋体" w:eastAsia="宋体" w:cs="宋体"/>
          <w:color w:val="000"/>
          <w:sz w:val="28"/>
          <w:szCs w:val="28"/>
        </w:rPr>
        <w:t xml:space="preserve">4)样板间起步：为了减少大面积的错误和返工，作样板间起步对于规范施工单位的行为和施工质量起到了重要的作用。控制效果较好。要求每个施工单位及各班组都要在每栋楼上作一套样板间，验收合格后方可全面展开安装工作。5)施工中，采取现场监督、巡视、平行检验相结合的方法，对隐蔽工程、重要部位、关键环节、薄弱环节加强质量控制。对于出现的异常情况，认真分析，分清责任，严肃处理，较大问题及时与我公司现场代表进行沟通。6)对进场材料的控制。凡运到施工现场的原材料，进场前应向监理提交“工程材料/构配件/设备申报单”，同事要附有产品出厂合格证及技术说明书、材质证明与三门峡建设委员会的备案证明，并由承包单位按规定要求进行检验的检验报告，经审查并确认合格后，方可进场。工程施工质量验收是工程建设质量控制的一个重要环节。必须执行gb50300-2024《建筑工程施工质量验收统一标准》，它是建筑工程各专业验收规范的通用准则。7)电气原理总结: 主要介绍防雷接地系统安装与电气原理。1》防雷接地系统安装与监理要点分为:a接地装置安装.b避雷引下线和接地干线敷设.c等电位联结、接闪器安装。原理为:主干线不小与两个16基础接地需2 根形成环路。联结点各部位不行成电位差。2》所有电气安装可根据以下28字原理进行、由本节四句话可开通所有电气中、照明、配电线路、弱电等等所有控制设备运行原理即:【火线零线并排走、零线直接进灯头、火线接到开关上、经过开关进灯头】其他细节工艺要求可参照《施工工艺手册》和行业标准要求。8)对工程质量问题应及时处理对无图施工、无证施工、多次分包、挂靠、施工管理不到位。使用不合格的原材料、超规范尺寸的恶劣开槽打洞、不合格的预留孔洞、削弱承重截面的施工，我发现后应及时制止其施工，严重或不听口头制止的，可向总监或总监代表建议发暂时停工监理通知书。对工程施工中出现的细小质量问题，尽量在巡视施工现场解决和在分项、分部工程验收过程中及时解决。对于一般可以通过返工、返修的工程质量缺陷，应责成承包单位先写出质量问题报告，说明情况并提出处理意见，经监理工程师核实和研究、必要时要经过建设等单位进行认可，确定处理方案，改进后重新验收。</w:t>
      </w:r>
    </w:p>
    <w:p>
      <w:pPr>
        <w:ind w:left="0" w:right="0" w:firstLine="560"/>
        <w:spacing w:before="450" w:after="450" w:line="312" w:lineRule="auto"/>
      </w:pPr>
      <w:r>
        <w:rPr>
          <w:rFonts w:ascii="宋体" w:hAnsi="宋体" w:eastAsia="宋体" w:cs="宋体"/>
          <w:color w:val="000"/>
          <w:sz w:val="28"/>
          <w:szCs w:val="28"/>
        </w:rPr>
        <w:t xml:space="preserve">六、资料收集、整理 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 :1》规范监理工作程序，提高监理队伍素质。2》不要将有喝醉酒和公众场所说话不文明、尽说点与规范无关的人员做有关负责工作。</w:t>
      </w:r>
    </w:p>
    <w:p>
      <w:pPr>
        <w:ind w:left="0" w:right="0" w:firstLine="560"/>
        <w:spacing w:before="450" w:after="450" w:line="312" w:lineRule="auto"/>
      </w:pPr>
      <w:r>
        <w:rPr>
          <w:rFonts w:ascii="宋体" w:hAnsi="宋体" w:eastAsia="宋体" w:cs="宋体"/>
          <w:color w:val="000"/>
          <w:sz w:val="28"/>
          <w:szCs w:val="28"/>
        </w:rPr>
        <w:t xml:space="preserve">篇二：电气监理个人工作总结 个人工作总结</w:t>
      </w:r>
    </w:p>
    <w:p>
      <w:pPr>
        <w:ind w:left="0" w:right="0" w:firstLine="560"/>
        <w:spacing w:before="450" w:after="450" w:line="312" w:lineRule="auto"/>
      </w:pPr>
      <w:r>
        <w:rPr>
          <w:rFonts w:ascii="宋体" w:hAnsi="宋体" w:eastAsia="宋体" w:cs="宋体"/>
          <w:color w:val="000"/>
          <w:sz w:val="28"/>
          <w:szCs w:val="28"/>
        </w:rPr>
        <w:t xml:space="preserve">一、工程施工质量控制</w:t>
      </w:r>
    </w:p>
    <w:p>
      <w:pPr>
        <w:ind w:left="0" w:right="0" w:firstLine="560"/>
        <w:spacing w:before="450" w:after="450" w:line="312" w:lineRule="auto"/>
      </w:pPr>
      <w:r>
        <w:rPr>
          <w:rFonts w:ascii="宋体" w:hAnsi="宋体" w:eastAsia="宋体" w:cs="宋体"/>
          <w:color w:val="000"/>
          <w:sz w:val="28"/>
          <w:szCs w:val="28"/>
        </w:rPr>
        <w:t xml:space="preserve">对每个部位的施工做到提前交底，检查施工准备工作，严格执行gb50303-2024，《电气工程施工质量验收规范》关健部位旁站施工过程，对一般施工的各道工序作业，做好日常的巡视、巡检、检查工作。对各施工过程中的巡视、巡检、检查所发现的问题，及时采用口头形式或书面形式通知施工单位工程项目管理部，并督促施工单位落实整改及进行再次的复核检查。</w:t>
      </w:r>
    </w:p>
    <w:p>
      <w:pPr>
        <w:ind w:left="0" w:right="0" w:firstLine="560"/>
        <w:spacing w:before="450" w:after="450" w:line="312" w:lineRule="auto"/>
      </w:pPr>
      <w:r>
        <w:rPr>
          <w:rFonts w:ascii="宋体" w:hAnsi="宋体" w:eastAsia="宋体" w:cs="宋体"/>
          <w:color w:val="000"/>
          <w:sz w:val="28"/>
          <w:szCs w:val="28"/>
        </w:rPr>
        <w:t xml:space="preserve">二、工程施工安全文明控制</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工作过程中以安全预防为主，及时发现施工现场临时用电中的隐患及时要求整改，在施工现场做好日常的安全检查工作及监督和管理，定期或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中环国际城北区1-4号楼项目监理部总结人； 靳尚乾  2024年12月15日</w:t>
      </w:r>
    </w:p>
    <w:p>
      <w:pPr>
        <w:ind w:left="0" w:right="0" w:firstLine="560"/>
        <w:spacing w:before="450" w:after="450" w:line="312" w:lineRule="auto"/>
      </w:pPr>
      <w:r>
        <w:rPr>
          <w:rFonts w:ascii="宋体" w:hAnsi="宋体" w:eastAsia="宋体" w:cs="宋体"/>
          <w:color w:val="000"/>
          <w:sz w:val="28"/>
          <w:szCs w:val="28"/>
        </w:rPr>
        <w:t xml:space="preserve">篇三：电气监理个人工作总结 电气监理个人工作总结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1号建筑（综合楼）为主体五层，局部两层，钢筋混凝土框架结构，钢筋混凝土屋面。建筑占地面积：4705.12m2，建筑面积：12280.46 m2.，建筑总长127.4m，宽48m。耐火等级二级，分为两个功能区，1-11轴之间为综合辅助功能区，总共两层，一层主要布置了餐厅，男女更衣间，男女浴室等。餐厅位于综合辅助区一层的北侧，男女更衣及浴室位于综合辅助区一层的南侧。该区二层为主要的活动中心及会议中心，为大空间布局，并在中央设置天井。12-19轴之间为行政办公区，总共五层，一层为会议室，接待室。该区二层为董事长办公室，总经理办公室，常务副总经理办公室，财务室，以及普通办公室。2号建筑（原材料、辅助车间）为单层全钢结构。</w:t>
      </w:r>
    </w:p>
    <w:p>
      <w:pPr>
        <w:ind w:left="0" w:right="0" w:firstLine="560"/>
        <w:spacing w:before="450" w:after="450" w:line="312" w:lineRule="auto"/>
      </w:pPr>
      <w:r>
        <w:rPr>
          <w:rFonts w:ascii="宋体" w:hAnsi="宋体" w:eastAsia="宋体" w:cs="宋体"/>
          <w:color w:val="000"/>
          <w:sz w:val="28"/>
          <w:szCs w:val="28"/>
        </w:rPr>
        <w:t xml:space="preserve">3号建筑（切片一车间）为单层全钢结构。建筑占地面积：8824.16m2，建筑面积：8824.16 m2.，建筑总长168m，宽52m。4号建筑（切片二车间）为单层全钢结构。建筑占地面积：8824.16m2，建筑面积：8824.16 m2.，建筑总长168m，宽52m。</w:t>
      </w:r>
    </w:p>
    <w:p>
      <w:pPr>
        <w:ind w:left="0" w:right="0" w:firstLine="560"/>
        <w:spacing w:before="450" w:after="450" w:line="312" w:lineRule="auto"/>
      </w:pPr>
      <w:r>
        <w:rPr>
          <w:rFonts w:ascii="宋体" w:hAnsi="宋体" w:eastAsia="宋体" w:cs="宋体"/>
          <w:color w:val="000"/>
          <w:sz w:val="28"/>
          <w:szCs w:val="28"/>
        </w:rPr>
        <w:t xml:space="preserve">5号建筑（变电站）为单层钢筋混凝土框架结构，钢筋混凝土屋面。建筑占地面积：1193.16m2，建筑面积：1193.16 m2.，建筑总长32m，宽36m。</w:t>
      </w:r>
    </w:p>
    <w:p>
      <w:pPr>
        <w:ind w:left="0" w:right="0" w:firstLine="560"/>
        <w:spacing w:before="450" w:after="450" w:line="312" w:lineRule="auto"/>
      </w:pPr>
      <w:r>
        <w:rPr>
          <w:rFonts w:ascii="宋体" w:hAnsi="宋体" w:eastAsia="宋体" w:cs="宋体"/>
          <w:color w:val="000"/>
          <w:sz w:val="28"/>
          <w:szCs w:val="28"/>
        </w:rPr>
        <w:t xml:space="preserve">7号建筑(成品库、辅助车间二）为单层全钢结构。建筑占地面积：2024.56m2，建筑面积：2024.56m2.，建筑总长64m，宽32m。</w:t>
      </w:r>
    </w:p>
    <w:p>
      <w:pPr>
        <w:ind w:left="0" w:right="0" w:firstLine="560"/>
        <w:spacing w:before="450" w:after="450" w:line="312" w:lineRule="auto"/>
      </w:pPr>
      <w:r>
        <w:rPr>
          <w:rFonts w:ascii="宋体" w:hAnsi="宋体" w:eastAsia="宋体" w:cs="宋体"/>
          <w:color w:val="000"/>
          <w:sz w:val="28"/>
          <w:szCs w:val="28"/>
        </w:rPr>
        <w:t xml:space="preserve">二、监理过程  建设工程是一种特殊的产品，价值大、使用寿命长、要求高。</w:t>
      </w:r>
    </w:p>
    <w:p>
      <w:pPr>
        <w:ind w:left="0" w:right="0" w:firstLine="560"/>
        <w:spacing w:before="450" w:after="450" w:line="312" w:lineRule="auto"/>
      </w:pPr>
      <w:r>
        <w:rPr>
          <w:rFonts w:ascii="宋体" w:hAnsi="宋体" w:eastAsia="宋体" w:cs="宋体"/>
          <w:color w:val="000"/>
          <w:sz w:val="28"/>
          <w:szCs w:val="28"/>
        </w:rPr>
        <w:t xml:space="preserve">5、对各分项分部工程的隐蔽验收，我方监理人员按相关规范规定，及时邀请了设计院、区质检站一同现场进行了检查验收。</w:t>
      </w:r>
    </w:p>
    <w:p>
      <w:pPr>
        <w:ind w:left="0" w:right="0" w:firstLine="560"/>
        <w:spacing w:before="450" w:after="450" w:line="312" w:lineRule="auto"/>
      </w:pPr>
      <w:r>
        <w:rPr>
          <w:rFonts w:ascii="宋体" w:hAnsi="宋体" w:eastAsia="宋体" w:cs="宋体"/>
          <w:color w:val="000"/>
          <w:sz w:val="28"/>
          <w:szCs w:val="28"/>
        </w:rPr>
        <w:t xml:space="preserve">三、本工程施工特点</w:t>
      </w:r>
    </w:p>
    <w:p>
      <w:pPr>
        <w:ind w:left="0" w:right="0" w:firstLine="560"/>
        <w:spacing w:before="450" w:after="450" w:line="312" w:lineRule="auto"/>
      </w:pPr>
      <w:r>
        <w:rPr>
          <w:rFonts w:ascii="宋体" w:hAnsi="宋体" w:eastAsia="宋体" w:cs="宋体"/>
          <w:color w:val="000"/>
          <w:sz w:val="28"/>
          <w:szCs w:val="28"/>
        </w:rPr>
        <w:t xml:space="preserve">1.设计不完善。①各个专业由不同设计师设计，但设计师之间沟通不够，甚至一个专业的设计变更后其它相关的专业未及时变更，例如：1#屋顶土建设计的是双面坡，但是排水却设计的单面排水。3#、4#车间变电所原设计有6台变压器，后变更至4台，但与之配套的暖通、土建专业未能及时变更，导致现在变电所冗余空间较多，变电所空调系统富余过大。②图纸不全和多处细部、节点有疏漏，例如：钢结构基础防雷焊接施工图纸上仅仅提出具体做法见图集，但是图集上该施工有两种做法，两种做法施工时间和施工成本又各不相同，这给施工方和业主方带来了不必要的困扰，收到这些问题后我结合实际情况及时进行了沟通，对施工方提出的问题进行了确定的回复。</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2.分项工程较多，施工难度较大。该建筑电气安装工程主要是强、弱电和防雷接地系统安装。强电又分为母线系统，空调供电、普通插座和照明。3.工序较多、工期长，电气施工人员换替较多。</w:t>
      </w:r>
    </w:p>
    <w:p>
      <w:pPr>
        <w:ind w:left="0" w:right="0" w:firstLine="560"/>
        <w:spacing w:before="450" w:after="450" w:line="312" w:lineRule="auto"/>
      </w:pPr>
      <w:r>
        <w:rPr>
          <w:rFonts w:ascii="宋体" w:hAnsi="宋体" w:eastAsia="宋体" w:cs="宋体"/>
          <w:color w:val="000"/>
          <w:sz w:val="28"/>
          <w:szCs w:val="28"/>
        </w:rPr>
        <w:t xml:space="preserve">甚低，有的工人甚至连基本的质量要求都不清楚，干到那里算那里。</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工作中，坚持质量第一，预防为主，过程控制，终端把关的指导思想，遵守职业道德，维护监理公司的形象，对施工单位严格监理，监帮结合，对建设单位热情服务。</w:t>
      </w:r>
    </w:p>
    <w:p>
      <w:pPr>
        <w:ind w:left="0" w:right="0" w:firstLine="560"/>
        <w:spacing w:before="450" w:after="450" w:line="312" w:lineRule="auto"/>
      </w:pPr>
      <w:r>
        <w:rPr>
          <w:rFonts w:ascii="宋体" w:hAnsi="宋体" w:eastAsia="宋体" w:cs="宋体"/>
          <w:color w:val="000"/>
          <w:sz w:val="28"/>
          <w:szCs w:val="28"/>
        </w:rPr>
        <w:t xml:space="preserve">（3）对施工人员的控制。监理中，技术水平比较低的人员、反应不敏感的施工人员应对其进行控制，重点监督；对施工材料的质量，因直接影响工程质量和安全，应对其质量与性能重点控制。</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w:t>
      </w:r>
    </w:p>
    <w:p>
      <w:pPr>
        <w:ind w:left="0" w:right="0" w:firstLine="560"/>
        <w:spacing w:before="450" w:after="450" w:line="312" w:lineRule="auto"/>
      </w:pPr>
      <w:r>
        <w:rPr>
          <w:rFonts w:ascii="宋体" w:hAnsi="宋体" w:eastAsia="宋体" w:cs="宋体"/>
          <w:color w:val="000"/>
          <w:sz w:val="28"/>
          <w:szCs w:val="28"/>
        </w:rPr>
        <w:t xml:space="preserve">（2）施工中，采取现场监督、巡视、平行检验相结合的方法，先后进行</w:t>
      </w:r>
    </w:p>
    <w:p>
      <w:pPr>
        <w:ind w:left="0" w:right="0" w:firstLine="560"/>
        <w:spacing w:before="450" w:after="450" w:line="312" w:lineRule="auto"/>
      </w:pPr>
      <w:r>
        <w:rPr>
          <w:rFonts w:ascii="宋体" w:hAnsi="宋体" w:eastAsia="宋体" w:cs="宋体"/>
          <w:color w:val="000"/>
          <w:sz w:val="28"/>
          <w:szCs w:val="28"/>
        </w:rPr>
        <w:t xml:space="preserve">了电缆的绝缘电阻测试、母线绝缘电阻测试、各单体建筑的接地电阻测试等工序的旁站。</w:t>
      </w:r>
    </w:p>
    <w:p>
      <w:pPr>
        <w:ind w:left="0" w:right="0" w:firstLine="560"/>
        <w:spacing w:before="450" w:after="450" w:line="312" w:lineRule="auto"/>
      </w:pPr>
      <w:r>
        <w:rPr>
          <w:rFonts w:ascii="宋体" w:hAnsi="宋体" w:eastAsia="宋体" w:cs="宋体"/>
          <w:color w:val="000"/>
          <w:sz w:val="28"/>
          <w:szCs w:val="28"/>
        </w:rPr>
        <w:t xml:space="preserve">（3）对隐蔽工程、重要部位、关键环节、薄弱环节加强质量控制，做到事必亲躬。</w:t>
      </w:r>
    </w:p>
    <w:p>
      <w:pPr>
        <w:ind w:left="0" w:right="0" w:firstLine="560"/>
        <w:spacing w:before="450" w:after="450" w:line="312" w:lineRule="auto"/>
      </w:pPr>
      <w:r>
        <w:rPr>
          <w:rFonts w:ascii="宋体" w:hAnsi="宋体" w:eastAsia="宋体" w:cs="宋体"/>
          <w:color w:val="000"/>
          <w:sz w:val="28"/>
          <w:szCs w:val="28"/>
        </w:rPr>
        <w:t xml:space="preserve">3、严把进场材料关。</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w:t>
      </w:r>
    </w:p>
    <w:p>
      <w:pPr>
        <w:ind w:left="0" w:right="0" w:firstLine="560"/>
        <w:spacing w:before="450" w:after="450" w:line="312" w:lineRule="auto"/>
      </w:pPr>
      <w:r>
        <w:rPr>
          <w:rFonts w:ascii="宋体" w:hAnsi="宋体" w:eastAsia="宋体" w:cs="宋体"/>
          <w:color w:val="000"/>
          <w:sz w:val="28"/>
          <w:szCs w:val="28"/>
        </w:rPr>
        <w:t xml:space="preserve">（1）线管敷设：  土中会渗入浆水，导致导管堵塞。这些现象都是不允许发生的。因此gb50303-2024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-2024要求：暗配的导管，保护层厚度大于15mm，且槽应用强度等级不小于m10的水泥砂浆抹面保护。开槽要求采用机械开槽，禁止手工开槽。</w:t>
      </w:r>
    </w:p>
    <w:p>
      <w:pPr>
        <w:ind w:left="0" w:right="0" w:firstLine="560"/>
        <w:spacing w:before="450" w:after="450" w:line="312" w:lineRule="auto"/>
      </w:pPr>
      <w:r>
        <w:rPr>
          <w:rFonts w:ascii="宋体" w:hAnsi="宋体" w:eastAsia="宋体" w:cs="宋体"/>
          <w:color w:val="000"/>
          <w:sz w:val="28"/>
          <w:szCs w:val="28"/>
        </w:rPr>
        <w:t xml:space="preserve">③、jdg20管用量最多，在敷设时距离不准、弯角过小、刻线槽的宽度不够、恢填空鼓、刻槽有横走现象。</w:t>
      </w:r>
    </w:p>
    <w:p>
      <w:pPr>
        <w:ind w:left="0" w:right="0" w:firstLine="560"/>
        <w:spacing w:before="450" w:after="450" w:line="312" w:lineRule="auto"/>
      </w:pPr>
      <w:r>
        <w:rPr>
          <w:rFonts w:ascii="宋体" w:hAnsi="宋体" w:eastAsia="宋体" w:cs="宋体"/>
          <w:color w:val="000"/>
          <w:sz w:val="28"/>
          <w:szCs w:val="28"/>
        </w:rPr>
        <w:t xml:space="preserve">（2）配电箱安装：安装不规范①配电箱内接线凌乱② 部分接线排上的多股铜线接线不规范，未使用铜质线耳。③部分配电箱未做重复接地。</w:t>
      </w:r>
    </w:p>
    <w:p>
      <w:pPr>
        <w:ind w:left="0" w:right="0" w:firstLine="560"/>
        <w:spacing w:before="450" w:after="450" w:line="312" w:lineRule="auto"/>
      </w:pPr>
      <w:r>
        <w:rPr>
          <w:rFonts w:ascii="宋体" w:hAnsi="宋体" w:eastAsia="宋体" w:cs="宋体"/>
          <w:color w:val="000"/>
          <w:sz w:val="28"/>
          <w:szCs w:val="28"/>
        </w:rPr>
        <w:t xml:space="preserve">（3）各种暗盒的安装：①、插座暗盒对地高度不放线安装使安装的各类暗盒</w:t>
      </w:r>
    </w:p>
    <w:p>
      <w:pPr>
        <w:ind w:left="0" w:right="0" w:firstLine="560"/>
        <w:spacing w:before="450" w:after="450" w:line="312" w:lineRule="auto"/>
      </w:pPr>
      <w:r>
        <w:rPr>
          <w:rFonts w:ascii="宋体" w:hAnsi="宋体" w:eastAsia="宋体" w:cs="宋体"/>
          <w:color w:val="000"/>
          <w:sz w:val="28"/>
          <w:szCs w:val="28"/>
        </w:rPr>
        <w:t xml:space="preserve">高度不准，安装歪斜；同墙面几个暗盒安装的不在一个平面。②、空调、照明开关的高插暗盒高度不准；③、地插暗盒预埋标高未有效控制，造成地砖铺设完成后部分地插盒高出瓷砖。</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 扁钢的搭接长度不应小于其宽度的二倍，三面施焊，当扁钢宽度不同时，搭接长度以宽的为准；② 圆钢的搭接长度不应小于其直径的六倍，双面施焊，当直径不同时，搭接长度以直径大的为准；③ 圆钢与扁钢连接时，其搭接长度不应小于圆钢直径的六倍，双面施焊；④ 扁钢与钢管、扁钢与角钢焊接时，应紧贴3/4钢管表面，或紧贴角钢外侧两面，上、下两侧施焊；⑤ 除埋设在混凝土中的焊接接头外，其他均应有防腐措施。不做到以上规范，不予以验收。在本工程1#楼楼顶防雷带施工过程中，我发现施工单位焊接长度不符合要求，个别镀锌圆钢对口焊接，焊接咬肉，夹渣、焊瘤，立即下发了监理通知单，要求施工单位认真整改。</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施工时，一般采用焊接，将40mm×4mm的镀锌扁钢，从meb紫铜连接母排上连接至导电体上。</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w:t>
      </w:r>
    </w:p>
    <w:p>
      <w:pPr>
        <w:ind w:left="0" w:right="0" w:firstLine="560"/>
        <w:spacing w:before="450" w:after="450" w:line="312" w:lineRule="auto"/>
      </w:pPr>
      <w:r>
        <w:rPr>
          <w:rFonts w:ascii="宋体" w:hAnsi="宋体" w:eastAsia="宋体" w:cs="宋体"/>
          <w:color w:val="000"/>
          <w:sz w:val="28"/>
          <w:szCs w:val="28"/>
        </w:rPr>
        <w:t xml:space="preserve">（6）母线槽系统安装</w:t>
      </w:r>
    </w:p>
    <w:p>
      <w:pPr>
        <w:ind w:left="0" w:right="0" w:firstLine="560"/>
        <w:spacing w:before="450" w:after="450" w:line="312" w:lineRule="auto"/>
      </w:pPr>
      <w:r>
        <w:rPr>
          <w:rFonts w:ascii="宋体" w:hAnsi="宋体" w:eastAsia="宋体" w:cs="宋体"/>
          <w:color w:val="000"/>
          <w:sz w:val="28"/>
          <w:szCs w:val="28"/>
        </w:rPr>
        <w:t xml:space="preserve">3#、4#厂房母线槽系统的安装可以说是本工程电气监理内容的重中之中，母线槽系统安装的成功与否直接影响到业主的后续生产。施工单位上报母线槽施工专项方案后我详细审查，指出了其中的错误，并指导施工单位根据现场施工的特点进行了有针对性的修改。每批母线到场后我都会同施工单位材料员现场核对母线进场报验材料，检测母线绝缘电阻。由于3#、4#是钢结构厂房，母线支架受钢结构梁柱的影响安装间距有大有小，个别支架设置在母线接头处。看到这一情况，我下发了监理联系单，要求施工单位增加支架，确保母线受力均匀。经过细致的监理工作，3#母线系统顺利送电，安全运行至今。</w:t>
      </w:r>
    </w:p>
    <w:p>
      <w:pPr>
        <w:ind w:left="0" w:right="0" w:firstLine="560"/>
        <w:spacing w:before="450" w:after="450" w:line="312" w:lineRule="auto"/>
      </w:pPr>
      <w:r>
        <w:rPr>
          <w:rFonts w:ascii="宋体" w:hAnsi="宋体" w:eastAsia="宋体" w:cs="宋体"/>
          <w:color w:val="000"/>
          <w:sz w:val="28"/>
          <w:szCs w:val="28"/>
        </w:rPr>
        <w:t xml:space="preserve">（7）临时用电的检查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超尺寸的开槽打洞、不合格的预留孔洞、削弱承重截面的施工，不合格的并线施工监理发现后及时制止其施工，严重或不听监理口头制止的，监理通知单。对工程施工中出现的细小质量问题，尽量在巡视施工现场时解决和在分项、分部工程验收过程中及时解决。</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篇四：电气监理工程师工作总结 2024年电气监理工作总结</w:t>
      </w:r>
    </w:p>
    <w:p>
      <w:pPr>
        <w:ind w:left="0" w:right="0" w:firstLine="560"/>
        <w:spacing w:before="450" w:after="450" w:line="312" w:lineRule="auto"/>
      </w:pPr>
      <w:r>
        <w:rPr>
          <w:rFonts w:ascii="宋体" w:hAnsi="宋体" w:eastAsia="宋体" w:cs="宋体"/>
          <w:color w:val="000"/>
          <w:sz w:val="28"/>
          <w:szCs w:val="28"/>
        </w:rPr>
        <w:t xml:space="preserve">××× 回首过去，展望未来，有对本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2024年，我全程参与我公司所承担工程监理的×××××项目。本工程属于大型的石油炼化项目，参建单位多--主要为7家，工程体量大--大型单位工程有8个，自动化程度高，涉及电气专业的工程量多而技术要求高。截至年底，电气专业已完成主体工程施工，各项作业相继进入尾声，我们取得了工程阶段性胜利。</w:t>
      </w:r>
    </w:p>
    <w:p>
      <w:pPr>
        <w:ind w:left="0" w:right="0" w:firstLine="560"/>
        <w:spacing w:before="450" w:after="450" w:line="312" w:lineRule="auto"/>
      </w:pPr>
      <w:r>
        <w:rPr>
          <w:rFonts w:ascii="宋体" w:hAnsi="宋体" w:eastAsia="宋体" w:cs="宋体"/>
          <w:color w:val="000"/>
          <w:sz w:val="28"/>
          <w:szCs w:val="28"/>
        </w:rPr>
        <w:t xml:space="preserve">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三、施工安全的控制</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一、严格审核特种作业人员的资质（电工、焊工、调试资质等）；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二、对现场施工人员的防护用品（安全帽、安全带、劳保鞋、防护眼镜等）进行检查；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三、对现场用电等危险设备进行安全性检查，要求由专业电工操作等。这是关系到社会的稳定和人生安全的大事，必须做好，作为现场一名监理工程师，必须尽职尽责。</w:t>
      </w:r>
    </w:p>
    <w:p>
      <w:pPr>
        <w:ind w:left="0" w:right="0" w:firstLine="560"/>
        <w:spacing w:before="450" w:after="450" w:line="312" w:lineRule="auto"/>
      </w:pPr>
      <w:r>
        <w:rPr>
          <w:rFonts w:ascii="宋体" w:hAnsi="宋体" w:eastAsia="宋体" w:cs="宋体"/>
          <w:color w:val="000"/>
          <w:sz w:val="28"/>
          <w:szCs w:val="28"/>
        </w:rPr>
        <w:t xml:space="preserve">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 份，开箱记录 份，工具检定报验 份）、人员资质报验（份）等，着重于其合格证、检测报告、材质报告、报关单等证明文件的齐全性与有效性；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5、对于测量报验（份）、调校报验（份），结合旁站记录、规范要求以及厂家的检测记录等予以核实；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五、工程协调与配合</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w:t>
      </w:r>
    </w:p>
    <w:p>
      <w:pPr>
        <w:ind w:left="0" w:right="0" w:firstLine="560"/>
        <w:spacing w:before="450" w:after="450" w:line="312" w:lineRule="auto"/>
      </w:pPr>
      <w:r>
        <w:rPr>
          <w:rFonts w:ascii="宋体" w:hAnsi="宋体" w:eastAsia="宋体" w:cs="宋体"/>
          <w:color w:val="000"/>
          <w:sz w:val="28"/>
          <w:szCs w:val="28"/>
        </w:rPr>
        <w:t xml:space="preserve">质量问题消灭在萌芽状态，并对可能造成质量隐患的环节事先防范。</w:t>
      </w:r>
    </w:p>
    <w:p>
      <w:pPr>
        <w:ind w:left="0" w:right="0" w:firstLine="560"/>
        <w:spacing w:before="450" w:after="450" w:line="312" w:lineRule="auto"/>
      </w:pPr>
      <w:r>
        <w:rPr>
          <w:rFonts w:ascii="宋体" w:hAnsi="宋体" w:eastAsia="宋体" w:cs="宋体"/>
          <w:color w:val="000"/>
          <w:sz w:val="28"/>
          <w:szCs w:val="28"/>
        </w:rPr>
        <w:t xml:space="preserve">篇五：电气监理工程师工作总结 电气监理工程师工作总结</w:t>
      </w:r>
    </w:p>
    <w:p>
      <w:pPr>
        <w:ind w:left="0" w:right="0" w:firstLine="560"/>
        <w:spacing w:before="450" w:after="450" w:line="312" w:lineRule="auto"/>
      </w:pPr>
      <w:r>
        <w:rPr>
          <w:rFonts w:ascii="宋体" w:hAnsi="宋体" w:eastAsia="宋体" w:cs="宋体"/>
          <w:color w:val="000"/>
          <w:sz w:val="28"/>
          <w:szCs w:val="28"/>
        </w:rPr>
        <w:t xml:space="preserve">接受公司的监理任务后，于2024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w:t>
      </w:r>
    </w:p>
    <w:p>
      <w:pPr>
        <w:ind w:left="0" w:right="0" w:firstLine="560"/>
        <w:spacing w:before="450" w:after="450" w:line="312" w:lineRule="auto"/>
      </w:pPr>
      <w:r>
        <w:rPr>
          <w:rFonts w:ascii="宋体" w:hAnsi="宋体" w:eastAsia="宋体" w:cs="宋体"/>
          <w:color w:val="000"/>
          <w:sz w:val="28"/>
          <w:szCs w:val="28"/>
        </w:rPr>
        <w:t xml:space="preserve">好的效果。</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c区监理二组电气监理的楼号有：14、15、16、17、19、20、21、24、25、26、27、29、47、48、49、50、55、56、57、58、59、60、61、62、63、64、69、70、71、72、73、76、77#和幼儿园、活</w:t>
      </w:r>
    </w:p>
    <w:p>
      <w:pPr>
        <w:ind w:left="0" w:right="0" w:firstLine="560"/>
        <w:spacing w:before="450" w:after="450" w:line="312" w:lineRule="auto"/>
      </w:pPr>
      <w:r>
        <w:rPr>
          <w:rFonts w:ascii="宋体" w:hAnsi="宋体" w:eastAsia="宋体" w:cs="宋体"/>
          <w:color w:val="000"/>
          <w:sz w:val="28"/>
          <w:szCs w:val="28"/>
        </w:rPr>
        <w:t xml:space="preserve">动中心共35栋。</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-2024工程监理的国家标准；从监理自进驻工地现场至工程竣工验收，都要做到遵循“守法、诚信、公正、科学”的职业准则开展工作；认真学习gb50303—2024《建筑电气工程施工质量验收规范》、gb50168-92、gb50169-2024的国家标准规范和有关更多的规范。</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  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户放置，须东西两户两条走线。而c-48#楼的配电箱接线图是2024.10月设计，各分户的电表计量箱是分层分户独立管理；对讲门铃安装系统图是2024.09.24日设计，门铃解码器是两户一个，只走一条线路。</w:t>
      </w:r>
    </w:p>
    <w:p>
      <w:pPr>
        <w:ind w:left="0" w:right="0" w:firstLine="560"/>
        <w:spacing w:before="450" w:after="450" w:line="312" w:lineRule="auto"/>
      </w:pPr>
      <w:r>
        <w:rPr>
          <w:rFonts w:ascii="宋体" w:hAnsi="宋体" w:eastAsia="宋体" w:cs="宋体"/>
          <w:color w:val="000"/>
          <w:sz w:val="28"/>
          <w:szCs w:val="28"/>
        </w:rPr>
        <w:t xml:space="preserve">提出纠正措施。同时，对施工方提出的问题进行了确定的回复。</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w:t>
      </w:r>
    </w:p>
    <w:p>
      <w:pPr>
        <w:ind w:left="0" w:right="0" w:firstLine="560"/>
        <w:spacing w:before="450" w:after="450" w:line="312" w:lineRule="auto"/>
      </w:pPr>
      <w:r>
        <w:rPr>
          <w:rFonts w:ascii="宋体" w:hAnsi="宋体" w:eastAsia="宋体" w:cs="宋体"/>
          <w:color w:val="000"/>
          <w:sz w:val="28"/>
          <w:szCs w:val="28"/>
        </w:rPr>
        <w:t xml:space="preserve">对施工单位严格监理，监帮结合，对建设单位热情服务。</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w:t>
      </w:r>
    </w:p>
    <w:p>
      <w:pPr>
        <w:ind w:left="0" w:right="0" w:firstLine="560"/>
        <w:spacing w:before="450" w:after="450" w:line="312" w:lineRule="auto"/>
      </w:pPr>
      <w:r>
        <w:rPr>
          <w:rFonts w:ascii="宋体" w:hAnsi="宋体" w:eastAsia="宋体" w:cs="宋体"/>
          <w:color w:val="000"/>
          <w:sz w:val="28"/>
          <w:szCs w:val="28"/>
        </w:rPr>
        <w:t xml:space="preserve">5、工程施工的质量验收。</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-2024中14.1.2强制性条文要求：金属导管严禁对口熔焊连接，镀锌和壁厚小于等于2mm的钢导管不得套管熔焊连接。厚壁钢管应加套管焊接，焊缝要求饱满密实。</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-2024要求：暗配的导管，保护层厚度大于15mm，且槽应用强度等级不小于m10的水泥砂浆抹面保护。</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w:t>
      </w:r>
    </w:p>
    <w:p>
      <w:pPr>
        <w:ind w:left="0" w:right="0" w:firstLine="560"/>
        <w:spacing w:before="450" w:after="450" w:line="312" w:lineRule="auto"/>
      </w:pPr>
      <w:r>
        <w:rPr>
          <w:rFonts w:ascii="宋体" w:hAnsi="宋体" w:eastAsia="宋体" w:cs="宋体"/>
          <w:color w:val="000"/>
          <w:sz w:val="28"/>
          <w:szCs w:val="28"/>
        </w:rPr>
        <w:t xml:space="preserve">鼓、刻槽有横走现象。</w:t>
      </w:r>
    </w:p>
    <w:p>
      <w:pPr>
        <w:ind w:left="0" w:right="0" w:firstLine="560"/>
        <w:spacing w:before="450" w:after="450" w:line="312" w:lineRule="auto"/>
      </w:pPr>
      <w:r>
        <w:rPr>
          <w:rFonts w:ascii="宋体" w:hAnsi="宋体" w:eastAsia="宋体" w:cs="宋体"/>
          <w:color w:val="000"/>
          <w:sz w:val="28"/>
          <w:szCs w:val="28"/>
        </w:rPr>
        <w:t xml:space="preserve">（2）配电箱安装：a、配电箱的预留洞。</w:t>
      </w:r>
    </w:p>
    <w:p>
      <w:pPr>
        <w:ind w:left="0" w:right="0" w:firstLine="560"/>
        <w:spacing w:before="450" w:after="450" w:line="312" w:lineRule="auto"/>
      </w:pPr>
      <w:r>
        <w:rPr>
          <w:rFonts w:ascii="宋体" w:hAnsi="宋体" w:eastAsia="宋体" w:cs="宋体"/>
          <w:color w:val="000"/>
          <w:sz w:val="28"/>
          <w:szCs w:val="28"/>
        </w:rPr>
        <w:t xml:space="preserve">层，在15个计量箱预留洞中，只有2个洞尚为合格，其余有5个没有留洞；6个预留洞没有过梁, gb50203-2024 《砌体工程施工质量验收规范》第3.0.7条，砌墙留洞寛超过300应设置过梁；2个留洞</w:t>
      </w:r>
    </w:p>
    <w:p>
      <w:pPr>
        <w:ind w:left="0" w:right="0" w:firstLine="560"/>
        <w:spacing w:before="450" w:after="450" w:line="312" w:lineRule="auto"/>
      </w:pPr>
      <w:r>
        <w:rPr>
          <w:rFonts w:ascii="宋体" w:hAnsi="宋体" w:eastAsia="宋体" w:cs="宋体"/>
          <w:color w:val="000"/>
          <w:sz w:val="28"/>
          <w:szCs w:val="28"/>
        </w:rPr>
        <w:t xml:space="preserve">及其糟糕（有15个洞的照片），像这样的实例在c-64#楼上更为突出。其他各号楼栋比比皆有。b、箱体质量存在以下几方面问题： ① 不按图纸要求尺寸定型。② 送到工地的产品尺寸与图纸不符。针对以上存在的问题: ①要求应严格按设计图纸及有关规范订货。</w:t>
      </w:r>
    </w:p>
    <w:p>
      <w:pPr>
        <w:ind w:left="0" w:right="0" w:firstLine="560"/>
        <w:spacing w:before="450" w:after="450" w:line="312" w:lineRule="auto"/>
      </w:pPr>
      <w:r>
        <w:rPr>
          <w:rFonts w:ascii="宋体" w:hAnsi="宋体" w:eastAsia="宋体" w:cs="宋体"/>
          <w:color w:val="000"/>
          <w:sz w:val="28"/>
          <w:szCs w:val="28"/>
        </w:rPr>
        <w:t xml:space="preserve">相符，凡不符的尺寸，要查清厂方是以说明根据要求数据生产的。</w:t>
      </w:r>
    </w:p>
    <w:p>
      <w:pPr>
        <w:ind w:left="0" w:right="0" w:firstLine="560"/>
        <w:spacing w:before="450" w:after="450" w:line="312" w:lineRule="auto"/>
      </w:pPr>
      <w:r>
        <w:rPr>
          <w:rFonts w:ascii="宋体" w:hAnsi="宋体" w:eastAsia="宋体" w:cs="宋体"/>
          <w:color w:val="000"/>
          <w:sz w:val="28"/>
          <w:szCs w:val="28"/>
        </w:rPr>
        <w:t xml:space="preserve">开关距边视为不一。</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w:t>
      </w:r>
    </w:p>
    <w:p>
      <w:pPr>
        <w:ind w:left="0" w:right="0" w:firstLine="560"/>
        <w:spacing w:before="450" w:after="450" w:line="312" w:lineRule="auto"/>
      </w:pPr>
      <w:r>
        <w:rPr>
          <w:rFonts w:ascii="宋体" w:hAnsi="宋体" w:eastAsia="宋体" w:cs="宋体"/>
          <w:color w:val="000"/>
          <w:sz w:val="28"/>
          <w:szCs w:val="28"/>
        </w:rPr>
        <w:t xml:space="preserve">需要接地的m8mm x50mm的螺丝共接地物体使用。</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篇六：电力监理个人工作总结</w:t>
      </w:r>
    </w:p>
    <w:p>
      <w:pPr>
        <w:ind w:left="0" w:right="0" w:firstLine="560"/>
        <w:spacing w:before="450" w:after="450" w:line="312" w:lineRule="auto"/>
      </w:pPr>
      <w:r>
        <w:rPr>
          <w:rFonts w:ascii="宋体" w:hAnsi="宋体" w:eastAsia="宋体" w:cs="宋体"/>
          <w:color w:val="000"/>
          <w:sz w:val="28"/>
          <w:szCs w:val="28"/>
        </w:rPr>
        <w:t xml:space="preserve">时光如梭，不知不觉中参加工作已经一年，回首这一年的工作，遇到的困难和挫折不少,但我必须正视,不仅要能工作时埋下头去忘我地工作,还要能在回过头的时候,对工作的每一个细节进行检查核对,对工作的经验进行总结分析,从怎样节约时间,如何提高效率,尽量使工作程序化、条理化。从而在百尺杆头,更进一步。</w:t>
      </w:r>
    </w:p>
    <w:p>
      <w:pPr>
        <w:ind w:left="0" w:right="0" w:firstLine="560"/>
        <w:spacing w:before="450" w:after="450" w:line="312" w:lineRule="auto"/>
      </w:pPr>
      <w:r>
        <w:rPr>
          <w:rFonts w:ascii="宋体" w:hAnsi="宋体" w:eastAsia="宋体" w:cs="宋体"/>
          <w:color w:val="000"/>
          <w:sz w:val="28"/>
          <w:szCs w:val="28"/>
        </w:rPr>
        <w:t xml:space="preserve">得小结如下：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面对众多的变更，我们驻地监理要准确了解施工情况，把握施工关键点，在每项工程，工序开工前分析工程重点，难点，可能遇到的情况和需要采取的措施，在遇到困难后和承包单位一起分析情况，研究对策，并始终把握“安全可靠，方便施工，经济合理”的原则，严格审批施工单位提出的各项变更，既要保证施工</w:t>
      </w:r>
    </w:p>
    <w:p>
      <w:pPr>
        <w:ind w:left="0" w:right="0" w:firstLine="560"/>
        <w:spacing w:before="450" w:after="450" w:line="312" w:lineRule="auto"/>
      </w:pPr>
      <w:r>
        <w:rPr>
          <w:rFonts w:ascii="宋体" w:hAnsi="宋体" w:eastAsia="宋体" w:cs="宋体"/>
          <w:color w:val="000"/>
          <w:sz w:val="28"/>
          <w:szCs w:val="28"/>
        </w:rPr>
        <w:t xml:space="preserve">3、坚持资料真实性、及时性的同时，按公司有关资料整理规定，统一资料填写</w:t>
      </w:r>
    </w:p>
    <w:p>
      <w:pPr>
        <w:ind w:left="0" w:right="0" w:firstLine="560"/>
        <w:spacing w:before="450" w:after="450" w:line="312" w:lineRule="auto"/>
      </w:pPr>
      <w:r>
        <w:rPr>
          <w:rFonts w:ascii="宋体" w:hAnsi="宋体" w:eastAsia="宋体" w:cs="宋体"/>
          <w:color w:val="000"/>
          <w:sz w:val="28"/>
          <w:szCs w:val="28"/>
        </w:rPr>
        <w:t xml:space="preserve">4、及时监督电气设备的交接试验工作，试验过程中应做好监理旁站记录，并对</w:t>
      </w:r>
    </w:p>
    <w:p>
      <w:pPr>
        <w:ind w:left="0" w:right="0" w:firstLine="560"/>
        <w:spacing w:before="450" w:after="450" w:line="312" w:lineRule="auto"/>
      </w:pPr>
      <w:r>
        <w:rPr>
          <w:rFonts w:ascii="宋体" w:hAnsi="宋体" w:eastAsia="宋体" w:cs="宋体"/>
          <w:color w:val="000"/>
          <w:sz w:val="28"/>
          <w:szCs w:val="28"/>
        </w:rPr>
        <w:t xml:space="preserve">5、抓工程质量：</w:t>
      </w:r>
    </w:p>
    <w:p>
      <w:pPr>
        <w:ind w:left="0" w:right="0" w:firstLine="560"/>
        <w:spacing w:before="450" w:after="450" w:line="312" w:lineRule="auto"/>
      </w:pPr>
      <w:r>
        <w:rPr>
          <w:rFonts w:ascii="宋体" w:hAnsi="宋体" w:eastAsia="宋体" w:cs="宋体"/>
          <w:color w:val="000"/>
          <w:sz w:val="28"/>
          <w:szCs w:val="28"/>
        </w:rPr>
        <w:t xml:space="preserve">2）严格坚持质量控制的监理程序，从组织图纸设计技术交底到审批承包商的施组，承包商在具体施工中的技术指导书和承包商对施工班组进行作业交底，都认</w:t>
      </w:r>
    </w:p>
    <w:p>
      <w:pPr>
        <w:ind w:left="0" w:right="0" w:firstLine="560"/>
        <w:spacing w:before="450" w:after="450" w:line="312" w:lineRule="auto"/>
      </w:pPr>
      <w:r>
        <w:rPr>
          <w:rFonts w:ascii="宋体" w:hAnsi="宋体" w:eastAsia="宋体" w:cs="宋体"/>
          <w:color w:val="000"/>
          <w:sz w:val="28"/>
          <w:szCs w:val="28"/>
        </w:rPr>
        <w:t xml:space="preserve">3）坚持日常工程巡查和每道工序的质量报检检查，在巡查中及时指出施工单位在材料使用，工器具准备，具体工法操作等方面的问题，令其整改，保证了工程</w:t>
      </w:r>
    </w:p>
    <w:p>
      <w:pPr>
        <w:ind w:left="0" w:right="0" w:firstLine="560"/>
        <w:spacing w:before="450" w:after="450" w:line="312" w:lineRule="auto"/>
      </w:pPr>
      <w:r>
        <w:rPr>
          <w:rFonts w:ascii="宋体" w:hAnsi="宋体" w:eastAsia="宋体" w:cs="宋体"/>
          <w:color w:val="000"/>
          <w:sz w:val="28"/>
          <w:szCs w:val="28"/>
        </w:rPr>
        <w:t xml:space="preserve">5）坚持工程例会制度，定期召开由监理人员和承包商共同参加的工程例会，例会上总结上周计划执行情况，工程质量情况，找出质量、安全文明施工中存在的问题及具体施工中遇到的困难，协调各方面努力解决困难，明确下周工程计划，预测可能遇到的问题、困难，指出施工单位必须正视的问题，通过总结、预计，提高承包商在施工管理、质量控制、安全施工等方面的水平，从而有力地保证了</w:t>
      </w:r>
    </w:p>
    <w:p>
      <w:pPr>
        <w:ind w:left="0" w:right="0" w:firstLine="560"/>
        <w:spacing w:before="450" w:after="450" w:line="312" w:lineRule="auto"/>
      </w:pPr>
      <w:r>
        <w:rPr>
          <w:rFonts w:ascii="宋体" w:hAnsi="宋体" w:eastAsia="宋体" w:cs="宋体"/>
          <w:color w:val="000"/>
          <w:sz w:val="28"/>
          <w:szCs w:val="28"/>
        </w:rPr>
        <w:t xml:space="preserve">一、个人学习思想方面：</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在接下来的工作中准备从以下几方面加强，1、要加强学习，认真提高业务、同时要拓宽知识面，在工作中多留心相关专业知识的汲取，使自身从土建、变电、工程概预算等方面得到加强，满足岗位的要求。</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 者的关系，对监理工作的开展很重要。</w:t>
      </w:r>
    </w:p>
    <w:p>
      <w:pPr>
        <w:ind w:left="0" w:right="0" w:firstLine="560"/>
        <w:spacing w:before="450" w:after="450" w:line="312" w:lineRule="auto"/>
      </w:pPr>
      <w:r>
        <w:rPr>
          <w:rFonts w:ascii="黑体" w:hAnsi="黑体" w:eastAsia="黑体" w:cs="黑体"/>
          <w:color w:val="000000"/>
          <w:sz w:val="36"/>
          <w:szCs w:val="36"/>
          <w:b w:val="1"/>
          <w:bCs w:val="1"/>
        </w:rPr>
        <w:t xml:space="preserve">第五篇：电气监理个人工作总结2024.3.31</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本人是张桑高速房建第三监理处电气专监，自2024年元月正式进驻张桑高速房建项目，开始施工准备阶段的监理工作，随着时间的推移，总结自己的工作，从中找出不足，以利于今后工作。</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本人自进场以来，对初步设计图纸和设计施工总承包招标文件进行了熟悉，了解工程概况、设计意图及招标文件对质量的要求，明了施工过程的主要工艺流程、工程特点，对材料、设备的质量标准心中有数。待施工蓝图出来以后，将参与对电气施工图的审查工作，对图纸存在的问题提出意见，请设计单完善。</w:t>
      </w:r>
    </w:p>
    <w:p>
      <w:pPr>
        <w:ind w:left="0" w:right="0" w:firstLine="560"/>
        <w:spacing w:before="450" w:after="450" w:line="312" w:lineRule="auto"/>
      </w:pPr>
      <w:r>
        <w:rPr>
          <w:rFonts w:ascii="宋体" w:hAnsi="宋体" w:eastAsia="宋体" w:cs="宋体"/>
          <w:color w:val="000"/>
          <w:sz w:val="28"/>
          <w:szCs w:val="28"/>
        </w:rPr>
        <w:t xml:space="preserve">在后续施工阶段，将坚持质量标准，对进场原材料的质量、设备严格把关，做好报验资料核查、原材料、设备的质量检查，做到先检后用，对不符合质量要求材料、设备禁止用入工程中。</w:t>
      </w:r>
    </w:p>
    <w:p>
      <w:pPr>
        <w:ind w:left="0" w:right="0" w:firstLine="560"/>
        <w:spacing w:before="450" w:after="450" w:line="312" w:lineRule="auto"/>
      </w:pPr>
      <w:r>
        <w:rPr>
          <w:rFonts w:ascii="宋体" w:hAnsi="宋体" w:eastAsia="宋体" w:cs="宋体"/>
          <w:color w:val="000"/>
          <w:sz w:val="28"/>
          <w:szCs w:val="28"/>
        </w:rPr>
        <w:t xml:space="preserve">坚持按图施工原则。对每个分项工程的施工质量要求做好提前交底，检查施工准备工作。在施工过程中将严格执行《电气工程施工质量验收规范》（GB50303-2024），做好日常的巡视、检查工作。关健工序施工时，按照旁站监理方案实施旁站监理。施工过程中，将坚持巡视、检查并做好记录，对各分项工程、隐蔽工程进行检查验收，对巡视、检查过程中的所发现的问题，及时采用口头形式或书面形式指令承包人整改，并督促承包人落实整改要求，对整改结果进行复核检查。尽自己最大努力做好电气工程施工质量的事前与事中的控制，尽量避免事后返工的情况出现，尽职尽责地做好自己的工作。</w:t>
      </w:r>
    </w:p>
    <w:p>
      <w:pPr>
        <w:ind w:left="0" w:right="0" w:firstLine="560"/>
        <w:spacing w:before="450" w:after="450" w:line="312" w:lineRule="auto"/>
      </w:pPr>
      <w:r>
        <w:rPr>
          <w:rFonts w:ascii="宋体" w:hAnsi="宋体" w:eastAsia="宋体" w:cs="宋体"/>
          <w:color w:val="000"/>
          <w:sz w:val="28"/>
          <w:szCs w:val="28"/>
        </w:rPr>
        <w:t xml:space="preserve">二、工程施工安全控制</w:t>
      </w:r>
    </w:p>
    <w:p>
      <w:pPr>
        <w:ind w:left="0" w:right="0" w:firstLine="560"/>
        <w:spacing w:before="450" w:after="450" w:line="312" w:lineRule="auto"/>
      </w:pPr>
      <w:r>
        <w:rPr>
          <w:rFonts w:ascii="宋体" w:hAnsi="宋体" w:eastAsia="宋体" w:cs="宋体"/>
          <w:color w:val="000"/>
          <w:sz w:val="28"/>
          <w:szCs w:val="28"/>
        </w:rPr>
        <w:t xml:space="preserve">根据《施工现场临时用电技术规范》（JGJ46-2024），对承包人报送的临时用电方案进行审查，要求承包人严格按方案实施，日常将作为工作重点进行检查。安全生产工作将以预防为主，发现施工现场临时用电存在的隐患，及时要求整改，在施工现场做好日常的安全检查工作及监督管理，定期或不定期进行现场临时用电安全状况全方位检查，针对存在的问题及时下达整改指令，要求承包人进行整改，并对整改结果进行检查，及时进行再检查。,三、工作体会 本人在以往工作中有时过于侧重某一方面，对个别问题发现不及时、要求整改不及时等不足。在本项目的工作中，我将努力改正以往之不足，对本专业的工作进行全面的管理。对工程施工过程中的质量控制、安全生产管理做到：</w:t>
      </w:r>
    </w:p>
    <w:p>
      <w:pPr>
        <w:ind w:left="0" w:right="0" w:firstLine="560"/>
        <w:spacing w:before="450" w:after="450" w:line="312" w:lineRule="auto"/>
      </w:pPr>
      <w:r>
        <w:rPr>
          <w:rFonts w:ascii="宋体" w:hAnsi="宋体" w:eastAsia="宋体" w:cs="宋体"/>
          <w:color w:val="000"/>
          <w:sz w:val="28"/>
          <w:szCs w:val="28"/>
        </w:rPr>
        <w:t xml:space="preserve">1、做好各分项工程开工前的技术交底；</w:t>
      </w:r>
    </w:p>
    <w:p>
      <w:pPr>
        <w:ind w:left="0" w:right="0" w:firstLine="560"/>
        <w:spacing w:before="450" w:after="450" w:line="312" w:lineRule="auto"/>
      </w:pPr>
      <w:r>
        <w:rPr>
          <w:rFonts w:ascii="宋体" w:hAnsi="宋体" w:eastAsia="宋体" w:cs="宋体"/>
          <w:color w:val="000"/>
          <w:sz w:val="28"/>
          <w:szCs w:val="28"/>
        </w:rPr>
        <w:t xml:space="preserve">2、多在现场巡视、检查，多思考，争取及时发现问题；</w:t>
      </w:r>
    </w:p>
    <w:p>
      <w:pPr>
        <w:ind w:left="0" w:right="0" w:firstLine="560"/>
        <w:spacing w:before="450" w:after="450" w:line="312" w:lineRule="auto"/>
      </w:pPr>
      <w:r>
        <w:rPr>
          <w:rFonts w:ascii="宋体" w:hAnsi="宋体" w:eastAsia="宋体" w:cs="宋体"/>
          <w:color w:val="000"/>
          <w:sz w:val="28"/>
          <w:szCs w:val="28"/>
        </w:rPr>
        <w:t xml:space="preserve">3、对发现问题要及时指出，及时做好相关记录,下达书面整改指令。</w:t>
      </w:r>
    </w:p>
    <w:p>
      <w:pPr>
        <w:ind w:left="0" w:right="0" w:firstLine="560"/>
        <w:spacing w:before="450" w:after="450" w:line="312" w:lineRule="auto"/>
      </w:pPr>
      <w:r>
        <w:rPr>
          <w:rFonts w:ascii="宋体" w:hAnsi="宋体" w:eastAsia="宋体" w:cs="宋体"/>
          <w:color w:val="000"/>
          <w:sz w:val="28"/>
          <w:szCs w:val="28"/>
        </w:rPr>
        <w:t xml:space="preserve">4、对整改过程跟踪检查，对整改结果进行复查，并做好记录。</w:t>
      </w:r>
    </w:p>
    <w:p>
      <w:pPr>
        <w:ind w:left="0" w:right="0" w:firstLine="560"/>
        <w:spacing w:before="450" w:after="450" w:line="312" w:lineRule="auto"/>
      </w:pPr>
      <w:r>
        <w:rPr>
          <w:rFonts w:ascii="宋体" w:hAnsi="宋体" w:eastAsia="宋体" w:cs="宋体"/>
          <w:color w:val="000"/>
          <w:sz w:val="28"/>
          <w:szCs w:val="28"/>
        </w:rPr>
        <w:t xml:space="preserve">5、督促、指导本专业内业资料的编制、整理及归档工作。</w:t>
      </w:r>
    </w:p>
    <w:p>
      <w:pPr>
        <w:ind w:left="0" w:right="0" w:firstLine="560"/>
        <w:spacing w:before="450" w:after="450" w:line="312" w:lineRule="auto"/>
      </w:pPr>
      <w:r>
        <w:rPr>
          <w:rFonts w:ascii="宋体" w:hAnsi="宋体" w:eastAsia="宋体" w:cs="宋体"/>
          <w:color w:val="000"/>
          <w:sz w:val="28"/>
          <w:szCs w:val="28"/>
        </w:rPr>
        <w:t xml:space="preserve">2024年的工作将会繁忙而充实，我将认真履行电气监理工程师的职责，积极工作，服从领导安排，争取在新的一年里坚持巡视、检查，加强过程控制，更好地做好本职工作，全心全意的为工程着想，为圆满完成工程建设任务出一份力。</w:t>
      </w:r>
    </w:p>
    <w:p>
      <w:pPr>
        <w:ind w:left="0" w:right="0" w:firstLine="560"/>
        <w:spacing w:before="450" w:after="450" w:line="312" w:lineRule="auto"/>
      </w:pPr>
      <w:r>
        <w:rPr>
          <w:rFonts w:ascii="宋体" w:hAnsi="宋体" w:eastAsia="宋体" w:cs="宋体"/>
          <w:color w:val="000"/>
          <w:sz w:val="28"/>
          <w:szCs w:val="28"/>
        </w:rPr>
        <w:t xml:space="preserve">在今年的工作中，我也殷切的希望我身边的所有领导、同事对我的工作严加要求和监督，使我在新的一年工作中更加完美的完成电气监理工程师的职责。</w:t>
      </w:r>
    </w:p>
    <w:p>
      <w:pPr>
        <w:ind w:left="0" w:right="0" w:firstLine="560"/>
        <w:spacing w:before="450" w:after="450" w:line="312" w:lineRule="auto"/>
      </w:pPr>
      <w:r>
        <w:rPr>
          <w:rFonts w:ascii="宋体" w:hAnsi="宋体" w:eastAsia="宋体" w:cs="宋体"/>
          <w:color w:val="000"/>
          <w:sz w:val="28"/>
          <w:szCs w:val="28"/>
        </w:rPr>
        <w:t xml:space="preserve">张桑高速公路第三监理处</w:t>
      </w:r>
    </w:p>
    <w:p>
      <w:pPr>
        <w:ind w:left="0" w:right="0" w:firstLine="560"/>
        <w:spacing w:before="450" w:after="450" w:line="312" w:lineRule="auto"/>
      </w:pPr>
      <w:r>
        <w:rPr>
          <w:rFonts w:ascii="宋体" w:hAnsi="宋体" w:eastAsia="宋体" w:cs="宋体"/>
          <w:color w:val="000"/>
          <w:sz w:val="28"/>
          <w:szCs w:val="28"/>
        </w:rPr>
        <w:t xml:space="preserve">周连根</w:t>
      </w:r>
    </w:p>
    <w:p>
      <w:pPr>
        <w:ind w:left="0" w:right="0" w:firstLine="560"/>
        <w:spacing w:before="450" w:after="450" w:line="312" w:lineRule="auto"/>
      </w:pPr>
      <w:r>
        <w:rPr>
          <w:rFonts w:ascii="宋体" w:hAnsi="宋体" w:eastAsia="宋体" w:cs="宋体"/>
          <w:color w:val="000"/>
          <w:sz w:val="28"/>
          <w:szCs w:val="28"/>
        </w:rPr>
        <w:t xml:space="preserve">2024年03月31日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2025-01-31T15:09:12+08:00</dcterms:created>
  <dcterms:modified xsi:type="dcterms:W3CDTF">2025-01-31T15:09:12+08:00</dcterms:modified>
</cp:coreProperties>
</file>

<file path=docProps/custom.xml><?xml version="1.0" encoding="utf-8"?>
<Properties xmlns="http://schemas.openxmlformats.org/officeDocument/2006/custom-properties" xmlns:vt="http://schemas.openxmlformats.org/officeDocument/2006/docPropsVTypes"/>
</file>