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学前教育专业声乐教学计划（共5篇）</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声乐教学计划学前教育专业音乐教学计划本学期视唱练耳与声乐课程的内容与要求1．视唱练耳使学生掌握五线谱乐理的基础知识，掌握五线谱、简谱的视唱教学采用首调唱名法。使学生具有视谱即唱的能力，并能达到音准、节奏准确；有系统的逐...</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第一篇：学前教育专业声乐教学计划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本学期视唱练耳与声乐课程的内容与要求</w:t>
      </w:r>
    </w:p>
    <w:p>
      <w:pPr>
        <w:ind w:left="0" w:right="0" w:firstLine="560"/>
        <w:spacing w:before="450" w:after="450" w:line="312" w:lineRule="auto"/>
      </w:pPr>
      <w:r>
        <w:rPr>
          <w:rFonts w:ascii="宋体" w:hAnsi="宋体" w:eastAsia="宋体" w:cs="宋体"/>
          <w:color w:val="000"/>
          <w:sz w:val="28"/>
          <w:szCs w:val="28"/>
        </w:rPr>
        <w:t xml:space="preserve">1．视唱练耳</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掌握五线谱、简谱的视唱教学采用首调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儿童歌曲的一般特点、儿童歌曲歌词的特点、儿童歌曲旋律的特点、儿童歌曲的题材、儿童歌曲的体裁、中国儿童歌曲的风格、旋律发展的常用手法1.重复2.模仿3.延展、简谱带词视唱四、五线谱带词视唱等音准的训练，听觉训练的内容与方法。</w:t>
      </w:r>
    </w:p>
    <w:p>
      <w:pPr>
        <w:ind w:left="0" w:right="0" w:firstLine="560"/>
        <w:spacing w:before="450" w:after="450" w:line="312" w:lineRule="auto"/>
      </w:pPr>
      <w:r>
        <w:rPr>
          <w:rFonts w:ascii="宋体" w:hAnsi="宋体" w:eastAsia="宋体" w:cs="宋体"/>
          <w:color w:val="000"/>
          <w:sz w:val="28"/>
          <w:szCs w:val="28"/>
        </w:rPr>
        <w:t xml:space="preserve">2．声乐</w:t>
      </w:r>
    </w:p>
    <w:p>
      <w:pPr>
        <w:ind w:left="0" w:right="0" w:firstLine="560"/>
        <w:spacing w:before="450" w:after="450" w:line="312" w:lineRule="auto"/>
      </w:pPr>
      <w:r>
        <w:rPr>
          <w:rFonts w:ascii="宋体" w:hAnsi="宋体" w:eastAsia="宋体" w:cs="宋体"/>
          <w:color w:val="000"/>
          <w:sz w:val="28"/>
          <w:szCs w:val="28"/>
        </w:rPr>
        <w:t xml:space="preserve">使学生初步掌握声乐的基础知识和基本技能技巧。在有伴奏或无伴奏的情况下，基本上能独立、正确地处理和表现常见的体裁风格的歌曲，特别是幼儿歌曲、幼儿欣赏歌曲；懂得幼儿歌唱发声的特点。</w:t>
      </w:r>
    </w:p>
    <w:p>
      <w:pPr>
        <w:ind w:left="0" w:right="0" w:firstLine="560"/>
        <w:spacing w:before="450" w:after="450" w:line="312" w:lineRule="auto"/>
      </w:pPr>
      <w:r>
        <w:rPr>
          <w:rFonts w:ascii="宋体" w:hAnsi="宋体" w:eastAsia="宋体" w:cs="宋体"/>
          <w:color w:val="000"/>
          <w:sz w:val="28"/>
          <w:szCs w:val="28"/>
        </w:rPr>
        <w:t xml:space="preserve">使学生懂得一般歌唱知识，学会基本的歌唱技能，并通过练唱不同题材、不同体裁、不同风格、不同形式的歌曲，发展形象思维；正确理解歌曲的思想内容，感受歌曲的艺术形象，逐步提高歌唱能力和表现能力，达到能有感情的唱歌；掌握正确的歌唱姿势，懂得歌唱的呼吸方法，初步学会连音、顿音的唱法，懂得</w:t>
      </w:r>
    </w:p>
    <w:p>
      <w:pPr>
        <w:ind w:left="0" w:right="0" w:firstLine="560"/>
        <w:spacing w:before="450" w:after="450" w:line="312" w:lineRule="auto"/>
      </w:pPr>
      <w:r>
        <w:rPr>
          <w:rFonts w:ascii="宋体" w:hAnsi="宋体" w:eastAsia="宋体" w:cs="宋体"/>
          <w:color w:val="000"/>
          <w:sz w:val="28"/>
          <w:szCs w:val="28"/>
        </w:rPr>
        <w:t xml:space="preserve">运用气息的控制来表达歌曲的力度、速度对比；根据不同学年的进度，能够演唱出初级、中级、高级不同程度的中外歌曲；具有一定程度演唱雄壮有力、活泼轻快、抒情优美的表现能力。</w:t>
      </w:r>
    </w:p>
    <w:p>
      <w:pPr>
        <w:ind w:left="0" w:right="0" w:firstLine="560"/>
        <w:spacing w:before="450" w:after="450" w:line="312" w:lineRule="auto"/>
      </w:pPr>
      <w:r>
        <w:rPr>
          <w:rFonts w:ascii="宋体" w:hAnsi="宋体" w:eastAsia="宋体" w:cs="宋体"/>
          <w:color w:val="000"/>
          <w:sz w:val="28"/>
          <w:szCs w:val="28"/>
        </w:rPr>
        <w:t xml:space="preserve">教学内容：歌唱发声的基础知识，歌唱器官及其作用，正确的歌唱姿势，呼吸、发声、共鸣、歌唱中的“字”、歌曲的分析处理、发声练习、各种不同程度的中外优秀歌曲。</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第三篇：《声乐》课程标准（学前教育专业）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第五篇：学前教育专业声乐教学的反思</w:t>
      </w:r>
    </w:p>
    <w:p>
      <w:pPr>
        <w:ind w:left="0" w:right="0" w:firstLine="560"/>
        <w:spacing w:before="450" w:after="450" w:line="312" w:lineRule="auto"/>
      </w:pPr>
      <w:r>
        <w:rPr>
          <w:rFonts w:ascii="宋体" w:hAnsi="宋体" w:eastAsia="宋体" w:cs="宋体"/>
          <w:color w:val="000"/>
          <w:sz w:val="28"/>
          <w:szCs w:val="28"/>
        </w:rPr>
        <w:t xml:space="preserve">一、高校学前教育专业声乐教学现状</w:t>
      </w:r>
    </w:p>
    <w:p>
      <w:pPr>
        <w:ind w:left="0" w:right="0" w:firstLine="560"/>
        <w:spacing w:before="450" w:after="450" w:line="312" w:lineRule="auto"/>
      </w:pPr>
      <w:r>
        <w:rPr>
          <w:rFonts w:ascii="宋体" w:hAnsi="宋体" w:eastAsia="宋体" w:cs="宋体"/>
          <w:color w:val="000"/>
          <w:sz w:val="28"/>
          <w:szCs w:val="28"/>
        </w:rPr>
        <w:t xml:space="preserve">学前教育中的声乐教学相当重要，高校学前教育专业应该致力于培养学生高水平的声乐能力，不断进行深入且符合实际的声乐教学改革，以应对学前教育对教师的高要求。目前高校学前教育专业在声乐教学上存在着教学模式传统化、内容和方法不符合当前学前教育要求以及缺乏广泛的社会实践等问题。这样的学前教育现状对幼儿教师的培养造成了很大的不利影响。</w:t>
      </w:r>
    </w:p>
    <w:p>
      <w:pPr>
        <w:ind w:left="0" w:right="0" w:firstLine="560"/>
        <w:spacing w:before="450" w:after="450" w:line="312" w:lineRule="auto"/>
      </w:pPr>
      <w:r>
        <w:rPr>
          <w:rFonts w:ascii="宋体" w:hAnsi="宋体" w:eastAsia="宋体" w:cs="宋体"/>
          <w:color w:val="000"/>
          <w:sz w:val="28"/>
          <w:szCs w:val="28"/>
        </w:rPr>
        <w:t xml:space="preserve">（一）培养目标不明确</w:t>
      </w:r>
    </w:p>
    <w:p>
      <w:pPr>
        <w:ind w:left="0" w:right="0" w:firstLine="560"/>
        <w:spacing w:before="450" w:after="450" w:line="312" w:lineRule="auto"/>
      </w:pPr>
      <w:r>
        <w:rPr>
          <w:rFonts w:ascii="宋体" w:hAnsi="宋体" w:eastAsia="宋体" w:cs="宋体"/>
          <w:color w:val="000"/>
          <w:sz w:val="28"/>
          <w:szCs w:val="28"/>
        </w:rPr>
        <w:t xml:space="preserve">现在很多高等院校的学前教育专业都存在着重理论轻技能的问题，高校重视培养学生的教学科研能力，而忽视了学前教育需要的是声乐能力与技巧过硬的老师。这种模式造成的结果是，高校学前教育专业毕业的学生都存在着声乐技能不过关的情况，无法胜任幼儿园声乐课的教学工作。这样的培养目标不利于高校学前教育专业的发展，更影响着学前教育的水平。因此，从当前高校学前教育专业的教学形势来看，首先，教学目标不明确是影响学前专业教学的重要因素，它直接地影响着教学质量。高职学前教育专业的教学目的是为国家在幼儿专业教育领域培养出合格的幼教人才。所以，必须清楚地认识到，高职学前教育专业的声乐教学与普通高校的声乐专业教学有着很大的区别，高校学前教育专业声乐教学要根据社会发展的需求在实用性和急需性方面下功夫，采取有针对性的目标进行教学，不能互相照搬照抄。</w:t>
      </w:r>
    </w:p>
    <w:p>
      <w:pPr>
        <w:ind w:left="0" w:right="0" w:firstLine="560"/>
        <w:spacing w:before="450" w:after="450" w:line="312" w:lineRule="auto"/>
      </w:pPr>
      <w:r>
        <w:rPr>
          <w:rFonts w:ascii="宋体" w:hAnsi="宋体" w:eastAsia="宋体" w:cs="宋体"/>
          <w:color w:val="000"/>
          <w:sz w:val="28"/>
          <w:szCs w:val="28"/>
        </w:rPr>
        <w:t xml:space="preserve">（二）课程内容不合理</w:t>
      </w:r>
    </w:p>
    <w:p>
      <w:pPr>
        <w:ind w:left="0" w:right="0" w:firstLine="560"/>
        <w:spacing w:before="450" w:after="450" w:line="312" w:lineRule="auto"/>
      </w:pPr>
      <w:r>
        <w:rPr>
          <w:rFonts w:ascii="宋体" w:hAnsi="宋体" w:eastAsia="宋体" w:cs="宋体"/>
          <w:color w:val="000"/>
          <w:sz w:val="28"/>
          <w:szCs w:val="28"/>
        </w:rPr>
        <w:t xml:space="preserve">很多高校学前教育专业的声乐课程内容设置单</w:t>
      </w:r>
    </w:p>
    <w:p>
      <w:pPr>
        <w:ind w:left="0" w:right="0" w:firstLine="560"/>
        <w:spacing w:before="450" w:after="450" w:line="312" w:lineRule="auto"/>
      </w:pPr>
      <w:r>
        <w:rPr>
          <w:rFonts w:ascii="宋体" w:hAnsi="宋体" w:eastAsia="宋体" w:cs="宋体"/>
          <w:color w:val="000"/>
          <w:sz w:val="28"/>
          <w:szCs w:val="28"/>
        </w:rPr>
        <w:t xml:space="preserve">一、不合理以及创新性不足，在这些方面出现的问题较为突出。因为目标定位不明确，专业技能课很少，一些适合幼儿声乐教育的课程没法进行，如幼儿歌曲的欣赏、表演、编排。学生在声乐教学基础技能上有所欠缺就会无法胜任幼儿声乐教学工作。还有一种情况是高校学前教育专业课程内容过于专业，有的几乎与专业音乐院校相同，与学前教育专业的自身特点相悖，在教学中过于注重训练嗓音，讲究演唱技巧，却对儿童歌唱的特点了解不够，对儿歌掌握的量不足。所以，在教学中要优化课程设置，将单一的教学内容改为丰富并适合幼儿心理和生理等特定条件的教学内容。毋庸置疑，当前很多高校学前教育专业声乐课程内容设置不合理，缺少社会实用性以及对幼儿教育的启蒙性，很难使培养对象实现学以致用。</w:t>
      </w:r>
    </w:p>
    <w:p>
      <w:pPr>
        <w:ind w:left="0" w:right="0" w:firstLine="560"/>
        <w:spacing w:before="450" w:after="450" w:line="312" w:lineRule="auto"/>
      </w:pPr>
      <w:r>
        <w:rPr>
          <w:rFonts w:ascii="宋体" w:hAnsi="宋体" w:eastAsia="宋体" w:cs="宋体"/>
          <w:color w:val="000"/>
          <w:sz w:val="28"/>
          <w:szCs w:val="28"/>
        </w:rPr>
        <w:t xml:space="preserve">（三）教学方法单一，模式不当</w:t>
      </w:r>
    </w:p>
    <w:p>
      <w:pPr>
        <w:ind w:left="0" w:right="0" w:firstLine="560"/>
        <w:spacing w:before="450" w:after="450" w:line="312" w:lineRule="auto"/>
      </w:pPr>
      <w:r>
        <w:rPr>
          <w:rFonts w:ascii="宋体" w:hAnsi="宋体" w:eastAsia="宋体" w:cs="宋体"/>
          <w:color w:val="000"/>
          <w:sz w:val="28"/>
          <w:szCs w:val="28"/>
        </w:rPr>
        <w:t xml:space="preserve">目前在学前教育专业声乐教学上存在着老师单一地教、学生单一地学的情况，只是老师示范、学生模仿，或者是老师一整节课都在提问，还有就是一律采取讨论式教学和分组探究式学习，这些低效、单一的教学方法使学生缺乏思维能力，提不起学习兴趣，不能很好地掌握声乐技巧，造成很多学生专业水平太弱，这样的教学费时费力还影响学前教育专业声乐教学的质量。高校学前教育专业声乐教学多采用声乐集体课的教学模式，即全班一起上课，统一讲授教学内容。这种模式有其优越性，相比于声乐个别课和小组课，其优越性表现在学生可以在课堂上相互讨论、相互学习，这样的模式有利于学生发现不足，快速提高声乐水平。其最大的弊端则是难以照顾每个学生的水平，学生的基础参差不齐，老师根据平均水平来进行讲解，很多基础不好的学生就跟不上，时间长了就差得越多，这样会影响教学质量。</w:t>
      </w:r>
    </w:p>
    <w:p>
      <w:pPr>
        <w:ind w:left="0" w:right="0" w:firstLine="560"/>
        <w:spacing w:before="450" w:after="450" w:line="312" w:lineRule="auto"/>
      </w:pPr>
      <w:r>
        <w:rPr>
          <w:rFonts w:ascii="宋体" w:hAnsi="宋体" w:eastAsia="宋体" w:cs="宋体"/>
          <w:color w:val="000"/>
          <w:sz w:val="28"/>
          <w:szCs w:val="28"/>
        </w:rPr>
        <w:t xml:space="preserve">（四）缺乏教学实践能力</w:t>
      </w:r>
    </w:p>
    <w:p>
      <w:pPr>
        <w:ind w:left="0" w:right="0" w:firstLine="560"/>
        <w:spacing w:before="450" w:after="450" w:line="312" w:lineRule="auto"/>
      </w:pPr>
      <w:r>
        <w:rPr>
          <w:rFonts w:ascii="宋体" w:hAnsi="宋体" w:eastAsia="宋体" w:cs="宋体"/>
          <w:color w:val="000"/>
          <w:sz w:val="28"/>
          <w:szCs w:val="28"/>
        </w:rPr>
        <w:t xml:space="preserve">学前教育专业的目标是培养合格的幼教教师，但目前的学前教育专业教学内容与幼儿教育的实际情况不相符。高校学前教育专业的声乐教学很少涉及当前的幼儿歌曲，学生学习到的声乐技巧并不能用来教儿童学习音乐学习唱歌，学生对弹奏乐器也不熟练。缺乏教学实践能力还表现在声乐比赛活动很少，学生基本没有舞台经验。学前教育专业的学生去幼儿园实习时只是进行说课、讲课的训练，声乐训练以及指导儿童演唱很少，实习结束后还是无法正常进行实际课堂教学，理论脱离实践对高校学前教育专业声乐教学质量的提高相当不利。</w:t>
      </w:r>
    </w:p>
    <w:p>
      <w:pPr>
        <w:ind w:left="0" w:right="0" w:firstLine="560"/>
        <w:spacing w:before="450" w:after="450" w:line="312" w:lineRule="auto"/>
      </w:pPr>
      <w:r>
        <w:rPr>
          <w:rFonts w:ascii="宋体" w:hAnsi="宋体" w:eastAsia="宋体" w:cs="宋体"/>
          <w:color w:val="000"/>
          <w:sz w:val="28"/>
          <w:szCs w:val="28"/>
        </w:rPr>
        <w:t xml:space="preserve">二、高校学前教育专业声乐教学改革策略</w:t>
      </w:r>
    </w:p>
    <w:p>
      <w:pPr>
        <w:ind w:left="0" w:right="0" w:firstLine="560"/>
        <w:spacing w:before="450" w:after="450" w:line="312" w:lineRule="auto"/>
      </w:pPr>
      <w:r>
        <w:rPr>
          <w:rFonts w:ascii="宋体" w:hAnsi="宋体" w:eastAsia="宋体" w:cs="宋体"/>
          <w:color w:val="000"/>
          <w:sz w:val="28"/>
          <w:szCs w:val="28"/>
        </w:rPr>
        <w:t xml:space="preserve">（一）转变教学观念，明确培养目标</w:t>
      </w:r>
    </w:p>
    <w:p>
      <w:pPr>
        <w:ind w:left="0" w:right="0" w:firstLine="560"/>
        <w:spacing w:before="450" w:after="450" w:line="312" w:lineRule="auto"/>
      </w:pPr>
      <w:r>
        <w:rPr>
          <w:rFonts w:ascii="宋体" w:hAnsi="宋体" w:eastAsia="宋体" w:cs="宋体"/>
          <w:color w:val="000"/>
          <w:sz w:val="28"/>
          <w:szCs w:val="28"/>
        </w:rPr>
        <w:t xml:space="preserve">学前教育专业具有综合性、实用性都很强的学科特点，是一个培养学前教育师资的专门性学科，其目标应该是努力培养高学历、高技能的应用型人才。有了明确的培养目标，学前教育专业的教学工作才能做好，教学质量才有保证，学生也才会有较好的发展。具体应该做到与幼儿园紧密联系，及时进行沟通交流，了解幼儿园教育的特点以及发展情况，这样培养的学生才能够顺利走上工作岗位。</w:t>
      </w:r>
    </w:p>
    <w:p>
      <w:pPr>
        <w:ind w:left="0" w:right="0" w:firstLine="560"/>
        <w:spacing w:before="450" w:after="450" w:line="312" w:lineRule="auto"/>
      </w:pPr>
      <w:r>
        <w:rPr>
          <w:rFonts w:ascii="宋体" w:hAnsi="宋体" w:eastAsia="宋体" w:cs="宋体"/>
          <w:color w:val="000"/>
          <w:sz w:val="28"/>
          <w:szCs w:val="28"/>
        </w:rPr>
        <w:t xml:space="preserve">（二）教学内容力求合理</w:t>
      </w:r>
    </w:p>
    <w:p>
      <w:pPr>
        <w:ind w:left="0" w:right="0" w:firstLine="560"/>
        <w:spacing w:before="450" w:after="450" w:line="312" w:lineRule="auto"/>
      </w:pPr>
      <w:r>
        <w:rPr>
          <w:rFonts w:ascii="宋体" w:hAnsi="宋体" w:eastAsia="宋体" w:cs="宋体"/>
          <w:color w:val="000"/>
          <w:sz w:val="28"/>
          <w:szCs w:val="28"/>
        </w:rPr>
        <w:t xml:space="preserve">1.教学内容合理应该做到在整个教学的不同阶段要有所侧重。在刚开始的声乐学习中应该侧重基础声乐理论知识学习，以及声乐练习，要让学生掌握正确的声乐学习方法。演唱方法应该主要采用目前比较主流的“中国唱法”，这个唱法既能培养学生掌握民族歌曲的演唱技巧，又能培养学生更高的艺术水准，同时还符合中国人的审美。进入大二后，学生有了一定的音乐基础，应该开始侧重于专业知识的学习，这时就可以增加一些有关儿童歌曲的课程，这些课程的学习会让学生在演唱儿歌时结合此前学习的中国唱法，在一定的声乐基础上演唱儿歌会唱得更好。比如一些经典的歌曲《让我们荡起双桨》《世上只有妈妈好》等，这些歌曲需要一定的演唱技巧，而且有一定的难度，学习这些歌曲能够提高学生的演唱技巧和歌唱水平，为以后走进幼儿音乐课堂打下扎实的基础。到了大三大四，专业方面的学习内容应该继续深入。</w:t>
      </w:r>
    </w:p>
    <w:p>
      <w:pPr>
        <w:ind w:left="0" w:right="0" w:firstLine="560"/>
        <w:spacing w:before="450" w:after="450" w:line="312" w:lineRule="auto"/>
      </w:pPr>
      <w:r>
        <w:rPr>
          <w:rFonts w:ascii="宋体" w:hAnsi="宋体" w:eastAsia="宋体" w:cs="宋体"/>
          <w:color w:val="000"/>
          <w:sz w:val="28"/>
          <w:szCs w:val="28"/>
        </w:rPr>
        <w:t xml:space="preserve">2.如今有的教材内容太陈旧，一些具有年代感的歌曲现在的学生们不感兴趣，教材作为教学内容的主阵地，应该做到与时俱进，率先进行改革。除了上面所说的每个年级侧重学习的内容外，还应该附带适当的音乐方面的课外教材，这些内容存在的目的在于激发学生的兴趣，拓宽其知识面，引导学生对艺术有更高的追求。</w:t>
      </w:r>
    </w:p>
    <w:p>
      <w:pPr>
        <w:ind w:left="0" w:right="0" w:firstLine="560"/>
        <w:spacing w:before="450" w:after="450" w:line="312" w:lineRule="auto"/>
      </w:pPr>
      <w:r>
        <w:rPr>
          <w:rFonts w:ascii="宋体" w:hAnsi="宋体" w:eastAsia="宋体" w:cs="宋体"/>
          <w:color w:val="000"/>
          <w:sz w:val="28"/>
          <w:szCs w:val="28"/>
        </w:rPr>
        <w:t xml:space="preserve">3.在学习声乐时，高音是很多学生的障碍，往往一到高音就发生破音或没音的情况。事实上，这种情况有时与生理、技巧、水平无关，只是在心理上难以克服对高音的恐惧，学前教育专业一般开设有心理学课程，但这些课程并不一定能针对声乐学习中的心理障碍，所以老师在教声乐时要对学生进行心理疏导，帮助学生克服恐惧心理，学生才能大胆唱、好好唱。</w:t>
      </w:r>
    </w:p>
    <w:p>
      <w:pPr>
        <w:ind w:left="0" w:right="0" w:firstLine="560"/>
        <w:spacing w:before="450" w:after="450" w:line="312" w:lineRule="auto"/>
      </w:pPr>
      <w:r>
        <w:rPr>
          <w:rFonts w:ascii="宋体" w:hAnsi="宋体" w:eastAsia="宋体" w:cs="宋体"/>
          <w:color w:val="000"/>
          <w:sz w:val="28"/>
          <w:szCs w:val="28"/>
        </w:rPr>
        <w:t xml:space="preserve">（三）教学模式科学合理</w:t>
      </w:r>
    </w:p>
    <w:p>
      <w:pPr>
        <w:ind w:left="0" w:right="0" w:firstLine="560"/>
        <w:spacing w:before="450" w:after="450" w:line="312" w:lineRule="auto"/>
      </w:pPr>
      <w:r>
        <w:rPr>
          <w:rFonts w:ascii="宋体" w:hAnsi="宋体" w:eastAsia="宋体" w:cs="宋体"/>
          <w:color w:val="000"/>
          <w:sz w:val="28"/>
          <w:szCs w:val="28"/>
        </w:rPr>
        <w:t xml:space="preserve">1.声乐教学上有三种教学模式，分别是：声乐集体课、小组课、个别课。这三种教学模式各有优缺点，不同的学校所采取的主要教学模式也不尽相同，但目前大多数高校学前教育专业声乐教学采用的还是声乐集体课教学模式。大量的教学实践表明，在大一的声乐基础理论知识学习中采用集体教学模式效果是比较好的。对于学生来说，没有接触过声乐的同学可以在集体课堂上慢慢学习，与同学交流，共同进步；对于学校、老师来说，可以降低教学成本，减轻老师的教学任务。随着教学内容的不断加深，学生的接受能力各不相同，声乐水平也参差不齐，这时，集体教学模式已经不适用了。而且声乐是一门创造性艺术，学习声乐的学生条件各不相同，无论从客观的生理、家庭条件，学习、生活环境，还是从主观的性格、态度、追求来说都存在着很大的差异，这些因素决定了学生之间不同的艺术理解力，具有极强的个性。声乐集体课老师面对的是全班学生，而且时间有限，不能对每个学生进行指导，这时声乐小组课模式可以满足声乐艺术的个性化要求，有效弥补声乐集体课的不足之处。同时相比其他两种教学模式还兼顾了教学效率和教学成本。</w:t>
      </w:r>
    </w:p>
    <w:p>
      <w:pPr>
        <w:ind w:left="0" w:right="0" w:firstLine="560"/>
        <w:spacing w:before="450" w:after="450" w:line="312" w:lineRule="auto"/>
      </w:pPr>
      <w:r>
        <w:rPr>
          <w:rFonts w:ascii="宋体" w:hAnsi="宋体" w:eastAsia="宋体" w:cs="宋体"/>
          <w:color w:val="000"/>
          <w:sz w:val="28"/>
          <w:szCs w:val="28"/>
        </w:rPr>
        <w:t xml:space="preserve">2.做到教学模式合理的有效途径。学前教育专业在招生时只看文化成绩，没有任何声乐方面的考核。这样导致该专业的学生没有一点声乐基础，有的学生是不适合学习声乐的，毕业后也无法进入幼儿园任教。所以在录取时应该把好关，加强对考生的声乐考核，这样学生在进入大学学习时就具备一定的乐理知识，能够更加深刻地了解本专业，同时对自己以后从事的职业有清醒的认识。老师在整个教育中的地位举足轻重，学前教育专业声乐教学的关键就在于教师，老师的观念、方法在很大程度上影响着学生的声乐水平、歌唱素养。所以加强师资队伍建设对于学前教育专业声乐教学改革至关重要，要综合考虑学前教育专业的特点以及当前社会对幼师的要求，从实际出发，打造一批结构合理、专业过关、理念先进、方法新颖的学前教育专业教师。</w:t>
      </w:r>
    </w:p>
    <w:p>
      <w:pPr>
        <w:ind w:left="0" w:right="0" w:firstLine="560"/>
        <w:spacing w:before="450" w:after="450" w:line="312" w:lineRule="auto"/>
      </w:pPr>
      <w:r>
        <w:rPr>
          <w:rFonts w:ascii="宋体" w:hAnsi="宋体" w:eastAsia="宋体" w:cs="宋体"/>
          <w:color w:val="000"/>
          <w:sz w:val="28"/>
          <w:szCs w:val="28"/>
        </w:rPr>
        <w:t xml:space="preserve">（四）教学方法新颖实用</w:t>
      </w:r>
    </w:p>
    <w:p>
      <w:pPr>
        <w:ind w:left="0" w:right="0" w:firstLine="560"/>
        <w:spacing w:before="450" w:after="450" w:line="312" w:lineRule="auto"/>
      </w:pPr>
      <w:r>
        <w:rPr>
          <w:rFonts w:ascii="宋体" w:hAnsi="宋体" w:eastAsia="宋体" w:cs="宋体"/>
          <w:color w:val="000"/>
          <w:sz w:val="28"/>
          <w:szCs w:val="28"/>
        </w:rPr>
        <w:t xml:space="preserve">1.情感教学法。歌唱是一门艺术，要有艺术感染力，打动别人，首先得自己投入感情，打动自己。所以老师在讲课时要引导学生首先了解歌曲的创作背景，以及创作者的心态、目的、歌词的意义。在演唱的时候要根据对歌曲的理解，发挥自己的想象力，把自己的感情与歌曲交融，这样才能唱得有感情，才能引起听者的共鸣，才能体现艺术的魅力。比如著名的歌曲《鼓浪屿之波》，创作者以台湾和大陆海峡两岸的骨肉亲情为题材创作了这首歌，老师在教学时应该介绍这首歌的时代背景，要让学生充分感受盼望祖国统一的心情。老师用情感教学法，可以起到事半功倍的效果，还可以使学生掌握正确有效的学习方法。</w:t>
      </w:r>
    </w:p>
    <w:p>
      <w:pPr>
        <w:ind w:left="0" w:right="0" w:firstLine="560"/>
        <w:spacing w:before="450" w:after="450" w:line="312" w:lineRule="auto"/>
      </w:pPr>
      <w:r>
        <w:rPr>
          <w:rFonts w:ascii="宋体" w:hAnsi="宋体" w:eastAsia="宋体" w:cs="宋体"/>
          <w:color w:val="000"/>
          <w:sz w:val="28"/>
          <w:szCs w:val="28"/>
        </w:rPr>
        <w:t xml:space="preserve">2.多媒体辅助教学法。多媒体教学可以利用文字、图形、视频等形式更加生动形象地传递信息、讲授知识，能够充分调动学生的积极性，激发学习兴趣。比如，《生死相依我苦恋着你》是一首讴歌老一辈科学家热爱祖国、忠诚党的事业、为科学献身的伟大精神的作品。在讲这首歌时，老师可以搜集一些科学家的事迹，以及歌曲的创作背景，将这首歌的视频资料等在课堂上利用多媒体播放，这样学生能够直观地对这首歌有深入了解，还丰富了课堂内容，活跃了课堂气氛，更好地达到了教学目的。</w:t>
      </w:r>
    </w:p>
    <w:p>
      <w:pPr>
        <w:ind w:left="0" w:right="0" w:firstLine="560"/>
        <w:spacing w:before="450" w:after="450" w:line="312" w:lineRule="auto"/>
      </w:pPr>
      <w:r>
        <w:rPr>
          <w:rFonts w:ascii="宋体" w:hAnsi="宋体" w:eastAsia="宋体" w:cs="宋体"/>
          <w:color w:val="000"/>
          <w:sz w:val="28"/>
          <w:szCs w:val="28"/>
        </w:rPr>
        <w:t xml:space="preserve">（五）注重培养学生的社会实践能力</w:t>
      </w:r>
    </w:p>
    <w:p>
      <w:pPr>
        <w:ind w:left="0" w:right="0" w:firstLine="560"/>
        <w:spacing w:before="450" w:after="450" w:line="312" w:lineRule="auto"/>
      </w:pPr>
      <w:r>
        <w:rPr>
          <w:rFonts w:ascii="宋体" w:hAnsi="宋体" w:eastAsia="宋体" w:cs="宋体"/>
          <w:color w:val="000"/>
          <w:sz w:val="28"/>
          <w:szCs w:val="28"/>
        </w:rPr>
        <w:t xml:space="preserve">声乐需要表演，需要实践，在学前教育专业声乐教学中参加各种演出活动是非常重要的一部分内容。学校老师要给学生创造演出机会，学校可以举办各种音乐比赛、文艺汇演等活动，还可以与企业、政府部门、事业单位等加强交流合作，多给学生提供一些演出的机会。这样的实践活动不仅可以锻炼学生的舞台表演能力，是一次很好的学习机会，而且可以增强学生的自信，提高其学习声乐的积极性，有利于学前教育专业声乐教学水平的提高。除了多参加演出活动，还应该重视学生的实习，实习是为未来工作做好准备，能够将在学校学到的知识运用到实际教学中。实习必须进入幼儿园音乐课堂，直接参与幼儿园教学工作，这样才能深刻领会学前教育声乐教学的要点。同时学会与儿童进行沟通，方便开展教学工作。少年儿童是祖国的未来，高校的学前教育专业担负着培养祖国接班人的神圣使命，学前教育专业声乐教学决定着幼儿音乐教师的素质。声乐教学的重要性不言而喻，学前教育专业声乐教学存在着很多不能适应现代教育的问题，改革刻不容缓。问题主要表现在培养目标不明确，教学内容不与时俱进，教学方法、教学模式单一，缺乏教学实践能力。必须针对学前教育专业声乐教学存在的问题进行反思，提出对应的改革措施。具体做到明确教学目标，力求教学内容科学合理，创新教学方法与模式，增强社会实践能力。只有从学前教育专业的学科特点出发，从各个方面进行改革创新，才能提高课堂质量，促进专业的发展，培养更多合格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2025-04-26T23:39:24+08:00</dcterms:created>
  <dcterms:modified xsi:type="dcterms:W3CDTF">2025-04-26T23:39:24+08:00</dcterms:modified>
</cp:coreProperties>
</file>

<file path=docProps/custom.xml><?xml version="1.0" encoding="utf-8"?>
<Properties xmlns="http://schemas.openxmlformats.org/officeDocument/2006/custom-properties" xmlns:vt="http://schemas.openxmlformats.org/officeDocument/2006/docPropsVTypes"/>
</file>