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祥云县刘厂中学办学特色</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祥云县刘厂中学办学特色祥云县刘厂中学办学特色情况祥云县刘厂中学祥云县刘厂中学办学特色情况祥云县刘厂镇初级中学位于祥云县刘厂镇大波那街，创办于1985年，到现在已经有28年的历史，在28年的发展历程中，不断进步，不断总结，逐步开成了...</w:t>
      </w:r>
    </w:p>
    <w:p>
      <w:pPr>
        <w:ind w:left="0" w:right="0" w:firstLine="560"/>
        <w:spacing w:before="450" w:after="450" w:line="312" w:lineRule="auto"/>
      </w:pPr>
      <w:r>
        <w:rPr>
          <w:rFonts w:ascii="黑体" w:hAnsi="黑体" w:eastAsia="黑体" w:cs="黑体"/>
          <w:color w:val="000000"/>
          <w:sz w:val="36"/>
          <w:szCs w:val="36"/>
          <w:b w:val="1"/>
          <w:bCs w:val="1"/>
        </w:rPr>
        <w:t xml:space="preserve">第一篇：祥云县刘厂中学办学特色</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祥云县刘厂中学</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镇初级中学位于祥云县刘厂镇大波那街，创办于1985年，到现在已经有28年的历史，在28年的发展历程中，不断进步，不断总结，逐步开成了自己独有的办学特色，学校在发展过程中始终坚持“德育为先，智育为本，全面发展”的办学理念，坚持“教研兴教，以研促教，持续发展”的办学思路，使刘厂中学在办学的历程中不断进步和发展，成为一所不断创新，不断进步的发展型学校。</w:t>
      </w:r>
    </w:p>
    <w:p>
      <w:pPr>
        <w:ind w:left="0" w:right="0" w:firstLine="560"/>
        <w:spacing w:before="450" w:after="450" w:line="312" w:lineRule="auto"/>
      </w:pPr>
      <w:r>
        <w:rPr>
          <w:rFonts w:ascii="宋体" w:hAnsi="宋体" w:eastAsia="宋体" w:cs="宋体"/>
          <w:color w:val="000"/>
          <w:sz w:val="28"/>
          <w:szCs w:val="28"/>
        </w:rPr>
        <w:t xml:space="preserve">一、坚持把德育放在首位</w:t>
      </w:r>
    </w:p>
    <w:p>
      <w:pPr>
        <w:ind w:left="0" w:right="0" w:firstLine="560"/>
        <w:spacing w:before="450" w:after="450" w:line="312" w:lineRule="auto"/>
      </w:pPr>
      <w:r>
        <w:rPr>
          <w:rFonts w:ascii="宋体" w:hAnsi="宋体" w:eastAsia="宋体" w:cs="宋体"/>
          <w:color w:val="000"/>
          <w:sz w:val="28"/>
          <w:szCs w:val="28"/>
        </w:rPr>
        <w:t xml:space="preserve">刘厂中学始终把德育放在首位，学校的各级管理，各种管理手段都以德育为先。</w:t>
      </w:r>
    </w:p>
    <w:p>
      <w:pPr>
        <w:ind w:left="0" w:right="0" w:firstLine="560"/>
        <w:spacing w:before="450" w:after="450" w:line="312" w:lineRule="auto"/>
      </w:pPr>
      <w:r>
        <w:rPr>
          <w:rFonts w:ascii="宋体" w:hAnsi="宋体" w:eastAsia="宋体" w:cs="宋体"/>
          <w:color w:val="000"/>
          <w:sz w:val="28"/>
          <w:szCs w:val="28"/>
        </w:rPr>
        <w:t xml:space="preserve">1、每周一次的周日下午学校返校校会上，学校领导，值周教师都会对学生上一周的学生情况做总结，并对下周做要求，要求学生遵守学校纪律，遵守社会公德，做合格中学生，做文明公民。</w:t>
      </w:r>
    </w:p>
    <w:p>
      <w:pPr>
        <w:ind w:left="0" w:right="0" w:firstLine="560"/>
        <w:spacing w:before="450" w:after="450" w:line="312" w:lineRule="auto"/>
      </w:pPr>
      <w:r>
        <w:rPr>
          <w:rFonts w:ascii="宋体" w:hAnsi="宋体" w:eastAsia="宋体" w:cs="宋体"/>
          <w:color w:val="000"/>
          <w:sz w:val="28"/>
          <w:szCs w:val="28"/>
        </w:rPr>
        <w:t xml:space="preserve">2、周一早上课间操时间进行升旗仪式，由学生代表在国旗下讲话，培养学生的爱国情操，端正学生学习态度，培养正确人生观，培养学生积极、乐观、上进精神。</w:t>
      </w:r>
    </w:p>
    <w:p>
      <w:pPr>
        <w:ind w:left="0" w:right="0" w:firstLine="560"/>
        <w:spacing w:before="450" w:after="450" w:line="312" w:lineRule="auto"/>
      </w:pPr>
      <w:r>
        <w:rPr>
          <w:rFonts w:ascii="宋体" w:hAnsi="宋体" w:eastAsia="宋体" w:cs="宋体"/>
          <w:color w:val="000"/>
          <w:sz w:val="28"/>
          <w:szCs w:val="28"/>
        </w:rPr>
        <w:t xml:space="preserve">3、每周五第七节课为班会课，学校政教处每周确定一个班会主题，由班主任对学生进行思想品德教育。初一年级重在习惯培养，品德养成，初二年级重在青春期教育，教育学生正确看待生活中的问题，正确处理同学之间的矛盾。初三年级重在培养学生积极上进，拼搏精神，树立正确的人生观，世界观。</w:t>
      </w:r>
    </w:p>
    <w:p>
      <w:pPr>
        <w:ind w:left="0" w:right="0" w:firstLine="560"/>
        <w:spacing w:before="450" w:after="450" w:line="312" w:lineRule="auto"/>
      </w:pPr>
      <w:r>
        <w:rPr>
          <w:rFonts w:ascii="宋体" w:hAnsi="宋体" w:eastAsia="宋体" w:cs="宋体"/>
          <w:color w:val="000"/>
          <w:sz w:val="28"/>
          <w:szCs w:val="28"/>
        </w:rPr>
        <w:t xml:space="preserve">4、学校领导、班主任，值周教师、学校保安在学校门口对学生的仪容仪表进行检查，要求每一名学生都符合学校要求，仪表端正，整齐穿着校服，不携带违禁物品进入学校。每天休息时段在学校巡查，要求学生不讲脏话，不吵闹，不乱扔垃圾，不吸烟，不做不文明的事情。</w:t>
      </w:r>
    </w:p>
    <w:p>
      <w:pPr>
        <w:ind w:left="0" w:right="0" w:firstLine="560"/>
        <w:spacing w:before="450" w:after="450" w:line="312" w:lineRule="auto"/>
      </w:pPr>
      <w:r>
        <w:rPr>
          <w:rFonts w:ascii="宋体" w:hAnsi="宋体" w:eastAsia="宋体" w:cs="宋体"/>
          <w:color w:val="000"/>
          <w:sz w:val="28"/>
          <w:szCs w:val="28"/>
        </w:rPr>
        <w:t xml:space="preserve">5、要求班主任加强对学生的思想教育，平时多关心学生，关注学生，对学生出现的思想问题及时做思想工作，处理好学生和家长老师之间的关系，并对所做工作做好记录，并以此作为考查教师的依据。</w:t>
      </w:r>
    </w:p>
    <w:p>
      <w:pPr>
        <w:ind w:left="0" w:right="0" w:firstLine="560"/>
        <w:spacing w:before="450" w:after="450" w:line="312" w:lineRule="auto"/>
      </w:pPr>
      <w:r>
        <w:rPr>
          <w:rFonts w:ascii="宋体" w:hAnsi="宋体" w:eastAsia="宋体" w:cs="宋体"/>
          <w:color w:val="000"/>
          <w:sz w:val="28"/>
          <w:szCs w:val="28"/>
        </w:rPr>
        <w:t xml:space="preserve">6、学校每周日晚召开学校教职工会议，要求教师尊重学生，热爱学生，积极主动和学生沟通，既要做学生的良师，也要做学生的益友。对教师的言行做要求，不得说侮辱学生人格的话，不得做伤害学生的事，更不能体罚和变相体罚学生。在生活上也对教师严格要求，不参与任何有损教师形象的活动。</w:t>
      </w:r>
    </w:p>
    <w:p>
      <w:pPr>
        <w:ind w:left="0" w:right="0" w:firstLine="560"/>
        <w:spacing w:before="450" w:after="450" w:line="312" w:lineRule="auto"/>
      </w:pPr>
      <w:r>
        <w:rPr>
          <w:rFonts w:ascii="宋体" w:hAnsi="宋体" w:eastAsia="宋体" w:cs="宋体"/>
          <w:color w:val="000"/>
          <w:sz w:val="28"/>
          <w:szCs w:val="28"/>
        </w:rPr>
        <w:t xml:space="preserve">通过以上的管理，学校秩序井然，校园环境每天干净整洁，学生没有吵架打架现象，没有学生在校园内吸烟、喝酒，学生见到老师彬彬有礼，老师和学生之间，学生和学生之间关系融洽、和谐。</w:t>
      </w:r>
    </w:p>
    <w:p>
      <w:pPr>
        <w:ind w:left="0" w:right="0" w:firstLine="560"/>
        <w:spacing w:before="450" w:after="450" w:line="312" w:lineRule="auto"/>
      </w:pPr>
      <w:r>
        <w:rPr>
          <w:rFonts w:ascii="宋体" w:hAnsi="宋体" w:eastAsia="宋体" w:cs="宋体"/>
          <w:color w:val="000"/>
          <w:sz w:val="28"/>
          <w:szCs w:val="28"/>
        </w:rPr>
        <w:t xml:space="preserve">二、智育为本、加强教研、促进教改、因材施教，提高教学质量</w:t>
      </w:r>
    </w:p>
    <w:p>
      <w:pPr>
        <w:ind w:left="0" w:right="0" w:firstLine="560"/>
        <w:spacing w:before="450" w:after="450" w:line="312" w:lineRule="auto"/>
      </w:pPr>
      <w:r>
        <w:rPr>
          <w:rFonts w:ascii="宋体" w:hAnsi="宋体" w:eastAsia="宋体" w:cs="宋体"/>
          <w:color w:val="000"/>
          <w:sz w:val="28"/>
          <w:szCs w:val="28"/>
        </w:rPr>
        <w:t xml:space="preserve">1、对学生情况、教学内容的分析。每学期开学，除按教学常规要求教师写出教学计划，更主要的是要求教师分析教材，分析近年各种考试特别是中考的试卷。要求每位教师根据近几年中考试卷的内容，分析内容在教材上的分布情况，掌握教材的重点，各种知识点在试卷上的考试方法，做出试卷分析双向细目表，做到对考试内容和教学有机的统一，不至于无的放矢。在每次考试后，要求每位任课教师做出学生考试成绩分表，分析班上每一名学生，分析每名学生在考试中各题的得分情况。通过这种分析，能使任课教师掌握学生整体的学习情况，通过分析知道教学过程中还存在什么问题，有利于教学的改进。通过以上两种分析，使教师对所教学的内容把握做到有的放矢，重点明确，同时也使教师对学生的学习情况有准确的把握，在教学中做到因材施教，准确定位教学的位置。</w:t>
      </w:r>
    </w:p>
    <w:p>
      <w:pPr>
        <w:ind w:left="0" w:right="0" w:firstLine="560"/>
        <w:spacing w:before="450" w:after="450" w:line="312" w:lineRule="auto"/>
      </w:pPr>
      <w:r>
        <w:rPr>
          <w:rFonts w:ascii="宋体" w:hAnsi="宋体" w:eastAsia="宋体" w:cs="宋体"/>
          <w:color w:val="000"/>
          <w:sz w:val="28"/>
          <w:szCs w:val="28"/>
        </w:rPr>
        <w:t xml:space="preserve">2、学校设立教研组和备课组，开展各种形式的教研活动。每两个星期，由备课组组织教师进行集体备课，探讨教学内容、教学方法，使教师共同提高，特别重视对新教师的培养，新参加工作教师必须听课，听课后上公开课，上课后由教研组教师进行评课，评课后议课，议课后新教师再上课，通过这样的方式，使新教师很快适应教学工作，教学能力很快提高起来；针对每年的国培计划，地、参加培训的教师培训结束后上一节公开课，把培养的新的教学方法运用在教学中，并使所有教师受益；每学期组织一次“同课异构”活动，教研组所有教师参加，让两位或两位以上的教师教学同一个内容，通过比较，取长补短，提高教师的教学水平。</w:t>
      </w:r>
    </w:p>
    <w:p>
      <w:pPr>
        <w:ind w:left="0" w:right="0" w:firstLine="560"/>
        <w:spacing w:before="450" w:after="450" w:line="312" w:lineRule="auto"/>
      </w:pPr>
      <w:r>
        <w:rPr>
          <w:rFonts w:ascii="宋体" w:hAnsi="宋体" w:eastAsia="宋体" w:cs="宋体"/>
          <w:color w:val="000"/>
          <w:sz w:val="28"/>
          <w:szCs w:val="28"/>
        </w:rPr>
        <w:t xml:space="preserve">3、学校重视因材施教。因为学生的学习特点不同，教师的教学能力有参差，所以每年下学期学校都组织辅导活动。对在学习中某一科目存在学习困难的学生，学校专门挑选优秀教师对他们进行辅导，提高他们的学习水平。</w:t>
      </w:r>
    </w:p>
    <w:p>
      <w:pPr>
        <w:ind w:left="0" w:right="0" w:firstLine="560"/>
        <w:spacing w:before="450" w:after="450" w:line="312" w:lineRule="auto"/>
      </w:pPr>
      <w:r>
        <w:rPr>
          <w:rFonts w:ascii="宋体" w:hAnsi="宋体" w:eastAsia="宋体" w:cs="宋体"/>
          <w:color w:val="000"/>
          <w:sz w:val="28"/>
          <w:szCs w:val="28"/>
        </w:rPr>
        <w:t xml:space="preserve">三、重视学生的全面发展</w:t>
      </w:r>
    </w:p>
    <w:p>
      <w:pPr>
        <w:ind w:left="0" w:right="0" w:firstLine="560"/>
        <w:spacing w:before="450" w:after="450" w:line="312" w:lineRule="auto"/>
      </w:pPr>
      <w:r>
        <w:rPr>
          <w:rFonts w:ascii="宋体" w:hAnsi="宋体" w:eastAsia="宋体" w:cs="宋体"/>
          <w:color w:val="000"/>
          <w:sz w:val="28"/>
          <w:szCs w:val="28"/>
        </w:rPr>
        <w:t xml:space="preserve">1、每年三月份，国家进行推广普通话活动，在此期间，学校组织开展演讲比赛、书法绘画比赛、朗诵比赛、通过每学期一次的作文竞赛提高学生的各种能力，培养学生各方面的能力。</w:t>
      </w:r>
    </w:p>
    <w:p>
      <w:pPr>
        <w:ind w:left="0" w:right="0" w:firstLine="560"/>
        <w:spacing w:before="450" w:after="450" w:line="312" w:lineRule="auto"/>
      </w:pPr>
      <w:r>
        <w:rPr>
          <w:rFonts w:ascii="宋体" w:hAnsi="宋体" w:eastAsia="宋体" w:cs="宋体"/>
          <w:color w:val="000"/>
          <w:sz w:val="28"/>
          <w:szCs w:val="28"/>
        </w:rPr>
        <w:t xml:space="preserve">2、每学年的五月四日，开展“五。四”文艺表演活动，展现培养学生的文艺才能。</w:t>
      </w:r>
    </w:p>
    <w:p>
      <w:pPr>
        <w:ind w:left="0" w:right="0" w:firstLine="560"/>
        <w:spacing w:before="450" w:after="450" w:line="312" w:lineRule="auto"/>
      </w:pPr>
      <w:r>
        <w:rPr>
          <w:rFonts w:ascii="宋体" w:hAnsi="宋体" w:eastAsia="宋体" w:cs="宋体"/>
          <w:color w:val="000"/>
          <w:sz w:val="28"/>
          <w:szCs w:val="28"/>
        </w:rPr>
        <w:t xml:space="preserve">3、每年的十一月份，开展体育运动会提高学生锻炼身体的兴趣，增强学生体质。学校还在教学区设乒乓球台，学生下课就可能活动，既使学生增加了活动空间，又使学校展现出勃勃生机。</w:t>
      </w:r>
    </w:p>
    <w:p>
      <w:pPr>
        <w:ind w:left="0" w:right="0" w:firstLine="560"/>
        <w:spacing w:before="450" w:after="450" w:line="312" w:lineRule="auto"/>
      </w:pPr>
      <w:r>
        <w:rPr>
          <w:rFonts w:ascii="宋体" w:hAnsi="宋体" w:eastAsia="宋体" w:cs="宋体"/>
          <w:color w:val="000"/>
          <w:sz w:val="28"/>
          <w:szCs w:val="28"/>
        </w:rPr>
        <w:t xml:space="preserve">4、学校每年开展一次法制教育活动提高学生的法制意识，每学年开展一次感恩教育活动使学生学会感恩。</w:t>
      </w:r>
    </w:p>
    <w:p>
      <w:pPr>
        <w:ind w:left="0" w:right="0" w:firstLine="560"/>
        <w:spacing w:before="450" w:after="450" w:line="312" w:lineRule="auto"/>
      </w:pPr>
      <w:r>
        <w:rPr>
          <w:rFonts w:ascii="宋体" w:hAnsi="宋体" w:eastAsia="宋体" w:cs="宋体"/>
          <w:color w:val="000"/>
          <w:sz w:val="28"/>
          <w:szCs w:val="28"/>
        </w:rPr>
        <w:t xml:space="preserve">学校走过二十八个春秋，有过辉煌，也有过曲折，但总是不断进步，不断发展着，通过以上各种各样的教学教育活动，不断提高全校师生的团结意识，进取精神，相信祥云县刘厂中学会越办越好，更好地为地方百姓服务。</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第二篇：城关中学办学特色</w:t>
      </w:r>
    </w:p>
    <w:p>
      <w:pPr>
        <w:ind w:left="0" w:right="0" w:firstLine="560"/>
        <w:spacing w:before="450" w:after="450" w:line="312" w:lineRule="auto"/>
      </w:pPr>
      <w:r>
        <w:rPr>
          <w:rFonts w:ascii="宋体" w:hAnsi="宋体" w:eastAsia="宋体" w:cs="宋体"/>
          <w:color w:val="000"/>
          <w:sz w:val="28"/>
          <w:szCs w:val="28"/>
        </w:rPr>
        <w:t xml:space="preserve">城关中学办学特色</w:t>
      </w:r>
    </w:p>
    <w:p>
      <w:pPr>
        <w:ind w:left="0" w:right="0" w:firstLine="560"/>
        <w:spacing w:before="450" w:after="450" w:line="312" w:lineRule="auto"/>
      </w:pPr>
      <w:r>
        <w:rPr>
          <w:rFonts w:ascii="宋体" w:hAnsi="宋体" w:eastAsia="宋体" w:cs="宋体"/>
          <w:color w:val="000"/>
          <w:sz w:val="28"/>
          <w:szCs w:val="28"/>
        </w:rPr>
        <w:t xml:space="preserve">（一）加强两支队伍建设，不断提高整体素质</w:t>
      </w:r>
    </w:p>
    <w:p>
      <w:pPr>
        <w:ind w:left="0" w:right="0" w:firstLine="560"/>
        <w:spacing w:before="450" w:after="450" w:line="312" w:lineRule="auto"/>
      </w:pPr>
      <w:r>
        <w:rPr>
          <w:rFonts w:ascii="宋体" w:hAnsi="宋体" w:eastAsia="宋体" w:cs="宋体"/>
          <w:color w:val="000"/>
          <w:sz w:val="28"/>
          <w:szCs w:val="28"/>
        </w:rPr>
        <w:t xml:space="preserve">我校现有一支高素质的领导班子集体和一支业务水平高的教师队伍，这是我校全面推进素质教育的根本保证，是我校实现教育教学目标，实现教育可持续发展的中坚力量。</w:t>
      </w:r>
    </w:p>
    <w:p>
      <w:pPr>
        <w:ind w:left="0" w:right="0" w:firstLine="560"/>
        <w:spacing w:before="450" w:after="450" w:line="312" w:lineRule="auto"/>
      </w:pPr>
      <w:r>
        <w:rPr>
          <w:rFonts w:ascii="宋体" w:hAnsi="宋体" w:eastAsia="宋体" w:cs="宋体"/>
          <w:color w:val="000"/>
          <w:sz w:val="28"/>
          <w:szCs w:val="28"/>
        </w:rPr>
        <w:t xml:space="preserve">1、建设一个政治坚定、勇于开拓的领导班子。表现在：</w:t>
      </w:r>
    </w:p>
    <w:p>
      <w:pPr>
        <w:ind w:left="0" w:right="0" w:firstLine="560"/>
        <w:spacing w:before="450" w:after="450" w:line="312" w:lineRule="auto"/>
      </w:pPr>
      <w:r>
        <w:rPr>
          <w:rFonts w:ascii="宋体" w:hAnsi="宋体" w:eastAsia="宋体" w:cs="宋体"/>
          <w:color w:val="000"/>
          <w:sz w:val="28"/>
          <w:szCs w:val="28"/>
        </w:rPr>
        <w:t xml:space="preserve">一是注重学习政治理论、法律法规和党的路线方针政策，坚持依法治校，坚定不移地实施素质教育，始终与党和国家对教育的要求保持一致。多年来，我校的领导班子非常注重政治学习，学习“三个代表”的重要思想，积极参加保持共产党员先进性教育活动，努力做到“有理想、有责任、有能力、形象好”。因此，班子成员不仅有较高的政治理论素养，而且有较高的政治觉悟和政策水平以及依法治校的能力，如对待收费问题，班子成员从来没有含糊过，所以学校从来没有违规收费的行为，受到社会与家长的好评。学校领导一贯坚持党的教育方针，有正确的办学思想与培养目标，坚持面向全体学生，促进学生全面发展，努力把学校建设成为培养社会主义合格公民的场所，建设成为社会主义精神文明建设的阵地。</w:t>
      </w:r>
    </w:p>
    <w:p>
      <w:pPr>
        <w:ind w:left="0" w:right="0" w:firstLine="560"/>
        <w:spacing w:before="450" w:after="450" w:line="312" w:lineRule="auto"/>
      </w:pPr>
      <w:r>
        <w:rPr>
          <w:rFonts w:ascii="宋体" w:hAnsi="宋体" w:eastAsia="宋体" w:cs="宋体"/>
          <w:color w:val="000"/>
          <w:sz w:val="28"/>
          <w:szCs w:val="28"/>
        </w:rPr>
        <w:t xml:space="preserve">二是注重学习现代教育理论，增强现代教育和管理观念。张济楚校长1998年参加了广东省校长岗位班的培训学习，2024年又参加了广东省校长高级研修班的学习；肖亮宏副校长于2024年参加了北京师范大学举办的骨干教师国家级培训班的学习，2024年又参加了广东省校长岗位班的培训学习；张家成副校长2024年9月参加了广东省校长岗位班的培训学习；汪小云副校长2024年7月参加了韶关市委党校举办的中青年干部培训班的学习。在学习与培训中，他们结合自己的实践经验进行思考与领会，不断更新自己的教育和管理观念。他们以“以德治校、依法治校、科教兴校、特色育人”为学校的办学思想，以“面向全体、负责到底、严教勤学、力创佳绩”为办学宗旨，以“八个学会”，即：“学会做人、学会学习、学会生活、学会劳动、学会健体、学会审美、学会合作、学会创新”为培养目标，以“诚信、遵纪、务实、创新”为校训，以“廉洁奉公、严谨治学、团结活泼”为教风，以“民主、团结、务实、高效”为领导作风，为带领城关中学稳步前进打好了坚实的基础。另外，学校领导还积极带头参与教育教学研究，取得了显著成绩。如张济楚校长的论文《单亲家庭子女的心理状况调查及教育对策》2024年发表在《广东省中小学校长高级研修班论文集》中，肖亮宏副校长的论文《中学数学开放性教学探究》2024年发表在《韶州师训》第三期，张家成副校长所写的文章《不拘一格育人才》被选入韶关市招生考试中心编写的《没有围墙的大学》一书，汪小云副校长的论文《谈政治课的几点趣味导课法》获五十城市中学德育研究联合会和中学政治教学参考杂志社联合举办的第一届“思想政治素质教育交流论文评优”二等奖，论文《班级管理应体现“以人为本”》荣获2024年韶关市优秀德育论文评比一等奖，并发表在韶关教育网上，论文《美化政治课教学口语，激发学习兴趣》荣获2024年韶关市优秀教学论文评比二等奖。</w:t>
      </w:r>
    </w:p>
    <w:p>
      <w:pPr>
        <w:ind w:left="0" w:right="0" w:firstLine="560"/>
        <w:spacing w:before="450" w:after="450" w:line="312" w:lineRule="auto"/>
      </w:pPr>
      <w:r>
        <w:rPr>
          <w:rFonts w:ascii="宋体" w:hAnsi="宋体" w:eastAsia="宋体" w:cs="宋体"/>
          <w:color w:val="000"/>
          <w:sz w:val="28"/>
          <w:szCs w:val="28"/>
        </w:rPr>
        <w:t xml:space="preserve">三是注重改革创新，遵循效率原则，提高办学效益。我校领导班子不仅勤政务实，更注重对学校管理、教育教学问题的分析与研究，对影响管理效率、影响教育教学效果的问题都能及时进行解决，特别是通过改革来解决一些深层次的问题。通过建立奖惩激励机制，奖优罚劣、奖勤罚懒，收到了显著的效果，有效地提高了教职工的工作积极性、主动性和创造性。针对课堂教学中存在的问题，提出了“面向全体、实施分层教学、因材施教”的意见，经过三年的初步探索，又结合新课程改革的要求，提出了“课堂有效教学的理念与策略”的科研课题，并取得了良好的管理和教学效果。经过不断的改革与创新，学校的管理效能越来越高，教育教学效果越来越好，办学效益越来越显著。</w:t>
      </w:r>
    </w:p>
    <w:p>
      <w:pPr>
        <w:ind w:left="0" w:right="0" w:firstLine="560"/>
        <w:spacing w:before="450" w:after="450" w:line="312" w:lineRule="auto"/>
      </w:pPr>
      <w:r>
        <w:rPr>
          <w:rFonts w:ascii="宋体" w:hAnsi="宋体" w:eastAsia="宋体" w:cs="宋体"/>
          <w:color w:val="000"/>
          <w:sz w:val="28"/>
          <w:szCs w:val="28"/>
        </w:rPr>
        <w:t xml:space="preserve">四是注重民主管理，实行校务公开，完善监督机制，增强决策的科学性。学校领导班子成员坚持每年向全校教职工做一次述职报告，主动接受全体教职工的评议。积极推行校务、政务、财务公开制度，充分发挥教代会民主管理的职能，自觉接受群众监督评议。凡是学校的重大事项和重大决策，如基建、购置设备、教师招聘、招生工作、考评等，都坚持按照集体讨论、民主审议、张贴公示的程序去做。由于工作出色，2024年我校被评为“韶关市教育系统校务公开工作先进单位”。由于领导班子成员以身作则，率先垂范，团结协作，勤政廉政，赢得了全校师生的支持和拥护，在群众中享有较高的威信，凝聚力和号召力强，各方面工作开展顺利。</w:t>
      </w:r>
    </w:p>
    <w:p>
      <w:pPr>
        <w:ind w:left="0" w:right="0" w:firstLine="560"/>
        <w:spacing w:before="450" w:after="450" w:line="312" w:lineRule="auto"/>
      </w:pPr>
      <w:r>
        <w:rPr>
          <w:rFonts w:ascii="宋体" w:hAnsi="宋体" w:eastAsia="宋体" w:cs="宋体"/>
          <w:color w:val="000"/>
          <w:sz w:val="28"/>
          <w:szCs w:val="28"/>
        </w:rPr>
        <w:t xml:space="preserve">几年来，校长负责制和层级目标管理制得到了落实，各项规章制度健全，各部门职责明确，关系协调，运行畅通，形成了运作自如的管理体系，管理成效显著。</w:t>
      </w:r>
    </w:p>
    <w:p>
      <w:pPr>
        <w:ind w:left="0" w:right="0" w:firstLine="560"/>
        <w:spacing w:before="450" w:after="450" w:line="312" w:lineRule="auto"/>
      </w:pPr>
      <w:r>
        <w:rPr>
          <w:rFonts w:ascii="宋体" w:hAnsi="宋体" w:eastAsia="宋体" w:cs="宋体"/>
          <w:color w:val="000"/>
          <w:sz w:val="28"/>
          <w:szCs w:val="28"/>
        </w:rPr>
        <w:t xml:space="preserve">2、打造一支政治素养好、业务水平高的教师队伍。</w:t>
      </w:r>
    </w:p>
    <w:p>
      <w:pPr>
        <w:ind w:left="0" w:right="0" w:firstLine="560"/>
        <w:spacing w:before="450" w:after="450" w:line="312" w:lineRule="auto"/>
      </w:pPr>
      <w:r>
        <w:rPr>
          <w:rFonts w:ascii="宋体" w:hAnsi="宋体" w:eastAsia="宋体" w:cs="宋体"/>
          <w:color w:val="000"/>
          <w:sz w:val="28"/>
          <w:szCs w:val="28"/>
        </w:rPr>
        <w:t xml:space="preserve">（1）注重政治学习，提高政治思想素质，加强师德建设，提高师德修养。</w:t>
      </w:r>
    </w:p>
    <w:p>
      <w:pPr>
        <w:ind w:left="0" w:right="0" w:firstLine="560"/>
        <w:spacing w:before="450" w:after="450" w:line="312" w:lineRule="auto"/>
      </w:pPr>
      <w:r>
        <w:rPr>
          <w:rFonts w:ascii="宋体" w:hAnsi="宋体" w:eastAsia="宋体" w:cs="宋体"/>
          <w:color w:val="000"/>
          <w:sz w:val="28"/>
          <w:szCs w:val="28"/>
        </w:rPr>
        <w:t xml:space="preserve">我校一贯建有规范的政治学习制度，采取集中学习和自学相结合方式每年寒暑假都集中教师开展有效的政治学习，开展普法学习考试，学习法律知识，倡导依法执教。</w:t>
      </w:r>
    </w:p>
    <w:p>
      <w:pPr>
        <w:ind w:left="0" w:right="0" w:firstLine="560"/>
        <w:spacing w:before="450" w:after="450" w:line="312" w:lineRule="auto"/>
      </w:pPr>
      <w:r>
        <w:rPr>
          <w:rFonts w:ascii="宋体" w:hAnsi="宋体" w:eastAsia="宋体" w:cs="宋体"/>
          <w:color w:val="000"/>
          <w:sz w:val="28"/>
          <w:szCs w:val="28"/>
        </w:rPr>
        <w:t xml:space="preserve">我校师资队伍不仅业务素质较高，而且敬业爱岗、团结拼搏，乐于奉献、甘为人梯。几年以来，学校不断加大师德建设力度，如在每个教师办公室都悬挂有《教师职业道德规范》和《教职工岗位职责》，营造师德建设的氛围；重新修订了《岗位职责和规章制度汇编》，并印发给每位教职工，明确教师的岗位职责、利用寒暑假节假日政治学习时间，面对全体教职工举行加强师德建设的讲座；大力开展“立高尚师德，树教育新风”系列职业道德专题教育活动，尤其是组织教师观看全国优秀教师的先进事迹报告会的录像，今年还掀起了全体教师向“瑶山红豆杉”赵雄英老师学习的热潮，提高了广大教师的师德修养。还把教师执行师德规范和落实岗位责任制的情况与学期考核、考核及职称评定挂起钩来。一系列活动的开展，保证了教育措施的落实，管理的到位，使教师队伍呈现出了良好的师德风貌，歧视后进生的现象消失了，体罚或变相体罚的行为见不到了，看到的是教师对每一个学生的尊重、关心、爱护和帮助。</w:t>
      </w:r>
    </w:p>
    <w:p>
      <w:pPr>
        <w:ind w:left="0" w:right="0" w:firstLine="560"/>
        <w:spacing w:before="450" w:after="450" w:line="312" w:lineRule="auto"/>
      </w:pPr>
      <w:r>
        <w:rPr>
          <w:rFonts w:ascii="宋体" w:hAnsi="宋体" w:eastAsia="宋体" w:cs="宋体"/>
          <w:color w:val="000"/>
          <w:sz w:val="28"/>
          <w:szCs w:val="28"/>
        </w:rPr>
        <w:t xml:space="preserve">（2）加强业务学习，更新观念。近几年，学校领导重视组织教师学习先进的教育教学理论，学习先进的教学经验，学习对转变教育理念有帮助的书籍。为了帮助教师转变教育观念，学校邀请了华南师范大学的刘良华博士和广东教育学院的熊焰教授来我校亲作“实现课堂有效教学”的讲座，让每一个教师懂得了“关心每一个学生，帮助每一个学生成长”是新课程的核心理念；为了让教师了解和掌握新课程的目标、要求、理念等，学校还组织教职工学习《有效教学：理念与策略》、《新课程需要什么样的教学观念》等文章。经过不断地学习，教师们的教育教学观念发生了较大的变化，深刻理解和接受了新课标的教育理念，并以此指导教育教学的各项工作。</w:t>
      </w:r>
    </w:p>
    <w:p>
      <w:pPr>
        <w:ind w:left="0" w:right="0" w:firstLine="560"/>
        <w:spacing w:before="450" w:after="450" w:line="312" w:lineRule="auto"/>
      </w:pPr>
      <w:r>
        <w:rPr>
          <w:rFonts w:ascii="宋体" w:hAnsi="宋体" w:eastAsia="宋体" w:cs="宋体"/>
          <w:color w:val="000"/>
          <w:sz w:val="28"/>
          <w:szCs w:val="28"/>
        </w:rPr>
        <w:t xml:space="preserve">教师教育观念的更新还得益于学校健全的学习制度。学校多年来安排的学习内容丰富，学习形式多样，“班主任级组长例会”、“科组长例会”、“科组活动日”、“备课组活动日”。学校的“教职工学习日”等，每次学习都有主题、有内容。每一段时间学校都会对各种“例会”、“活动日”提出相应的学习主题和要求并进行检查。教师学习活动的制度化、规范化，保证了教师的学习时间，强化了教育理论及方针政策的学习，使教师的思想不断受到新教育理念的洗礼，逐步转变旧的教育观念，确立了新的教育观念。</w:t>
      </w:r>
    </w:p>
    <w:p>
      <w:pPr>
        <w:ind w:left="0" w:right="0" w:firstLine="560"/>
        <w:spacing w:before="450" w:after="450" w:line="312" w:lineRule="auto"/>
      </w:pPr>
      <w:r>
        <w:rPr>
          <w:rFonts w:ascii="宋体" w:hAnsi="宋体" w:eastAsia="宋体" w:cs="宋体"/>
          <w:color w:val="000"/>
          <w:sz w:val="28"/>
          <w:szCs w:val="28"/>
        </w:rPr>
        <w:t xml:space="preserve">（3）狠抓培训与管理，提高综合素质。学校除坚持组织教育理论学习，帮助教师转变教育观念外，还以《教学常规要求》、新课程的内容与要求等作为培训与管理的基本依据，坚持对老、中、青教师进行有针对性的培训与管理，使一大批青年教师在自己的岗位上迅速成长。</w:t>
      </w:r>
    </w:p>
    <w:p>
      <w:pPr>
        <w:ind w:left="0" w:right="0" w:firstLine="560"/>
        <w:spacing w:before="450" w:after="450" w:line="312" w:lineRule="auto"/>
      </w:pPr>
      <w:r>
        <w:rPr>
          <w:rFonts w:ascii="宋体" w:hAnsi="宋体" w:eastAsia="宋体" w:cs="宋体"/>
          <w:color w:val="000"/>
          <w:sz w:val="28"/>
          <w:szCs w:val="28"/>
        </w:rPr>
        <w:t xml:space="preserve">一是抓好青年教师入门的辅导和教学基本功的训练，以形成规范的教学行为。如：举办新教师培训班，学习《教学常规要求》；实施“一帮一”工程，以老带新，以新促老；给35岁以下的青年教师压担子，每学年组织一次青年教师基本功比赛，从钢笔字、粉笔字、演讲、备课、说课、上课、论文到课题研究方案等方面进行比赛，对成绩优秀的教师进行奖励。通过这些活动，调动了青年教师的积极性与创造性，加速了青年教师的成长与成熟。</w:t>
      </w:r>
    </w:p>
    <w:p>
      <w:pPr>
        <w:ind w:left="0" w:right="0" w:firstLine="560"/>
        <w:spacing w:before="450" w:after="450" w:line="312" w:lineRule="auto"/>
      </w:pPr>
      <w:r>
        <w:rPr>
          <w:rFonts w:ascii="宋体" w:hAnsi="宋体" w:eastAsia="宋体" w:cs="宋体"/>
          <w:color w:val="000"/>
          <w:sz w:val="28"/>
          <w:szCs w:val="28"/>
        </w:rPr>
        <w:t xml:space="preserve">二是实施“五个一”工程，提升教师的教学教研能力。“五个一”工程，即要求 “每位教师每学年写一篇三千字左右的教育教学论文（或总结），参加一项继续教育，读一本好书，上好一堂汇报课，写好一个优秀教案。”“五个一”活动使广大教师教学业务水平迅速提高，不少教师已形成自己鲜明的教学特色和教学风格。</w:t>
      </w:r>
    </w:p>
    <w:p>
      <w:pPr>
        <w:ind w:left="0" w:right="0" w:firstLine="560"/>
        <w:spacing w:before="450" w:after="450" w:line="312" w:lineRule="auto"/>
      </w:pPr>
      <w:r>
        <w:rPr>
          <w:rFonts w:ascii="宋体" w:hAnsi="宋体" w:eastAsia="宋体" w:cs="宋体"/>
          <w:color w:val="000"/>
          <w:sz w:val="28"/>
          <w:szCs w:val="28"/>
        </w:rPr>
        <w:t xml:space="preserve">三是强化现代教育技术的培训，迅速提高教师运用多媒体技术与学科教学整合的能力。目前，全校教师都已参加过不同等级的计算机培训，80％的教师能运用计算机多媒体技术进行教学，运用多媒体教学课时超过总课时数的20%，45岁以下的教师都能制作课件。现代教育技术手段的应用，有效地提高了广大教师的教学效率，也为教师进行教育教学改革打下了良好的物质基础。</w:t>
      </w:r>
    </w:p>
    <w:p>
      <w:pPr>
        <w:ind w:left="0" w:right="0" w:firstLine="560"/>
        <w:spacing w:before="450" w:after="450" w:line="312" w:lineRule="auto"/>
      </w:pPr>
      <w:r>
        <w:rPr>
          <w:rFonts w:ascii="宋体" w:hAnsi="宋体" w:eastAsia="宋体" w:cs="宋体"/>
          <w:color w:val="000"/>
          <w:sz w:val="28"/>
          <w:szCs w:val="28"/>
        </w:rPr>
        <w:t xml:space="preserve">经过学校的培养和教师个人的努力，几年来涌现出了一大批优秀教师。肖亮宏、何惠英等教师被评为“南粤教书育人优秀教师”，张家成、杨大初等教师被评为“南粤优秀山区教师”，王秀玉老师被评为“广东省优秀班主任”，张济楚、汪小云、麦东、朱全胜等多名教师被评为韶关市级先进教师。欧阳海峰等20多名老师被评为乐昌市级先进教师。此外，我校还有国家级骨干教师培养对象、省级骨干教师培养对象，“百千万名师工程”培养对象。我校已初步形成了一支“师德高尚、业务精良、团结合作、开拓进取”的、整体素质较高的教师队伍，每年的考核100%教师合格以上。</w:t>
      </w:r>
    </w:p>
    <w:p>
      <w:pPr>
        <w:ind w:left="0" w:right="0" w:firstLine="560"/>
        <w:spacing w:before="450" w:after="450" w:line="312" w:lineRule="auto"/>
      </w:pPr>
      <w:r>
        <w:rPr>
          <w:rFonts w:ascii="宋体" w:hAnsi="宋体" w:eastAsia="宋体" w:cs="宋体"/>
          <w:color w:val="000"/>
          <w:sz w:val="28"/>
          <w:szCs w:val="28"/>
        </w:rPr>
        <w:t xml:space="preserve">（二）以人为本抓管理，德育工作显成效</w:t>
      </w:r>
    </w:p>
    <w:p>
      <w:pPr>
        <w:ind w:left="0" w:right="0" w:firstLine="560"/>
        <w:spacing w:before="450" w:after="450" w:line="312" w:lineRule="auto"/>
      </w:pPr>
      <w:r>
        <w:rPr>
          <w:rFonts w:ascii="宋体" w:hAnsi="宋体" w:eastAsia="宋体" w:cs="宋体"/>
          <w:color w:val="000"/>
          <w:sz w:val="28"/>
          <w:szCs w:val="28"/>
        </w:rPr>
        <w:t xml:space="preserve">实施素质教育，“德育是核心、是关键”。一直以来，我校始终坚持德育为首、以德治校的优良传统，全方位、多层次地构建德育网络，不断拓宽德育渠道，开创了德育工作的新局面。特别是近几年，我校德育工作又有新举措，以“优化班级管理”作为德育改革的重点，制定了一套行之有效、看得见、摸得着的育人方案，从德育观念、德育内容、德育形式、德育手段方面进行了一系列新的尝试与探索，收到良好的效果。表现在：</w:t>
      </w:r>
    </w:p>
    <w:p>
      <w:pPr>
        <w:ind w:left="0" w:right="0" w:firstLine="560"/>
        <w:spacing w:before="450" w:after="450" w:line="312" w:lineRule="auto"/>
      </w:pPr>
      <w:r>
        <w:rPr>
          <w:rFonts w:ascii="宋体" w:hAnsi="宋体" w:eastAsia="宋体" w:cs="宋体"/>
          <w:color w:val="000"/>
          <w:sz w:val="28"/>
          <w:szCs w:val="28"/>
        </w:rPr>
        <w:t xml:space="preserve">1、加大工作力度，培养一支优秀的德育队伍。</w:t>
      </w:r>
    </w:p>
    <w:p>
      <w:pPr>
        <w:ind w:left="0" w:right="0" w:firstLine="560"/>
        <w:spacing w:before="450" w:after="450" w:line="312" w:lineRule="auto"/>
      </w:pPr>
      <w:r>
        <w:rPr>
          <w:rFonts w:ascii="宋体" w:hAnsi="宋体" w:eastAsia="宋体" w:cs="宋体"/>
          <w:color w:val="000"/>
          <w:sz w:val="28"/>
          <w:szCs w:val="28"/>
        </w:rPr>
        <w:t xml:space="preserve">级组长、班主任是学校德育工作的骨干力量，德育的成效如何，与级组长、班主任的素质紧密相关。多年来，我校通过各种方式加强对班主任、级组长等德育骨干的培训，如开展德育研究活动，组织德育研讨会、德育工作总结会、德育经验交流会、新上任级组长、班主任培训会、主题班会观摩课，学习德育理论和政策法规，听德育专题讲座，到外校学习取经等。我们还实行了行政干部分工下年级制度，加强了对年级德育工作的指导；实施了老班主任带新班主任的“一帮一”活动，使年轻班主任在尽可能短的时间内掌握班主任工作的方法以及技巧。另外，学校要求班主任要通过各种途径不断地学习，并为班主任订阅了《班主任之友》、《广东教育》、《教育文摘》、《中小学德育》等多种杂志。丰富的学习培训活动都收到了良好的效果，使班主任和级组长不断适应新形势的要求，教育能力和管理能力得到了显著的提高。</w:t>
      </w:r>
    </w:p>
    <w:p>
      <w:pPr>
        <w:ind w:left="0" w:right="0" w:firstLine="560"/>
        <w:spacing w:before="450" w:after="450" w:line="312" w:lineRule="auto"/>
      </w:pPr>
      <w:r>
        <w:rPr>
          <w:rFonts w:ascii="宋体" w:hAnsi="宋体" w:eastAsia="宋体" w:cs="宋体"/>
          <w:color w:val="000"/>
          <w:sz w:val="28"/>
          <w:szCs w:val="28"/>
        </w:rPr>
        <w:t xml:space="preserve">2、建立健全德育管理制度，做到德育工作有章可循。</w:t>
      </w:r>
    </w:p>
    <w:p>
      <w:pPr>
        <w:ind w:left="0" w:right="0" w:firstLine="560"/>
        <w:spacing w:before="450" w:after="450" w:line="312" w:lineRule="auto"/>
      </w:pPr>
      <w:r>
        <w:rPr>
          <w:rFonts w:ascii="宋体" w:hAnsi="宋体" w:eastAsia="宋体" w:cs="宋体"/>
          <w:color w:val="000"/>
          <w:sz w:val="28"/>
          <w:szCs w:val="28"/>
        </w:rPr>
        <w:t xml:space="preserve">学校在建立健全《级组长职责》、《班主任职责》、《班主任工作条例》等规章制度的基础上，注意强化对履行职责情况的检查与考核，以此规范级组长、班主任的行为。一是学校建立了班主任例会制度,在每月一次的班主任例会上，除了进行学习外，还开展级组长、班主任履行职责的情况的小结，查找问题并进行分析，定出解决问题的措施。二是对班主任工作进行量化考核，考核的内容包括常规管理、学生管理、社区活动、学科成绩、竞赛活动、学生奖惩等。三是对《班主任工作手册》、主题班会教案、班级工作计划的落实等进行检查，并据此做出评价。此外，学校还以问卷的形式进行调查，由学生、家长、同事共同参与对班主任的工作进行评价。各项检查评价还与班主任利益有机的结合起来，使班主任的行为更加规范，职责更加落实，工作更加到位，管理更有成效。</w:t>
      </w:r>
    </w:p>
    <w:p>
      <w:pPr>
        <w:ind w:left="0" w:right="0" w:firstLine="560"/>
        <w:spacing w:before="450" w:after="450" w:line="312" w:lineRule="auto"/>
      </w:pPr>
      <w:r>
        <w:rPr>
          <w:rFonts w:ascii="宋体" w:hAnsi="宋体" w:eastAsia="宋体" w:cs="宋体"/>
          <w:color w:val="000"/>
          <w:sz w:val="28"/>
          <w:szCs w:val="28"/>
        </w:rPr>
        <w:t xml:space="preserve">3、优化班级管理，构建和谐的班级。</w:t>
      </w:r>
    </w:p>
    <w:p>
      <w:pPr>
        <w:ind w:left="0" w:right="0" w:firstLine="560"/>
        <w:spacing w:before="450" w:after="450" w:line="312" w:lineRule="auto"/>
      </w:pPr>
      <w:r>
        <w:rPr>
          <w:rFonts w:ascii="宋体" w:hAnsi="宋体" w:eastAsia="宋体" w:cs="宋体"/>
          <w:color w:val="000"/>
          <w:sz w:val="28"/>
          <w:szCs w:val="28"/>
        </w:rPr>
        <w:t xml:space="preserve">近年来，学校不断优化班级管理。我们在尝试优化班级管理活动中，一方面放手让学生实现自我管理，充分发挥学生的主体作用，另一方面，启发学生的自主意识，变被动接受教育为自觉接受教育，努力培养学生自律、自治、自理能力。通过优化班级管理，初步实现了学生自我教育、自我管理、自我评价、自我发展的目的，克服了一些学生自卑、逆反、孤僻等心理障碍，促进了学生健全人格的形成，促进了班集体凝聚力的增强，促进了良好班风、学风的形成。这一举措，体现了以人为本的管理原则，革除了家长制的教育模式，融入了“人性化”，符合中学生身心发展特点，取得了良好的效果。</w:t>
      </w:r>
    </w:p>
    <w:p>
      <w:pPr>
        <w:ind w:left="0" w:right="0" w:firstLine="560"/>
        <w:spacing w:before="450" w:after="450" w:line="312" w:lineRule="auto"/>
      </w:pPr>
      <w:r>
        <w:rPr>
          <w:rFonts w:ascii="宋体" w:hAnsi="宋体" w:eastAsia="宋体" w:cs="宋体"/>
          <w:color w:val="000"/>
          <w:sz w:val="28"/>
          <w:szCs w:val="28"/>
        </w:rPr>
        <w:t xml:space="preserve">4、坚持课堂教学渗透德育，抓好全员育德和后进生帮教工作。</w:t>
      </w:r>
    </w:p>
    <w:p>
      <w:pPr>
        <w:ind w:left="0" w:right="0" w:firstLine="560"/>
        <w:spacing w:before="450" w:after="450" w:line="312" w:lineRule="auto"/>
      </w:pPr>
      <w:r>
        <w:rPr>
          <w:rFonts w:ascii="宋体" w:hAnsi="宋体" w:eastAsia="宋体" w:cs="宋体"/>
          <w:color w:val="000"/>
          <w:sz w:val="28"/>
          <w:szCs w:val="28"/>
        </w:rPr>
        <w:t xml:space="preserve">一是坚持课堂教学渗透德育。学校要求每位科任教师都要充分利用课堂教学这个主渠道，充分挖掘学科知识中的德育因素，充分利用课堂这个空间，适时、适度、自然、有机地对学生进行思想品德教育。在管理中，我们把课堂教学的德育要求写进了《教学常规》，并在课堂教学评价中把是否结合教学内容有机进行思想政治教育、道德品质教育、行为规范教育、心理健康教育作为重要指标。</w:t>
      </w:r>
    </w:p>
    <w:p>
      <w:pPr>
        <w:ind w:left="0" w:right="0" w:firstLine="560"/>
        <w:spacing w:before="450" w:after="450" w:line="312" w:lineRule="auto"/>
      </w:pPr>
      <w:r>
        <w:rPr>
          <w:rFonts w:ascii="宋体" w:hAnsi="宋体" w:eastAsia="宋体" w:cs="宋体"/>
          <w:color w:val="000"/>
          <w:sz w:val="28"/>
          <w:szCs w:val="28"/>
        </w:rPr>
        <w:t xml:space="preserve">二是落实全员育德措施，对“问题学生”开展全方位的帮教工作。多年前，学校就实施了“人人都做德育工作者”的全员育德制度，在全体教职工中开展“教书育人、管理育人、服务育人、环境育人”的活动，要求全体教职工都承担起育人的责任，在本职工作中履行育人的职责。学校还实行后进生帮教制度，并要求每位科任教师要帮教1至2名后进学生，每周至少谈心一次，并作好记录，每学期至少家访一次。这些做法使德育工作取得显著成效，后进生转化率达90%以上。</w:t>
      </w:r>
    </w:p>
    <w:p>
      <w:pPr>
        <w:ind w:left="0" w:right="0" w:firstLine="560"/>
        <w:spacing w:before="450" w:after="450" w:line="312" w:lineRule="auto"/>
      </w:pPr>
      <w:r>
        <w:rPr>
          <w:rFonts w:ascii="宋体" w:hAnsi="宋体" w:eastAsia="宋体" w:cs="宋体"/>
          <w:color w:val="000"/>
          <w:sz w:val="28"/>
          <w:szCs w:val="28"/>
        </w:rPr>
        <w:t xml:space="preserve">5、强化行为养成教育，培养学生良好行为习惯。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我校在德育工作的实践中认识到学生行为养成教育的重要性，制定了《学生管理手册》，从中学生日常行为规范教育、校规校纪教育、爱护公物教育、安全教育、法制教育、礼仪教育、环境教育等十几个方面入手，对日常行为严格要求和管理，及时对学生中的规范行为进行表扬，以此来强化正确的行为，对不良行为更是及时予以教育与纠正，让学生学习和掌握做人的“规矩”，培养良好的行为习惯。由此，我校目前每年招生报考我校的学生人数在市属普通中学中最多，家长也愿意把孩子送到我校来。</w:t>
      </w:r>
    </w:p>
    <w:p>
      <w:pPr>
        <w:ind w:left="0" w:right="0" w:firstLine="560"/>
        <w:spacing w:before="450" w:after="450" w:line="312" w:lineRule="auto"/>
      </w:pPr>
      <w:r>
        <w:rPr>
          <w:rFonts w:ascii="宋体" w:hAnsi="宋体" w:eastAsia="宋体" w:cs="宋体"/>
          <w:color w:val="000"/>
          <w:sz w:val="28"/>
          <w:szCs w:val="28"/>
        </w:rPr>
        <w:t xml:space="preserve">6、积极开展内容丰富、形式多样、生动活泼的活动。</w:t>
      </w:r>
    </w:p>
    <w:p>
      <w:pPr>
        <w:ind w:left="0" w:right="0" w:firstLine="560"/>
        <w:spacing w:before="450" w:after="450" w:line="312" w:lineRule="auto"/>
      </w:pPr>
      <w:r>
        <w:rPr>
          <w:rFonts w:ascii="宋体" w:hAnsi="宋体" w:eastAsia="宋体" w:cs="宋体"/>
          <w:color w:val="000"/>
          <w:sz w:val="28"/>
          <w:szCs w:val="28"/>
        </w:rPr>
        <w:t xml:space="preserve">我校政教处、团委、学生会，以人为本，以活动为载体，坚持活动育人，开展了丰富多彩的主题教育，每年一届的校运会，培养了学生的集体主义观念和顽强拼搏积极向上的精神。五四青年节的文艺汇演和元旦的校园歌手大赛，激发了学生的爱国热情，增强了勤奋学习报效祖国的决心。环境教育系列活动增强了学生的环保意识，学校还每年聘请法制副校长为师生作法制教育报告，团委组织师生开展对贫困学生献爱心帮扶活动，政教处每年开展评选“城中希望之星”活动，高一级新生军训活动，这些活动都收到良好的效果。还有心理健康教育、迈好青春第一步的教育、十八岁的成人宣誓教育等系列活动。这些活动使学生接受了一次又一次的教育与熏陶，也体现了我校德育工作的灵活性、多样性、有效性。</w:t>
      </w:r>
    </w:p>
    <w:p>
      <w:pPr>
        <w:ind w:left="0" w:right="0" w:firstLine="560"/>
        <w:spacing w:before="450" w:after="450" w:line="312" w:lineRule="auto"/>
      </w:pPr>
      <w:r>
        <w:rPr>
          <w:rFonts w:ascii="宋体" w:hAnsi="宋体" w:eastAsia="宋体" w:cs="宋体"/>
          <w:color w:val="000"/>
          <w:sz w:val="28"/>
          <w:szCs w:val="28"/>
        </w:rPr>
        <w:t xml:space="preserve">7、构建学校、家庭、社会全方位的德育网络。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1）建立健全和完善校内外德育机构。新时期的德育工作具有全方位和复杂性的特点，单纯依靠学校的力量对学生进行教育和管理是远远不够的，因此，我校在学习外校经验的基础上，结合本校的实际，努力构建适应新时期要求的德育工作网络，一是在校内成立了学校德育工作领导小组，构建了学校、年级、班三级校内德育工作网络；二是建立学校家长委员会和年级家长委员会二级家庭教育网络；三是由红岭路居委会、城南派出所、市教育系统关工委、法制教育副校长（外聘）等构成的校外德育工作网络。由此构建了学校、家庭、社会相联的“三位一体”的德育网络，在德育工作中发挥了积极作用。</w:t>
      </w:r>
    </w:p>
    <w:p>
      <w:pPr>
        <w:ind w:left="0" w:right="0" w:firstLine="560"/>
        <w:spacing w:before="450" w:after="450" w:line="312" w:lineRule="auto"/>
      </w:pPr>
      <w:r>
        <w:rPr>
          <w:rFonts w:ascii="宋体" w:hAnsi="宋体" w:eastAsia="宋体" w:cs="宋体"/>
          <w:color w:val="000"/>
          <w:sz w:val="28"/>
          <w:szCs w:val="28"/>
        </w:rPr>
        <w:t xml:space="preserve">（2）以新生入学教育为契机，拓宽德育渠道。主要有：一是抓好新生入学教育。我校一贯都要对新生开展入学教育，在教育大会上由校长对学生进行校史教育，提出对新生的基本要求与希望。同时，在入学教育中，通过新生动员大会，新生“家长学校”开学典礼，校史教育，学习《城中管理制度》和《中学生日常行为规范》，军训教育等途径教育学生，帮助学生认识自我，树立信心，从而做到自爱、自立、自强。</w:t>
      </w:r>
    </w:p>
    <w:p>
      <w:pPr>
        <w:ind w:left="0" w:right="0" w:firstLine="560"/>
        <w:spacing w:before="450" w:after="450" w:line="312" w:lineRule="auto"/>
      </w:pPr>
      <w:r>
        <w:rPr>
          <w:rFonts w:ascii="宋体" w:hAnsi="宋体" w:eastAsia="宋体" w:cs="宋体"/>
          <w:color w:val="000"/>
          <w:sz w:val="28"/>
          <w:szCs w:val="28"/>
        </w:rPr>
        <w:t xml:space="preserve">二是学校对初</w:t>
      </w:r>
    </w:p>
    <w:p>
      <w:pPr>
        <w:ind w:left="0" w:right="0" w:firstLine="560"/>
        <w:spacing w:before="450" w:after="450" w:line="312" w:lineRule="auto"/>
      </w:pPr>
      <w:r>
        <w:rPr>
          <w:rFonts w:ascii="宋体" w:hAnsi="宋体" w:eastAsia="宋体" w:cs="宋体"/>
          <w:color w:val="000"/>
          <w:sz w:val="28"/>
          <w:szCs w:val="28"/>
        </w:rPr>
        <w:t xml:space="preserve">二、初三和高</w:t>
      </w:r>
    </w:p>
    <w:p>
      <w:pPr>
        <w:ind w:left="0" w:right="0" w:firstLine="560"/>
        <w:spacing w:before="450" w:after="450" w:line="312" w:lineRule="auto"/>
      </w:pPr>
      <w:r>
        <w:rPr>
          <w:rFonts w:ascii="宋体" w:hAnsi="宋体" w:eastAsia="宋体" w:cs="宋体"/>
          <w:color w:val="000"/>
          <w:sz w:val="28"/>
          <w:szCs w:val="28"/>
        </w:rPr>
        <w:t xml:space="preserve">二、高三四个年级的学生也注意抓好系列专题活动的教育。三年来，我校通过爱国主义教育、集体主义教育、法制教育、安全教育、国防教育、环境教育、军事训练、日常行为规范训练、简单的生产劳动等综合性的教育，使学生身心得到较全面的锻炼。</w:t>
      </w:r>
    </w:p>
    <w:p>
      <w:pPr>
        <w:ind w:left="0" w:right="0" w:firstLine="560"/>
        <w:spacing w:before="450" w:after="450" w:line="312" w:lineRule="auto"/>
      </w:pPr>
      <w:r>
        <w:rPr>
          <w:rFonts w:ascii="宋体" w:hAnsi="宋体" w:eastAsia="宋体" w:cs="宋体"/>
          <w:color w:val="000"/>
          <w:sz w:val="28"/>
          <w:szCs w:val="28"/>
        </w:rPr>
        <w:t xml:space="preserve">（3）加强与家长的沟通联系，共同做好学生教育工作。每当较长的节假日到来，我们都发出“致家长的一封信”，让家长知道学校在节假日中给学生提出了什么要求，哪些该做，哪些不该做，如何过好节假日。由于我们的法制教育、安全教育深入人心，使学生在心中筑起了一道法律意识和安全意识的城墙，确保学生在长时间离开学校的时候，在社会上做到遵纪守法，并注意个人的人身安全。多年来，我校学生的违法犯罪率为零，也没有出现重大的伤亡事故。</w:t>
      </w:r>
    </w:p>
    <w:p>
      <w:pPr>
        <w:ind w:left="0" w:right="0" w:firstLine="560"/>
        <w:spacing w:before="450" w:after="450" w:line="312" w:lineRule="auto"/>
      </w:pPr>
      <w:r>
        <w:rPr>
          <w:rFonts w:ascii="宋体" w:hAnsi="宋体" w:eastAsia="宋体" w:cs="宋体"/>
          <w:color w:val="000"/>
          <w:sz w:val="28"/>
          <w:szCs w:val="28"/>
        </w:rPr>
        <w:t xml:space="preserve">（4）联系实际，积极开展“暖心工程”，创建德育特色。“暖心工程”教育对象主要是我校的“单亲家庭”和“空巢家庭”的学生。我校有针对性地通过对这些学生的心理调查研究，确定了运用心理学、教育学和社会学等理论，运用集体和个别心理辅导、学习辅导、生活帮助或救助，学校和家庭教育相结合等方法，通过建立学生档案和跟踪辅导帮助等途径，取得了较好的成效，使单亲家庭和空巢家庭的学生安心学习，远离违法犯罪。</w:t>
      </w:r>
    </w:p>
    <w:p>
      <w:pPr>
        <w:ind w:left="0" w:right="0" w:firstLine="560"/>
        <w:spacing w:before="450" w:after="450" w:line="312" w:lineRule="auto"/>
      </w:pPr>
      <w:r>
        <w:rPr>
          <w:rFonts w:ascii="宋体" w:hAnsi="宋体" w:eastAsia="宋体" w:cs="宋体"/>
          <w:color w:val="000"/>
          <w:sz w:val="28"/>
          <w:szCs w:val="28"/>
        </w:rPr>
        <w:t xml:space="preserve">8、加强学生的心理健康教育。</w:t>
      </w:r>
    </w:p>
    <w:p>
      <w:pPr>
        <w:ind w:left="0" w:right="0" w:firstLine="560"/>
        <w:spacing w:before="450" w:after="450" w:line="312" w:lineRule="auto"/>
      </w:pPr>
      <w:r>
        <w:rPr>
          <w:rFonts w:ascii="宋体" w:hAnsi="宋体" w:eastAsia="宋体" w:cs="宋体"/>
          <w:color w:val="000"/>
          <w:sz w:val="28"/>
          <w:szCs w:val="28"/>
        </w:rPr>
        <w:t xml:space="preserve">近几年，学校非常重视心理健康教育，积极探索心理健康教育的内容、方式、手段。学校把塑造健全人格作为心理健康教育的目标，根据不同年龄学生的心理特点进行有针对性的教育，用发展的眼光对待每一个学生。</w:t>
      </w:r>
    </w:p>
    <w:p>
      <w:pPr>
        <w:ind w:left="0" w:right="0" w:firstLine="560"/>
        <w:spacing w:before="450" w:after="450" w:line="312" w:lineRule="auto"/>
      </w:pPr>
      <w:r>
        <w:rPr>
          <w:rFonts w:ascii="宋体" w:hAnsi="宋体" w:eastAsia="宋体" w:cs="宋体"/>
          <w:color w:val="000"/>
          <w:sz w:val="28"/>
          <w:szCs w:val="28"/>
        </w:rPr>
        <w:t xml:space="preserve">我校在还没有专业心理教师的时候，就主动送了两名教师去参加心理健康教育培训，拿到了B、C证。开设了专门的心理咨询室，每周定期向学生开放。学校还组织了各种类型的专题活动，给毕业班的学生做考前心理辅导，与年级教师一起研究行为偏差学生的心理教育。同时，学校对班主任和科任教师在日常班级管理与教学工作中也提出了相应的要求，使广大教师更注重运用心理学理论指导自己的教育教学行为，教师对学生的心理特征更加了解了，教育学生的行为更加科学了，处理学生出现的问题更加合理了，教育和管理的效果更加明显了。</w:t>
      </w:r>
    </w:p>
    <w:p>
      <w:pPr>
        <w:ind w:left="0" w:right="0" w:firstLine="560"/>
        <w:spacing w:before="450" w:after="450" w:line="312" w:lineRule="auto"/>
      </w:pPr>
      <w:r>
        <w:rPr>
          <w:rFonts w:ascii="宋体" w:hAnsi="宋体" w:eastAsia="宋体" w:cs="宋体"/>
          <w:color w:val="000"/>
          <w:sz w:val="28"/>
          <w:szCs w:val="28"/>
        </w:rPr>
        <w:t xml:space="preserve">9、抓好学生社团工作。</w:t>
      </w:r>
    </w:p>
    <w:p>
      <w:pPr>
        <w:ind w:left="0" w:right="0" w:firstLine="560"/>
        <w:spacing w:before="450" w:after="450" w:line="312" w:lineRule="auto"/>
      </w:pPr>
      <w:r>
        <w:rPr>
          <w:rFonts w:ascii="宋体" w:hAnsi="宋体" w:eastAsia="宋体" w:cs="宋体"/>
          <w:color w:val="000"/>
          <w:sz w:val="28"/>
          <w:szCs w:val="28"/>
        </w:rPr>
        <w:t xml:space="preserve">我校充分发挥学生在自我管理、自我教育、自我监督、自我评价等方面的作用，加强组织建设和管理，培养和训练学生干部，指导他们开展各项活动。几年来，由学生自己组织的各类活动数不胜数，如：校园歌手比赛、文艺汇演及各项体育比赛等，还有我校的星星文学社也发挥了积极的作用，由它组织的读书活动已誉满校园，开辟了我校德育的新途径，如“读名人传记，做时代新人”等专题教育活动的开展，使我校“书香飘满园”。文学社刊物《星星》已成为学生发表优秀习作的重要阵地和载体。这些活动的开展，不仅丰富了学生的课余生活，也使学生干部和广大学生得到了锻炼，几年来，培养和造就了一大批乐昌市乃至韶关市优秀学生干部和三好学生，成为了学校和班级德育工作的得力助手。</w:t>
      </w:r>
    </w:p>
    <w:p>
      <w:pPr>
        <w:ind w:left="0" w:right="0" w:firstLine="560"/>
        <w:spacing w:before="450" w:after="450" w:line="312" w:lineRule="auto"/>
      </w:pPr>
      <w:r>
        <w:rPr>
          <w:rFonts w:ascii="宋体" w:hAnsi="宋体" w:eastAsia="宋体" w:cs="宋体"/>
          <w:color w:val="000"/>
          <w:sz w:val="28"/>
          <w:szCs w:val="28"/>
        </w:rPr>
        <w:t xml:space="preserve">总之，我们力图将素质教育的要求寓于各项活动中，努力培养学生良好的思想品德、规范的行为、健康的心理。实践证明，我们的做法是有效的。多年来，我们的学生没有违法犯罪现象，学生操行评定优良率达90%以上。</w:t>
      </w:r>
    </w:p>
    <w:p>
      <w:pPr>
        <w:ind w:left="0" w:right="0" w:firstLine="560"/>
        <w:spacing w:before="450" w:after="450" w:line="312" w:lineRule="auto"/>
      </w:pPr>
      <w:r>
        <w:rPr>
          <w:rFonts w:ascii="宋体" w:hAnsi="宋体" w:eastAsia="宋体" w:cs="宋体"/>
          <w:color w:val="000"/>
          <w:sz w:val="28"/>
          <w:szCs w:val="28"/>
        </w:rPr>
        <w:t xml:space="preserve">（三）抓常规，促教研，教学质量稳步提高</w:t>
      </w:r>
    </w:p>
    <w:p>
      <w:pPr>
        <w:ind w:left="0" w:right="0" w:firstLine="560"/>
        <w:spacing w:before="450" w:after="450" w:line="312" w:lineRule="auto"/>
      </w:pPr>
      <w:r>
        <w:rPr>
          <w:rFonts w:ascii="宋体" w:hAnsi="宋体" w:eastAsia="宋体" w:cs="宋体"/>
          <w:color w:val="000"/>
          <w:sz w:val="28"/>
          <w:szCs w:val="28"/>
        </w:rPr>
        <w:t xml:space="preserve">我校始终坚持以教学为中心，视教学质量为学校的生命，视教育创新为学校发展的动力，把提高教学质量作为学校永恒的主题，把深化教学改革作为推进素质教育的核心，积极进行课堂教学改革，积极运用现代教育技术手段，努力优化课堂教学，提高教学效率，提高教学的整体水平。</w:t>
      </w:r>
    </w:p>
    <w:p>
      <w:pPr>
        <w:ind w:left="0" w:right="0" w:firstLine="560"/>
        <w:spacing w:before="450" w:after="450" w:line="312" w:lineRule="auto"/>
      </w:pPr>
      <w:r>
        <w:rPr>
          <w:rFonts w:ascii="宋体" w:hAnsi="宋体" w:eastAsia="宋体" w:cs="宋体"/>
          <w:color w:val="000"/>
          <w:sz w:val="28"/>
          <w:szCs w:val="28"/>
        </w:rPr>
        <w:t xml:space="preserve">1、积极推动课程改革，促进学生共同发展。</w:t>
      </w:r>
    </w:p>
    <w:p>
      <w:pPr>
        <w:ind w:left="0" w:right="0" w:firstLine="560"/>
        <w:spacing w:before="450" w:after="450" w:line="312" w:lineRule="auto"/>
      </w:pPr>
      <w:r>
        <w:rPr>
          <w:rFonts w:ascii="宋体" w:hAnsi="宋体" w:eastAsia="宋体" w:cs="宋体"/>
          <w:color w:val="000"/>
          <w:sz w:val="28"/>
          <w:szCs w:val="28"/>
        </w:rPr>
        <w:t xml:space="preserve">新课程标准要求“坚持面向全体学生，因材施教，充分发挥学生学习的自主性，促进学生生动活泼的发展”。我校认真执行国家课程改革纲要和方案，积极推动课程改革。充分挖掘教育资源，想方设法按规定开足课程。必修课100%开齐，选修课根据高考要求和学生志愿，分文理科100%开齐。</w:t>
      </w:r>
    </w:p>
    <w:p>
      <w:pPr>
        <w:ind w:left="0" w:right="0" w:firstLine="560"/>
        <w:spacing w:before="450" w:after="450" w:line="312" w:lineRule="auto"/>
      </w:pPr>
      <w:r>
        <w:rPr>
          <w:rFonts w:ascii="宋体" w:hAnsi="宋体" w:eastAsia="宋体" w:cs="宋体"/>
          <w:color w:val="000"/>
          <w:sz w:val="28"/>
          <w:szCs w:val="28"/>
        </w:rPr>
        <w:t xml:space="preserve">2、狠抓常规教学，向常规管理要质量。</w:t>
      </w:r>
    </w:p>
    <w:p>
      <w:pPr>
        <w:ind w:left="0" w:right="0" w:firstLine="560"/>
        <w:spacing w:before="450" w:after="450" w:line="312" w:lineRule="auto"/>
      </w:pPr>
      <w:r>
        <w:rPr>
          <w:rFonts w:ascii="宋体" w:hAnsi="宋体" w:eastAsia="宋体" w:cs="宋体"/>
          <w:color w:val="000"/>
          <w:sz w:val="28"/>
          <w:szCs w:val="28"/>
        </w:rPr>
        <w:t xml:space="preserve">在教学管理的实践中，我们不断总结经验，根据市教研室编制的《教学常规要求》和我校多年教学实践的经验及现代教学发展的要求，编制了《城关中学教学常规要求细则》。学校首先抓好《教学常规要求细则》的学习，在此基础上做到严明制度、严格管理、严谨治学、严肃检查，从备课、上课、作业布置与批改到课外辅导、考试、监考、听课、写教案等，对教学过程进行全程监控与管理，使教学信息得到及时反馈，教学问题得到及时诊断，教学行为的偏差得到及时纠正。《教学常规要求细则》的实施，进一步严格了教学过程的管理，使课堂教学进一步得到了优化，课堂教学效果进一步显现出来，广大教师也在执行教学常规的过程中更好地把握住了教学的规律和要求，提高了按教学规律进行教育教学活动的自觉性。另外，学校还建立和完善了教学常规质量跟踪、质量评价和奖励制度。积极开展听课评课活动，学校规定校长听课不少于15节，副校长听课不少于20节，科任老师每周最少要听一节课，每学期上一节以上公开课。这些制度有效地促进了校本教研的开展。教务处定期检查教师的备课本、听课本、作业登记本、学生作业本、考试的试卷及成绩册等。组织学生开展评教评学活动。检查结果作为教师教学质量评价的重要依据之一。这样有效地规范了教师的教学行为，较好地避免了教学工作的盲目性和随意性。</w:t>
      </w:r>
    </w:p>
    <w:p>
      <w:pPr>
        <w:ind w:left="0" w:right="0" w:firstLine="560"/>
        <w:spacing w:before="450" w:after="450" w:line="312" w:lineRule="auto"/>
      </w:pPr>
      <w:r>
        <w:rPr>
          <w:rFonts w:ascii="宋体" w:hAnsi="宋体" w:eastAsia="宋体" w:cs="宋体"/>
          <w:color w:val="000"/>
          <w:sz w:val="28"/>
          <w:szCs w:val="28"/>
        </w:rPr>
        <w:t xml:space="preserve">3、科教兴校，深入开展教研活动。</w:t>
      </w:r>
    </w:p>
    <w:p>
      <w:pPr>
        <w:ind w:left="0" w:right="0" w:firstLine="560"/>
        <w:spacing w:before="450" w:after="450" w:line="312" w:lineRule="auto"/>
      </w:pPr>
      <w:r>
        <w:rPr>
          <w:rFonts w:ascii="宋体" w:hAnsi="宋体" w:eastAsia="宋体" w:cs="宋体"/>
          <w:color w:val="000"/>
          <w:sz w:val="28"/>
          <w:szCs w:val="28"/>
        </w:rPr>
        <w:t xml:space="preserve">我校每个科组都能深入研读新课程标准，比较新课标与教学大纲的区别。每年寒暑假都组织科组长进行教学总结与反思，每次总结都有专题，每次专题研讨都有明显的成效。每个科组都教研气氛相当浓厚。如我校初三级化学备课组承担了中国教育学会化学教学委员会“十五”科研课题《中学化学最优教学研究与实验》的《中学化学新课程实施》专题研究实验工作中的子课题《化学课堂有效教学研究》，此课题已经被省立项。欧翠颜老师《着眼全体、诱发潜力、重点培养》论文获国家级一等奖，并发表在《教与学》杂志；陈红梅老师《在教学中培养学生学习化学兴趣的探讨》发表在华南师范大学学报。据统计，近三年来我校教师论文获国家级一等奖1人，省级刊物发表1篇、韶关市级奖40多篇、乐昌市级奖一大批，其中麦东老师《关于培养敢于质疑的学生的问提探讨》、秦俐老师《谈研究性课题，分期付款中的有关计算教学的做法》均发表在（师资培训与管理）杂志第二期，汪小云老师的论文《美化政治课教学口语，激发学习兴趣》获韶关市优秀教学论文评比二等奖；语文组“反刍式单元教学”教改课题获乐昌市一等奖，数学组“分层、限时、大容量的课堂教学”教改课题获乐昌市一等奖、韶关市三等奖，化学组“实验引导探索法”教改课题获乐昌市一等奖、韶关市三等奖。</w:t>
      </w:r>
    </w:p>
    <w:p>
      <w:pPr>
        <w:ind w:left="0" w:right="0" w:firstLine="560"/>
        <w:spacing w:before="450" w:after="450" w:line="312" w:lineRule="auto"/>
      </w:pPr>
      <w:r>
        <w:rPr>
          <w:rFonts w:ascii="宋体" w:hAnsi="宋体" w:eastAsia="宋体" w:cs="宋体"/>
          <w:color w:val="000"/>
          <w:sz w:val="28"/>
          <w:szCs w:val="28"/>
        </w:rPr>
        <w:t xml:space="preserve">4、开展课例评优活动，提高课堂教学质量。</w:t>
      </w:r>
    </w:p>
    <w:p>
      <w:pPr>
        <w:ind w:left="0" w:right="0" w:firstLine="560"/>
        <w:spacing w:before="450" w:after="450" w:line="312" w:lineRule="auto"/>
      </w:pPr>
      <w:r>
        <w:rPr>
          <w:rFonts w:ascii="宋体" w:hAnsi="宋体" w:eastAsia="宋体" w:cs="宋体"/>
          <w:color w:val="000"/>
          <w:sz w:val="28"/>
          <w:szCs w:val="28"/>
        </w:rPr>
        <w:t xml:space="preserve">我校每学期都有计划地开展各类课例活动，在评优活动中，由学校选定的骨干教师担任评委，对学校或科组组织的各类汇报课、公开课、示范课、研究课进行分析评价，及时帮助授课教师从教学理念、教学内容、教学方式、教学手段、教学效果及教态、语言、板书等方面进行分析，同时也注意引导其他听课教师积极参与分析评价，其做法无论是对授课者还是听课者的授课能力与听课能力的提高都起到了积极的促进作用。通过课例评优活动，教师运用现代教育理念指导教学的自觉性增强了，教学业务水平提高了，课堂教学质量也随之迅速提高，教学成绩也更加显著了。在每学年的课例评优活动中，均有80％以上的课例被评为优良课。</w:t>
      </w:r>
    </w:p>
    <w:p>
      <w:pPr>
        <w:ind w:left="0" w:right="0" w:firstLine="560"/>
        <w:spacing w:before="450" w:after="450" w:line="312" w:lineRule="auto"/>
      </w:pPr>
      <w:r>
        <w:rPr>
          <w:rFonts w:ascii="宋体" w:hAnsi="宋体" w:eastAsia="宋体" w:cs="宋体"/>
          <w:color w:val="000"/>
          <w:sz w:val="28"/>
          <w:szCs w:val="28"/>
        </w:rPr>
        <w:t xml:space="preserve">5、课外活动丰富多彩，充分发挥学生个性特长。</w:t>
      </w:r>
    </w:p>
    <w:p>
      <w:pPr>
        <w:ind w:left="0" w:right="0" w:firstLine="560"/>
        <w:spacing w:before="450" w:after="450" w:line="312" w:lineRule="auto"/>
      </w:pPr>
      <w:r>
        <w:rPr>
          <w:rFonts w:ascii="宋体" w:hAnsi="宋体" w:eastAsia="宋体" w:cs="宋体"/>
          <w:color w:val="000"/>
          <w:sz w:val="28"/>
          <w:szCs w:val="28"/>
        </w:rPr>
        <w:t xml:space="preserve">我校始终把课外活动作为校园文化建设的重要内容。课外活动是课堂教学的延续，是素质教育的沃土，为学生全面发展、培养个性特长提供了广阔的空间和有效途径。丰富多彩的课外活动成为我校教育的传统和特色之一，形成了固定规范的课外活动管理制度。目前，我校设有足球、篮球、排球、毽球、羽毛球、跳绳、田径、音乐、舞蹈、绘画、诗歌朗诵、星星文学社、英语角、历史天地、生物、礼仪、播音员、记者站、环保、学科竞赛及研究性课题等20多个兴趣小组；这些课外活动的开展，丰富了学生的校园生活，也结出了丰硕的果实。</w:t>
      </w:r>
    </w:p>
    <w:p>
      <w:pPr>
        <w:ind w:left="0" w:right="0" w:firstLine="560"/>
        <w:spacing w:before="450" w:after="450" w:line="312" w:lineRule="auto"/>
      </w:pPr>
      <w:r>
        <w:rPr>
          <w:rFonts w:ascii="宋体" w:hAnsi="宋体" w:eastAsia="宋体" w:cs="宋体"/>
          <w:color w:val="000"/>
          <w:sz w:val="28"/>
          <w:szCs w:val="28"/>
        </w:rPr>
        <w:t xml:space="preserve">6、以高考为重心，打造城中新辉煌。</w:t>
      </w:r>
    </w:p>
    <w:p>
      <w:pPr>
        <w:ind w:left="0" w:right="0" w:firstLine="560"/>
        <w:spacing w:before="450" w:after="450" w:line="312" w:lineRule="auto"/>
      </w:pPr>
      <w:r>
        <w:rPr>
          <w:rFonts w:ascii="宋体" w:hAnsi="宋体" w:eastAsia="宋体" w:cs="宋体"/>
          <w:color w:val="000"/>
          <w:sz w:val="28"/>
          <w:szCs w:val="28"/>
        </w:rPr>
        <w:t xml:space="preserve">我校把高考作为素质教育的重中之重，视教学质量为学校的生命线。近几年在高三备考中进行了积极的探索与实践：一是加大了集体备考研究的力度，由每节课到每个单元，扎实、持久地开展研究，提高了每节课的备考质量，同时也提高了备课组的团队意识和教研水平，走出了一条符合我校师生特色的高三备考新路子。二是实行“目标责任制”，目标到级、到班、到备课组、到任课教师，使每位高三的教师都能真正成为学生的激励者。三是每年开好高考分析小结会，认真总结备考的经验，探索了一整套符合我校学生备考的方法与策略。经过全校教师的共同努力，近几年我校高考上线率均名列市属普通中学第一名。</w:t>
      </w:r>
    </w:p>
    <w:p>
      <w:pPr>
        <w:ind w:left="0" w:right="0" w:firstLine="560"/>
        <w:spacing w:before="450" w:after="450" w:line="312" w:lineRule="auto"/>
      </w:pPr>
      <w:r>
        <w:rPr>
          <w:rFonts w:ascii="宋体" w:hAnsi="宋体" w:eastAsia="宋体" w:cs="宋体"/>
          <w:color w:val="000"/>
          <w:sz w:val="28"/>
          <w:szCs w:val="28"/>
        </w:rPr>
        <w:t xml:space="preserve">（四）贯彻党的教育方针，办特色教育，培养特殊人才。</w:t>
      </w:r>
    </w:p>
    <w:p>
      <w:pPr>
        <w:ind w:left="0" w:right="0" w:firstLine="560"/>
        <w:spacing w:before="450" w:after="450" w:line="312" w:lineRule="auto"/>
      </w:pPr>
      <w:r>
        <w:rPr>
          <w:rFonts w:ascii="宋体" w:hAnsi="宋体" w:eastAsia="宋体" w:cs="宋体"/>
          <w:color w:val="000"/>
          <w:sz w:val="28"/>
          <w:szCs w:val="28"/>
        </w:rPr>
        <w:t xml:space="preserve">多年来，我校认真贯彻《学校体育工作条例》，重视学生基本的运动技能和坚持锻炼的良好习惯，按要求开足体育课，抓好课间操和眼保健操。经常举行一些群体性的体育活动，每年举行一次校运会，学生的“三率”分别98%、98%、35%以上。</w:t>
      </w:r>
    </w:p>
    <w:p>
      <w:pPr>
        <w:ind w:left="0" w:right="0" w:firstLine="560"/>
        <w:spacing w:before="450" w:after="450" w:line="312" w:lineRule="auto"/>
      </w:pPr>
      <w:r>
        <w:rPr>
          <w:rFonts w:ascii="宋体" w:hAnsi="宋体" w:eastAsia="宋体" w:cs="宋体"/>
          <w:color w:val="000"/>
          <w:sz w:val="28"/>
          <w:szCs w:val="28"/>
        </w:rPr>
        <w:t xml:space="preserve">抓好美育教育和劳动技术教育，把美育和劳动技术教育融入学校教育的全过程，学校每年都利用“五.四“青年节举行大型的文艺汇演，元旦期间举行校园歌手大赛。美术老师长期举办美术培训班，吸引了不少美术爱好者。既活跃了校园文化生活，又培养了大批艺术类人才，近三年高考艺术类上本科线共20人。</w:t>
      </w:r>
    </w:p>
    <w:p>
      <w:pPr>
        <w:ind w:left="0" w:right="0" w:firstLine="560"/>
        <w:spacing w:before="450" w:after="450" w:line="312" w:lineRule="auto"/>
      </w:pPr>
      <w:r>
        <w:rPr>
          <w:rFonts w:ascii="宋体" w:hAnsi="宋体" w:eastAsia="宋体" w:cs="宋体"/>
          <w:color w:val="000"/>
          <w:sz w:val="28"/>
          <w:szCs w:val="28"/>
        </w:rPr>
        <w:t xml:space="preserve">另外，我校认真贯彻卫生工作的有关法规，卫生制度和卫生监督制度健全，资料管理齐全规范。校医室能做好学校传染病预防措施，热心为师生服务，每年组织学生体检一次。</w:t>
      </w:r>
    </w:p>
    <w:p>
      <w:pPr>
        <w:ind w:left="0" w:right="0" w:firstLine="560"/>
        <w:spacing w:before="450" w:after="450" w:line="312" w:lineRule="auto"/>
      </w:pPr>
      <w:r>
        <w:rPr>
          <w:rFonts w:ascii="宋体" w:hAnsi="宋体" w:eastAsia="宋体" w:cs="宋体"/>
          <w:color w:val="000"/>
          <w:sz w:val="28"/>
          <w:szCs w:val="28"/>
        </w:rPr>
        <w:t xml:space="preserve">（五）开展环境教育，推进可持续发展。</w:t>
      </w:r>
    </w:p>
    <w:p>
      <w:pPr>
        <w:ind w:left="0" w:right="0" w:firstLine="560"/>
        <w:spacing w:before="450" w:after="450" w:line="312" w:lineRule="auto"/>
      </w:pPr>
      <w:r>
        <w:rPr>
          <w:rFonts w:ascii="宋体" w:hAnsi="宋体" w:eastAsia="宋体" w:cs="宋体"/>
          <w:color w:val="000"/>
          <w:sz w:val="28"/>
          <w:szCs w:val="28"/>
        </w:rPr>
        <w:t xml:space="preserve">环境教育是我校的教育特色之一。我校从上个世纪90年代初期就开始了环境教育，进入新世纪后，又以创建“绿色学校”为目标，大力开展可持续发展教育活动。我们按照《全国环境教育行动纲领》的要求，坚持把环境教育作为学校素质教育的重要内容，把可持续发展教育作为学校教育的重要理念之一，积极营造安定、文明、整洁、优美的校园文化氛围，努力培养学生的可持续发展意识。我们主要做了四个方面的工作：</w:t>
      </w:r>
    </w:p>
    <w:p>
      <w:pPr>
        <w:ind w:left="0" w:right="0" w:firstLine="560"/>
        <w:spacing w:before="450" w:after="450" w:line="312" w:lineRule="auto"/>
      </w:pPr>
      <w:r>
        <w:rPr>
          <w:rFonts w:ascii="宋体" w:hAnsi="宋体" w:eastAsia="宋体" w:cs="宋体"/>
          <w:color w:val="000"/>
          <w:sz w:val="28"/>
          <w:szCs w:val="28"/>
        </w:rPr>
        <w:t xml:space="preserve">1、大力抓好校园美化、绿化、净化建设，把学生日常行为规范养成教育与环保教育有机地结合起来。</w:t>
      </w:r>
    </w:p>
    <w:p>
      <w:pPr>
        <w:ind w:left="0" w:right="0" w:firstLine="560"/>
        <w:spacing w:before="450" w:after="450" w:line="312" w:lineRule="auto"/>
      </w:pPr>
      <w:r>
        <w:rPr>
          <w:rFonts w:ascii="宋体" w:hAnsi="宋体" w:eastAsia="宋体" w:cs="宋体"/>
          <w:color w:val="000"/>
          <w:sz w:val="28"/>
          <w:szCs w:val="28"/>
        </w:rPr>
        <w:t xml:space="preserve">2、充分利用课堂教学渗透环保意识与环保知识的教育，要求各学科结合教学内容来进行相应的教育，特别是生物、地理、化学等自然学科的教学，更是密切联系实际渗透环保教育的要求。</w:t>
      </w:r>
    </w:p>
    <w:p>
      <w:pPr>
        <w:ind w:left="0" w:right="0" w:firstLine="560"/>
        <w:spacing w:before="450" w:after="450" w:line="312" w:lineRule="auto"/>
      </w:pPr>
      <w:r>
        <w:rPr>
          <w:rFonts w:ascii="宋体" w:hAnsi="宋体" w:eastAsia="宋体" w:cs="宋体"/>
          <w:color w:val="000"/>
          <w:sz w:val="28"/>
          <w:szCs w:val="28"/>
        </w:rPr>
        <w:t xml:space="preserve">3、积极开展各种形式的环境教育活动。主要活动有：组织环保知识专题讲座，开展环保知识竞赛，回收废旧物资，配合我市开展“绿色行动”，春天组织学生参加种花种草、植树造林活动，多次组织学生走上街头，参加市创建国家卫生城市和治理脏乱差活动。</w:t>
      </w:r>
    </w:p>
    <w:p>
      <w:pPr>
        <w:ind w:left="0" w:right="0" w:firstLine="560"/>
        <w:spacing w:before="450" w:after="450" w:line="312" w:lineRule="auto"/>
      </w:pPr>
      <w:r>
        <w:rPr>
          <w:rFonts w:ascii="宋体" w:hAnsi="宋体" w:eastAsia="宋体" w:cs="宋体"/>
          <w:color w:val="000"/>
          <w:sz w:val="28"/>
          <w:szCs w:val="28"/>
        </w:rPr>
        <w:t xml:space="preserve">4、组织兴趣小组活动。由学生自己组织了生物小组、绿化小组、地理小组、气象观测小组和环保小组，充分利用生物园、地理园及校内外的相关场所展开活动。近三年来，环保小组共进行了专题讲座14次，播放录像20次，参加市以上环保宣传活动12次。</w:t>
      </w:r>
    </w:p>
    <w:p>
      <w:pPr>
        <w:ind w:left="0" w:right="0" w:firstLine="560"/>
        <w:spacing w:before="450" w:after="450" w:line="312" w:lineRule="auto"/>
      </w:pPr>
      <w:r>
        <w:rPr>
          <w:rFonts w:ascii="黑体" w:hAnsi="黑体" w:eastAsia="黑体" w:cs="黑体"/>
          <w:color w:val="000000"/>
          <w:sz w:val="36"/>
          <w:szCs w:val="36"/>
          <w:b w:val="1"/>
          <w:bCs w:val="1"/>
        </w:rPr>
        <w:t xml:space="preserve">第三篇：安仁中学办学特色申报</w:t>
      </w:r>
    </w:p>
    <w:p>
      <w:pPr>
        <w:ind w:left="0" w:right="0" w:firstLine="560"/>
        <w:spacing w:before="450" w:after="450" w:line="312" w:lineRule="auto"/>
      </w:pPr>
      <w:r>
        <w:rPr>
          <w:rFonts w:ascii="宋体" w:hAnsi="宋体" w:eastAsia="宋体" w:cs="宋体"/>
          <w:color w:val="000"/>
          <w:sz w:val="28"/>
          <w:szCs w:val="28"/>
        </w:rPr>
        <w:t xml:space="preserve">安仁中学办学特色申报材料</w:t>
      </w:r>
    </w:p>
    <w:p>
      <w:pPr>
        <w:ind w:left="0" w:right="0" w:firstLine="560"/>
        <w:spacing w:before="450" w:after="450" w:line="312" w:lineRule="auto"/>
      </w:pPr>
      <w:r>
        <w:rPr>
          <w:rFonts w:ascii="宋体" w:hAnsi="宋体" w:eastAsia="宋体" w:cs="宋体"/>
          <w:color w:val="000"/>
          <w:sz w:val="28"/>
          <w:szCs w:val="28"/>
        </w:rPr>
        <w:t xml:space="preserve">几年来，安仁中学在县委、县政府的领导下，在市县教育局的关心与支持下，始终坚持“三个代表”重要思想，坚持科学发展观，秉承“仁者安仁，仁者爱人”的文化传统，紧紧围绕“为学生终身健康发展奠定基础，为教师可持续发展搭建平台”的办学理念，扎实工作，努力进取，使学校教育教学质量取得了新的突破，形成了自己的办学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一、课程标准+校本课程+国学经典=素质教育</w:t>
      </w:r>
    </w:p>
    <w:p>
      <w:pPr>
        <w:ind w:left="0" w:right="0" w:firstLine="560"/>
        <w:spacing w:before="450" w:after="450" w:line="312" w:lineRule="auto"/>
      </w:pPr>
      <w:r>
        <w:rPr>
          <w:rFonts w:ascii="宋体" w:hAnsi="宋体" w:eastAsia="宋体" w:cs="宋体"/>
          <w:color w:val="000"/>
          <w:sz w:val="28"/>
          <w:szCs w:val="28"/>
        </w:rPr>
        <w:t xml:space="preserve">在课程建设方面，严格按照新课程标准的要求，深化课程改革，积极开展校本研究，加强新课程建设。在按照“新课程标准”开足开齐必修课和选修课的同时，自主编写了《写作指导读本》、《中学语文基础知识读本》，结合学校所在古镇的旅游文化，编写了“仁爱教育”系列丛书，构建了“仁者安仁”的国学文化课程体系，开设了“仁爱教育”的心理活动课和德育课。从而形成了“课程标准+校本课程+国学经典”三位一体的素质教育课。这些课程的开设不仅受到了家长的好评，而且也引起了有关专家的高度关注，他们表示，安仁中学的这一做法，经验值得推广，成果值得巩固。在育人效果方面，这一课程的设置与开展，加强了学生优良品质的塑造，有效的培养了他们仁爱、诚实、勇敢、坚毅、淡泊等优良品质，也保证了我校优良校风的形成和延续。</w:t>
      </w:r>
    </w:p>
    <w:p>
      <w:pPr>
        <w:ind w:left="0" w:right="0" w:firstLine="560"/>
        <w:spacing w:before="450" w:after="450" w:line="312" w:lineRule="auto"/>
      </w:pPr>
      <w:r>
        <w:rPr>
          <w:rFonts w:ascii="宋体" w:hAnsi="宋体" w:eastAsia="宋体" w:cs="宋体"/>
          <w:color w:val="000"/>
          <w:sz w:val="28"/>
          <w:szCs w:val="28"/>
        </w:rPr>
        <w:t xml:space="preserve">二、网格管理出绩效，金牌教师强队伍</w:t>
      </w:r>
    </w:p>
    <w:p>
      <w:pPr>
        <w:ind w:left="0" w:right="0" w:firstLine="560"/>
        <w:spacing w:before="450" w:after="450" w:line="312" w:lineRule="auto"/>
      </w:pPr>
      <w:r>
        <w:rPr>
          <w:rFonts w:ascii="宋体" w:hAnsi="宋体" w:eastAsia="宋体" w:cs="宋体"/>
          <w:color w:val="000"/>
          <w:sz w:val="28"/>
          <w:szCs w:val="28"/>
        </w:rPr>
        <w:t xml:space="preserve">在队伍建设方面，一是实行网格化的扁平式管理，以部门管理为 1</w:t>
      </w:r>
    </w:p>
    <w:p>
      <w:pPr>
        <w:ind w:left="0" w:right="0" w:firstLine="560"/>
        <w:spacing w:before="450" w:after="450" w:line="312" w:lineRule="auto"/>
      </w:pPr>
      <w:r>
        <w:rPr>
          <w:rFonts w:ascii="宋体" w:hAnsi="宋体" w:eastAsia="宋体" w:cs="宋体"/>
          <w:color w:val="000"/>
          <w:sz w:val="28"/>
          <w:szCs w:val="28"/>
        </w:rPr>
        <w:t xml:space="preserve">经线，以年级管理为纬线，经纬交织，避免了管理盲区，提高了每个工作人员的责任感。同时，部门与年级，条块分割，责任明确，既有分工，又有协作，使我们的管理团队更加尽职尽责，更加团结务实，更加勤奋精进，真正起到了“领头羊”的作用。二是加强教师的培养工作，通过“走出去、请进来”的办法和“青年教师大练兵”整体促进了教师教育教学水平的提升，选拔了一批脱颖而出的“金牌”教师。尤其是全校性“金牌”教师的选拔，对全体教职员工起到了很大的激励作用，使他们由被动变主动，由消极变积极，重新焕发了爱岗敬业，谦敬和合的精神，真正能做到了“为人师即为人母”，从而从整体上促进了我校教育教学水平的显著提升。</w:t>
      </w:r>
    </w:p>
    <w:p>
      <w:pPr>
        <w:ind w:left="0" w:right="0" w:firstLine="560"/>
        <w:spacing w:before="450" w:after="450" w:line="312" w:lineRule="auto"/>
      </w:pPr>
      <w:r>
        <w:rPr>
          <w:rFonts w:ascii="宋体" w:hAnsi="宋体" w:eastAsia="宋体" w:cs="宋体"/>
          <w:color w:val="000"/>
          <w:sz w:val="28"/>
          <w:szCs w:val="28"/>
        </w:rPr>
        <w:t xml:space="preserve">三、以学定教+多元办学=全面育人</w:t>
      </w:r>
    </w:p>
    <w:p>
      <w:pPr>
        <w:ind w:left="0" w:right="0" w:firstLine="560"/>
        <w:spacing w:before="450" w:after="450" w:line="312" w:lineRule="auto"/>
      </w:pPr>
      <w:r>
        <w:rPr>
          <w:rFonts w:ascii="宋体" w:hAnsi="宋体" w:eastAsia="宋体" w:cs="宋体"/>
          <w:color w:val="000"/>
          <w:sz w:val="28"/>
          <w:szCs w:val="28"/>
        </w:rPr>
        <w:t xml:space="preserve">在教育教学方面，为了促进学生的全面发展与均衡发展，一是“以人为本”着力实施“以学定教”的方针。重点以“导学案”为抓手，促进课堂质效的提高。为了让“导学案”落到实处，学校定期开展教学巡查和视导工作，学校层面：实行主管领导蹲点备课组，加强集体备课的研究工作，督促导学案的有效形成；同时，教务处加强教学备课检查和课堂教学的巡查，以促进导学案个案的形成和有效实施。学生层面：设立每日教学日志，加强导学案的教学反馈，促进导学案的完善。在对导学案实施效果的评估中，又实行“三审制”。就是每一套检测题的命题人、审题人、做题人都要实行责任承包，层层落实，并在试卷上以实名制形式标出，以确保试题的严谨、科学和客观公正。做到，有检就有发现，有测就有效果。</w:t>
      </w:r>
    </w:p>
    <w:p>
      <w:pPr>
        <w:ind w:left="0" w:right="0" w:firstLine="560"/>
        <w:spacing w:before="450" w:after="450" w:line="312" w:lineRule="auto"/>
      </w:pPr>
      <w:r>
        <w:rPr>
          <w:rFonts w:ascii="宋体" w:hAnsi="宋体" w:eastAsia="宋体" w:cs="宋体"/>
          <w:color w:val="000"/>
          <w:sz w:val="28"/>
          <w:szCs w:val="28"/>
        </w:rPr>
        <w:t xml:space="preserve">二是提出了“多元办学、特长育人”的指导思想。“特长育人”主要是发现特长生和培养特长生，包括体育类、美术美、音乐类、形体类、表演类、播音主持类、影视编导类等等。“多元办学”，是指：</w:t>
      </w:r>
    </w:p>
    <w:p>
      <w:pPr>
        <w:ind w:left="0" w:right="0" w:firstLine="560"/>
        <w:spacing w:before="450" w:after="450" w:line="312" w:lineRule="auto"/>
      </w:pPr>
      <w:r>
        <w:rPr>
          <w:rFonts w:ascii="宋体" w:hAnsi="宋体" w:eastAsia="宋体" w:cs="宋体"/>
          <w:color w:val="000"/>
          <w:sz w:val="28"/>
          <w:szCs w:val="28"/>
        </w:rPr>
        <w:t xml:space="preserve">1、与七中合作创办全日制远程直播教学网班，通过强强合作，依托名校创办名校；</w:t>
      </w:r>
    </w:p>
    <w:p>
      <w:pPr>
        <w:ind w:left="0" w:right="0" w:firstLine="560"/>
        <w:spacing w:before="450" w:after="450" w:line="312" w:lineRule="auto"/>
      </w:pPr>
      <w:r>
        <w:rPr>
          <w:rFonts w:ascii="宋体" w:hAnsi="宋体" w:eastAsia="宋体" w:cs="宋体"/>
          <w:color w:val="000"/>
          <w:sz w:val="28"/>
          <w:szCs w:val="28"/>
        </w:rPr>
        <w:t xml:space="preserve">2、与成都石室中学结成对口帮扶学校，在成都石室中学的支持与资助下，更大程度地提升学校办学水平，提高教育教学质量；</w:t>
      </w:r>
    </w:p>
    <w:p>
      <w:pPr>
        <w:ind w:left="0" w:right="0" w:firstLine="560"/>
        <w:spacing w:before="450" w:after="450" w:line="312" w:lineRule="auto"/>
      </w:pPr>
      <w:r>
        <w:rPr>
          <w:rFonts w:ascii="宋体" w:hAnsi="宋体" w:eastAsia="宋体" w:cs="宋体"/>
          <w:color w:val="000"/>
          <w:sz w:val="28"/>
          <w:szCs w:val="28"/>
        </w:rPr>
        <w:t xml:space="preserve">3、与成都体院、四川美院、四川音乐学院等高等院校合作，为特长生提供更为广阔的发展空间。</w:t>
      </w:r>
    </w:p>
    <w:p>
      <w:pPr>
        <w:ind w:left="0" w:right="0" w:firstLine="560"/>
        <w:spacing w:before="450" w:after="450" w:line="312" w:lineRule="auto"/>
      </w:pPr>
      <w:r>
        <w:rPr>
          <w:rFonts w:ascii="宋体" w:hAnsi="宋体" w:eastAsia="宋体" w:cs="宋体"/>
          <w:color w:val="000"/>
          <w:sz w:val="28"/>
          <w:szCs w:val="28"/>
        </w:rPr>
        <w:t xml:space="preserve">四、形成“仁爱教育”的思想体系：</w:t>
      </w:r>
    </w:p>
    <w:p>
      <w:pPr>
        <w:ind w:left="0" w:right="0" w:firstLine="560"/>
        <w:spacing w:before="450" w:after="450" w:line="312" w:lineRule="auto"/>
      </w:pPr>
      <w:r>
        <w:rPr>
          <w:rFonts w:ascii="宋体" w:hAnsi="宋体" w:eastAsia="宋体" w:cs="宋体"/>
          <w:color w:val="000"/>
          <w:sz w:val="28"/>
          <w:szCs w:val="28"/>
        </w:rPr>
        <w:t xml:space="preserve">在学校文化建设方面，深入挖掘“仁者安仁”的传统文化内涵，在全面匡正我校教育教学思想的同时，逐步形成了“仁爱教育”的思想体系：</w:t>
      </w:r>
    </w:p>
    <w:p>
      <w:pPr>
        <w:ind w:left="0" w:right="0" w:firstLine="560"/>
        <w:spacing w:before="450" w:after="450" w:line="312" w:lineRule="auto"/>
      </w:pPr>
      <w:r>
        <w:rPr>
          <w:rFonts w:ascii="宋体" w:hAnsi="宋体" w:eastAsia="宋体" w:cs="宋体"/>
          <w:color w:val="000"/>
          <w:sz w:val="28"/>
          <w:szCs w:val="28"/>
        </w:rPr>
        <w:t xml:space="preserve">1、确定了学校一以贯之的办学理念：仁者安仁，仁者爱人。</w:t>
      </w:r>
    </w:p>
    <w:p>
      <w:pPr>
        <w:ind w:left="0" w:right="0" w:firstLine="560"/>
        <w:spacing w:before="450" w:after="450" w:line="312" w:lineRule="auto"/>
      </w:pPr>
      <w:r>
        <w:rPr>
          <w:rFonts w:ascii="宋体" w:hAnsi="宋体" w:eastAsia="宋体" w:cs="宋体"/>
          <w:color w:val="000"/>
          <w:sz w:val="28"/>
          <w:szCs w:val="28"/>
        </w:rPr>
        <w:t xml:space="preserve">2、坚定了办学思想：为学生终身健康发展奠定基础，为教师可持续发展搭建平台。</w:t>
      </w:r>
    </w:p>
    <w:p>
      <w:pPr>
        <w:ind w:left="0" w:right="0" w:firstLine="560"/>
        <w:spacing w:before="450" w:after="450" w:line="312" w:lineRule="auto"/>
      </w:pPr>
      <w:r>
        <w:rPr>
          <w:rFonts w:ascii="宋体" w:hAnsi="宋体" w:eastAsia="宋体" w:cs="宋体"/>
          <w:color w:val="000"/>
          <w:sz w:val="28"/>
          <w:szCs w:val="28"/>
        </w:rPr>
        <w:t xml:space="preserve">3、强化了三风建设：仁爱、和谐、严谨的校风；激趣、灵活、创新的教风；勤奋、善思、体验的学风。</w:t>
      </w:r>
    </w:p>
    <w:p>
      <w:pPr>
        <w:ind w:left="0" w:right="0" w:firstLine="560"/>
        <w:spacing w:before="450" w:after="450" w:line="312" w:lineRule="auto"/>
      </w:pPr>
      <w:r>
        <w:rPr>
          <w:rFonts w:ascii="宋体" w:hAnsi="宋体" w:eastAsia="宋体" w:cs="宋体"/>
          <w:color w:val="000"/>
          <w:sz w:val="28"/>
          <w:szCs w:val="28"/>
        </w:rPr>
        <w:t xml:space="preserve">4、明确了培养目标：能与世界接轨的开放型人才，能与社会适应的综合型人才。</w:t>
      </w:r>
    </w:p>
    <w:p>
      <w:pPr>
        <w:ind w:left="0" w:right="0" w:firstLine="560"/>
        <w:spacing w:before="450" w:after="450" w:line="312" w:lineRule="auto"/>
      </w:pPr>
      <w:r>
        <w:rPr>
          <w:rFonts w:ascii="宋体" w:hAnsi="宋体" w:eastAsia="宋体" w:cs="宋体"/>
          <w:color w:val="000"/>
          <w:sz w:val="28"/>
          <w:szCs w:val="28"/>
        </w:rPr>
        <w:t xml:space="preserve">5、拓宽了办学视野：关注高考出路，输送合格生源；关注艺体特长，挖掘学生潜能；关注全面发展，培养综合素质。</w:t>
      </w:r>
    </w:p>
    <w:p>
      <w:pPr>
        <w:ind w:left="0" w:right="0" w:firstLine="560"/>
        <w:spacing w:before="450" w:after="450" w:line="312" w:lineRule="auto"/>
      </w:pPr>
      <w:r>
        <w:rPr>
          <w:rFonts w:ascii="宋体" w:hAnsi="宋体" w:eastAsia="宋体" w:cs="宋体"/>
          <w:color w:val="000"/>
          <w:sz w:val="28"/>
          <w:szCs w:val="28"/>
        </w:rPr>
        <w:t xml:space="preserve">6、彰显了学校文化：以人为本、以仁立德、以智明慧。</w:t>
      </w:r>
    </w:p>
    <w:p>
      <w:pPr>
        <w:ind w:left="0" w:right="0" w:firstLine="560"/>
        <w:spacing w:before="450" w:after="450" w:line="312" w:lineRule="auto"/>
      </w:pPr>
      <w:r>
        <w:rPr>
          <w:rFonts w:ascii="宋体" w:hAnsi="宋体" w:eastAsia="宋体" w:cs="宋体"/>
          <w:color w:val="000"/>
          <w:sz w:val="28"/>
          <w:szCs w:val="28"/>
        </w:rPr>
        <w:t xml:space="preserve">7、宏扬了学校精神：小家大家都要以校为家的敬业精神；小事大事都要做精做细的实干精神；小智大智都要集腋成裘的合作精神；小志大志都要志存高远的进取精神；破陈规求发展超越常规的创新精神；仁爱心慈母情成就未来的师表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8、突出了常规主题思想：以个性文化为主题的仁者安仁仁者爱人的学校文化观，以责任意识为主题的无私奉献科学管理的干部职业观，以德育为先的身心健康奠基未来的学校育人观，以教师发展为主题的专业过硬师德高尚的教师发展观，以学生为本责任感强习惯良好的学生发展观，以导学课堂为主题的聚焦课堂提高质效的课堂改革观，以安全第一为主题的关注生命敬畏自然的校园安全观，以管理艺术为主题的仁和圆融平衡有序的校园人际观。</w:t>
      </w:r>
    </w:p>
    <w:p>
      <w:pPr>
        <w:ind w:left="0" w:right="0" w:firstLine="560"/>
        <w:spacing w:before="450" w:after="450" w:line="312" w:lineRule="auto"/>
      </w:pPr>
      <w:r>
        <w:rPr>
          <w:rFonts w:ascii="宋体" w:hAnsi="宋体" w:eastAsia="宋体" w:cs="宋体"/>
          <w:color w:val="000"/>
          <w:sz w:val="28"/>
          <w:szCs w:val="28"/>
        </w:rPr>
        <w:t xml:space="preserve">以上各项工作的长期开展，使我校已经形成了自己的办学特色与办学模式，为我校最终建设成为独具特色的川西名校、四川强校奠定了可持续发展的坚实的基础，百年大计，教育为本，面对未来的道路，我们任重而道远，我们不仅要做好眼前的工作，更要持之以恒的做好今后的工作。</w:t>
      </w:r>
    </w:p>
    <w:p>
      <w:pPr>
        <w:ind w:left="0" w:right="0" w:firstLine="560"/>
        <w:spacing w:before="450" w:after="450" w:line="312" w:lineRule="auto"/>
      </w:pPr>
      <w:r>
        <w:rPr>
          <w:rFonts w:ascii="宋体" w:hAnsi="宋体" w:eastAsia="宋体" w:cs="宋体"/>
          <w:color w:val="000"/>
          <w:sz w:val="28"/>
          <w:szCs w:val="28"/>
        </w:rPr>
        <w:t xml:space="preserve">特此申报，望审查指教。</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第四篇：上杭县南阳中学办学特色</w:t>
      </w:r>
    </w:p>
    <w:p>
      <w:pPr>
        <w:ind w:left="0" w:right="0" w:firstLine="560"/>
        <w:spacing w:before="450" w:after="450" w:line="312" w:lineRule="auto"/>
      </w:pPr>
      <w:r>
        <w:rPr>
          <w:rFonts w:ascii="宋体" w:hAnsi="宋体" w:eastAsia="宋体" w:cs="宋体"/>
          <w:color w:val="000"/>
          <w:sz w:val="28"/>
          <w:szCs w:val="28"/>
        </w:rPr>
        <w:t xml:space="preserve">上杭县南阳中学办学特色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我校创办于1960年，位于上杭、长汀、连城三县的交汇地。校园占地40亩，现拥有教学班级13个，在籍学生586人，在职教职工人80人，是一所较大型的农村独立初中学校。</w:t>
      </w:r>
    </w:p>
    <w:p>
      <w:pPr>
        <w:ind w:left="0" w:right="0" w:firstLine="560"/>
        <w:spacing w:before="450" w:after="450" w:line="312" w:lineRule="auto"/>
      </w:pPr>
      <w:r>
        <w:rPr>
          <w:rFonts w:ascii="宋体" w:hAnsi="宋体" w:eastAsia="宋体" w:cs="宋体"/>
          <w:color w:val="000"/>
          <w:sz w:val="28"/>
          <w:szCs w:val="28"/>
        </w:rPr>
        <w:t xml:space="preserve">二、人文资源</w:t>
      </w:r>
    </w:p>
    <w:p>
      <w:pPr>
        <w:ind w:left="0" w:right="0" w:firstLine="560"/>
        <w:spacing w:before="450" w:after="450" w:line="312" w:lineRule="auto"/>
      </w:pPr>
      <w:r>
        <w:rPr>
          <w:rFonts w:ascii="宋体" w:hAnsi="宋体" w:eastAsia="宋体" w:cs="宋体"/>
          <w:color w:val="000"/>
          <w:sz w:val="28"/>
          <w:szCs w:val="28"/>
        </w:rPr>
        <w:t xml:space="preserve">我校所处的南阳镇是中央苏区的重要组成部分，毛泽东、朱德等老一辈无产阶级革命家曾在此指导中国革命，孕育了陈丕显、罗化成等一批革命家和革命先烈，有丰富的红色资源；南阳是现代农民企业家的摇篮，改革开放初期，一批锐意改革的南阳人，勇闯特区打拼出一片全新的天地，；南阳地处闽西的交通要冲，处于杭、连、汀三县的结合部，行政归属几经变换，再加上南阳人传承民族文化的执着，形成鲜明的地域特色，有着丰富的民俗特色。</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创建“平安学校”、“绿色学校”“文明学校”、“上杭县北片窗口学校”</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我校的办学传统可用十六个字概括：“爱国爱乡，传承民风；求真务实，展现风采”。</w:t>
      </w:r>
    </w:p>
    <w:p>
      <w:pPr>
        <w:ind w:left="0" w:right="0" w:firstLine="560"/>
        <w:spacing w:before="450" w:after="450" w:line="312" w:lineRule="auto"/>
      </w:pPr>
      <w:r>
        <w:rPr>
          <w:rFonts w:ascii="宋体" w:hAnsi="宋体" w:eastAsia="宋体" w:cs="宋体"/>
          <w:color w:val="000"/>
          <w:sz w:val="28"/>
          <w:szCs w:val="28"/>
        </w:rPr>
        <w:t xml:space="preserve">“爱国”是以老一辈革命家、革命先烈为楷模，热爱祖国，维护祖国的尊严，增强国家意识；“爱乡”是以南阳籍企业家为榜样，团结守纪，为家乡争光，树立团结精神；“求真”指的是追求真理，严谨治学，养成思考习惯；“务实”指的是勤奋刻苦，脚踏实地，煅造学校品牌。</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(一)、统筹资源，加强青少年思想工作</w:t>
      </w:r>
    </w:p>
    <w:p>
      <w:pPr>
        <w:ind w:left="0" w:right="0" w:firstLine="560"/>
        <w:spacing w:before="450" w:after="450" w:line="312" w:lineRule="auto"/>
      </w:pPr>
      <w:r>
        <w:rPr>
          <w:rFonts w:ascii="宋体" w:hAnsi="宋体" w:eastAsia="宋体" w:cs="宋体"/>
          <w:color w:val="000"/>
          <w:sz w:val="28"/>
          <w:szCs w:val="28"/>
        </w:rPr>
        <w:t xml:space="preserve">弘扬和继承中华传统美德，引导青少年树立正确的人生观，具有十分重要的意义。根据《公民道德建设实施纲要》精神，依托南阳红土地文化资源，我校把加强青少年道德教育是学校教育的首要任务。我校结合实际，采取以下举措：</w:t>
      </w:r>
    </w:p>
    <w:p>
      <w:pPr>
        <w:ind w:left="0" w:right="0" w:firstLine="560"/>
        <w:spacing w:before="450" w:after="450" w:line="312" w:lineRule="auto"/>
      </w:pPr>
      <w:r>
        <w:rPr>
          <w:rFonts w:ascii="宋体" w:hAnsi="宋体" w:eastAsia="宋体" w:cs="宋体"/>
          <w:color w:val="000"/>
          <w:sz w:val="28"/>
          <w:szCs w:val="28"/>
        </w:rPr>
        <w:t xml:space="preserve">1、“建文明校园、创文明班级、做文明学生”活动，促进良好校风的形成，使学校成为弘扬正气、团结友爱、生动活泼、秩序井然的精神文明建设阵地。</w:t>
      </w:r>
    </w:p>
    <w:p>
      <w:pPr>
        <w:ind w:left="0" w:right="0" w:firstLine="560"/>
        <w:spacing w:before="450" w:after="450" w:line="312" w:lineRule="auto"/>
      </w:pPr>
      <w:r>
        <w:rPr>
          <w:rFonts w:ascii="宋体" w:hAnsi="宋体" w:eastAsia="宋体" w:cs="宋体"/>
          <w:color w:val="000"/>
          <w:sz w:val="28"/>
          <w:szCs w:val="28"/>
        </w:rPr>
        <w:t xml:space="preserve">2、利用评选“苏区好少年”的契机，加强革命传统教育，定期组织学生到陈丕显故居、罗化成故居、参观学习；组织学生瞻仰烈士纪念碑，通过缅怀先烈来促进青少年人生观、世界观的改造。</w:t>
      </w:r>
    </w:p>
    <w:p>
      <w:pPr>
        <w:ind w:left="0" w:right="0" w:firstLine="560"/>
        <w:spacing w:before="450" w:after="450" w:line="312" w:lineRule="auto"/>
      </w:pPr>
      <w:r>
        <w:rPr>
          <w:rFonts w:ascii="宋体" w:hAnsi="宋体" w:eastAsia="宋体" w:cs="宋体"/>
          <w:color w:val="000"/>
          <w:sz w:val="28"/>
          <w:szCs w:val="28"/>
        </w:rPr>
        <w:t xml:space="preserve">3、组织学生志愿者活动，建立学生参加社区服务和社会实践活动阵地，采取深入敬老院、慰问“五老”人员、贫困孤寡老人等多种形式对学生进行孝敬教育、爱心善心教育、礼仪教育等。</w:t>
      </w:r>
    </w:p>
    <w:p>
      <w:pPr>
        <w:ind w:left="0" w:right="0" w:firstLine="560"/>
        <w:spacing w:before="450" w:after="450" w:line="312" w:lineRule="auto"/>
      </w:pPr>
      <w:r>
        <w:rPr>
          <w:rFonts w:ascii="宋体" w:hAnsi="宋体" w:eastAsia="宋体" w:cs="宋体"/>
          <w:color w:val="000"/>
          <w:sz w:val="28"/>
          <w:szCs w:val="28"/>
        </w:rPr>
        <w:t xml:space="preserve">4、加强德育的学科渗透，促进学科教育与德育的有机结合。使学科教学活动、课外校园活动、社区文化活动、社会性实践活动等成为学校德育的重要载体。</w:t>
      </w:r>
    </w:p>
    <w:p>
      <w:pPr>
        <w:ind w:left="0" w:right="0" w:firstLine="560"/>
        <w:spacing w:before="450" w:after="450" w:line="312" w:lineRule="auto"/>
      </w:pPr>
      <w:r>
        <w:rPr>
          <w:rFonts w:ascii="宋体" w:hAnsi="宋体" w:eastAsia="宋体" w:cs="宋体"/>
          <w:color w:val="000"/>
          <w:sz w:val="28"/>
          <w:szCs w:val="28"/>
        </w:rPr>
        <w:t xml:space="preserve">(二)、继承传统、培养学生团体意识</w:t>
      </w:r>
    </w:p>
    <w:p>
      <w:pPr>
        <w:ind w:left="0" w:right="0" w:firstLine="560"/>
        <w:spacing w:before="450" w:after="450" w:line="312" w:lineRule="auto"/>
      </w:pPr>
      <w:r>
        <w:rPr>
          <w:rFonts w:ascii="宋体" w:hAnsi="宋体" w:eastAsia="宋体" w:cs="宋体"/>
          <w:color w:val="000"/>
          <w:sz w:val="28"/>
          <w:szCs w:val="28"/>
        </w:rPr>
        <w:t xml:space="preserve">南阳有淳朴的民风和尊师重教的优良传统，南阳籍外出企业家在重视自身发展的同时，不忘回报家乡，他们为我校的基础设施建设完善作出重大的贡献：捐资助建教学楼、塑胶跑道、多媒体设备等等。他们为我校青少年教育树立了榜样，我校结合青少年道德教育，采取以下举措：</w:t>
      </w:r>
    </w:p>
    <w:p>
      <w:pPr>
        <w:ind w:left="0" w:right="0" w:firstLine="560"/>
        <w:spacing w:before="450" w:after="450" w:line="312" w:lineRule="auto"/>
      </w:pPr>
      <w:r>
        <w:rPr>
          <w:rFonts w:ascii="宋体" w:hAnsi="宋体" w:eastAsia="宋体" w:cs="宋体"/>
          <w:color w:val="000"/>
          <w:sz w:val="28"/>
          <w:szCs w:val="28"/>
        </w:rPr>
        <w:t xml:space="preserve">1、密切社、校联系，以尊师楼剪彩仪式、塑胶跑道启动仪式等契机，让学生充分感受到南阳优良的民风和尊师重教的优良传统，激励学生强化家乡观念，提升他们作为南阳一员的自豪感。</w:t>
      </w:r>
    </w:p>
    <w:p>
      <w:pPr>
        <w:ind w:left="0" w:right="0" w:firstLine="560"/>
        <w:spacing w:before="450" w:after="450" w:line="312" w:lineRule="auto"/>
      </w:pPr>
      <w:r>
        <w:rPr>
          <w:rFonts w:ascii="宋体" w:hAnsi="宋体" w:eastAsia="宋体" w:cs="宋体"/>
          <w:color w:val="000"/>
          <w:sz w:val="28"/>
          <w:szCs w:val="28"/>
        </w:rPr>
        <w:t xml:space="preserve">2、密切家、校联系，以家访、家长会为契机，深入到家庭，了解家长们对教育的需求，了解每一位学生的内心世界，从而促进学校、家长、学生的沟通，让学生在感受到校园生活温暖的同时，引导他们热爱家庭、孝敬父母，做一个有责任、有担当的人。</w:t>
      </w:r>
    </w:p>
    <w:p>
      <w:pPr>
        <w:ind w:left="0" w:right="0" w:firstLine="560"/>
        <w:spacing w:before="450" w:after="450" w:line="312" w:lineRule="auto"/>
      </w:pPr>
      <w:r>
        <w:rPr>
          <w:rFonts w:ascii="宋体" w:hAnsi="宋体" w:eastAsia="宋体" w:cs="宋体"/>
          <w:color w:val="000"/>
          <w:sz w:val="28"/>
          <w:szCs w:val="28"/>
        </w:rPr>
        <w:t xml:space="preserve">3、树立班级团队意识，班级荣誉感是集体主义精神的一种表现。我校结合“文明班级”的评比，要求班级以运动会、文艺晚会、社会实践活动等团体活动的平台，充分调动学生的主动性和创造性，增进班级成员的交流，培养主人翁的责任感。促进班级成为一个有机的整体。</w:t>
      </w:r>
    </w:p>
    <w:p>
      <w:pPr>
        <w:ind w:left="0" w:right="0" w:firstLine="560"/>
        <w:spacing w:before="450" w:after="450" w:line="312" w:lineRule="auto"/>
      </w:pPr>
      <w:r>
        <w:rPr>
          <w:rFonts w:ascii="宋体" w:hAnsi="宋体" w:eastAsia="宋体" w:cs="宋体"/>
          <w:color w:val="000"/>
          <w:sz w:val="28"/>
          <w:szCs w:val="28"/>
        </w:rPr>
        <w:t xml:space="preserve">(三)、传承民俗、促进学生的参与意识</w:t>
      </w:r>
    </w:p>
    <w:p>
      <w:pPr>
        <w:ind w:left="0" w:right="0" w:firstLine="560"/>
        <w:spacing w:before="450" w:after="450" w:line="312" w:lineRule="auto"/>
      </w:pPr>
      <w:r>
        <w:rPr>
          <w:rFonts w:ascii="宋体" w:hAnsi="宋体" w:eastAsia="宋体" w:cs="宋体"/>
          <w:color w:val="000"/>
          <w:sz w:val="28"/>
          <w:szCs w:val="28"/>
        </w:rPr>
        <w:t xml:space="preserve">南阳有着独特的民俗风气，傩神祈福、打醮酬宾都是南阳的特色民俗，而花灯制作是其中一个重要的程序，南阳人都是制作花灯的能手，胡锦涛总书记到古田时清水点睛的彩龙就是南阳人士所制作，为继承了这一民俗遗产，我校以制作花灯为抓手，结合艺术教育的特点，制订相应措施。</w:t>
      </w:r>
    </w:p>
    <w:p>
      <w:pPr>
        <w:ind w:left="0" w:right="0" w:firstLine="560"/>
        <w:spacing w:before="450" w:after="450" w:line="312" w:lineRule="auto"/>
      </w:pPr>
      <w:r>
        <w:rPr>
          <w:rFonts w:ascii="宋体" w:hAnsi="宋体" w:eastAsia="宋体" w:cs="宋体"/>
          <w:color w:val="000"/>
          <w:sz w:val="28"/>
          <w:szCs w:val="28"/>
        </w:rPr>
        <w:t xml:space="preserve">1、民俗宣传，结合南阳这一独特的民俗风情，利用宣传栏、黑板报等平台进行图片展示，介绍南阳花灯的由来、制作过程、游行过程等相关知识进行宣传，让南阳学子对这一民俗特色有深入的认识。</w:t>
      </w:r>
    </w:p>
    <w:p>
      <w:pPr>
        <w:ind w:left="0" w:right="0" w:firstLine="560"/>
        <w:spacing w:before="450" w:after="450" w:line="312" w:lineRule="auto"/>
      </w:pPr>
      <w:r>
        <w:rPr>
          <w:rFonts w:ascii="宋体" w:hAnsi="宋体" w:eastAsia="宋体" w:cs="宋体"/>
          <w:color w:val="000"/>
          <w:sz w:val="28"/>
          <w:szCs w:val="28"/>
        </w:rPr>
        <w:t xml:space="preserve">2、观摩学习，利用元宵节、各村的打醮节令的契机，引导学生结合综合实践课要求，认真观摩学习、积极参与花灯的制作，成为继承民俗的接班人。</w:t>
      </w:r>
    </w:p>
    <w:p>
      <w:pPr>
        <w:ind w:left="0" w:right="0" w:firstLine="560"/>
        <w:spacing w:before="450" w:after="450" w:line="312" w:lineRule="auto"/>
      </w:pPr>
      <w:r>
        <w:rPr>
          <w:rFonts w:ascii="宋体" w:hAnsi="宋体" w:eastAsia="宋体" w:cs="宋体"/>
          <w:color w:val="000"/>
          <w:sz w:val="28"/>
          <w:szCs w:val="28"/>
        </w:rPr>
        <w:t xml:space="preserve">3、弘扬特色，利用这一民俗，装点南中校园，丰富校园文化生活，结合运动会、文艺晚会、教师节、班主任节等重大庆典，指导学生制作形式各一的花灯，活跃校园文化氛围，增进南中学子的凝聚力，从而促进校风、教风、学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2025-04-26T22:22:00+08:00</dcterms:created>
  <dcterms:modified xsi:type="dcterms:W3CDTF">2025-04-26T22:22:00+08:00</dcterms:modified>
</cp:coreProperties>
</file>

<file path=docProps/custom.xml><?xml version="1.0" encoding="utf-8"?>
<Properties xmlns="http://schemas.openxmlformats.org/officeDocument/2006/custom-properties" xmlns:vt="http://schemas.openxmlformats.org/officeDocument/2006/docPropsVTypes"/>
</file>