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在煤矿经济活动分析会上的工作报告</w:t>
      </w:r>
      <w:bookmarkEnd w:id="1"/>
    </w:p>
    <w:p>
      <w:pPr>
        <w:jc w:val="center"/>
        <w:spacing w:before="0" w:after="450"/>
      </w:pPr>
      <w:r>
        <w:rPr>
          <w:rFonts w:ascii="Arial" w:hAnsi="Arial" w:eastAsia="Arial" w:cs="Arial"/>
          <w:color w:val="999999"/>
          <w:sz w:val="20"/>
          <w:szCs w:val="20"/>
        </w:rPr>
        <w:t xml:space="preserve">来源：网络  作者：海棠云影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在煤矿经济活动分析会上的工作报告在煤矿经济活动分析会上的工作报告在煤矿经济活动分析会上的工作报告同志们：今天我们这次会议，既是元月份的经济活动分析会，也是一个收心会、加油鼓劲会。主要任务是，认真传达集团公司经济活动分析会议精神，全...</w:t>
      </w:r>
    </w:p>
    <w:p>
      <w:pPr>
        <w:ind w:left="0" w:right="0" w:firstLine="560"/>
        <w:spacing w:before="450" w:after="450" w:line="312" w:lineRule="auto"/>
      </w:pPr>
      <w:r>
        <w:rPr>
          <w:rFonts w:ascii="黑体" w:hAnsi="黑体" w:eastAsia="黑体" w:cs="黑体"/>
          <w:color w:val="000000"/>
          <w:sz w:val="36"/>
          <w:szCs w:val="36"/>
          <w:b w:val="1"/>
          <w:bCs w:val="1"/>
        </w:rPr>
        <w:t xml:space="preserve">第一篇：在煤矿经济活动分析会上的工作报告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在煤矿经济活动分析会上的工作报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会议，既是元月份的经济活动分析会，也是一个收心会、加油鼓劲会。主要任务是，认真传达集团公司经济活动分析会议精神，全面总结我矿元月份的工作，安排部署二月份的各项任务，进一步动员全矿广大干部职工统一思想，认清形势，明确任务，以崭新的姿态和良好的作风投入到二月份各项工作中，为那一世范文网-http://全面完成二月份各项目标任务、顺利实现首季开门红而努力奋斗。</w:t>
      </w:r>
    </w:p>
    <w:p>
      <w:pPr>
        <w:ind w:left="0" w:right="0" w:firstLine="560"/>
        <w:spacing w:before="450" w:after="450" w:line="312" w:lineRule="auto"/>
      </w:pPr>
      <w:r>
        <w:rPr>
          <w:rFonts w:ascii="宋体" w:hAnsi="宋体" w:eastAsia="宋体" w:cs="宋体"/>
          <w:color w:val="000"/>
          <w:sz w:val="28"/>
          <w:szCs w:val="28"/>
        </w:rPr>
        <w:t xml:space="preserve">刚才，杜书记传达了2月9日集团</w:t>
      </w:r>
    </w:p>
    <w:p>
      <w:pPr>
        <w:ind w:left="0" w:right="0" w:firstLine="560"/>
        <w:spacing w:before="450" w:after="450" w:line="312" w:lineRule="auto"/>
      </w:pPr>
      <w:r>
        <w:rPr>
          <w:rFonts w:ascii="宋体" w:hAnsi="宋体" w:eastAsia="宋体" w:cs="宋体"/>
          <w:color w:val="000"/>
          <w:sz w:val="28"/>
          <w:szCs w:val="28"/>
        </w:rPr>
        <w:t xml:space="preserve">公司召开的经济活动分析会议精神。财务科等四个综合部门分别作了经济活动分析，总的认为，分析比较到位，措施比较有力。下面，我主要讲两个方面的问题。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第一个问题：元月份各项工作的简要总结</w:t>
      </w:r>
    </w:p>
    <w:p>
      <w:pPr>
        <w:ind w:left="0" w:right="0" w:firstLine="560"/>
        <w:spacing w:before="450" w:after="450" w:line="312" w:lineRule="auto"/>
      </w:pPr>
      <w:r>
        <w:rPr>
          <w:rFonts w:ascii="宋体" w:hAnsi="宋体" w:eastAsia="宋体" w:cs="宋体"/>
          <w:color w:val="000"/>
          <w:sz w:val="28"/>
          <w:szCs w:val="28"/>
        </w:rPr>
        <w:t xml:space="preserve">元月份，在集团公司的正确领导下，全矿上下认真贯彻落实上级一系列会议精神和指示要求，按照年初确定的工作思路，针对特殊时期，制定特殊措施，强化责任落实，突出狠抓了安全生产、管理创新、干部作风、企业稳定和职工群众生活等重点工作，全矿各项工作呈现出齐头并进、和谐发展、亮点频现的良好局面。主要标志是：</w:t>
      </w:r>
    </w:p>
    <w:p>
      <w:pPr>
        <w:ind w:left="0" w:right="0" w:firstLine="560"/>
        <w:spacing w:before="450" w:after="450" w:line="312" w:lineRule="auto"/>
      </w:pPr>
      <w:r>
        <w:rPr>
          <w:rFonts w:ascii="宋体" w:hAnsi="宋体" w:eastAsia="宋体" w:cs="宋体"/>
          <w:color w:val="000"/>
          <w:sz w:val="28"/>
          <w:szCs w:val="28"/>
        </w:rPr>
        <w:t xml:space="preserve">元月份，全矿产煤61396吨，完成掘进总进尺1800米，均超额完成了集团公司下达的目标任务；元月份，全矿原煤单位成本元/吨，比计划降低了元/吨；销售煤炭57992吨，比计划多销7992吨，其中，生产精煤7249吨，销售8135吨。</w:t>
      </w:r>
    </w:p>
    <w:p>
      <w:pPr>
        <w:ind w:left="0" w:right="0" w:firstLine="560"/>
        <w:spacing w:before="450" w:after="450" w:line="312" w:lineRule="auto"/>
      </w:pPr>
      <w:r>
        <w:rPr>
          <w:rFonts w:ascii="宋体" w:hAnsi="宋体" w:eastAsia="宋体" w:cs="宋体"/>
          <w:color w:val="000"/>
          <w:sz w:val="28"/>
          <w:szCs w:val="28"/>
        </w:rPr>
        <w:t xml:space="preserve">全月吨煤平均售价元，比上月的元下降了元；本月电力消耗108万元，单位成本元/吨，比计划下降了员/吨。元月份，生产线材料总消耗万元，比去年同期下降万元，比考核指标下降了万元，吨煤下降了元。全矿元月份亏损351万元，比计划超亏79万元。主要原因是处理春节效益奖补助、加班工资、安全奖和73辆矿车等特殊费用357万元。阳光公司完成产值237万元，超计划24万元，完成经营收入万元，超计划22万元；物业公司实际完成补贴万元，节支万元，实际完成收入万元，超计划万元；可以说，在全矿上下的共同努力下，我们旗开得胜，顺利实现了首月开门红，为全年各项开了好头，起了好步。</w:t>
      </w:r>
    </w:p>
    <w:p>
      <w:pPr>
        <w:ind w:left="0" w:right="0" w:firstLine="560"/>
        <w:spacing w:before="450" w:after="450" w:line="312" w:lineRule="auto"/>
      </w:pPr>
      <w:r>
        <w:rPr>
          <w:rFonts w:ascii="宋体" w:hAnsi="宋体" w:eastAsia="宋体" w:cs="宋体"/>
          <w:color w:val="000"/>
          <w:sz w:val="28"/>
          <w:szCs w:val="28"/>
        </w:rPr>
        <w:t xml:space="preserve">具体来讲，主要抓了以下几项工作：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一、坚持以科学发展观为指导，认真贯彻集团公司一系列会议精神，进一步理清了企业改革发展思路</w:t>
      </w:r>
    </w:p>
    <w:p>
      <w:pPr>
        <w:ind w:left="0" w:right="0" w:firstLine="560"/>
        <w:spacing w:before="450" w:after="450" w:line="312" w:lineRule="auto"/>
      </w:pPr>
      <w:r>
        <w:rPr>
          <w:rFonts w:ascii="宋体" w:hAnsi="宋体" w:eastAsia="宋体" w:cs="宋体"/>
          <w:color w:val="000"/>
          <w:sz w:val="28"/>
          <w:szCs w:val="28"/>
        </w:rPr>
        <w:t xml:space="preserve">我们始终把贯彻落实集团公司一</w:t>
      </w:r>
    </w:p>
    <w:p>
      <w:pPr>
        <w:ind w:left="0" w:right="0" w:firstLine="560"/>
        <w:spacing w:before="450" w:after="450" w:line="312" w:lineRule="auto"/>
      </w:pPr>
      <w:r>
        <w:rPr>
          <w:rFonts w:ascii="宋体" w:hAnsi="宋体" w:eastAsia="宋体" w:cs="宋体"/>
          <w:color w:val="000"/>
          <w:sz w:val="28"/>
          <w:szCs w:val="28"/>
        </w:rPr>
        <w:t xml:space="preserve">系列会议精神作为首要的政治任务，先后利用各种会议，认真学习了上级领导特别是孔董事长、宿总经理的重要讲话，深刻领会精神实质，全面分析我矿的经济形势，坚持以科学发展观为指导，经过反复斟酌，科学提出了“二二一一”的“十一五”发展规划；确立了“34567”的全年工作思路，特别是针对集团公司下达的目标任务，分解落实了各项生产经营指标，修订完善了安全、经营目标责任书。坚持早部署、早落实，先后召开了我矿工作会、党委工作会、总结表彰会、职代会等，进一步总结去年的工作，安排部署今年的任务，为各项工作的顺利开展奠定了基础、创造了条件。各基层单位、科室充分利用班前班后会、政治学习日、职工大会等形式，组织全体职工认真传达学习了两级会议精神。矿党政工团发挥各自优势，充分利用广播、电视、宣传栏、网络等舆论工具，广泛宣传，层层发动，全矿迅速掀起了学习贯彻会议精神的热潮氛围，进一步统一</w:t>
      </w:r>
    </w:p>
    <w:p>
      <w:pPr>
        <w:ind w:left="0" w:right="0" w:firstLine="560"/>
        <w:spacing w:before="450" w:after="450" w:line="312" w:lineRule="auto"/>
      </w:pPr>
      <w:r>
        <w:rPr>
          <w:rFonts w:ascii="宋体" w:hAnsi="宋体" w:eastAsia="宋体" w:cs="宋体"/>
          <w:color w:val="000"/>
          <w:sz w:val="28"/>
          <w:szCs w:val="28"/>
        </w:rPr>
        <w:t xml:space="preserve">了思想，明确了责任，找准了努力方向，切实增强了广大干部职工干好工作、谋求更大发展的热情和信心。</w:t>
      </w:r>
    </w:p>
    <w:p>
      <w:pPr>
        <w:ind w:left="0" w:right="0" w:firstLine="560"/>
        <w:spacing w:before="450" w:after="450" w:line="312" w:lineRule="auto"/>
      </w:pPr>
      <w:r>
        <w:rPr>
          <w:rFonts w:ascii="宋体" w:hAnsi="宋体" w:eastAsia="宋体" w:cs="宋体"/>
          <w:color w:val="000"/>
          <w:sz w:val="28"/>
          <w:szCs w:val="28"/>
        </w:rPr>
        <w:t xml:space="preserve">二、突出重点，强化安全管理，确保了安全生产</w:t>
      </w:r>
    </w:p>
    <w:p>
      <w:pPr>
        <w:ind w:left="0" w:right="0" w:firstLine="560"/>
        <w:spacing w:before="450" w:after="450" w:line="312" w:lineRule="auto"/>
      </w:pPr>
      <w:r>
        <w:rPr>
          <w:rFonts w:ascii="宋体" w:hAnsi="宋体" w:eastAsia="宋体" w:cs="宋体"/>
          <w:color w:val="000"/>
          <w:sz w:val="28"/>
          <w:szCs w:val="28"/>
        </w:rPr>
        <w:t xml:space="preserve">元月份，正值两节期间，职工思想比较活跃，安全管理难度大。全矿上下继续保持决战的姿态，继续执行决战的制度，继续落实决战的措施，进一步强化安全管理，严格监督检查，夯实基础，确保了安全形势的稳定。</w:t>
      </w:r>
    </w:p>
    <w:p>
      <w:pPr>
        <w:ind w:left="0" w:right="0" w:firstLine="560"/>
        <w:spacing w:before="450" w:after="450" w:line="312" w:lineRule="auto"/>
      </w:pPr>
      <w:r>
        <w:rPr>
          <w:rFonts w:ascii="宋体" w:hAnsi="宋体" w:eastAsia="宋体" w:cs="宋体"/>
          <w:color w:val="000"/>
          <w:sz w:val="28"/>
          <w:szCs w:val="28"/>
        </w:rPr>
        <w:t xml:space="preserve">一是加大宣传力度，营造了浓厚的安全氛围。以60天安全大检查活动为契机，在广播、电视上开辟专栏，大讲搞好节日期间安全工作的重要意义，及时通报全矿、全公司以及全国的安全形势，不断强化职工的安全意识。各级党工团组织突出重点，体现特色，积极开展了多种形式的井口送温暖、安全宣传、安全教育等活动，浓厚了安全氛围。</w:t>
      </w:r>
    </w:p>
    <w:p>
      <w:pPr>
        <w:ind w:left="0" w:right="0" w:firstLine="560"/>
        <w:spacing w:before="450" w:after="450" w:line="312" w:lineRule="auto"/>
      </w:pPr>
      <w:r>
        <w:rPr>
          <w:rFonts w:ascii="宋体" w:hAnsi="宋体" w:eastAsia="宋体" w:cs="宋体"/>
          <w:color w:val="000"/>
          <w:sz w:val="28"/>
          <w:szCs w:val="28"/>
        </w:rPr>
        <w:t xml:space="preserve">二是狠抓制度创新，加大了安全奖惩力度。围绕实现今年“1639”的安全目</w:t>
      </w:r>
    </w:p>
    <w:p>
      <w:pPr>
        <w:ind w:left="0" w:right="0" w:firstLine="560"/>
        <w:spacing w:before="450" w:after="450" w:line="312" w:lineRule="auto"/>
      </w:pPr>
      <w:r>
        <w:rPr>
          <w:rFonts w:ascii="宋体" w:hAnsi="宋体" w:eastAsia="宋体" w:cs="宋体"/>
          <w:color w:val="000"/>
          <w:sz w:val="28"/>
          <w:szCs w:val="28"/>
        </w:rPr>
        <w:t xml:space="preserve">标，修改完善了安全2号、3号等文件，层层签订了安全目标责任书，加大了奖惩力度，继续实行了交纳风险抵押金制度，将安全生产与个人利益挂钩考核，进一步增强了干部职工抓安全的自觉性和责任感。</w:t>
      </w:r>
    </w:p>
    <w:p>
      <w:pPr>
        <w:ind w:left="0" w:right="0" w:firstLine="560"/>
        <w:spacing w:before="450" w:after="450" w:line="312" w:lineRule="auto"/>
      </w:pPr>
      <w:r>
        <w:rPr>
          <w:rFonts w:ascii="宋体" w:hAnsi="宋体" w:eastAsia="宋体" w:cs="宋体"/>
          <w:color w:val="000"/>
          <w:sz w:val="28"/>
          <w:szCs w:val="28"/>
        </w:rPr>
        <w:t xml:space="preserve">三是加大了防治水工作力度。认真接受兄弟单位透水事故教训，组织开展了防治水专业大检查，进一步对采空区、含水层等积水情况进行调查核实，完善了应急预案；特别是在过断层时，坚持做到了“有疑必探，先探后掘，先探后采”，对掘四10100、-550包工队等施工地点都进行了超前钻孔；狠抓了“三化一提高”在现场的落实，严把工程质量关。同时，加强了水闸门、各大泵房、排水泵完好情况的检查检修，制定下发了《关于加强水闸门管理的规定》，对排查出的不安全隐患及时制定措施，及时督促整改，实现了日清日结、闭环管理。</w:t>
      </w:r>
    </w:p>
    <w:p>
      <w:pPr>
        <w:ind w:left="0" w:right="0" w:firstLine="560"/>
        <w:spacing w:before="450" w:after="450" w:line="312" w:lineRule="auto"/>
      </w:pPr>
      <w:r>
        <w:rPr>
          <w:rFonts w:ascii="宋体" w:hAnsi="宋体" w:eastAsia="宋体" w:cs="宋体"/>
          <w:color w:val="000"/>
          <w:sz w:val="28"/>
          <w:szCs w:val="28"/>
        </w:rPr>
        <w:t xml:space="preserve">四是坚持各类检查不断线。坚持党政工团大检查、专业检查、安监小分队、调度小分队、科室小分队天天检查不断线；三支特殊检查小分队不定时间、不定地点，加大了检查的覆盖率。检查全部采取“笔录”和“写实”的办法，对所有检查都实行责任人、整改人、整改时间“三落实”。突出入井管理，加强了对酒后人员、带病人员、情绪不稳人员的排查。元月份，全矿共组织各类检查100次，查出问题2441条，制止违章451起。</w:t>
      </w:r>
    </w:p>
    <w:p>
      <w:pPr>
        <w:ind w:left="0" w:right="0" w:firstLine="560"/>
        <w:spacing w:before="450" w:after="450" w:line="312" w:lineRule="auto"/>
      </w:pPr>
      <w:r>
        <w:rPr>
          <w:rFonts w:ascii="宋体" w:hAnsi="宋体" w:eastAsia="宋体" w:cs="宋体"/>
          <w:color w:val="000"/>
          <w:sz w:val="28"/>
          <w:szCs w:val="28"/>
        </w:rPr>
        <w:t xml:space="preserve">五是进一步强化了职工培训工作。集中4天时间，设立4个考场，分专业、分工种组织2510名干部职工进行了考试，并进行了统一阅卷，对考试不及格者组织补考，提高了职工安全意识和技能素质。</w:t>
      </w:r>
    </w:p>
    <w:p>
      <w:pPr>
        <w:ind w:left="0" w:right="0" w:firstLine="560"/>
        <w:spacing w:before="450" w:after="450" w:line="312" w:lineRule="auto"/>
      </w:pPr>
      <w:r>
        <w:rPr>
          <w:rFonts w:ascii="宋体" w:hAnsi="宋体" w:eastAsia="宋体" w:cs="宋体"/>
          <w:color w:val="000"/>
          <w:sz w:val="28"/>
          <w:szCs w:val="28"/>
        </w:rPr>
        <w:t xml:space="preserve">六是加强了地面安全管理和冬季四防工作。两节期间，加大了地面安全、卫生检查力度，矿容矿貌焕然一新；狠抓了正确使用煤气的宣传教育工作，组织人员集中对煤气管道、煤气灶具进行了全面检查，增强了职工家属防范意识，确保了家家户户安全过节。</w:t>
      </w:r>
    </w:p>
    <w:p>
      <w:pPr>
        <w:ind w:left="0" w:right="0" w:firstLine="560"/>
        <w:spacing w:before="450" w:after="450" w:line="312" w:lineRule="auto"/>
      </w:pPr>
      <w:r>
        <w:rPr>
          <w:rFonts w:ascii="宋体" w:hAnsi="宋体" w:eastAsia="宋体" w:cs="宋体"/>
          <w:color w:val="000"/>
          <w:sz w:val="28"/>
          <w:szCs w:val="28"/>
        </w:rPr>
        <w:t xml:space="preserve">三、突出重点，严密组织，确保了生产任务的顺利完成</w:t>
      </w:r>
    </w:p>
    <w:p>
      <w:pPr>
        <w:ind w:left="0" w:right="0" w:firstLine="560"/>
        <w:spacing w:before="450" w:after="450" w:line="312" w:lineRule="auto"/>
      </w:pPr>
      <w:r>
        <w:rPr>
          <w:rFonts w:ascii="宋体" w:hAnsi="宋体" w:eastAsia="宋体" w:cs="宋体"/>
          <w:color w:val="000"/>
          <w:sz w:val="28"/>
          <w:szCs w:val="28"/>
        </w:rPr>
        <w:t xml:space="preserve">元月份，生产线克服了搬家撤面多、春节检修任务重等不利因素，精心组织，周密安排，较好地完成了生产任务。</w:t>
      </w:r>
    </w:p>
    <w:p>
      <w:pPr>
        <w:ind w:left="0" w:right="0" w:firstLine="560"/>
        <w:spacing w:before="450" w:after="450" w:line="312" w:lineRule="auto"/>
      </w:pPr>
      <w:r>
        <w:rPr>
          <w:rFonts w:ascii="宋体" w:hAnsi="宋体" w:eastAsia="宋体" w:cs="宋体"/>
          <w:color w:val="000"/>
          <w:sz w:val="28"/>
          <w:szCs w:val="28"/>
        </w:rPr>
        <w:t xml:space="preserve">一是狠抓了生产组织。生产线按照年初签订的目标责任书，合理编制下达生产作业计划，制定加奖措施，干部职工人人写出决心书，立下军令状，形成了“千斤重担众人挑，人人头上有指标”的责任保障体系，有效调动了基层单位的积极性。</w:t>
      </w:r>
    </w:p>
    <w:p>
      <w:pPr>
        <w:ind w:left="0" w:right="0" w:firstLine="560"/>
        <w:spacing w:before="450" w:after="450" w:line="312" w:lineRule="auto"/>
      </w:pPr>
      <w:r>
        <w:rPr>
          <w:rFonts w:ascii="宋体" w:hAnsi="宋体" w:eastAsia="宋体" w:cs="宋体"/>
          <w:color w:val="000"/>
          <w:sz w:val="28"/>
          <w:szCs w:val="28"/>
        </w:rPr>
        <w:t xml:space="preserve">二是狠抓了劳动力管理。矿制定下发了《生产线春节期间保勤措施》，区区队队也都制定了相应的保勤措施，加大了奖惩力度，合理安排职工休班，确保了春节期间的出勤率。</w:t>
      </w:r>
    </w:p>
    <w:p>
      <w:pPr>
        <w:ind w:left="0" w:right="0" w:firstLine="560"/>
        <w:spacing w:before="450" w:after="450" w:line="312" w:lineRule="auto"/>
      </w:pPr>
      <w:r>
        <w:rPr>
          <w:rFonts w:ascii="宋体" w:hAnsi="宋体" w:eastAsia="宋体" w:cs="宋体"/>
          <w:color w:val="000"/>
          <w:sz w:val="28"/>
          <w:szCs w:val="28"/>
        </w:rPr>
        <w:t xml:space="preserve">三是加强了重点工作面的管理。矿领导高度重视3101无网下分层工作面复采，多次亲临现场督导，安排专业人员盯上靠上，始终做到了措施在前，防范</w:t>
      </w:r>
    </w:p>
    <w:p>
      <w:pPr>
        <w:ind w:left="0" w:right="0" w:firstLine="560"/>
        <w:spacing w:before="450" w:after="450" w:line="312" w:lineRule="auto"/>
      </w:pPr>
      <w:r>
        <w:rPr>
          <w:rFonts w:ascii="宋体" w:hAnsi="宋体" w:eastAsia="宋体" w:cs="宋体"/>
          <w:color w:val="000"/>
          <w:sz w:val="28"/>
          <w:szCs w:val="28"/>
        </w:rPr>
        <w:t xml:space="preserve">在前，确保了这一特殊工作面的顺利开采。集团公司孔董事长、张书记都对这个工作面的管理给予了很高的评价，并提出了具体要求。</w:t>
      </w:r>
    </w:p>
    <w:p>
      <w:pPr>
        <w:ind w:left="0" w:right="0" w:firstLine="560"/>
        <w:spacing w:before="450" w:after="450" w:line="312" w:lineRule="auto"/>
      </w:pPr>
      <w:r>
        <w:rPr>
          <w:rFonts w:ascii="宋体" w:hAnsi="宋体" w:eastAsia="宋体" w:cs="宋体"/>
          <w:color w:val="000"/>
          <w:sz w:val="28"/>
          <w:szCs w:val="28"/>
        </w:rPr>
        <w:t xml:space="preserve">四是顺利完成了第二部钢缆皮带的延伸。通过精心组织，科学施工，我们仅用5个小班就顺利完成了第二部钢缆皮带延伸工作，成为元月份的最大亮点，很值得总结肯定。其主要做法：一是领导高度重视。矿生产班子多次召开会，安排工作，详细分析施工方案；分管副总、生产科室、运转工区等多次组织技术工程人员研究具体措施，从施工工艺到组织安排，从安全措施到工期计划都做到了严格把关、精益求精。二是组织有力。这次施工工艺难度大、工程质量高，时间紧、任务重，在生产班子的统一指挥下，运转工区等单位无论是拆除张紧车和回升轮，还是铺设钢丝绳和皮带，完成四个接头的合茬等工作，都做到了一环扣一环，环环相扣，确保了安全施工。三是拼上靠上。在施工过</w:t>
      </w:r>
    </w:p>
    <w:p>
      <w:pPr>
        <w:ind w:left="0" w:right="0" w:firstLine="560"/>
        <w:spacing w:before="450" w:after="450" w:line="312" w:lineRule="auto"/>
      </w:pPr>
      <w:r>
        <w:rPr>
          <w:rFonts w:ascii="宋体" w:hAnsi="宋体" w:eastAsia="宋体" w:cs="宋体"/>
          <w:color w:val="000"/>
          <w:sz w:val="28"/>
          <w:szCs w:val="28"/>
        </w:rPr>
        <w:t xml:space="preserve">程中，参与施工的干部职工，积极出主意，想办法，解决了施工过程中的一个个难题；很多职工加班延点，完不成任务，坚决不上井，表现出了无私的奉献精神。在全体工作人员的通力协作、共同努力下，提前2个小班完成了全部任务，并一次性试运转成功。第二部钢缆皮带的成功延伸，进一步提高了我矿运输能力，解决了-550水平多年来提升运输紧张的问题，实现了我矿提升运输的新突破。</w:t>
      </w:r>
    </w:p>
    <w:p>
      <w:pPr>
        <w:ind w:left="0" w:right="0" w:firstLine="560"/>
        <w:spacing w:before="450" w:after="450" w:line="312" w:lineRule="auto"/>
      </w:pPr>
      <w:r>
        <w:rPr>
          <w:rFonts w:ascii="宋体" w:hAnsi="宋体" w:eastAsia="宋体" w:cs="宋体"/>
          <w:color w:val="000"/>
          <w:sz w:val="28"/>
          <w:szCs w:val="28"/>
        </w:rPr>
        <w:t xml:space="preserve">四、坚持不断创新，向管理要效益，进一步修改完善了各项管理制度</w:t>
      </w:r>
    </w:p>
    <w:p>
      <w:pPr>
        <w:ind w:left="0" w:right="0" w:firstLine="560"/>
        <w:spacing w:before="450" w:after="450" w:line="312" w:lineRule="auto"/>
      </w:pPr>
      <w:r>
        <w:rPr>
          <w:rFonts w:ascii="宋体" w:hAnsi="宋体" w:eastAsia="宋体" w:cs="宋体"/>
          <w:color w:val="000"/>
          <w:sz w:val="28"/>
          <w:szCs w:val="28"/>
        </w:rPr>
        <w:t xml:space="preserve">我们立足于向管理要效益、要活力，不断在完善管理制度上下功夫，在降低成本上做文章，使各项管理逐步走上了制度化、规范化、科学化的轨道。突出狠抓了各项费用的控制。制定下发了《陶阳矿可控费用管理办法》，对材料费、办公费、通讯费、业务招待费、乘车费等12项费用进行了规范，实行目标管理，量化了全年费用总额，并结合实</w:t>
      </w:r>
    </w:p>
    <w:p>
      <w:pPr>
        <w:ind w:left="0" w:right="0" w:firstLine="560"/>
        <w:spacing w:before="450" w:after="450" w:line="312" w:lineRule="auto"/>
      </w:pPr>
      <w:r>
        <w:rPr>
          <w:rFonts w:ascii="宋体" w:hAnsi="宋体" w:eastAsia="宋体" w:cs="宋体"/>
          <w:color w:val="000"/>
          <w:sz w:val="28"/>
          <w:szCs w:val="28"/>
        </w:rPr>
        <w:t xml:space="preserve">际，将指标细化分解到各线、各单位、各部门，明确了各类费用的管理控制责任单位、责任人，制定了规范的审批、购置、领取、使用办法和程序，分门别类地制定了考核办法和奖惩措施，对各单位费用实行一月一公布，一季一考核，进一步堵塞了管理漏洞。突出狠抓了煤质管理。坚持天天汇报、天天分析制度，及时调查影响煤质的主要原因，采取了超灰扣产扣尺等措施，取得了一定效果。加强了材料成本的控制，制定了《单体支柱及三用阀使用维修管理考核办法》、《生产线材料消耗指标分解及管理考核办法》等一系列制度，做到了双向把关、逐级控制，收到了明显的效果，元月份，生产线材料总消耗控制在了计划之内。</w:t>
      </w:r>
    </w:p>
    <w:p>
      <w:pPr>
        <w:ind w:left="0" w:right="0" w:firstLine="560"/>
        <w:spacing w:before="450" w:after="450" w:line="312" w:lineRule="auto"/>
      </w:pPr>
      <w:r>
        <w:rPr>
          <w:rFonts w:ascii="宋体" w:hAnsi="宋体" w:eastAsia="宋体" w:cs="宋体"/>
          <w:color w:val="000"/>
          <w:sz w:val="28"/>
          <w:szCs w:val="28"/>
        </w:rPr>
        <w:t xml:space="preserve">五、以干部作风转变为重点，进一步加强了干部管理</w:t>
      </w:r>
    </w:p>
    <w:p>
      <w:pPr>
        <w:ind w:left="0" w:right="0" w:firstLine="560"/>
        <w:spacing w:before="450" w:after="450" w:line="312" w:lineRule="auto"/>
      </w:pPr>
      <w:r>
        <w:rPr>
          <w:rFonts w:ascii="宋体" w:hAnsi="宋体" w:eastAsia="宋体" w:cs="宋体"/>
          <w:color w:val="000"/>
          <w:sz w:val="28"/>
          <w:szCs w:val="28"/>
        </w:rPr>
        <w:t xml:space="preserve">矿级领导认真落实集团公司各项措施要求，严格带班制度，以身作则，率先垂范，分三班向集团公司汇报安全生产情况。生产线严格执行干部“双盯”</w:t>
      </w:r>
    </w:p>
    <w:p>
      <w:pPr>
        <w:ind w:left="0" w:right="0" w:firstLine="560"/>
        <w:spacing w:before="450" w:after="450" w:line="312" w:lineRule="auto"/>
      </w:pPr>
      <w:r>
        <w:rPr>
          <w:rFonts w:ascii="宋体" w:hAnsi="宋体" w:eastAsia="宋体" w:cs="宋体"/>
          <w:color w:val="000"/>
          <w:sz w:val="28"/>
          <w:szCs w:val="28"/>
        </w:rPr>
        <w:t xml:space="preserve">制度、现场汇报制度以及区队正职送工人下夜班等制度；盯班人员坚持“两汇报三签到”和现场写实，确保了时时处处有领导在现场，真正做到了工人三班倒，班班见领导。矿干部作风检查小分队坚持覆盖式检查，天天查、班班查、一天一通报、一天一考核，全月共下发通报9期，对102名违规违纪人员进行了处理，干部作风得到了进一步好转。</w:t>
      </w:r>
    </w:p>
    <w:p>
      <w:pPr>
        <w:ind w:left="0" w:right="0" w:firstLine="560"/>
        <w:spacing w:before="450" w:after="450" w:line="312" w:lineRule="auto"/>
      </w:pPr>
      <w:r>
        <w:rPr>
          <w:rFonts w:ascii="宋体" w:hAnsi="宋体" w:eastAsia="宋体" w:cs="宋体"/>
          <w:color w:val="000"/>
          <w:sz w:val="28"/>
          <w:szCs w:val="28"/>
        </w:rPr>
        <w:t xml:space="preserve">六、大力加强精神文明建设，确保了两节期间的形势稳定</w:t>
      </w:r>
    </w:p>
    <w:p>
      <w:pPr>
        <w:ind w:left="0" w:right="0" w:firstLine="560"/>
        <w:spacing w:before="450" w:after="450" w:line="312" w:lineRule="auto"/>
      </w:pPr>
      <w:r>
        <w:rPr>
          <w:rFonts w:ascii="宋体" w:hAnsi="宋体" w:eastAsia="宋体" w:cs="宋体"/>
          <w:color w:val="000"/>
          <w:sz w:val="28"/>
          <w:szCs w:val="28"/>
        </w:rPr>
        <w:t xml:space="preserve">一是积极开展了迎新春群众性的文体娱乐活动。坚持面向基层，面向职工，突出群众性、教育性和娱乐性，精心安排了春节期1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会议，既是元月份的经济活动分析会，也是一个收心会、加油鼓劲会。主要任务是，认真传达集团公司经济活动分析会议精神，全面总结我矿元月份的工作，安排部署二月份的各项任务，进一步动员全矿广大干部职工统一思想，认清形势，明确任务，以崭新的姿态和良好的作风投入到二月份各项工作中，为全面完成二月份各项目标任务、顺利实现首季开门红而努力奋斗。</w:t>
      </w:r>
    </w:p>
    <w:p>
      <w:pPr>
        <w:ind w:left="0" w:right="0" w:firstLine="560"/>
        <w:spacing w:before="450" w:after="450" w:line="312" w:lineRule="auto"/>
      </w:pPr>
      <w:r>
        <w:rPr>
          <w:rFonts w:ascii="宋体" w:hAnsi="宋体" w:eastAsia="宋体" w:cs="宋体"/>
          <w:color w:val="000"/>
          <w:sz w:val="28"/>
          <w:szCs w:val="28"/>
        </w:rPr>
        <w:t xml:space="preserve">刚才，杜书记传达了2月9日集团公司召开的经济活动分析会议精神。财务科等四个综合部门分别作了经济活动分析，总的认为，分析比较到位，措施比较有力。下面，我主要讲两个方面的问题。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第一个问题：元月份各项工作的简要总结</w:t>
      </w:r>
    </w:p>
    <w:p>
      <w:pPr>
        <w:ind w:left="0" w:right="0" w:firstLine="560"/>
        <w:spacing w:before="450" w:after="450" w:line="312" w:lineRule="auto"/>
      </w:pPr>
      <w:r>
        <w:rPr>
          <w:rFonts w:ascii="宋体" w:hAnsi="宋体" w:eastAsia="宋体" w:cs="宋体"/>
          <w:color w:val="000"/>
          <w:sz w:val="28"/>
          <w:szCs w:val="28"/>
        </w:rPr>
        <w:t xml:space="preserve">元月份，在集团公司的正确领导下，全矿上下认真贯彻落实上级一系列会议精神和指示要求，按照年初确定的工作思路，针对特殊时期，制定特殊措施，强化责任落实，突出狠抓了安全生产、管理创新、干部作风、企业稳定和职工群众生活等重点工作，全矿各项工作呈现出齐头并进、和谐发展、亮点频现的良好局面。主要标志是：</w:t>
      </w:r>
    </w:p>
    <w:p>
      <w:pPr>
        <w:ind w:left="0" w:right="0" w:firstLine="560"/>
        <w:spacing w:before="450" w:after="450" w:line="312" w:lineRule="auto"/>
      </w:pPr>
      <w:r>
        <w:rPr>
          <w:rFonts w:ascii="宋体" w:hAnsi="宋体" w:eastAsia="宋体" w:cs="宋体"/>
          <w:color w:val="000"/>
          <w:sz w:val="28"/>
          <w:szCs w:val="28"/>
        </w:rPr>
        <w:t xml:space="preserve">元月份，全矿产煤61396吨，完成掘进总进尺1800米，均超额完成了集团公司下达的目标任务；元月份，全矿原煤单位成本311.13元/吨，比计划降低了2.15元/吨；销售煤炭57992吨，比计划多销7992吨，其中，生产精煤7249吨，销售8135吨。全月吨煤平均售价343.75元，比上月的348.89元下降了5.18元；本月电力消耗108万元，单位成本17.58元/吨，比计划下降了1.24员/吨。元月份，生产线材料总消耗235.04万元，比去年同期下降0.39万元，比考核指标下降了19.75万元，吨煤下降了3.22元。全矿元月份亏损351万元，比计划超亏79万元。主要原因是处理春节效益奖补助、加班工资、安全奖和73辆矿车等特殊费用357万元。阳光公司完成产值237万元，超计划24万元，完成经营收入223.97万元，超计划22万元；物业公司实际完成补贴84.5万元，节支2.38万元，实际完成收入48.8万元，超计划1.8万元；可以说，在全矿上下的共同努力下，我们旗开得胜，顺利实现了首月开门红，为全年各项开了好头，起了好步。</w:t>
      </w:r>
    </w:p>
    <w:p>
      <w:pPr>
        <w:ind w:left="0" w:right="0" w:firstLine="560"/>
        <w:spacing w:before="450" w:after="450" w:line="312" w:lineRule="auto"/>
      </w:pPr>
      <w:r>
        <w:rPr>
          <w:rFonts w:ascii="宋体" w:hAnsi="宋体" w:eastAsia="宋体" w:cs="宋体"/>
          <w:color w:val="000"/>
          <w:sz w:val="28"/>
          <w:szCs w:val="28"/>
        </w:rPr>
        <w:t xml:space="preserve">具体来讲，主要抓了以下几项工作：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一、坚持以科学发展观为指导，认真贯彻集团公司一系列会议精神，进一步理清了企业改革发展思路</w:t>
      </w:r>
    </w:p>
    <w:p>
      <w:pPr>
        <w:ind w:left="0" w:right="0" w:firstLine="560"/>
        <w:spacing w:before="450" w:after="450" w:line="312" w:lineRule="auto"/>
      </w:pPr>
      <w:r>
        <w:rPr>
          <w:rFonts w:ascii="宋体" w:hAnsi="宋体" w:eastAsia="宋体" w:cs="宋体"/>
          <w:color w:val="000"/>
          <w:sz w:val="28"/>
          <w:szCs w:val="28"/>
        </w:rPr>
        <w:t xml:space="preserve">我们始终把贯彻落实集团公司一系列会议精神作为首要的政治任务，先后利用各种会议，认真学习了上级领导特别是孔董事长、宿总经理的重要讲话，深刻领会精神实质，全面分析我矿的经济形势，坚持以科学发展观为指导，经过反复斟酌，科学提出了“二二一一”的“十一五”发展规划；确立了“34567”的全年工作思路，特别是针对集团公司下达的目标任务，分解落实了各项生产经营指标，修订完善了安全、经营目标责任书。坚持早部署、早落实，先后召开了我矿2024年工作会、党委工作会、总结表彰会、职代会等，进一步总结去年的工作，安排部署今年的任务，为各项工作的顺利开展奠定了基础、创造了条件。各基层单位、科室充分利用班前班后会、政治学习日、职工大会等形式，组织全体职工认真传达学习了两级会议精神。矿党政工团发挥各自优势，充分利用广播、电视、宣传栏、网络等舆论工具，广泛宣传，层层发动，全矿迅速掀起了学习贯彻会议精神的热潮氛围，进一步统一了思想，明确了责任，找准了努力方向，切实增强了广大干部职工干好工作、谋求更大发展的热情和信心。</w:t>
      </w:r>
    </w:p>
    <w:p>
      <w:pPr>
        <w:ind w:left="0" w:right="0" w:firstLine="560"/>
        <w:spacing w:before="450" w:after="450" w:line="312" w:lineRule="auto"/>
      </w:pPr>
      <w:r>
        <w:rPr>
          <w:rFonts w:ascii="宋体" w:hAnsi="宋体" w:eastAsia="宋体" w:cs="宋体"/>
          <w:color w:val="000"/>
          <w:sz w:val="28"/>
          <w:szCs w:val="28"/>
        </w:rPr>
        <w:t xml:space="preserve">二、突出重点，强化安全管理，确保了安全生产</w:t>
      </w:r>
    </w:p>
    <w:p>
      <w:pPr>
        <w:ind w:left="0" w:right="0" w:firstLine="560"/>
        <w:spacing w:before="450" w:after="450" w:line="312" w:lineRule="auto"/>
      </w:pPr>
      <w:r>
        <w:rPr>
          <w:rFonts w:ascii="宋体" w:hAnsi="宋体" w:eastAsia="宋体" w:cs="宋体"/>
          <w:color w:val="000"/>
          <w:sz w:val="28"/>
          <w:szCs w:val="28"/>
        </w:rPr>
        <w:t xml:space="preserve">元月份，正值两节期间，职工思想比较活跃，安全管理难度大。全矿上下继续保持决战的姿态，继续执行决战的制度，继续落实决战的措施，进一步强化安全管理，严格监督检查，夯实基础，确保了安全形势的稳定。</w:t>
      </w:r>
    </w:p>
    <w:p>
      <w:pPr>
        <w:ind w:left="0" w:right="0" w:firstLine="560"/>
        <w:spacing w:before="450" w:after="450" w:line="312" w:lineRule="auto"/>
      </w:pPr>
      <w:r>
        <w:rPr>
          <w:rFonts w:ascii="宋体" w:hAnsi="宋体" w:eastAsia="宋体" w:cs="宋体"/>
          <w:color w:val="000"/>
          <w:sz w:val="28"/>
          <w:szCs w:val="28"/>
        </w:rPr>
        <w:t xml:space="preserve">一是加大宣传力度，营造了浓厚的安全氛围。以60天安全大检查活动为契机，在广播、电视上开辟专栏，大讲搞好节日期间安全工作的重要意义，及时通报全矿、全公司以及全国的安全形势，不断强化职工的安全意识。各级党工团组织突出重点，体现特色，积极开展了多种形式的井口送温暖、安全宣传、安全教育等活动，浓厚了安全氛围。</w:t>
      </w:r>
    </w:p>
    <w:p>
      <w:pPr>
        <w:ind w:left="0" w:right="0" w:firstLine="560"/>
        <w:spacing w:before="450" w:after="450" w:line="312" w:lineRule="auto"/>
      </w:pPr>
      <w:r>
        <w:rPr>
          <w:rFonts w:ascii="宋体" w:hAnsi="宋体" w:eastAsia="宋体" w:cs="宋体"/>
          <w:color w:val="000"/>
          <w:sz w:val="28"/>
          <w:szCs w:val="28"/>
        </w:rPr>
        <w:t xml:space="preserve">二是狠抓制度创新，加大了安全奖惩力度。围绕实现今年“1639”的安全目标，修改完善了安全2号、3号等文件，层层签订了安全目标责任书，加大了奖惩力度，继续实行了交纳风险抵押金制度，将安全生产与个人利益挂钩考核，进一步增强了干部职工抓安全的自觉性和责任感。</w:t>
      </w:r>
    </w:p>
    <w:p>
      <w:pPr>
        <w:ind w:left="0" w:right="0" w:firstLine="560"/>
        <w:spacing w:before="450" w:after="450" w:line="312" w:lineRule="auto"/>
      </w:pPr>
      <w:r>
        <w:rPr>
          <w:rFonts w:ascii="宋体" w:hAnsi="宋体" w:eastAsia="宋体" w:cs="宋体"/>
          <w:color w:val="000"/>
          <w:sz w:val="28"/>
          <w:szCs w:val="28"/>
        </w:rPr>
        <w:t xml:space="preserve">三是加大了防治水工作力度。认真接受兄弟单位透水事故教训，组织开展了防治水专业大检查，进一步对采空区、含水层等积水情况进行调查核实，完善了应急预案；特别是在过断层时，坚持做到了“有疑必探，先探后掘，先探后采”，对掘四10100、-550包工队等施工地点都进行了超前钻孔；狠抓了“三化一提高”在现场的落实，严把工程质量关。同时，加强了水闸门、各大泵房、排水泵完好情况的检查检修，制定下发了《关于加强水闸门管理的规定》，对排查出的不安全隐患及时制定措施，及时督促整改，实现了日清日结、闭环管理。</w:t>
      </w:r>
    </w:p>
    <w:p>
      <w:pPr>
        <w:ind w:left="0" w:right="0" w:firstLine="560"/>
        <w:spacing w:before="450" w:after="450" w:line="312" w:lineRule="auto"/>
      </w:pPr>
      <w:r>
        <w:rPr>
          <w:rFonts w:ascii="宋体" w:hAnsi="宋体" w:eastAsia="宋体" w:cs="宋体"/>
          <w:color w:val="000"/>
          <w:sz w:val="28"/>
          <w:szCs w:val="28"/>
        </w:rPr>
        <w:t xml:space="preserve">四是坚持各类检查不断线。坚持党政工团大检查、专业检查</w:t>
      </w:r>
    </w:p>
    <w:p>
      <w:pPr>
        <w:ind w:left="0" w:right="0" w:firstLine="560"/>
        <w:spacing w:before="450" w:after="450" w:line="312" w:lineRule="auto"/>
      </w:pPr>
      <w:r>
        <w:rPr>
          <w:rFonts w:ascii="宋体" w:hAnsi="宋体" w:eastAsia="宋体" w:cs="宋体"/>
          <w:color w:val="000"/>
          <w:sz w:val="28"/>
          <w:szCs w:val="28"/>
        </w:rPr>
        <w:t xml:space="preserve">24小时巡逻，进一步完善了基层单位的治安管理网络，加大了重要岗点和薄弱地点的治安防控力度。严格落实治安信访责任制，坚持做到超前预防，深入基层了解职工群众思想动向，及时化解矛盾，理顺情绪，顺利实现了“三无、两满意”的目标要求。</w:t>
      </w:r>
    </w:p>
    <w:p>
      <w:pPr>
        <w:ind w:left="0" w:right="0" w:firstLine="560"/>
        <w:spacing w:before="450" w:after="450" w:line="312" w:lineRule="auto"/>
      </w:pPr>
      <w:r>
        <w:rPr>
          <w:rFonts w:ascii="宋体" w:hAnsi="宋体" w:eastAsia="宋体" w:cs="宋体"/>
          <w:color w:val="000"/>
          <w:sz w:val="28"/>
          <w:szCs w:val="28"/>
        </w:rPr>
        <w:t xml:space="preserve">四是召开了老干部座谈会、团拜会。向干部职工、离退休老同志通报了过去一年的工作，展望了企业未来，赢得了上上下下的一致认可，进一步增强了企业的凝聚力、向心力。</w:t>
      </w:r>
    </w:p>
    <w:p>
      <w:pPr>
        <w:ind w:left="0" w:right="0" w:firstLine="560"/>
        <w:spacing w:before="450" w:after="450" w:line="312" w:lineRule="auto"/>
      </w:pPr>
      <w:r>
        <w:rPr>
          <w:rFonts w:ascii="宋体" w:hAnsi="宋体" w:eastAsia="宋体" w:cs="宋体"/>
          <w:color w:val="000"/>
          <w:sz w:val="28"/>
          <w:szCs w:val="28"/>
        </w:rPr>
        <w:t xml:space="preserve">五是关心职工群众生活，尽心尽力为大家办好事实事。加强了两节期间水、电、气、暖的供应工作，保证了职工家属正常的生产生活秩序。分配了6座新建家属楼，180户乔迁新居；在矿资金极为紧张的形势下，我们一次性发放了全年安全奖148万元；一次性退还2024年至2024年职工住房集资款差额206万元；为职工发放春节福利品130万元，发放春节食品补助和效益奖240万元；狠抓了扶贫解困工作。春节前夕，矿党政领导分别到中心医院、二院、矿职工医院，对我矿伤病员进行了走访慰问，为81名困难职工发放救济金5560元，走访61户低保户、37户特困家庭，发放慰问品和救济金72500元，保证了广大职工高高兴兴过节，安安心心上班。</w:t>
      </w:r>
    </w:p>
    <w:p>
      <w:pPr>
        <w:ind w:left="0" w:right="0" w:firstLine="560"/>
        <w:spacing w:before="450" w:after="450" w:line="312" w:lineRule="auto"/>
      </w:pPr>
      <w:r>
        <w:rPr>
          <w:rFonts w:ascii="宋体" w:hAnsi="宋体" w:eastAsia="宋体" w:cs="宋体"/>
          <w:color w:val="000"/>
          <w:sz w:val="28"/>
          <w:szCs w:val="28"/>
        </w:rPr>
        <w:t xml:space="preserve">同志们，认真分析总结元月份的工作，可是说，安全生产形势稳，生产任务完成较好，指标分解落实快，制度建设和思路确定有创新，干部作风比较扎实，确保全矿广大干部职工家属过了一个欢乐、享和、稳定的春节，得到了职工群众的拥护和上级领导的一致好评。集团公司孔董事长、宿总经理以及其他有关领导来我矿检查指导工作时，对我们的工作都给予了很高的评价。实践再次在此证明，我们陶阳矿的干部职工是一支特别能吃苦、特别能战斗、素质高、团结协作的队伍。在此，我代表矿党委、矿行政向付出艰辛劳动的广大干部职工特别是在座的同志们表示衷心的感谢！</w:t>
      </w:r>
    </w:p>
    <w:p>
      <w:pPr>
        <w:ind w:left="0" w:right="0" w:firstLine="560"/>
        <w:spacing w:before="450" w:after="450" w:line="312" w:lineRule="auto"/>
      </w:pPr>
      <w:r>
        <w:rPr>
          <w:rFonts w:ascii="宋体" w:hAnsi="宋体" w:eastAsia="宋体" w:cs="宋体"/>
          <w:color w:val="000"/>
          <w:sz w:val="28"/>
          <w:szCs w:val="28"/>
        </w:rPr>
        <w:t xml:space="preserve">我们的主要经验和体会：</w:t>
      </w:r>
    </w:p>
    <w:p>
      <w:pPr>
        <w:ind w:left="0" w:right="0" w:firstLine="560"/>
        <w:spacing w:before="450" w:after="450" w:line="312" w:lineRule="auto"/>
      </w:pPr>
      <w:r>
        <w:rPr>
          <w:rFonts w:ascii="宋体" w:hAnsi="宋体" w:eastAsia="宋体" w:cs="宋体"/>
          <w:color w:val="000"/>
          <w:sz w:val="28"/>
          <w:szCs w:val="28"/>
        </w:rPr>
        <w:t xml:space="preserve">一是抓工作，各级领导必须高度重视。矿领导把元月份作为全年开好局、起好步的关键时期，不断理清思路，找准关键，对安全生产、营销清欠、职工生活等重点工作，始终做到了党政主要领导亲自安排、亲自抓；分管领导靠上落实、靠上抓；单位部门具体安排、具体抓，形成了压力层层传递、层层落实责任的管理体系。特别在两节期间，集团公司领导多次来我矿检查指导工作，慰问一线干部职工，为我们加油鼓劲，这些都增添了我们干好工作的信心和决心。</w:t>
      </w:r>
    </w:p>
    <w:p>
      <w:pPr>
        <w:ind w:left="0" w:right="0" w:firstLine="560"/>
        <w:spacing w:before="450" w:after="450" w:line="312" w:lineRule="auto"/>
      </w:pPr>
      <w:r>
        <w:rPr>
          <w:rFonts w:ascii="宋体" w:hAnsi="宋体" w:eastAsia="宋体" w:cs="宋体"/>
          <w:color w:val="000"/>
          <w:sz w:val="28"/>
          <w:szCs w:val="28"/>
        </w:rPr>
        <w:t xml:space="preserve">二是抓工作，责任必须明确，措施必须到位。我们大力实施精细化管理，先后完善了一系列管理制度和考核文件，明确工作职责，制定强有力的保障措施，狠抓落实，把各项工作细化、量化，形成了职责明晰、措施到位、考核到位的工作格局。从元月份的材料控制、电力节约、费用管理等方面来看，确实收到了实实在在的效果。</w:t>
      </w:r>
    </w:p>
    <w:p>
      <w:pPr>
        <w:ind w:left="0" w:right="0" w:firstLine="560"/>
        <w:spacing w:before="450" w:after="450" w:line="312" w:lineRule="auto"/>
      </w:pPr>
      <w:r>
        <w:rPr>
          <w:rFonts w:ascii="宋体" w:hAnsi="宋体" w:eastAsia="宋体" w:cs="宋体"/>
          <w:color w:val="000"/>
          <w:sz w:val="28"/>
          <w:szCs w:val="28"/>
        </w:rPr>
        <w:t xml:space="preserve">三是抓工作，必须保持良好的精神状态。我们始终把职工的精神状态、工作热情作为抓好各项工作的力量源泉，越是在困难的情况下，越是注重职工队伍良好精神状态的保持，不断加大宣传教育力度，充分了调动广大干部职工的工作热情和劳动积极性，营造了良好的工作氛围。第二部钢缆皮带延伸提前两个小班完成、3101工作面的顺利开采都充分说明了这一点。</w:t>
      </w:r>
    </w:p>
    <w:p>
      <w:pPr>
        <w:ind w:left="0" w:right="0" w:firstLine="560"/>
        <w:spacing w:before="450" w:after="450" w:line="312" w:lineRule="auto"/>
      </w:pPr>
      <w:r>
        <w:rPr>
          <w:rFonts w:ascii="宋体" w:hAnsi="宋体" w:eastAsia="宋体" w:cs="宋体"/>
          <w:color w:val="000"/>
          <w:sz w:val="28"/>
          <w:szCs w:val="28"/>
        </w:rPr>
        <w:t xml:space="preserve">四是抓工作，必须把职工的利益放在首位，切实为大家办好事、办实事。我们始终坚持“一切依靠职工、一切为了职工”的方针，切切实实为职工办好事、办实事。特别是两节期间，积极为职工发放福利、奖金、退还差额房款；走访困难、伤病职工；安排检修煤气设施；给老同志拜年，让广大职工家属真正感到了企业的温暖和领导的关怀，让他们生活起来开心，工作起来顺心，对企业充满信心。</w:t>
      </w:r>
    </w:p>
    <w:p>
      <w:pPr>
        <w:ind w:left="0" w:right="0" w:firstLine="560"/>
        <w:spacing w:before="450" w:after="450" w:line="312" w:lineRule="auto"/>
      </w:pPr>
      <w:r>
        <w:rPr>
          <w:rFonts w:ascii="宋体" w:hAnsi="宋体" w:eastAsia="宋体" w:cs="宋体"/>
          <w:color w:val="000"/>
          <w:sz w:val="28"/>
          <w:szCs w:val="28"/>
        </w:rPr>
        <w:t xml:space="preserve">同志们，在总结工作、肯定成绩的同时，我们也必须清醒地认识到工作中存在的问题和不足。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一是超产幅度小、煤质持续下滑是影响企业效益的两个主要因素。元月份，我们尽管完成了上级下达的计划，但是这个产量仍然比较低，仍然难以承担我们的各项费用，再加上我们部分单位、部门摆不正煤质与效益的关系，不能严格执行一系列保煤质措施，造成煤质持续下滑，结算价格比较低，全矿月度盈亏指标没有完成。</w:t>
      </w:r>
    </w:p>
    <w:p>
      <w:pPr>
        <w:ind w:left="0" w:right="0" w:firstLine="560"/>
        <w:spacing w:before="450" w:after="450" w:line="312" w:lineRule="auto"/>
      </w:pPr>
      <w:r>
        <w:rPr>
          <w:rFonts w:ascii="宋体" w:hAnsi="宋体" w:eastAsia="宋体" w:cs="宋体"/>
          <w:color w:val="000"/>
          <w:sz w:val="28"/>
          <w:szCs w:val="28"/>
        </w:rPr>
        <w:t xml:space="preserve">二是职工安全意识需要进一步增强。酒后下井的现象还没有杜绝，超挂车等典型违章指挥还时有发生，动态中的盲目蛮干现象屡见不鲜，部分职工的安全意识仍然比较薄弱，少数单位班前班后会质量不高，有的单位甚至不开班后会，安全教育摆了样子、走了过场。</w:t>
      </w:r>
    </w:p>
    <w:p>
      <w:pPr>
        <w:ind w:left="0" w:right="0" w:firstLine="560"/>
        <w:spacing w:before="450" w:after="450" w:line="312" w:lineRule="auto"/>
      </w:pPr>
      <w:r>
        <w:rPr>
          <w:rFonts w:ascii="宋体" w:hAnsi="宋体" w:eastAsia="宋体" w:cs="宋体"/>
          <w:color w:val="000"/>
          <w:sz w:val="28"/>
          <w:szCs w:val="28"/>
        </w:rPr>
        <w:t xml:space="preserve">三是机械设备管理不到位。少数区队机械管理不到位，机械事故接连不断，严重影响了生产组织。洗煤厂因为检修不及时，连续停产好几天，影响了煤质。</w:t>
      </w:r>
    </w:p>
    <w:p>
      <w:pPr>
        <w:ind w:left="0" w:right="0" w:firstLine="560"/>
        <w:spacing w:before="450" w:after="450" w:line="312" w:lineRule="auto"/>
      </w:pPr>
      <w:r>
        <w:rPr>
          <w:rFonts w:ascii="宋体" w:hAnsi="宋体" w:eastAsia="宋体" w:cs="宋体"/>
          <w:color w:val="000"/>
          <w:sz w:val="28"/>
          <w:szCs w:val="28"/>
        </w:rPr>
        <w:t xml:space="preserve">四是安全质量标准化和文明生产有一定差距。个别专业、部分头面安全质量标准化有所下滑，卫生面貌差，管线吊挂不规范，铁路质量差。这种状况难以确保一季度动态达标取得好成绩。</w:t>
      </w:r>
    </w:p>
    <w:p>
      <w:pPr>
        <w:ind w:left="0" w:right="0" w:firstLine="560"/>
        <w:spacing w:before="450" w:after="450" w:line="312" w:lineRule="auto"/>
      </w:pPr>
      <w:r>
        <w:rPr>
          <w:rFonts w:ascii="宋体" w:hAnsi="宋体" w:eastAsia="宋体" w:cs="宋体"/>
          <w:color w:val="000"/>
          <w:sz w:val="28"/>
          <w:szCs w:val="28"/>
        </w:rPr>
        <w:t xml:space="preserve">五是企业文明程度还需要提高。部分卫生区责任落实不好，存在脏、乱、差现象，工业广场随处都能看到烟头，这与我们构建文明环境、和谐矿区的要求极不相称。</w:t>
      </w:r>
    </w:p>
    <w:p>
      <w:pPr>
        <w:ind w:left="0" w:right="0" w:firstLine="560"/>
        <w:spacing w:before="450" w:after="450" w:line="312" w:lineRule="auto"/>
      </w:pPr>
      <w:r>
        <w:rPr>
          <w:rFonts w:ascii="宋体" w:hAnsi="宋体" w:eastAsia="宋体" w:cs="宋体"/>
          <w:color w:val="000"/>
          <w:sz w:val="28"/>
          <w:szCs w:val="28"/>
        </w:rPr>
        <w:t xml:space="preserve">六是内部管理需要继续加强。主要表现在：储备资金、材料价差、库存余额居高不下；在材料消耗上，坑木和火供品的万吨耗始终比较高；在用电管理，避峰填谷执行效果不好。</w:t>
      </w:r>
    </w:p>
    <w:p>
      <w:pPr>
        <w:ind w:left="0" w:right="0" w:firstLine="560"/>
        <w:spacing w:before="450" w:after="450" w:line="312" w:lineRule="auto"/>
      </w:pPr>
      <w:r>
        <w:rPr>
          <w:rFonts w:ascii="宋体" w:hAnsi="宋体" w:eastAsia="宋体" w:cs="宋体"/>
          <w:color w:val="000"/>
          <w:sz w:val="28"/>
          <w:szCs w:val="28"/>
        </w:rPr>
        <w:t xml:space="preserve">七是少数干部仍然不适应形势发展要求。部分同志没有收回过年心，仍然沉浸在过节的氛围中，工作作风漂浮，事业心比较差；个别干部对分管的工作不用心，不主动，随便外出，经常喝酒，在职工群众中造成了较坏影响。有的同志不能实事求是，汇报虚假情况，反映工作不实；有的政治敏感性差，分析把握问</w:t>
      </w:r>
    </w:p>
    <w:p>
      <w:pPr>
        <w:ind w:left="0" w:right="0" w:firstLine="560"/>
        <w:spacing w:before="450" w:after="450" w:line="312" w:lineRule="auto"/>
      </w:pPr>
      <w:r>
        <w:rPr>
          <w:rFonts w:ascii="宋体" w:hAnsi="宋体" w:eastAsia="宋体" w:cs="宋体"/>
          <w:color w:val="000"/>
          <w:sz w:val="28"/>
          <w:szCs w:val="28"/>
        </w:rPr>
        <w:t xml:space="preserve">题、解决处理问题的能力比较差，工作始终处于被动；个别同志摆不正自身位置，工作不请示随便表态处理，影响了整体工作。有的同志整日无精打采，眼里看不到问题，或者看到了也不愿管。有的干部不善于做思想政治工作，不重视劳动力管理，春节过后造成出勤率迅速下降，影响了生产组织。在干部作风检查方面，有时还存在着好人主义，查不出典型，反映不出实情。</w:t>
      </w:r>
    </w:p>
    <w:p>
      <w:pPr>
        <w:ind w:left="0" w:right="0" w:firstLine="560"/>
        <w:spacing w:before="450" w:after="450" w:line="312" w:lineRule="auto"/>
      </w:pPr>
      <w:r>
        <w:rPr>
          <w:rFonts w:ascii="宋体" w:hAnsi="宋体" w:eastAsia="宋体" w:cs="宋体"/>
          <w:color w:val="000"/>
          <w:sz w:val="28"/>
          <w:szCs w:val="28"/>
        </w:rPr>
        <w:t xml:space="preserve">八是少数单位劳动纪律比较松散。有的同志纪律意识差，晚来早走、早上晚下、班中玩岗、串岗等，还不同程度地存在。</w:t>
      </w:r>
    </w:p>
    <w:p>
      <w:pPr>
        <w:ind w:left="0" w:right="0" w:firstLine="560"/>
        <w:spacing w:before="450" w:after="450" w:line="312" w:lineRule="auto"/>
      </w:pPr>
      <w:r>
        <w:rPr>
          <w:rFonts w:ascii="宋体" w:hAnsi="宋体" w:eastAsia="宋体" w:cs="宋体"/>
          <w:color w:val="000"/>
          <w:sz w:val="28"/>
          <w:szCs w:val="28"/>
        </w:rPr>
        <w:t xml:space="preserve">对以上问题，希望大家认真对待，努力在二月份工作中加以解决。</w:t>
      </w:r>
    </w:p>
    <w:p>
      <w:pPr>
        <w:ind w:left="0" w:right="0" w:firstLine="560"/>
        <w:spacing w:before="450" w:after="450" w:line="312" w:lineRule="auto"/>
      </w:pPr>
      <w:r>
        <w:rPr>
          <w:rFonts w:ascii="宋体" w:hAnsi="宋体" w:eastAsia="宋体" w:cs="宋体"/>
          <w:color w:val="000"/>
          <w:sz w:val="28"/>
          <w:szCs w:val="28"/>
        </w:rPr>
        <w:t xml:space="preserve">第二个问题：振奋精神，坚决实现二月份各项目标任务</w:t>
      </w:r>
    </w:p>
    <w:p>
      <w:pPr>
        <w:ind w:left="0" w:right="0" w:firstLine="560"/>
        <w:spacing w:before="450" w:after="450" w:line="312" w:lineRule="auto"/>
      </w:pPr>
      <w:r>
        <w:rPr>
          <w:rFonts w:ascii="宋体" w:hAnsi="宋体" w:eastAsia="宋体" w:cs="宋体"/>
          <w:color w:val="000"/>
          <w:sz w:val="28"/>
          <w:szCs w:val="28"/>
        </w:rPr>
        <w:t xml:space="preserve">二月份是一季度的关键月、重点月，时间紧、任务重、要求高。因此，我们必须以迎接全国“两会”召开为动力，进一步淡化节日气氛，强化措施，振奋精神，集中精力抓好“安全生产、煤质管理、节支降耗、干部作风转变”等重点工作，确保“六项目标”的顺利实现。</w:t>
      </w:r>
    </w:p>
    <w:p>
      <w:pPr>
        <w:ind w:left="0" w:right="0" w:firstLine="560"/>
        <w:spacing w:before="450" w:after="450" w:line="312" w:lineRule="auto"/>
      </w:pPr>
      <w:r>
        <w:rPr>
          <w:rFonts w:ascii="宋体" w:hAnsi="宋体" w:eastAsia="宋体" w:cs="宋体"/>
          <w:color w:val="000"/>
          <w:sz w:val="28"/>
          <w:szCs w:val="28"/>
        </w:rPr>
        <w:t xml:space="preserve">二月份的奋斗目标是：</w:t>
      </w:r>
    </w:p>
    <w:p>
      <w:pPr>
        <w:ind w:left="0" w:right="0" w:firstLine="560"/>
        <w:spacing w:before="450" w:after="450" w:line="312" w:lineRule="auto"/>
      </w:pPr>
      <w:r>
        <w:rPr>
          <w:rFonts w:ascii="宋体" w:hAnsi="宋体" w:eastAsia="宋体" w:cs="宋体"/>
          <w:color w:val="000"/>
          <w:sz w:val="28"/>
          <w:szCs w:val="28"/>
        </w:rPr>
        <w:t xml:space="preserve">1、安全上，全矿杜绝重伤以上的人身事故和各类重大侥幸事故，区区队队力争杜绝轻伤，确保实现安全生产。</w:t>
      </w:r>
    </w:p>
    <w:p>
      <w:pPr>
        <w:ind w:left="0" w:right="0" w:firstLine="560"/>
        <w:spacing w:before="450" w:after="450" w:line="312" w:lineRule="auto"/>
      </w:pPr>
      <w:r>
        <w:rPr>
          <w:rFonts w:ascii="宋体" w:hAnsi="宋体" w:eastAsia="宋体" w:cs="宋体"/>
          <w:color w:val="000"/>
          <w:sz w:val="28"/>
          <w:szCs w:val="28"/>
        </w:rPr>
        <w:t xml:space="preserve">2、生产上，原煤产量确保完成5.7万吨，力争6万吨；掘进总进尺确保1699米。</w:t>
      </w:r>
    </w:p>
    <w:p>
      <w:pPr>
        <w:ind w:left="0" w:right="0" w:firstLine="560"/>
        <w:spacing w:before="450" w:after="450" w:line="312" w:lineRule="auto"/>
      </w:pPr>
      <w:r>
        <w:rPr>
          <w:rFonts w:ascii="宋体" w:hAnsi="宋体" w:eastAsia="宋体" w:cs="宋体"/>
          <w:color w:val="000"/>
          <w:sz w:val="28"/>
          <w:szCs w:val="28"/>
        </w:rPr>
        <w:t xml:space="preserve">3、盈亏上，确保亏损不超过270万元；</w:t>
      </w:r>
    </w:p>
    <w:p>
      <w:pPr>
        <w:ind w:left="0" w:right="0" w:firstLine="560"/>
        <w:spacing w:before="450" w:after="450" w:line="312" w:lineRule="auto"/>
      </w:pPr>
      <w:r>
        <w:rPr>
          <w:rFonts w:ascii="宋体" w:hAnsi="宋体" w:eastAsia="宋体" w:cs="宋体"/>
          <w:color w:val="000"/>
          <w:sz w:val="28"/>
          <w:szCs w:val="28"/>
        </w:rPr>
        <w:t xml:space="preserve">4、成本上，完全成本确保控制在310元/吨以内。</w:t>
      </w:r>
    </w:p>
    <w:p>
      <w:pPr>
        <w:ind w:left="0" w:right="0" w:firstLine="560"/>
        <w:spacing w:before="450" w:after="450" w:line="312" w:lineRule="auto"/>
      </w:pPr>
      <w:r>
        <w:rPr>
          <w:rFonts w:ascii="宋体" w:hAnsi="宋体" w:eastAsia="宋体" w:cs="宋体"/>
          <w:color w:val="000"/>
          <w:sz w:val="28"/>
          <w:szCs w:val="28"/>
        </w:rPr>
        <w:t xml:space="preserve">5、营销上，确保实现产销平衡。</w:t>
      </w:r>
    </w:p>
    <w:p>
      <w:pPr>
        <w:ind w:left="0" w:right="0" w:firstLine="560"/>
        <w:spacing w:before="450" w:after="450" w:line="312" w:lineRule="auto"/>
      </w:pPr>
      <w:r>
        <w:rPr>
          <w:rFonts w:ascii="宋体" w:hAnsi="宋体" w:eastAsia="宋体" w:cs="宋体"/>
          <w:color w:val="000"/>
          <w:sz w:val="28"/>
          <w:szCs w:val="28"/>
        </w:rPr>
        <w:t xml:space="preserve">6、做好治安信访稳定工作，确保“三无”。</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一、要继续收心，紧起来，严起来，确保把主要精力用在工作上</w:t>
      </w:r>
    </w:p>
    <w:p>
      <w:pPr>
        <w:ind w:left="0" w:right="0" w:firstLine="560"/>
        <w:spacing w:before="450" w:after="450" w:line="312" w:lineRule="auto"/>
      </w:pPr>
      <w:r>
        <w:rPr>
          <w:rFonts w:ascii="宋体" w:hAnsi="宋体" w:eastAsia="宋体" w:cs="宋体"/>
          <w:color w:val="000"/>
          <w:sz w:val="28"/>
          <w:szCs w:val="28"/>
        </w:rPr>
        <w:t xml:space="preserve">今天是2月10日，上旬已经结束，我们的产量、进尺、煤质等都不容乐观。我们面临的各项工作仍然繁重，任务依然艰巨，压力仍然比较大。特别是当前少数干部职工仍然陶醉在过节的气氛中，紧不起来，严不起来，这对我们的工作极为不利。这就要求我们必须继续做好收心工作，真正把过节的气氛淡下来，把松散的状态紧起来，把过节的心情收回来，迅速紧起来，严起来，一心一意搞好安全生产，集中百分之百的精力和时间用在工作上。收回过年心，关键在干部，干部在作风，作风在实干。各级领导干部是安全生产的组织者，是职工群众的主心骨，是大家学习的榜样。一是要严格执行各项规章制度。要事事处处注意严格自律，自觉遵守矿上的一系列规章制度，严格干部盯值班、送工人下夜班、禁酒令等一系列制度，特别要严格请销假制度，近段时期，除上级组织的会议和必要的业务联系外，没有特殊情况，各级干部一律不准外出。现场条件发生变化的特殊时期，矿级领导、生产科室、政工部门干部以及区队干部都要盯上靠上。二是工作作风要实。要紧密结合各项工作，实实在在地转变作风，在付诸实践、注重成效上下功夫，坚持讲实话、出实招、办实事、务实效。要实事求是地反映情况，有喜报喜，有忧报忧，不讲假话，不歪曲事实真相。要防止和克服沉不下去、只求过得去、不求过得硬的现象，以对工作、对企业、对个人极端负责的精神，扎扎实实、认认真真地做好每一天、每一项工作。三是工作效率要高。要防止和克服工作中凡事不着急、遇到急事冲不上、工作拖拖拉拉的现象。各级干部对分管范围内的每一项工作，都要做到有交待、有督促、有检查、有讲评，好的要表扬，差的要批评。四是要继续加大干部作风检查力度。要天天组织检查，重点检查各项制度的落实情况，还要查薄弱时间、薄弱单位、关键岗位。希望每一名领导干部都要自觉遵守制度，注意自己的行为，真正做到一级带着一级干，一级做给一级看，促进各项工作顺利开展。</w:t>
      </w:r>
    </w:p>
    <w:p>
      <w:pPr>
        <w:ind w:left="0" w:right="0" w:firstLine="560"/>
        <w:spacing w:before="450" w:after="450" w:line="312" w:lineRule="auto"/>
      </w:pPr>
      <w:r>
        <w:rPr>
          <w:rFonts w:ascii="宋体" w:hAnsi="宋体" w:eastAsia="宋体" w:cs="宋体"/>
          <w:color w:val="000"/>
          <w:sz w:val="28"/>
          <w:szCs w:val="28"/>
        </w:rPr>
        <w:t xml:space="preserve">二、要突出重点，强化管理，切实抓好安全生产</w:t>
      </w:r>
    </w:p>
    <w:p>
      <w:pPr>
        <w:ind w:left="0" w:right="0" w:firstLine="560"/>
        <w:spacing w:before="450" w:after="450" w:line="312" w:lineRule="auto"/>
      </w:pPr>
      <w:r>
        <w:rPr>
          <w:rFonts w:ascii="宋体" w:hAnsi="宋体" w:eastAsia="宋体" w:cs="宋体"/>
          <w:color w:val="000"/>
          <w:sz w:val="28"/>
          <w:szCs w:val="28"/>
        </w:rPr>
        <w:t xml:space="preserve">一是要充分认识安全工作的极端重要性、艰巨性和复杂性。1月23日，在全国安全生产工作会议上，国务院总理温家宝出席了会议，并就当前和今后一个时期加强安全生产工作，提出了十个方面的具体要求；省委、省政府、市委、市政府随即对做好安全工作提出了具体要求；集团公司当即召开了06安全工作会。从国家总理到地方政府主要领导都亲自站出来抓安全，足见各级领导对安全工作的重视程度，对扭转煤矿安全形势的决心。在这个时候，谁在安全上出了问题，谁也承担不起责任。从目前来看，我矿井下现场条件差、安全隐患多，特别是随着长时间实现安全生产，在部分干部工中不同程度的存在着自满、松懈思想；再加上，2月份时间短、任务重，不允许我们有丝毫的麻痹和懈怠。我们必须始终保持清醒头脑，时刻保持“如履薄冰”、“如临深渊”的压力感、责任感和紧迫感，真正把安全放在一切工作的首位，扎扎实实地抓紧抓好每个班的每一项工作，确保不出任何问题。</w:t>
      </w:r>
    </w:p>
    <w:p>
      <w:pPr>
        <w:ind w:left="0" w:right="0" w:firstLine="560"/>
        <w:spacing w:before="450" w:after="450" w:line="312" w:lineRule="auto"/>
      </w:pPr>
      <w:r>
        <w:rPr>
          <w:rFonts w:ascii="宋体" w:hAnsi="宋体" w:eastAsia="宋体" w:cs="宋体"/>
          <w:color w:val="000"/>
          <w:sz w:val="28"/>
          <w:szCs w:val="28"/>
        </w:rPr>
        <w:t xml:space="preserve">二是要强化监督检查。要进一步严制度、严纪律、严检查、严考核，确保各项安全措施落实到现场，做到不打折扣、不走形、不变样。要继续加大安全检查力度，做到各类检查天天有，不断线，要提高检查标准，加大检查频率，增强检查密度，确保检查质量。要突出抓好边远地点、零星岗点等薄弱地点的监督检查，确保检查的覆盖率达到100%；安监部门要加大井口检身力度，确保不让一个酒后人员下井，发现一起，处理一起，通报一起；要狠反动态中的“三违”，一经发现，必须坚决制止，并盯上抓整改。</w:t>
      </w:r>
    </w:p>
    <w:p>
      <w:pPr>
        <w:ind w:left="0" w:right="0" w:firstLine="560"/>
        <w:spacing w:before="450" w:after="450" w:line="312" w:lineRule="auto"/>
      </w:pPr>
      <w:r>
        <w:rPr>
          <w:rFonts w:ascii="宋体" w:hAnsi="宋体" w:eastAsia="宋体" w:cs="宋体"/>
          <w:color w:val="000"/>
          <w:sz w:val="28"/>
          <w:szCs w:val="28"/>
        </w:rPr>
        <w:t xml:space="preserve">三是以迎接一季度动态达标</w:t>
      </w:r>
    </w:p>
    <w:p>
      <w:pPr>
        <w:ind w:left="0" w:right="0" w:firstLine="560"/>
        <w:spacing w:before="450" w:after="450" w:line="312" w:lineRule="auto"/>
      </w:pPr>
      <w:r>
        <w:rPr>
          <w:rFonts w:ascii="黑体" w:hAnsi="黑体" w:eastAsia="黑体" w:cs="黑体"/>
          <w:color w:val="000000"/>
          <w:sz w:val="36"/>
          <w:szCs w:val="36"/>
          <w:b w:val="1"/>
          <w:bCs w:val="1"/>
        </w:rPr>
        <w:t xml:space="preserve">第三篇：在煤矿经济活动分析会上的工作报告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会议，既是元月份的经济活动分析会，也是一个收心会、加油鼓劲会。主要任务是，认真传达集团公司经济活动分析会议精神，全面总结我矿元月份的工作，安排部署二月份的各项任务，进一步动员全矿广大干部职工统一思想，认清形势，明确任务，以崭新的姿态和良好的作风投入到二月份各项</w:t>
      </w:r>
    </w:p>
    <w:p>
      <w:pPr>
        <w:ind w:left="0" w:right="0" w:firstLine="560"/>
        <w:spacing w:before="450" w:after="450" w:line="312" w:lineRule="auto"/>
      </w:pPr>
      <w:r>
        <w:rPr>
          <w:rFonts w:ascii="宋体" w:hAnsi="宋体" w:eastAsia="宋体" w:cs="宋体"/>
          <w:color w:val="000"/>
          <w:sz w:val="28"/>
          <w:szCs w:val="28"/>
        </w:rPr>
        <w:t xml:space="preserve">工作中，为全面完成二月份各项目标任务、顺利实现首季开门红而努力奋斗。</w:t>
      </w:r>
    </w:p>
    <w:p>
      <w:pPr>
        <w:ind w:left="0" w:right="0" w:firstLine="560"/>
        <w:spacing w:before="450" w:after="450" w:line="312" w:lineRule="auto"/>
      </w:pPr>
      <w:r>
        <w:rPr>
          <w:rFonts w:ascii="宋体" w:hAnsi="宋体" w:eastAsia="宋体" w:cs="宋体"/>
          <w:color w:val="000"/>
          <w:sz w:val="28"/>
          <w:szCs w:val="28"/>
        </w:rPr>
        <w:t xml:space="preserve">刚才，杜书记传达了2月9日集团公司召开的经济活动分析会议精神。财务科等四个综合部门分别作了经济活动分析，总的认为，分析比较到位，措施比较有力。下面，我主要讲两个方面的问题。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第一个问题：元月份各项工作的简要总结</w:t>
      </w:r>
    </w:p>
    <w:p>
      <w:pPr>
        <w:ind w:left="0" w:right="0" w:firstLine="560"/>
        <w:spacing w:before="450" w:after="450" w:line="312" w:lineRule="auto"/>
      </w:pPr>
      <w:r>
        <w:rPr>
          <w:rFonts w:ascii="宋体" w:hAnsi="宋体" w:eastAsia="宋体" w:cs="宋体"/>
          <w:color w:val="000"/>
          <w:sz w:val="28"/>
          <w:szCs w:val="28"/>
        </w:rPr>
        <w:t xml:space="preserve">元月份，在集团公司的正确领导下，全矿上下认真贯彻落实上级一系列会议精神和指示要求，按照年初确定的工作思路，针对特殊时期，制定特殊措施，强化责任落实，突出狠抓了安全生产、管理创新、干部作风、企业稳定和职工群众生活等重点工作，全矿各项工作呈现出齐头并进、和谐发展、亮点频现的良好局面。主要标志是：</w:t>
      </w:r>
    </w:p>
    <w:p>
      <w:pPr>
        <w:ind w:left="0" w:right="0" w:firstLine="560"/>
        <w:spacing w:before="450" w:after="450" w:line="312" w:lineRule="auto"/>
      </w:pPr>
      <w:r>
        <w:rPr>
          <w:rFonts w:ascii="宋体" w:hAnsi="宋体" w:eastAsia="宋体" w:cs="宋体"/>
          <w:color w:val="000"/>
          <w:sz w:val="28"/>
          <w:szCs w:val="28"/>
        </w:rPr>
        <w:t xml:space="preserve">元月份，全矿产煤61396吨，完成掘进总进尺1800米，均超额完成了集团公司下达的目标任务；元月份，全矿原煤单位成本311.13元/吨，比计划降低了2.15元/吨；销售煤炭57992吨，比计划多销7992吨，其中，生产精煤7249吨，销售8135吨。全月吨煤平均售价343.75元，比上月的348.89元下降了5.18元；本月电力消耗108万元，单位成本17.58元/吨，比计划下降了1.24员/吨。元月份，生产线材料总消耗235.04万元，比去年同期下降0.39万元，比考核指标下降了19.75万元，吨煤下降了3.22元。全矿元月份亏损351万元，比计划超亏79万元。主要原因是处理春节效益奖补助、加班工资、安全奖和73辆矿车等特殊费用357万元。阳光公司完成产值237万元，超计划24万元，完成经营收入223.97万元，超计划22万元；物业公司实际完成补贴84.5万元，节支2.38万元，实际完成收入48.8万元，超计划1.8万元；可以说，在全矿上下的共同努力下，我们旗开得胜，顺利实现了首月开门红，为全年各项开了好头，起了好步。</w:t>
      </w:r>
    </w:p>
    <w:p>
      <w:pPr>
        <w:ind w:left="0" w:right="0" w:firstLine="560"/>
        <w:spacing w:before="450" w:after="450" w:line="312" w:lineRule="auto"/>
      </w:pPr>
      <w:r>
        <w:rPr>
          <w:rFonts w:ascii="宋体" w:hAnsi="宋体" w:eastAsia="宋体" w:cs="宋体"/>
          <w:color w:val="000"/>
          <w:sz w:val="28"/>
          <w:szCs w:val="28"/>
        </w:rPr>
        <w:t xml:space="preserve">具体来讲，主要抓了以下几项工作：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一、坚持以科学发展观为指导，认真贯彻集团公司一系列会议精神，进一步理清了企业改革发展思路</w:t>
      </w:r>
    </w:p>
    <w:p>
      <w:pPr>
        <w:ind w:left="0" w:right="0" w:firstLine="560"/>
        <w:spacing w:before="450" w:after="450" w:line="312" w:lineRule="auto"/>
      </w:pPr>
      <w:r>
        <w:rPr>
          <w:rFonts w:ascii="宋体" w:hAnsi="宋体" w:eastAsia="宋体" w:cs="宋体"/>
          <w:color w:val="000"/>
          <w:sz w:val="28"/>
          <w:szCs w:val="28"/>
        </w:rPr>
        <w:t xml:space="preserve">我们始终把贯彻落实集团公司一系列会议精神作为首要的政治任务，先后利用各种会议，认真学习了上级领导特别是孔董事长、宿总经理的重要讲话，深刻领会精神实质，全面分析我矿的经济形势，坚持以科学发展观为指导，经过反复斟酌，科学提出了“二二一一”的“十一五”发展规划；确立了“34567”的全年工作思路，特别是针对集团公司下达的目标任务，分解落实了各项生产经营指标，修订完善了安全、经营目标责任书。坚持早部署、早落实，先后召开了我矿2024年工作会、党委工作会、总结表彰会、职代会等，进一步总结去年的工作，安排部署今年的任务，为各项工作的顺利开展奠定了基础、创造了条件。各基层单位、科室充分利用班前班后会、政治学习日、职工大会等形式，组织全体职工认真传达学习了两级会议精神。矿党政工团发挥各自优势，充分利用广播、电视、宣传栏、网络等舆论工具，广泛宣传，层层发动，全矿迅速掀起了学习贯彻会议精神的热潮氛围，进一步统一了思想，明确了责任，找准了努力方向，切实增强了广大干部职工干好工作、谋求更大发展的热情和信心。</w:t>
      </w:r>
    </w:p>
    <w:p>
      <w:pPr>
        <w:ind w:left="0" w:right="0" w:firstLine="560"/>
        <w:spacing w:before="450" w:after="450" w:line="312" w:lineRule="auto"/>
      </w:pPr>
      <w:r>
        <w:rPr>
          <w:rFonts w:ascii="宋体" w:hAnsi="宋体" w:eastAsia="宋体" w:cs="宋体"/>
          <w:color w:val="000"/>
          <w:sz w:val="28"/>
          <w:szCs w:val="28"/>
        </w:rPr>
        <w:t xml:space="preserve">二、突出重点，强化安全管理，确保了安全生产</w:t>
      </w:r>
    </w:p>
    <w:p>
      <w:pPr>
        <w:ind w:left="0" w:right="0" w:firstLine="560"/>
        <w:spacing w:before="450" w:after="450" w:line="312" w:lineRule="auto"/>
      </w:pPr>
      <w:r>
        <w:rPr>
          <w:rFonts w:ascii="宋体" w:hAnsi="宋体" w:eastAsia="宋体" w:cs="宋体"/>
          <w:color w:val="000"/>
          <w:sz w:val="28"/>
          <w:szCs w:val="28"/>
        </w:rPr>
        <w:t xml:space="preserve">元月份，正值两节期间，职工思想比较活跃，安全管理难度大。全矿上下继续保持决战的姿态，继续执行决战的制度，继续落实决战的措施，进一步强化安全管理，严格监督检查，夯实基础，确保了安全形势的稳定。</w:t>
      </w:r>
    </w:p>
    <w:p>
      <w:pPr>
        <w:ind w:left="0" w:right="0" w:firstLine="560"/>
        <w:spacing w:before="450" w:after="450" w:line="312" w:lineRule="auto"/>
      </w:pPr>
      <w:r>
        <w:rPr>
          <w:rFonts w:ascii="宋体" w:hAnsi="宋体" w:eastAsia="宋体" w:cs="宋体"/>
          <w:color w:val="000"/>
          <w:sz w:val="28"/>
          <w:szCs w:val="28"/>
        </w:rPr>
        <w:t xml:space="preserve">一是加大宣传力度，营造了浓厚的安全氛围。以60天安全大检查活动为契机，在广播、电视上开辟专栏，大讲搞好节日期间安全工作的重要意义，及时通报全矿、全公司以及全国的安全形势，不断强化职工的安全意识。各级党工团组织突出重点，体现特色，积极开展了多种形式的井口送温暖、安全宣传、安全教育等活动，浓厚了安全氛围。</w:t>
      </w:r>
    </w:p>
    <w:p>
      <w:pPr>
        <w:ind w:left="0" w:right="0" w:firstLine="560"/>
        <w:spacing w:before="450" w:after="450" w:line="312" w:lineRule="auto"/>
      </w:pPr>
      <w:r>
        <w:rPr>
          <w:rFonts w:ascii="宋体" w:hAnsi="宋体" w:eastAsia="宋体" w:cs="宋体"/>
          <w:color w:val="000"/>
          <w:sz w:val="28"/>
          <w:szCs w:val="28"/>
        </w:rPr>
        <w:t xml:space="preserve">二是狠抓制度创新，加大了安全奖惩力度。围绕实现今年“1639”的安全目标，修改完善了安全2号、3号等文件，层层签订了安全目标责任书，加大了奖惩力度，继续实行了交纳风险抵押金制度，将安全生产与个人利益挂钩考核，进一步增强了干部职工抓安全的自觉性和责任感。</w:t>
      </w:r>
    </w:p>
    <w:p>
      <w:pPr>
        <w:ind w:left="0" w:right="0" w:firstLine="560"/>
        <w:spacing w:before="450" w:after="450" w:line="312" w:lineRule="auto"/>
      </w:pPr>
      <w:r>
        <w:rPr>
          <w:rFonts w:ascii="宋体" w:hAnsi="宋体" w:eastAsia="宋体" w:cs="宋体"/>
          <w:color w:val="000"/>
          <w:sz w:val="28"/>
          <w:szCs w:val="28"/>
        </w:rPr>
        <w:t xml:space="preserve">三是加大了防治水工作力度。认真接受兄弟单位透水事故教训，组织开展了防治水专业大检查，进一步对采空区、含水层等积水情况进行调查核实，完善了应急预案；特别是在过断层时，坚持做到了“有疑必探，先探后掘，先探后采”，对掘四10100、</w:t>
      </w:r>
    </w:p>
    <w:p>
      <w:pPr>
        <w:ind w:left="0" w:right="0" w:firstLine="560"/>
        <w:spacing w:before="450" w:after="450" w:line="312" w:lineRule="auto"/>
      </w:pPr>
      <w:r>
        <w:rPr>
          <w:rFonts w:ascii="黑体" w:hAnsi="黑体" w:eastAsia="黑体" w:cs="黑体"/>
          <w:color w:val="000000"/>
          <w:sz w:val="36"/>
          <w:szCs w:val="36"/>
          <w:b w:val="1"/>
          <w:bCs w:val="1"/>
        </w:rPr>
        <w:t xml:space="preserve">第四篇：煤矿在第三季度经济活动分析会上的汇报</w:t>
      </w:r>
    </w:p>
    <w:p>
      <w:pPr>
        <w:ind w:left="0" w:right="0" w:firstLine="560"/>
        <w:spacing w:before="450" w:after="450" w:line="312" w:lineRule="auto"/>
      </w:pPr>
      <w:r>
        <w:rPr>
          <w:rFonts w:ascii="宋体" w:hAnsi="宋体" w:eastAsia="宋体" w:cs="宋体"/>
          <w:color w:val="000"/>
          <w:sz w:val="28"/>
          <w:szCs w:val="28"/>
        </w:rPr>
        <w:t xml:space="preserve">煤矿在第三季度经济活动分析会上的汇报</w:t>
      </w:r>
    </w:p>
    <w:p>
      <w:pPr>
        <w:ind w:left="0" w:right="0" w:firstLine="560"/>
        <w:spacing w:before="450" w:after="450" w:line="312" w:lineRule="auto"/>
      </w:pPr>
      <w:r>
        <w:rPr>
          <w:rFonts w:ascii="宋体" w:hAnsi="宋体" w:eastAsia="宋体" w:cs="宋体"/>
          <w:color w:val="000"/>
          <w:sz w:val="28"/>
          <w:szCs w:val="28"/>
        </w:rPr>
        <w:t xml:space="preserve">煤矿在第三季度经济活动分析会上的汇报2024-02-18 09:43:</w:t>
      </w:r>
    </w:p>
    <w:p>
      <w:pPr>
        <w:ind w:left="0" w:right="0" w:firstLine="560"/>
        <w:spacing w:before="450" w:after="450" w:line="312" w:lineRule="auto"/>
      </w:pPr>
      <w:r>
        <w:rPr>
          <w:rFonts w:ascii="宋体" w:hAnsi="宋体" w:eastAsia="宋体" w:cs="宋体"/>
          <w:color w:val="000"/>
          <w:sz w:val="28"/>
          <w:szCs w:val="28"/>
        </w:rPr>
        <w:t xml:space="preserve">53建章立制夯实基础狠抓安全提质增效</w:t>
      </w:r>
    </w:p>
    <w:p>
      <w:pPr>
        <w:ind w:left="0" w:right="0" w:firstLine="560"/>
        <w:spacing w:before="450" w:after="450" w:line="312" w:lineRule="auto"/>
      </w:pPr>
      <w:r>
        <w:rPr>
          <w:rFonts w:ascii="宋体" w:hAnsi="宋体" w:eastAsia="宋体" w:cs="宋体"/>
          <w:color w:val="000"/>
          <w:sz w:val="28"/>
          <w:szCs w:val="28"/>
        </w:rPr>
        <w:t xml:space="preserve">努力开创各项工作新局面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金秋十月硕果香，千里煤城好风光，“四化”建设指航向，义煤雄风威名扬，今天我们趁着集团公司产销提前实现千万吨的东风，隆重召开第三季度经济活动分析会，我有幸在此发言，深感公司领导的厚爱和兄弟单位的支持，如果说谈经验，取得的成绩与中部大矿相比可以说是微不足道的，如果说差距与兄弟单位相比仍相距甚远，我矿自集团</w:t>
      </w:r>
    </w:p>
    <w:p>
      <w:pPr>
        <w:ind w:left="0" w:right="0" w:firstLine="560"/>
        <w:spacing w:before="450" w:after="450" w:line="312" w:lineRule="auto"/>
      </w:pPr>
      <w:r>
        <w:rPr>
          <w:rFonts w:ascii="宋体" w:hAnsi="宋体" w:eastAsia="宋体" w:cs="宋体"/>
          <w:color w:val="000"/>
          <w:sz w:val="28"/>
          <w:szCs w:val="28"/>
        </w:rPr>
        <w:t xml:space="preserve">公司接受生产经营权以来，目前由个兄弟单位的两千余名干部职工组成，人员结构复杂，矿井属于三软煤层，通风断面小、气体高、水患大，给安全生产带来较大压力，加上企地关系，企业与巩义监狱方面的关系，一度成为制约生产的瓶颈，下面我就铁生沟矿今年以来的安全生产，经营管理工作从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一、建章立制谋发展</w:t>
      </w:r>
    </w:p>
    <w:p>
      <w:pPr>
        <w:ind w:left="0" w:right="0" w:firstLine="560"/>
        <w:spacing w:before="450" w:after="450" w:line="312" w:lineRule="auto"/>
      </w:pPr>
      <w:r>
        <w:rPr>
          <w:rFonts w:ascii="宋体" w:hAnsi="宋体" w:eastAsia="宋体" w:cs="宋体"/>
          <w:color w:val="000"/>
          <w:sz w:val="28"/>
          <w:szCs w:val="28"/>
        </w:rPr>
        <w:t xml:space="preserve">无规矩不成方圆，铁生沟煤矿自接收以来，由于种种原因，各项工作开展比较滞后，尤其在制度建设方面，存在无制度可循，无规章可操作的现象，为此，今年元月份我们在首届一次职工代表大会上，讨论通过了项涵盖安全生产，经营管理方面的管理办法，并装订成册，下发学习，为开展工作提供了依据，同时提出了“建章立制，学习先进，夯实基础，科技兴矿”的工作思路，在制度落实上我们成立了制度落实督查小组，对各项制度的执行情况进行跟踪督促检查。</w:t>
      </w:r>
    </w:p>
    <w:p>
      <w:pPr>
        <w:ind w:left="0" w:right="0" w:firstLine="560"/>
        <w:spacing w:before="450" w:after="450" w:line="312" w:lineRule="auto"/>
      </w:pPr>
      <w:r>
        <w:rPr>
          <w:rFonts w:ascii="宋体" w:hAnsi="宋体" w:eastAsia="宋体" w:cs="宋体"/>
          <w:color w:val="000"/>
          <w:sz w:val="28"/>
          <w:szCs w:val="28"/>
        </w:rPr>
        <w:t xml:space="preserve">有力的推进了各项工作的开展，今年六月份我们在全矿各单位开展了制度评比活动，对制度完善，落实到位的单位给予奖励，对制度不健全，落实不力的单位给予处罚，有力的推进了建章立制工作的开展，在加强督查考核中我们坚持做到六个加强即加强材料、工资、设备、水电、成本和考核管理，前九个月共督查考核项次，累计扣罚科队负责人元，通过考核加大了消缺管理，提高了科队负责人的执行力，今年九月份我们在总结前期工作经验的基础上，提出了进一步完善制度的要求，目前全矿各单位均做到了各项管理制度健全，为深入开展精细化管理奠定了基础。</w:t>
      </w:r>
    </w:p>
    <w:p>
      <w:pPr>
        <w:ind w:left="0" w:right="0" w:firstLine="560"/>
        <w:spacing w:before="450" w:after="450" w:line="312" w:lineRule="auto"/>
      </w:pPr>
      <w:r>
        <w:rPr>
          <w:rFonts w:ascii="宋体" w:hAnsi="宋体" w:eastAsia="宋体" w:cs="宋体"/>
          <w:color w:val="000"/>
          <w:sz w:val="28"/>
          <w:szCs w:val="28"/>
        </w:rPr>
        <w:t xml:space="preserve">二、夯实基础保安全</w:t>
      </w:r>
    </w:p>
    <w:p>
      <w:pPr>
        <w:ind w:left="0" w:right="0" w:firstLine="560"/>
        <w:spacing w:before="450" w:after="450" w:line="312" w:lineRule="auto"/>
      </w:pPr>
      <w:r>
        <w:rPr>
          <w:rFonts w:ascii="宋体" w:hAnsi="宋体" w:eastAsia="宋体" w:cs="宋体"/>
          <w:color w:val="000"/>
          <w:sz w:val="28"/>
          <w:szCs w:val="28"/>
        </w:rPr>
        <w:t xml:space="preserve">我矿特殊的水文地质条件，成为制约安全生产的瓶径，三软煤层在巨大的地质压力下，巷道变形严重，可以说三天不修低头走，五天不修爬行过，西四整个采区均位于顶板富水区域，可以说是头顶悬河，加上“一通三防”技术力量</w:t>
      </w:r>
    </w:p>
    <w:p>
      <w:pPr>
        <w:ind w:left="0" w:right="0" w:firstLine="560"/>
        <w:spacing w:before="450" w:after="450" w:line="312" w:lineRule="auto"/>
      </w:pPr>
      <w:r>
        <w:rPr>
          <w:rFonts w:ascii="宋体" w:hAnsi="宋体" w:eastAsia="宋体" w:cs="宋体"/>
          <w:color w:val="000"/>
          <w:sz w:val="28"/>
          <w:szCs w:val="28"/>
        </w:rPr>
        <w:t xml:space="preserve">相对薄弱，对瓦斯的抽放工作进展缓慢，安检、采掘、机电、运输、通风、机修等各个工种、极度缺少专业的生产技术骨干，针对上述情况，我们不断加大对职工队伍的安全、技术培训力度，采取矿集中培训，区队业余轮训的办法，请进来、走出去，逐步提高全矿干部、职工队伍的管理水平和业务技术素质，增加了掘进队伍，成立了通风科、通风区，以开展质量标准化为切入点，以安全生，提高效率、效益为落脚点，加大安全科技投入，聘请了水文地质专家，实地勘察水文地质资料，为安全生产决策提供保障。由于铁生沟矿人员组成的特殊性，技术骨干人员难来，来了难留，留了想走，尤其是一线人员更换频繁，给安全生产带来制约，为了留住人才我们改建了职工餐厅，改善了生活条件，开展文化活动，丰富业余生活，稳定了职工队伍，为矿山发展增添了后进。全矿干群干劲倍增在工作面两次突然涌水造成停产达三个月之久的情况下，今年元至九</w:t>
      </w:r>
    </w:p>
    <w:p>
      <w:pPr>
        <w:ind w:left="0" w:right="0" w:firstLine="560"/>
        <w:spacing w:before="450" w:after="450" w:line="312" w:lineRule="auto"/>
      </w:pPr>
      <w:r>
        <w:rPr>
          <w:rFonts w:ascii="宋体" w:hAnsi="宋体" w:eastAsia="宋体" w:cs="宋体"/>
          <w:color w:val="000"/>
          <w:sz w:val="28"/>
          <w:szCs w:val="28"/>
        </w:rPr>
        <w:t xml:space="preserve">月全矿生产原煤万吨超计划吨，完成计划实现销售收入亿元。</w:t>
      </w:r>
    </w:p>
    <w:p>
      <w:pPr>
        <w:ind w:left="0" w:right="0" w:firstLine="560"/>
        <w:spacing w:before="450" w:after="450" w:line="312" w:lineRule="auto"/>
      </w:pPr>
      <w:r>
        <w:rPr>
          <w:rFonts w:ascii="宋体" w:hAnsi="宋体" w:eastAsia="宋体" w:cs="宋体"/>
          <w:color w:val="000"/>
          <w:sz w:val="28"/>
          <w:szCs w:val="28"/>
        </w:rPr>
        <w:t xml:space="preserve">三、狠抓煤质促销售</w:t>
      </w:r>
    </w:p>
    <w:p>
      <w:pPr>
        <w:ind w:left="0" w:right="0" w:firstLine="560"/>
        <w:spacing w:before="450" w:after="450" w:line="312" w:lineRule="auto"/>
      </w:pPr>
      <w:r>
        <w:rPr>
          <w:rFonts w:ascii="宋体" w:hAnsi="宋体" w:eastAsia="宋体" w:cs="宋体"/>
          <w:color w:val="000"/>
          <w:sz w:val="28"/>
          <w:szCs w:val="28"/>
        </w:rPr>
        <w:t xml:space="preserve">质量是一个企业的生命线，对于我矿来讲，由于煤层赋存从到米不等非常不稳定又远离集团公司大本营地，加上煤碳销售基本上依靠地销，销售区域以巩义矸石电场及其周边地区为主当地主要竞争对手为大峪沟煤矿巩义地方煤矿又组建了煤炭销售集团竞争压力非常大我们一直把煤质问题当成头等大事抓紧抓好认真落实集团公司关于加强煤质管理的若干意见严格执行“三拣四不上”和“分采分运”制度，结合实际增加了选煤筛，月份在全矿开展了提高煤质演讲赛，从宣传上营造人人关心煤质的氛围，从源头上抓好煤碳质量，同时积极开拓市场，确立了稳定老用户，开辟新市场的发展思路，以质量求生存，以质量增效益，确保了销售工作的稳步开展，元至九月，去年同期发热量只有大卡千克，今年同期上升到大卡，销售价格去年平</w:t>
      </w:r>
    </w:p>
    <w:p>
      <w:pPr>
        <w:ind w:left="0" w:right="0" w:firstLine="560"/>
        <w:spacing w:before="450" w:after="450" w:line="312" w:lineRule="auto"/>
      </w:pPr>
      <w:r>
        <w:rPr>
          <w:rFonts w:ascii="宋体" w:hAnsi="宋体" w:eastAsia="宋体" w:cs="宋体"/>
          <w:color w:val="000"/>
          <w:sz w:val="28"/>
          <w:szCs w:val="28"/>
        </w:rPr>
        <w:t xml:space="preserve">均售价为元吨，今年售价上升到元吨，平均售价同比上升元吨，销售收入比去年全年增加万元，实现利润万元。</w:t>
      </w:r>
    </w:p>
    <w:p>
      <w:pPr>
        <w:ind w:left="0" w:right="0" w:firstLine="560"/>
        <w:spacing w:before="450" w:after="450" w:line="312" w:lineRule="auto"/>
      </w:pPr>
      <w:r>
        <w:rPr>
          <w:rFonts w:ascii="宋体" w:hAnsi="宋体" w:eastAsia="宋体" w:cs="宋体"/>
          <w:color w:val="000"/>
          <w:sz w:val="28"/>
          <w:szCs w:val="28"/>
        </w:rPr>
        <w:t xml:space="preserve">四、开展“四化”重实践</w:t>
      </w:r>
    </w:p>
    <w:p>
      <w:pPr>
        <w:ind w:left="0" w:right="0" w:firstLine="560"/>
        <w:spacing w:before="450" w:after="450" w:line="312" w:lineRule="auto"/>
      </w:pPr>
      <w:r>
        <w:rPr>
          <w:rFonts w:ascii="宋体" w:hAnsi="宋体" w:eastAsia="宋体" w:cs="宋体"/>
          <w:color w:val="000"/>
          <w:sz w:val="28"/>
          <w:szCs w:val="28"/>
        </w:rPr>
        <w:t xml:space="preserve">虽然我们取的了一定的成绩，但是由于去年全年亏损达万元企业的债务负担沉重加上给巩义监狱的变现租赁矿井的安全投入资金运作上仍呈现紧张态势为从源头上治理大企业病实现节支增效的目的我们在提质增效的同时一是严把物资采购、发放、回收关，对材料经费实行定额管理，做到减少库存，确保生产，有计划科学合理的控制材料领用，二是在全矿深入开展“人均节约一百元活动”从节约一度电一张纸一个锣丝钉做起机关、区队全员参与开展节约创收活动，机关人员利用业余时间在地面清挖水沟、开展绿化，到井下清理浮煤，回收材料，一线、辅助职工加强材料管理，修旧利废，实现提质增效，集团公司改革工作会议召开后，我们立即成立了改革办公室，结合实际出台了一系列 的改革办法，在准军事化管理工作中，实行全员军训，在精细化管理上采取以点带面，逐渐推广的办法，在市场化工作上正在分步实施，在标准化实施上将稳步推进，工作开展以来，效果明显。</w:t>
      </w:r>
    </w:p>
    <w:p>
      <w:pPr>
        <w:ind w:left="0" w:right="0" w:firstLine="560"/>
        <w:spacing w:before="450" w:after="450" w:line="312" w:lineRule="auto"/>
      </w:pPr>
      <w:r>
        <w:rPr>
          <w:rFonts w:ascii="宋体" w:hAnsi="宋体" w:eastAsia="宋体" w:cs="宋体"/>
          <w:color w:val="000"/>
          <w:sz w:val="28"/>
          <w:szCs w:val="28"/>
        </w:rPr>
        <w:t xml:space="preserve">总体上来讲，虽然我们前九个月经济上保持了较为稳定的运行态势，但是离集团公司的要求还有很大的差距，与中部兄弟单位相比还有相当大的距离，展望未来，可以说是任重而道远，今后天我们将重点抓好以下几方面工作，一、落实各项制度，确保安全生产，二、加强水治理，做好灾害预防，三、加快开拓掘进，确保采掘接替，四、做好监测监控，抓好“一通三防”，四、加大科技投入，实现科技兴矿，五、加紧村庄搬迁，搞好企地关系，六、加快“四化”建设，推进改革步伐，七、早动手早安排，安排好明年各项工作。我们两千余名员工有信心、有能力在集团公司的正确领导下，为“跨越发展，五年百亿”战略目标的实现，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第五篇：煤矿在集团公司第三季度经济活动分析会上的汇报</w:t>
      </w:r>
    </w:p>
    <w:p>
      <w:pPr>
        <w:ind w:left="0" w:right="0" w:firstLine="560"/>
        <w:spacing w:before="450" w:after="450" w:line="312" w:lineRule="auto"/>
      </w:pPr>
      <w:r>
        <w:rPr>
          <w:rFonts w:ascii="宋体" w:hAnsi="宋体" w:eastAsia="宋体" w:cs="宋体"/>
          <w:color w:val="000"/>
          <w:sz w:val="28"/>
          <w:szCs w:val="28"/>
        </w:rPr>
        <w:t xml:space="preserve">建章立制夯实基础狠抓安全提质增效</w:t>
      </w:r>
    </w:p>
    <w:p>
      <w:pPr>
        <w:ind w:left="0" w:right="0" w:firstLine="560"/>
        <w:spacing w:before="450" w:after="450" w:line="312" w:lineRule="auto"/>
      </w:pPr>
      <w:r>
        <w:rPr>
          <w:rFonts w:ascii="宋体" w:hAnsi="宋体" w:eastAsia="宋体" w:cs="宋体"/>
          <w:color w:val="000"/>
          <w:sz w:val="28"/>
          <w:szCs w:val="28"/>
        </w:rPr>
        <w:t xml:space="preserve">努力开创各项工作新局面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金秋十月硕果香，千里煤城好风光，“四化”建设指航向，义煤雄风威名扬，今天我们趁着集团公司产销提前实现千万吨的东风，隆重召开第三季度经济活动分析会，我有幸在此发言，深感公司领导的厚爱和兄弟单位的支持，如果说谈经验，取得的成绩与中部大矿相比可以说是微不足道的，如果说差距与兄弟单位相比仍相距甚远，我矿自集团公司接受生产经营权以来，目前由37个兄弟单位的两千余名干部职工组成，人员结构复杂，矿井属于三软煤层，通风断面小、气体高、水患大，给安全生产带来较大压力，加上企地关系，企业与巩义监狱方面的关系，一度成为制约生产的瓶颈，feisuxs下面我就铁生沟矿今年以来的安全生产，经营管理工作从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一、建章立制谋发展</w:t>
      </w:r>
    </w:p>
    <w:p>
      <w:pPr>
        <w:ind w:left="0" w:right="0" w:firstLine="560"/>
        <w:spacing w:before="450" w:after="450" w:line="312" w:lineRule="auto"/>
      </w:pPr>
      <w:r>
        <w:rPr>
          <w:rFonts w:ascii="宋体" w:hAnsi="宋体" w:eastAsia="宋体" w:cs="宋体"/>
          <w:color w:val="000"/>
          <w:sz w:val="28"/>
          <w:szCs w:val="28"/>
        </w:rPr>
        <w:t xml:space="preserve">无规矩不成方圆，铁生沟煤矿自接收以来，由于种种原因，各项工作开展比较滞后，尤其在制度建设方面，存在无制度可循，无规章可操作的现象，为此，今年元月份我们在首届一次职工代表大会上，讨论通过了24项涵盖安全生产，经营管理方面的管理办法，并装订成册，下发学习，为开展工作提供了依据，同时提出了“建章立制，学习先进，夯实基础，科技兴矿”的工作思路，在制度落实上我们成立了制度落实督查小组，对各项制度的执行情况进行跟踪督促检查。有力的推进了各项工作的开展，今年六月份我们在全矿各单位开展了制度评比活动，对制度完善，落实到位的单位给予奖励，对制度不健全，落实不力的单位给予处罚，有力的推进了建章立制工作的开展，在加强督查考核中,我们坚持做到六个加强,即加强材料、工资、设备、水电、成本和考核管理，前九个月共督查考核132项次，累计扣罚科队负责人7954元，通过考核加大了消缺管理，提高了科队负责人的执行力，今年九月份我们在总结前期工作经验的基础上，提出了进一步完善制度的要求，目前全矿各单位均做到了各项管理制度健全，为深入开展精细化管理奠定了基础。</w:t>
      </w:r>
    </w:p>
    <w:p>
      <w:pPr>
        <w:ind w:left="0" w:right="0" w:firstLine="560"/>
        <w:spacing w:before="450" w:after="450" w:line="312" w:lineRule="auto"/>
      </w:pPr>
      <w:r>
        <w:rPr>
          <w:rFonts w:ascii="宋体" w:hAnsi="宋体" w:eastAsia="宋体" w:cs="宋体"/>
          <w:color w:val="000"/>
          <w:sz w:val="28"/>
          <w:szCs w:val="28"/>
        </w:rPr>
        <w:t xml:space="preserve">二、夯实基础保安全</w:t>
      </w:r>
    </w:p>
    <w:p>
      <w:pPr>
        <w:ind w:left="0" w:right="0" w:firstLine="560"/>
        <w:spacing w:before="450" w:after="450" w:line="312" w:lineRule="auto"/>
      </w:pPr>
      <w:r>
        <w:rPr>
          <w:rFonts w:ascii="宋体" w:hAnsi="宋体" w:eastAsia="宋体" w:cs="宋体"/>
          <w:color w:val="000"/>
          <w:sz w:val="28"/>
          <w:szCs w:val="28"/>
        </w:rPr>
        <w:t xml:space="preserve">我矿特殊的水文地质条件，成为制约安全生产的瓶径，三软煤层在巨大的地质压力下，巷道变形严重，可以说三天不修低头走，五天不修爬行过，西四整个采区均位于顶板富水区域，可以说是头顶悬河，加上“一通三防”技术力量相对薄弱，对瓦斯的抽放工作进展缓慢，安检、采掘、机电、运输、通风、机修等各个工种、极度缺少专业的生产技术骨干，针对上述情况，我们不断加大对职工队伍的安全、技术培训力度，采取矿集中培训，区队业余轮训的办法，请进来、走出去，逐步提高全矿干部、职工队伍的管理水平和业务技术素质，增加了掘进队伍，成立了通风科、通风区，以开展质量标准化为切入点，以安全生，提高效率、效益为落脚点，加大安全科技投入，聘请了水文地质专家，实地勘察水文地质资料，为安全生产决策提供保障。由于铁生沟矿人员组成的特殊性，技术骨干人员难来，来了难留，留了想走，尤其是一线人员更换频繁，给安全生产带来制约，为了留住人才我们改建了职工餐厅，改善了生活条件，开展文化活动，丰富业余生活，稳定了职工队伍，为矿山发展增添了后进。全矿干群干劲倍增,在10411工作面两次突然涌水造成停产达三个月之久的情况下，今年元至九月全矿生产原煤63.9383万吨,超计划69383吨，完成计划112.17%,实现销售收入1.3亿元。</w:t>
      </w:r>
    </w:p>
    <w:p>
      <w:pPr>
        <w:ind w:left="0" w:right="0" w:firstLine="560"/>
        <w:spacing w:before="450" w:after="450" w:line="312" w:lineRule="auto"/>
      </w:pPr>
      <w:r>
        <w:rPr>
          <w:rFonts w:ascii="宋体" w:hAnsi="宋体" w:eastAsia="宋体" w:cs="宋体"/>
          <w:color w:val="000"/>
          <w:sz w:val="28"/>
          <w:szCs w:val="28"/>
        </w:rPr>
        <w:t xml:space="preserve">三、狠抓煤质促销售</w:t>
      </w:r>
    </w:p>
    <w:p>
      <w:pPr>
        <w:ind w:left="0" w:right="0" w:firstLine="560"/>
        <w:spacing w:before="450" w:after="450" w:line="312" w:lineRule="auto"/>
      </w:pPr>
      <w:r>
        <w:rPr>
          <w:rFonts w:ascii="宋体" w:hAnsi="宋体" w:eastAsia="宋体" w:cs="宋体"/>
          <w:color w:val="000"/>
          <w:sz w:val="28"/>
          <w:szCs w:val="28"/>
        </w:rPr>
        <w:t xml:space="preserve">质量是一个企业的生命线，对于我矿来讲，由于煤层赋存从0.2到20米不等,非常不稳定,又远离集团公司大本营地，加上煤碳销售基本上依靠地销，销售区域以巩义矸石电场及其周边地区为主,当地主要竞争对手为大峪沟煤矿,巩义地方煤矿又组建了煤炭销售集团,竞争压力非常大,我们一直把煤质问题当成头等大事抓紧抓好,认真落实集团公司关于加强煤质管理的若干意见,严格执行“三拣四不上”和“分采分运”制度，结合实际增加了选煤筛，8月份在全矿开展了提高煤质演讲赛，从宣传上营造人人关心煤质的氛围，从源头上抓好煤碳质量，同时积极开拓市场，确立了稳定老用户，开辟新市场的发展思路，以质量求生存，以质量增效益，确保了销售工作的稳步开展，元至九月，去年同期发热量只有3500大卡/千克，今年同期上升到4500大卡，销售价格去年平均售价为151.27元/吨，今年售价上升到208.44元/吨，平均售价同比上升57.17元/吨，销售收入比去年全年增加5527.78万元，实现利润451.61万元。</w:t>
      </w:r>
    </w:p>
    <w:p>
      <w:pPr>
        <w:ind w:left="0" w:right="0" w:firstLine="560"/>
        <w:spacing w:before="450" w:after="450" w:line="312" w:lineRule="auto"/>
      </w:pPr>
      <w:r>
        <w:rPr>
          <w:rFonts w:ascii="宋体" w:hAnsi="宋体" w:eastAsia="宋体" w:cs="宋体"/>
          <w:color w:val="000"/>
          <w:sz w:val="28"/>
          <w:szCs w:val="28"/>
        </w:rPr>
        <w:t xml:space="preserve">四、开展“四化”重实践</w:t>
      </w:r>
    </w:p>
    <w:p>
      <w:pPr>
        <w:ind w:left="0" w:right="0" w:firstLine="560"/>
        <w:spacing w:before="450" w:after="450" w:line="312" w:lineRule="auto"/>
      </w:pPr>
      <w:r>
        <w:rPr>
          <w:rFonts w:ascii="宋体" w:hAnsi="宋体" w:eastAsia="宋体" w:cs="宋体"/>
          <w:color w:val="000"/>
          <w:sz w:val="28"/>
          <w:szCs w:val="28"/>
        </w:rPr>
        <w:t xml:space="preserve">虽然我们取的了一定的成绩，但是由于去年全年亏损达2739.01万元,企业的债务负担沉重,加上给巩义监狱的变现租赁,矿井的安全投入,资金运作上仍呈现紧张态势,为从源头上治理大企业病,实现节支增效的目的,我们在提质增效的同时,一是严把物资采购、发放、回收关，对材料经费实行定额管理，做到减少库存，确保生产，有计划科学合理的控制材料领用，二是在全矿深入开展“人均节约一百元活动”,从节约一度电,一张纸,一个锣丝钉做起,机关、区队全员参与开展节约创收活动，机关人员利用业余时间在地面清挖水沟、开展绿化，到井下清理浮煤，回收材料，一线、辅助职工加强材料管理，修旧利废，实现提质增效，集团公司改革工作会议召开后，我们立即成立了改革办公室，结合实际出台了一系列的改革办法，在准军事化管理工作中，实行全员军训，在精细化管理上采取以点带面，逐渐推广的办法，在市场化工作上正在分步实施，在标准化实施上将稳步推进，工作开展以来，效果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2025-01-19T11:05:35+08:00</dcterms:created>
  <dcterms:modified xsi:type="dcterms:W3CDTF">2025-01-19T11:05:35+08:00</dcterms:modified>
</cp:coreProperties>
</file>

<file path=docProps/custom.xml><?xml version="1.0" encoding="utf-8"?>
<Properties xmlns="http://schemas.openxmlformats.org/officeDocument/2006/custom-properties" xmlns:vt="http://schemas.openxmlformats.org/officeDocument/2006/docPropsVTypes"/>
</file>