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五年级下学期语文教学总结</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语文教学总结语文教学工作总结时间飞快，本学期即将结束，回顾自己经历的教学路程，有艰辛，有欢乐，留下很多回忆，在此将自己的教学经历作如下总结：一、教学任务完成情况及学生掌握情况本学期圆满完成了本册教材的教学内容，学生掌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第一篇：五年级下学期语文教学总结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本册学生认识了200个字，会写150个字，并把字写端正。在强调写字质量的同时，还可适当提高了写字的速度，并写字习惯有一定的改进。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1、继续加强了阅读基本功的训练。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3、学生把握了每个单元丰富的人文内涵，把情感、态度、价值观的目标落到实处。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1、激发了学生表达兴趣，引起学生交流的欲望，体现双向互动。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2、提高了学生的口语水平，培养良好的语言习惯。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1、进一步明确了小学生作文的性质。小学生作文的性质是练笔，是习作，不是创作。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2、培养了学生观察、思维、表达三种能力。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综合性学习，提高了学生策划、规划自己学习的能力，用多种途径、方式解决实际问题的能力以及语文的综合运用能力。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对于高年级的学生来说，良好的学习习惯的养成仍是不容忽视的。面对越来越深的知识体系，我充分利用了学生在校的时间，并进行合理细致的安排。每天三读语文：早晨7：00到校后，中午到校后读，课间空堂读。下午放学回家还读。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就语文学科来说，基础知识主要指字、词、句。该部分也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布置学生使用的练习册，人人做到提前做，组内讨论，从而使疑难问题的答案统一、规范；纠正错题的方式因题而异，如看拼音写词一类的题，我要求学生在改正时抄写完整的拼音词，训练学生拼读写等能力的综合运用，大作文中出现了错别字，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读”是思的凭借、“悟”的前提、“说”的储备、“写”的基础。因此，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由于自身的能力有限，也因为学生基础太差，本学期在教学中还存在着不少的问题，主要有：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6、写作方面水平差异太大。班中学生的写作兴趣比较浓厚，但优生与差生的差异比较大。导致全班学生的写作水平发展不够均衡。在今后的教学中，应该加以克服。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7、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8、在课堂中努力构建开放、民主的教学模式还不够到位。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1、培养学生良好习惯，包括潜心读书的习惯；自由学习的习惯；自由表达的习惯；按时完成作业的习惯。</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3、立足身边、有效整理，提高学生的习作水平。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4、关注学困生、找准契机，促进学生整体提高。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5、把培养学生学习语文的兴趣放在首位，准确把握教学目标，不随意拔高或降低。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9、做好培优补差工作，大力提高中等生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10、严格要求学生，及时反馈和矫正，讲求实效。重点突破以下几方面</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七是加强学习，提高自己的语文素养和人格魅力，做学生的榜样！今后，本人将继续本着“教到老，学到老”的精神，不断探讨提高学生学习兴趣、促进学生全面发展的有效机制，争取在教学上有新的突破。</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第二篇：五年级下学期语文教学总结</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如果没有丰富的语言，也是茶壶里著饺子——倒不出来。语言不仅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扬科》第四小节描写，他为了看小提琴被抓住，非常害怕，用了一个动补结构式：他吓得脸色发白。我先让学生体会他此时的心情如何，从哪个词上可以看出很害怕。然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经过一阶段的训练，学生不仅在习作时不会觉得无话可说，而且对积累词语运用词语产生了浓厚的兴趣。语文学习的主要任务是学习语言，学习语言的最终目的在于与运用，而积累和理解是运用的前提。以上我谈的只是词汇积累，除此之外，还有句式积累、片段积累等。只有天天积累，我们的学生才会形成深厚的语文素养，才会厚积而薄发，他们的语言才不会苍白，他们的思维才会被点燃点亮。总之，在本学期的教学工作中，尽自己的努力去实现自己的教学目标，今后还有待于提高学生的学习成绩，打牢学生语文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第三篇：2024-2024学年下学期五年级语文教学总结</w:t>
      </w:r>
    </w:p>
    <w:p>
      <w:pPr>
        <w:ind w:left="0" w:right="0" w:firstLine="560"/>
        <w:spacing w:before="450" w:after="450" w:line="312" w:lineRule="auto"/>
      </w:pPr>
      <w:r>
        <w:rPr>
          <w:rFonts w:ascii="宋体" w:hAnsi="宋体" w:eastAsia="宋体" w:cs="宋体"/>
          <w:color w:val="000"/>
          <w:sz w:val="28"/>
          <w:szCs w:val="28"/>
        </w:rPr>
        <w:t xml:space="preserve">在临近本学期结束的时候，相信很多老师都在回忆过去这个学期自己的教学情况和学生的学习情况吧?今天小编就为大家整理了几篇优秀的小学五年级语文教学总结，给大家作为参考。</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2024-2024学年下学期五年级语文教学总结一</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2024-2024学年下学期五年级语文教学总结二</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二、平时的工作方法</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四、今后工作打算及措施</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43人，大部分能够主动学习，求知欲强，对语文学习兴趣较浓。经过一个学期的学习，孩子们的阅读兴趣更浓了，作文水平也有了较大的提高，从口头表达来看，学生能根据老师的要求写一段内容具体、中心明确的文章来。但极少数孩子学习习惯还有待提高，完成作业有点拖拉。就习作来讲，虽然能做到叙事完整，语句通顺，但语言平淡，缺少细节描写。</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孩子们的基础知识和基本技能，我在充分了解孩子们的基础上对症下药，因材施教，不断提高孩子们的知识水平。比如，在书写方面，我大力强调规范，要求行款整齐，字迹工整，并努力克服错别字。对生字新词的理解运用，对好词好句的积累等，我都逐一进行讲解或强调，以提高孩子们的基本技能和语文能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孩子为什么学习轻松，可成绩却不错，这是为什么呢?首先，我们强调上课要专心听讲，及时对知识进行巩固，然后课后还要及时复习。有人说，聪明与否，在于是否思考。这是很关键的，我们要着重知道学生学会思考，睡前回顾当天所学，也是一种良好的学习方法。方法多，但要适用，易行，便于操作，还要督促孩子们坚持。</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针对我们班学困生较多的情况，我很抓学困生，给他们“开小灶”，每课跟进，要求生字词语过关。既严格督促，又给与他们及时的鼓励，使他们重拾学习的信心。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孩子们对知识有了一定积累之后才能运用，为了拓展孩子们的知识视野，我开展了一系列的语文活动。1、优秀文段朗读。通过孩子自主搜寻优秀文段，让孩子们主动进行课外诵读，使他们的阅读量增加的同时，收获了许多东西。2、好词佳句的收集。在不断收集整理的过程中，孩子们的词积累有了明显的增多。3、开展各种语文活动。如班级辩论赛、演讲、出手抄报等等。孩子们在活动中增长了知识，训练了动脑、动口、动手的能力。在这个学期中，孩子们学习语文的兴趣得到了较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1、极个别孩子书写质量较差，作业本保护的不够好，对字的笔顺、笔画还掌握的不好，错别字比较多，还没有养成认真书写的好习惯，坐姿以及握笔的姿势还需要时刻提醒。</w:t>
      </w:r>
    </w:p>
    <w:p>
      <w:pPr>
        <w:ind w:left="0" w:right="0" w:firstLine="560"/>
        <w:spacing w:before="450" w:after="450" w:line="312" w:lineRule="auto"/>
      </w:pPr>
      <w:r>
        <w:rPr>
          <w:rFonts w:ascii="宋体" w:hAnsi="宋体" w:eastAsia="宋体" w:cs="宋体"/>
          <w:color w:val="000"/>
          <w:sz w:val="28"/>
          <w:szCs w:val="28"/>
        </w:rPr>
        <w:t xml:space="preserve">2、在今后教学过程中，要花费更多的时间去钻研教材，这样，对教材内容把握会更到位一些，同时，教学方法还需要更灵活一些，这样才能充分调动孩子们的学习积极性。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2024-2024学年下学期五年级语文教学总结五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第四篇：2024-2024学下学期五年级语文教学总结</w:t>
      </w:r>
    </w:p>
    <w:p>
      <w:pPr>
        <w:ind w:left="0" w:right="0" w:firstLine="560"/>
        <w:spacing w:before="450" w:after="450" w:line="312" w:lineRule="auto"/>
      </w:pPr>
      <w:r>
        <w:rPr>
          <w:rFonts w:ascii="宋体" w:hAnsi="宋体" w:eastAsia="宋体" w:cs="宋体"/>
          <w:color w:val="000"/>
          <w:sz w:val="28"/>
          <w:szCs w:val="28"/>
        </w:rPr>
        <w:t xml:space="preserve">2024-2024学下学期五年级语文教学工作总结</w:t>
      </w:r>
    </w:p>
    <w:p>
      <w:pPr>
        <w:ind w:left="0" w:right="0" w:firstLine="560"/>
        <w:spacing w:before="450" w:after="450" w:line="312" w:lineRule="auto"/>
      </w:pPr>
      <w:r>
        <w:rPr>
          <w:rFonts w:ascii="宋体" w:hAnsi="宋体" w:eastAsia="宋体" w:cs="宋体"/>
          <w:color w:val="000"/>
          <w:sz w:val="28"/>
          <w:szCs w:val="28"/>
        </w:rPr>
        <w:t xml:space="preserve">杨理杰</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正确领导下，加上师生的共同努力下，本人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同时注重培优辅差工作，经常利用课余时间对后进生进行辅导、谈心，使他们增强自信心、进取心。</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 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我经常与家长联系，了解各学生在家情况。同时也让学生家长理解自己孩子在校学习情况。以各取所需，达到共同督促孩子的目的。</w:t>
      </w:r>
    </w:p>
    <w:p>
      <w:pPr>
        <w:ind w:left="0" w:right="0" w:firstLine="560"/>
        <w:spacing w:before="450" w:after="450" w:line="312" w:lineRule="auto"/>
      </w:pPr>
      <w:r>
        <w:rPr>
          <w:rFonts w:ascii="宋体" w:hAnsi="宋体" w:eastAsia="宋体" w:cs="宋体"/>
          <w:color w:val="000"/>
          <w:sz w:val="28"/>
          <w:szCs w:val="28"/>
        </w:rPr>
        <w:t xml:space="preserve">总之，经过一个学期的努力，我所任教的班级在本学期的期末考试中取得一些可喜的成绩，平时与六十分无缘的杨辉，在这次期末考试也去得六十八分，本班在这次期末考中，居于全镇同年级的第五名。当然，在教学的过程中也存在一些问题，在今后教学中要加强自己的业务水平，提高自己的教学水平，不断丰富自己的业务知识，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第五篇：五年级下学期语文教学总结S版</w:t>
      </w:r>
    </w:p>
    <w:p>
      <w:pPr>
        <w:ind w:left="0" w:right="0" w:firstLine="560"/>
        <w:spacing w:before="450" w:after="450" w:line="312" w:lineRule="auto"/>
      </w:pPr>
      <w:r>
        <w:rPr>
          <w:rFonts w:ascii="宋体" w:hAnsi="宋体" w:eastAsia="宋体" w:cs="宋体"/>
          <w:color w:val="000"/>
          <w:sz w:val="28"/>
          <w:szCs w:val="28"/>
        </w:rPr>
        <w:t xml:space="preserve">五年级下学期语文教学总结</w:t>
      </w:r>
    </w:p>
    <w:p>
      <w:pPr>
        <w:ind w:left="0" w:right="0" w:firstLine="560"/>
        <w:spacing w:before="450" w:after="450" w:line="312" w:lineRule="auto"/>
      </w:pPr>
      <w:r>
        <w:rPr>
          <w:rFonts w:ascii="宋体" w:hAnsi="宋体" w:eastAsia="宋体" w:cs="宋体"/>
          <w:color w:val="000"/>
          <w:sz w:val="28"/>
          <w:szCs w:val="28"/>
        </w:rPr>
        <w:t xml:space="preserve">吕建杉</w:t>
      </w:r>
    </w:p>
    <w:p>
      <w:pPr>
        <w:ind w:left="0" w:right="0" w:firstLine="560"/>
        <w:spacing w:before="450" w:after="450" w:line="312" w:lineRule="auto"/>
      </w:pPr>
      <w:r>
        <w:rPr>
          <w:rFonts w:ascii="宋体" w:hAnsi="宋体" w:eastAsia="宋体" w:cs="宋体"/>
          <w:color w:val="000"/>
          <w:sz w:val="28"/>
          <w:szCs w:val="28"/>
        </w:rPr>
        <w:t xml:space="preserve">五年级下册已经结束，现把本学期的一些教学心得作如下总结。</w:t>
      </w:r>
    </w:p>
    <w:p>
      <w:pPr>
        <w:ind w:left="0" w:right="0" w:firstLine="560"/>
        <w:spacing w:before="450" w:after="450" w:line="312" w:lineRule="auto"/>
      </w:pPr>
      <w:r>
        <w:rPr>
          <w:rFonts w:ascii="宋体" w:hAnsi="宋体" w:eastAsia="宋体" w:cs="宋体"/>
          <w:color w:val="000"/>
          <w:sz w:val="28"/>
          <w:szCs w:val="28"/>
        </w:rPr>
        <w:t xml:space="preserve">根据学生和教材特点，我班语文教学面向全体学生，使学生获得基本的语文素养。培养学生热爱祖国语言的思想感情，指导学生正确地理解和运用祖国语文，丰富语言的积累、培养语感，发展思维，使他们具有适应实际需要的识字写字能力，阅读能力、写作能力、口语交际能力。重视提高学生的品德休养和审美情趣，使他们逐步形成良好的个性和健全的人格，促进德、智、体、美、劳等诸方面的全面和谐发展。关注学生的个性差异和不同的学习要求。倡导自主、合作、探究的学习方式，注意激发学生的学习兴趣，促进学生自主学习能力的培养；注重学生各种语文能力的培养；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在学习语文的过程中，感受了多彩的民族文化的无穷魅力，感受了我国各族人民勇敢、纯朴的美德，激发民族自豪感；培育学生热爱祖国、热爱家乡、热爱生活的思想感情；树立自强、自立、英勇奋斗、无私奉献的精神；注重发展个性，丰富自己的精神世界。在发展语言能力的同时，启迪学生的思想，培养良好的学习习惯。用钢笔书写正楷字，行款整齐，并有一定速度。能书写楷书，在书写中体会汉字的较优美。继续学习了用普通话正确、流利、有感情地朗读课文，默读有一定速度，并能抓住文章大意。能联系上下文和自己的积累，体会课文中含义深刻的句子，在阅读中把握文章的主要内容，揣摩文章的表达</w:t>
      </w:r>
    </w:p>
    <w:p>
      <w:pPr>
        <w:ind w:left="0" w:right="0" w:firstLine="560"/>
        <w:spacing w:before="450" w:after="450" w:line="312" w:lineRule="auto"/>
      </w:pPr>
      <w:r>
        <w:rPr>
          <w:rFonts w:ascii="宋体" w:hAnsi="宋体" w:eastAsia="宋体" w:cs="宋体"/>
          <w:color w:val="000"/>
          <w:sz w:val="28"/>
          <w:szCs w:val="28"/>
        </w:rPr>
        <w:t xml:space="preserve">顺序，体会文章表达的思想感情，初步领悟文章的基本表达方法，在交流和讨论中，敢于提出自己的看法，作出自己的判断。乐于参与讨论，敢于发表自己的意见。要求表达有条理，语气、语调适当。在综合学习活动中，能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在教学中准确把握了教学目标。把识字的巩固做为识字教学的一个重点。重视朗读和默读；加强了词句训练，积累语言；引导学生把握内容，体会感情，精心阅读，领会方法，向课外延伸。引导学生自主进行评价。重视培养习作兴趣，使学生乐于书面表达，加强习作与阅读、口语交际、综合性学习的联系。加强小练笔的训练，提高学生的习作能力。</w:t>
      </w:r>
    </w:p>
    <w:p>
      <w:pPr>
        <w:ind w:left="0" w:right="0" w:firstLine="560"/>
        <w:spacing w:before="450" w:after="450" w:line="312" w:lineRule="auto"/>
      </w:pPr>
      <w:r>
        <w:rPr>
          <w:rFonts w:ascii="宋体" w:hAnsi="宋体" w:eastAsia="宋体" w:cs="宋体"/>
          <w:color w:val="000"/>
          <w:sz w:val="28"/>
          <w:szCs w:val="28"/>
        </w:rPr>
        <w:t xml:space="preserve">本学期我班语文教学取得了较好成绩，其成绩为:优生率76.45%,及格率95%,平均分86.30,双优率61.36%,双合率100%;但也存在阅读能力较差,书写不太美观,语言表达力较差，学习积极性不高，学习气氛不浓等问题，在来期的教学中加强针对性训练，以求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2025-01-19T11:03:00+08:00</dcterms:created>
  <dcterms:modified xsi:type="dcterms:W3CDTF">2025-01-19T11:03:00+08:00</dcterms:modified>
</cp:coreProperties>
</file>

<file path=docProps/custom.xml><?xml version="1.0" encoding="utf-8"?>
<Properties xmlns="http://schemas.openxmlformats.org/officeDocument/2006/custom-properties" xmlns:vt="http://schemas.openxmlformats.org/officeDocument/2006/docPropsVTypes"/>
</file>