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第一党支部2024年工作总结</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第一党支部2024年工作总结化工系第一党支部2024年工作总结在学院党政的领导和关心下，在化工系工作人员的努力下，化工系第一党支部2024年度的工作取得了不小的成绩。现将我们的党建工作总结如下：一、第一党支部基本情况化工系学生第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第一篇：第一党支部2024年工作总结</w:t>
      </w:r>
    </w:p>
    <w:p>
      <w:pPr>
        <w:ind w:left="0" w:right="0" w:firstLine="560"/>
        <w:spacing w:before="450" w:after="450" w:line="312" w:lineRule="auto"/>
      </w:pPr>
      <w:r>
        <w:rPr>
          <w:rFonts w:ascii="宋体" w:hAnsi="宋体" w:eastAsia="宋体" w:cs="宋体"/>
          <w:color w:val="000"/>
          <w:sz w:val="28"/>
          <w:szCs w:val="28"/>
        </w:rPr>
        <w:t xml:space="preserve">化工系第一党支部2024年工作总结</w:t>
      </w:r>
    </w:p>
    <w:p>
      <w:pPr>
        <w:ind w:left="0" w:right="0" w:firstLine="560"/>
        <w:spacing w:before="450" w:after="450" w:line="312" w:lineRule="auto"/>
      </w:pPr>
      <w:r>
        <w:rPr>
          <w:rFonts w:ascii="宋体" w:hAnsi="宋体" w:eastAsia="宋体" w:cs="宋体"/>
          <w:color w:val="000"/>
          <w:sz w:val="28"/>
          <w:szCs w:val="28"/>
        </w:rPr>
        <w:t xml:space="preserve">在学院党政的领导和关心下，在化工系工作人员的努力下，化工系第一党支部2024年度的工作取得了不小的成绩。现将我们的党建工作总结如下：</w:t>
      </w:r>
    </w:p>
    <w:p>
      <w:pPr>
        <w:ind w:left="0" w:right="0" w:firstLine="560"/>
        <w:spacing w:before="450" w:after="450" w:line="312" w:lineRule="auto"/>
      </w:pPr>
      <w:r>
        <w:rPr>
          <w:rFonts w:ascii="宋体" w:hAnsi="宋体" w:eastAsia="宋体" w:cs="宋体"/>
          <w:color w:val="000"/>
          <w:sz w:val="28"/>
          <w:szCs w:val="28"/>
        </w:rPr>
        <w:t xml:space="preserve">一、第一党支部基本情况</w:t>
      </w:r>
    </w:p>
    <w:p>
      <w:pPr>
        <w:ind w:left="0" w:right="0" w:firstLine="560"/>
        <w:spacing w:before="450" w:after="450" w:line="312" w:lineRule="auto"/>
      </w:pPr>
      <w:r>
        <w:rPr>
          <w:rFonts w:ascii="宋体" w:hAnsi="宋体" w:eastAsia="宋体" w:cs="宋体"/>
          <w:color w:val="000"/>
          <w:sz w:val="28"/>
          <w:szCs w:val="28"/>
        </w:rPr>
        <w:t xml:space="preserve">化工系学生第一党支部现有教师党员3名，学生党员12名。</w:t>
      </w:r>
    </w:p>
    <w:p>
      <w:pPr>
        <w:ind w:left="0" w:right="0" w:firstLine="560"/>
        <w:spacing w:before="450" w:after="450" w:line="312" w:lineRule="auto"/>
      </w:pPr>
      <w:r>
        <w:rPr>
          <w:rFonts w:ascii="宋体" w:hAnsi="宋体" w:eastAsia="宋体" w:cs="宋体"/>
          <w:color w:val="000"/>
          <w:sz w:val="28"/>
          <w:szCs w:val="28"/>
        </w:rPr>
        <w:t xml:space="preserve">二、支部的日常工作</w:t>
      </w:r>
    </w:p>
    <w:p>
      <w:pPr>
        <w:ind w:left="0" w:right="0" w:firstLine="560"/>
        <w:spacing w:before="450" w:after="450" w:line="312" w:lineRule="auto"/>
      </w:pPr>
      <w:r>
        <w:rPr>
          <w:rFonts w:ascii="宋体" w:hAnsi="宋体" w:eastAsia="宋体" w:cs="宋体"/>
          <w:color w:val="000"/>
          <w:sz w:val="28"/>
          <w:szCs w:val="28"/>
        </w:rPr>
        <w:t xml:space="preserve">在支部的日常工作中我们充分注意到了建立和完善党支部的工作细则，加强制度化的建设，规范支部的各项工作。我们对发展党员、组织生活、党员学习等党建活动中的重要环节逐渐制度化，规范化，如 ：入党积极分子的确定和考察、班级党建工作小组的确立、组织生活的形式和制度以及党员自身理论知识的学习等环节我们都建立了相应的规章制度。</w:t>
      </w:r>
    </w:p>
    <w:p>
      <w:pPr>
        <w:ind w:left="0" w:right="0" w:firstLine="560"/>
        <w:spacing w:before="450" w:after="450" w:line="312" w:lineRule="auto"/>
      </w:pPr>
      <w:r>
        <w:rPr>
          <w:rFonts w:ascii="宋体" w:hAnsi="宋体" w:eastAsia="宋体" w:cs="宋体"/>
          <w:color w:val="000"/>
          <w:sz w:val="28"/>
          <w:szCs w:val="28"/>
        </w:rPr>
        <w:t xml:space="preserve">三、严格党员的发展标准，积极慎重的做好发展党员的工作</w:t>
      </w:r>
    </w:p>
    <w:p>
      <w:pPr>
        <w:ind w:left="0" w:right="0" w:firstLine="560"/>
        <w:spacing w:before="450" w:after="450" w:line="312" w:lineRule="auto"/>
      </w:pPr>
      <w:r>
        <w:rPr>
          <w:rFonts w:ascii="宋体" w:hAnsi="宋体" w:eastAsia="宋体" w:cs="宋体"/>
          <w:color w:val="000"/>
          <w:sz w:val="28"/>
          <w:szCs w:val="28"/>
        </w:rPr>
        <w:t xml:space="preserve">在党员发展中我们基本上做到了在入党人的条件审核上严格把关。在本年度，第一党支部分别在4月份、6月份和11月份召开支部大会发展党员。每次发展党员，我们都和他们谈话，积极了解他们的思想、学习和生活情况，保证新党员的质量，特别是大一和大二的学生。</w:t>
      </w:r>
    </w:p>
    <w:p>
      <w:pPr>
        <w:ind w:left="0" w:right="0" w:firstLine="560"/>
        <w:spacing w:before="450" w:after="450" w:line="312" w:lineRule="auto"/>
      </w:pPr>
      <w:r>
        <w:rPr>
          <w:rFonts w:ascii="宋体" w:hAnsi="宋体" w:eastAsia="宋体" w:cs="宋体"/>
          <w:color w:val="000"/>
          <w:sz w:val="28"/>
          <w:szCs w:val="28"/>
        </w:rPr>
        <w:t xml:space="preserve">四、重视入党积极分子的培养和考察 在这方面我们及时为每位入党积极分子确定培养联系人，确立党建工作小组，要求培养联系人定期汇报培养考察情况。在本年度，一支部分别在3月、5月和11月先后确定了3批入党积极分子和培养对象，安排党员积极和他们进行谈话，及时了解入党积极分子的思想、学习、生活等各个方面的情况，并及时给他们确定培养联系人，加强培养和考察端正入党动机，提高思想政治觉悟。</w:t>
      </w:r>
    </w:p>
    <w:p>
      <w:pPr>
        <w:ind w:left="0" w:right="0" w:firstLine="560"/>
        <w:spacing w:before="450" w:after="450" w:line="312" w:lineRule="auto"/>
      </w:pPr>
      <w:r>
        <w:rPr>
          <w:rFonts w:ascii="宋体" w:hAnsi="宋体" w:eastAsia="宋体" w:cs="宋体"/>
          <w:color w:val="000"/>
          <w:sz w:val="28"/>
          <w:szCs w:val="28"/>
        </w:rPr>
        <w:t xml:space="preserve">五、努力搞好党员的政治学习，提高学生党员的素质 我们认真过好支部组织生活，在组织生活中我们通过开展批评与自我批评、时事知识的学习等各种组织生活。在4月份，支部开展“党性知识学习周”的学习，在学习周，我们通过观看《感动中国2024十大人物评选》视频、学习温家宝同志、习近平同志的重要讲话、党章的学习和国内外近期发生的重大事件进行讨论的形式，基本上达到了党员认真学习，共同提高思想认识的效果。</w:t>
      </w:r>
    </w:p>
    <w:p>
      <w:pPr>
        <w:ind w:left="0" w:right="0" w:firstLine="560"/>
        <w:spacing w:before="450" w:after="450" w:line="312" w:lineRule="auto"/>
      </w:pPr>
      <w:r>
        <w:rPr>
          <w:rFonts w:ascii="宋体" w:hAnsi="宋体" w:eastAsia="宋体" w:cs="宋体"/>
          <w:color w:val="000"/>
          <w:sz w:val="28"/>
          <w:szCs w:val="28"/>
        </w:rPr>
        <w:t xml:space="preserve">六、充分发挥学生党员的先锋模范作用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这个年度，第一党支部党员先后参与了2024级迎接新生志愿服务、上课出勤情况的检查和监督等工作，通过这些活动，使学生党员服务同学的积极性有了很大的提高，由于他们的在工作中积极主动，在学生中起到了表率作用。</w:t>
      </w:r>
    </w:p>
    <w:p>
      <w:pPr>
        <w:ind w:left="0" w:right="0" w:firstLine="560"/>
        <w:spacing w:before="450" w:after="450" w:line="312" w:lineRule="auto"/>
      </w:pPr>
      <w:r>
        <w:rPr>
          <w:rFonts w:ascii="宋体" w:hAnsi="宋体" w:eastAsia="宋体" w:cs="宋体"/>
          <w:color w:val="000"/>
          <w:sz w:val="28"/>
          <w:szCs w:val="28"/>
        </w:rPr>
        <w:t xml:space="preserve">七、党日活动</w:t>
      </w:r>
    </w:p>
    <w:p>
      <w:pPr>
        <w:ind w:left="0" w:right="0" w:firstLine="560"/>
        <w:spacing w:before="450" w:after="450" w:line="312" w:lineRule="auto"/>
      </w:pPr>
      <w:r>
        <w:rPr>
          <w:rFonts w:ascii="宋体" w:hAnsi="宋体" w:eastAsia="宋体" w:cs="宋体"/>
          <w:color w:val="000"/>
          <w:sz w:val="28"/>
          <w:szCs w:val="28"/>
        </w:rPr>
        <w:t xml:space="preserve">2024年5月8日，支部结合本系专业的特点，化工系学生第一党支部前往百花湖景区与当地党支部共同开展宣传“三创一办”、“环境保护”、“抗旱救灾”等公益宣传活动，在活动中，我们和当地党支部进行了很好的交流，在活动过程中我们通过捡垃圾，张贴公益宣传海报、向当地居民发放宣传资料等形式，突出了保护环境的重要性，当地居民参与度很高。通过这次活动，让广大群众懂得了保护环境的重要性，也达到了预期的效果。</w:t>
      </w:r>
    </w:p>
    <w:p>
      <w:pPr>
        <w:ind w:left="0" w:right="0" w:firstLine="560"/>
        <w:spacing w:before="450" w:after="450" w:line="312" w:lineRule="auto"/>
      </w:pPr>
      <w:r>
        <w:rPr>
          <w:rFonts w:ascii="宋体" w:hAnsi="宋体" w:eastAsia="宋体" w:cs="宋体"/>
          <w:color w:val="000"/>
          <w:sz w:val="28"/>
          <w:szCs w:val="28"/>
        </w:rPr>
        <w:t xml:space="preserve">总之，在院党委的领导、重视和关心下我们积极地开展工作，工作有成绩也有很多不足，我们决心在新的一年里，更加努力的做好各项工作。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第二篇：第一党支部2024工作总结</w:t>
      </w:r>
    </w:p>
    <w:p>
      <w:pPr>
        <w:ind w:left="0" w:right="0" w:firstLine="560"/>
        <w:spacing w:before="450" w:after="450" w:line="312" w:lineRule="auto"/>
      </w:pPr>
      <w:r>
        <w:rPr>
          <w:rFonts w:ascii="宋体" w:hAnsi="宋体" w:eastAsia="宋体" w:cs="宋体"/>
          <w:color w:val="000"/>
          <w:sz w:val="28"/>
          <w:szCs w:val="28"/>
        </w:rPr>
        <w:t xml:space="preserve">XX农业大学</w:t>
      </w:r>
    </w:p>
    <w:p>
      <w:pPr>
        <w:ind w:left="0" w:right="0" w:firstLine="560"/>
        <w:spacing w:before="450" w:after="450" w:line="312" w:lineRule="auto"/>
      </w:pPr>
      <w:r>
        <w:rPr>
          <w:rFonts w:ascii="宋体" w:hAnsi="宋体" w:eastAsia="宋体" w:cs="宋体"/>
          <w:color w:val="000"/>
          <w:sz w:val="28"/>
          <w:szCs w:val="28"/>
        </w:rPr>
        <w:t xml:space="preserve">学生党支部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学生第一党支部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本学年内，xx学院学生第一党支部在校党委的正确领导下，在我院党总支的安排下，以邓小平理论，三个代表重要思想以及科学发展观为指导，认真贯彻和落实我校为加强和改进党的组织建设的相关要求，紧紧围绕我校“创先争优”的工作安排，全面加强组织队伍，思想意识，制度保障，活动导航等建设，努力在实践中求发展，在发展中求创新，创新中寻出路，通过本全体支部成员的的努力和配合，各项工作都取得了一定成绩。现对本学年的支部工作总结如下：</w:t>
      </w:r>
    </w:p>
    <w:p>
      <w:pPr>
        <w:ind w:left="0" w:right="0" w:firstLine="560"/>
        <w:spacing w:before="450" w:after="450" w:line="312" w:lineRule="auto"/>
      </w:pPr>
      <w:r>
        <w:rPr>
          <w:rFonts w:ascii="宋体" w:hAnsi="宋体" w:eastAsia="宋体" w:cs="宋体"/>
          <w:color w:val="000"/>
          <w:sz w:val="28"/>
          <w:szCs w:val="28"/>
        </w:rPr>
        <w:t xml:space="preserve">一、继续深入的开展各类学习活动，提高学生党员的党性修养</w:t>
      </w:r>
    </w:p>
    <w:p>
      <w:pPr>
        <w:ind w:left="0" w:right="0" w:firstLine="560"/>
        <w:spacing w:before="450" w:after="450" w:line="312" w:lineRule="auto"/>
      </w:pPr>
      <w:r>
        <w:rPr>
          <w:rFonts w:ascii="宋体" w:hAnsi="宋体" w:eastAsia="宋体" w:cs="宋体"/>
          <w:color w:val="000"/>
          <w:sz w:val="28"/>
          <w:szCs w:val="28"/>
        </w:rPr>
        <w:t xml:space="preserve">2024年，XX学院学生第一党支部应校党委组织部的要求，为深入学习实践科学发展观，积极构建学习型党组织，探索和创新基层党组织学习学习教育活动内容和形式，提高党员组织生活的质量和效果，是党组织生活在内容和形式上适应时代的要求，真正起到党员的先锋模范带头作用，促进我校中心工作与各项事业的发展</w:t>
      </w:r>
    </w:p>
    <w:p>
      <w:pPr>
        <w:ind w:left="0" w:right="0" w:firstLine="560"/>
        <w:spacing w:before="450" w:after="450" w:line="312" w:lineRule="auto"/>
      </w:pPr>
      <w:r>
        <w:rPr>
          <w:rFonts w:ascii="宋体" w:hAnsi="宋体" w:eastAsia="宋体" w:cs="宋体"/>
          <w:color w:val="000"/>
          <w:sz w:val="28"/>
          <w:szCs w:val="28"/>
        </w:rPr>
        <w:t xml:space="preserve">二、在支部建设方面，注重发挥先锋模范作用</w:t>
      </w:r>
    </w:p>
    <w:p>
      <w:pPr>
        <w:ind w:left="0" w:right="0" w:firstLine="560"/>
        <w:spacing w:before="450" w:after="450" w:line="312" w:lineRule="auto"/>
      </w:pPr>
      <w:r>
        <w:rPr>
          <w:rFonts w:ascii="宋体" w:hAnsi="宋体" w:eastAsia="宋体" w:cs="宋体"/>
          <w:color w:val="000"/>
          <w:sz w:val="28"/>
          <w:szCs w:val="28"/>
        </w:rPr>
        <w:t xml:space="preserve">1、在思想政治建设方面：我支部通过开展“情系两会，关注民生”为主题的例会，“建党九十周年主题纪念学习活动”增强党员先进性，培养有觉悟有信仰的青年党员。</w:t>
      </w:r>
    </w:p>
    <w:p>
      <w:pPr>
        <w:ind w:left="0" w:right="0" w:firstLine="560"/>
        <w:spacing w:before="450" w:after="450" w:line="312" w:lineRule="auto"/>
      </w:pPr>
      <w:r>
        <w:rPr>
          <w:rFonts w:ascii="宋体" w:hAnsi="宋体" w:eastAsia="宋体" w:cs="宋体"/>
          <w:color w:val="000"/>
          <w:sz w:val="28"/>
          <w:szCs w:val="28"/>
        </w:rPr>
        <w:t xml:space="preserve">2、在组织建设方面：我支部致力于发展和完善支部队伍建设和成员框架，组建有所担当，有所建设的支部队伍。2024年共计发展党员18人，转正3人。积极培养支部入党介绍人知识，抓好入党积极分子的教育工作，引导广大大学生积极靠近党组织。通过党建带团建，大部分学生向支部递交了入党申请书。根据上交的入党申请书，建立个人档案，由支部组织委员负责管理。其次通过开展支部交流会，要求支部党员广开言路，见贤思齐，不断提高自己。</w:t>
      </w:r>
    </w:p>
    <w:p>
      <w:pPr>
        <w:ind w:left="0" w:right="0" w:firstLine="560"/>
        <w:spacing w:before="450" w:after="450" w:line="312" w:lineRule="auto"/>
      </w:pPr>
      <w:r>
        <w:rPr>
          <w:rFonts w:ascii="宋体" w:hAnsi="宋体" w:eastAsia="宋体" w:cs="宋体"/>
          <w:color w:val="000"/>
          <w:sz w:val="28"/>
          <w:szCs w:val="28"/>
        </w:rPr>
        <w:t xml:space="preserve">3、在作风建设方面：“一个党员一面旗帜一面镜子”，我支部组织召开民主生活会“批评与自我批评”要求党员和入党积极分子发扬优良传统作风,端正入党动机，树立党员威信，充分发挥党员先锋模范作用和影响力。</w:t>
      </w:r>
    </w:p>
    <w:p>
      <w:pPr>
        <w:ind w:left="0" w:right="0" w:firstLine="560"/>
        <w:spacing w:before="450" w:after="450" w:line="312" w:lineRule="auto"/>
      </w:pPr>
      <w:r>
        <w:rPr>
          <w:rFonts w:ascii="宋体" w:hAnsi="宋体" w:eastAsia="宋体" w:cs="宋体"/>
          <w:color w:val="000"/>
          <w:sz w:val="28"/>
          <w:szCs w:val="28"/>
        </w:rPr>
        <w:t xml:space="preserve">4、在党纪建设方面：我支部加强党员对党章的学习和党员学习手册的学习，组建有纪律,朝气蓬勃,富有向心力的支部队伍;要求支部党员“知行合一”,做坚强的党员宣传员和践行者。</w:t>
      </w:r>
    </w:p>
    <w:p>
      <w:pPr>
        <w:ind w:left="0" w:right="0" w:firstLine="560"/>
        <w:spacing w:before="450" w:after="450" w:line="312" w:lineRule="auto"/>
      </w:pPr>
      <w:r>
        <w:rPr>
          <w:rFonts w:ascii="宋体" w:hAnsi="宋体" w:eastAsia="宋体" w:cs="宋体"/>
          <w:color w:val="000"/>
          <w:sz w:val="28"/>
          <w:szCs w:val="28"/>
        </w:rPr>
        <w:t xml:space="preserve">三、增强党组织的凝聚力，开展各类主题和常规活动</w:t>
      </w:r>
    </w:p>
    <w:p>
      <w:pPr>
        <w:ind w:left="0" w:right="0" w:firstLine="560"/>
        <w:spacing w:before="450" w:after="450" w:line="312" w:lineRule="auto"/>
      </w:pPr>
      <w:r>
        <w:rPr>
          <w:rFonts w:ascii="宋体" w:hAnsi="宋体" w:eastAsia="宋体" w:cs="宋体"/>
          <w:color w:val="000"/>
          <w:sz w:val="28"/>
          <w:szCs w:val="28"/>
        </w:rPr>
        <w:t xml:space="preserve">1、开展党员常规型教育活动</w:t>
      </w:r>
    </w:p>
    <w:p>
      <w:pPr>
        <w:ind w:left="0" w:right="0" w:firstLine="560"/>
        <w:spacing w:before="450" w:after="450" w:line="312" w:lineRule="auto"/>
      </w:pPr>
      <w:r>
        <w:rPr>
          <w:rFonts w:ascii="宋体" w:hAnsi="宋体" w:eastAsia="宋体" w:cs="宋体"/>
          <w:color w:val="000"/>
          <w:sz w:val="28"/>
          <w:szCs w:val="28"/>
        </w:rPr>
        <w:t xml:space="preserve">自2024年3月起，按照我院党总支的安排与精心部署，各支部于每周周五下午六点进行党员常规性学习。在本学年的学习中，通过学习文件，观看视频，小组讨论、知识竞赛等方式，使广大党员从思想上受到了很大的教育，不光做到从行动上入党，更要从思想上入党。</w:t>
      </w:r>
    </w:p>
    <w:p>
      <w:pPr>
        <w:ind w:left="0" w:right="0" w:firstLine="560"/>
        <w:spacing w:before="450" w:after="450" w:line="312" w:lineRule="auto"/>
      </w:pPr>
      <w:r>
        <w:rPr>
          <w:rFonts w:ascii="宋体" w:hAnsi="宋体" w:eastAsia="宋体" w:cs="宋体"/>
          <w:color w:val="000"/>
          <w:sz w:val="28"/>
          <w:szCs w:val="28"/>
        </w:rPr>
        <w:t xml:space="preserve">结合“创先争优”活动的开展，广大党员争当模范，做到做一名党员，树一面旗帜的效果。</w:t>
      </w:r>
    </w:p>
    <w:p>
      <w:pPr>
        <w:ind w:left="0" w:right="0" w:firstLine="560"/>
        <w:spacing w:before="450" w:after="450" w:line="312" w:lineRule="auto"/>
      </w:pPr>
      <w:r>
        <w:rPr>
          <w:rFonts w:ascii="宋体" w:hAnsi="宋体" w:eastAsia="宋体" w:cs="宋体"/>
          <w:color w:val="000"/>
          <w:sz w:val="28"/>
          <w:szCs w:val="28"/>
        </w:rPr>
        <w:t xml:space="preserve">3、响应我校党委“创先争优”的呼吁，开展各类创先争优活动</w:t>
      </w:r>
    </w:p>
    <w:p>
      <w:pPr>
        <w:ind w:left="0" w:right="0" w:firstLine="560"/>
        <w:spacing w:before="450" w:after="450" w:line="312" w:lineRule="auto"/>
      </w:pPr>
      <w:r>
        <w:rPr>
          <w:rFonts w:ascii="宋体" w:hAnsi="宋体" w:eastAsia="宋体" w:cs="宋体"/>
          <w:color w:val="000"/>
          <w:sz w:val="28"/>
          <w:szCs w:val="28"/>
        </w:rPr>
        <w:t xml:space="preserve">2024年5月，按照校党委的要求，结合我院党总支的安排，xx学生第一党支部开展了“支部全体党员 “创先争优”承诺书”活动，支部全体党员向全体同学承诺，承诺自己将在思想、学习、生活、工作各方面严格要求自己，努力提升党员素质，承诺随时接受广大同学和老师的监督，承诺为广大同学服务，竭尽全力的帮助同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1、在对列为计划发展的入党积极分子的培养工作上尚有不足之处。有些同学学习基础比较弱，不能很好的协调学习与工作的关系，影响了自身的发展和组织计划的上报。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2、在对党员，重点入党积极分子的评议工作还显得深度不够。个别学生党员入党前后不一样。入党前工作积极主动，各方面严格要求表现突出，入党后工作热情不高，主动性不强，未能起到突出的带头作用。</w:t>
      </w:r>
    </w:p>
    <w:p>
      <w:pPr>
        <w:ind w:left="0" w:right="0" w:firstLine="560"/>
        <w:spacing w:before="450" w:after="450" w:line="312" w:lineRule="auto"/>
      </w:pPr>
      <w:r>
        <w:rPr>
          <w:rFonts w:ascii="宋体" w:hAnsi="宋体" w:eastAsia="宋体" w:cs="宋体"/>
          <w:color w:val="000"/>
          <w:sz w:val="28"/>
          <w:szCs w:val="28"/>
        </w:rPr>
        <w:t xml:space="preserve">3、对于这学期初的工作计划，有部分没有及时完成，支部学期计划在四月份创新学生党员与班级团委主题联系方式，但是至今没有完成。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1、进一步加强组织机构建设，完善管理条例，提高支部委员的理论水平，使支部建设更加理论化，系统化，规范化。</w:t>
      </w:r>
    </w:p>
    <w:p>
      <w:pPr>
        <w:ind w:left="0" w:right="0" w:firstLine="560"/>
        <w:spacing w:before="450" w:after="450" w:line="312" w:lineRule="auto"/>
      </w:pPr>
      <w:r>
        <w:rPr>
          <w:rFonts w:ascii="宋体" w:hAnsi="宋体" w:eastAsia="宋体" w:cs="宋体"/>
          <w:color w:val="000"/>
          <w:sz w:val="28"/>
          <w:szCs w:val="28"/>
        </w:rPr>
        <w:t xml:space="preserve">2、组织学生党员认真学习马克思列宁主义，毛泽东思想，邓小平理论，用三个代表重要思想武装自己的头脑，树立和落实科学发展观。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5、定期召开民主生活会，做好思想上面的工作，我支部应坚持贯彻党的各项方针政策，以及时、准确为根本原则，不断增加党员对国家时事政治的关心度，提高其党性修养和综合素质。</w:t>
      </w:r>
    </w:p>
    <w:p>
      <w:pPr>
        <w:ind w:left="0" w:right="0" w:firstLine="560"/>
        <w:spacing w:before="450" w:after="450" w:line="312" w:lineRule="auto"/>
      </w:pPr>
      <w:r>
        <w:rPr>
          <w:rFonts w:ascii="宋体" w:hAnsi="宋体" w:eastAsia="宋体" w:cs="宋体"/>
          <w:color w:val="000"/>
          <w:sz w:val="28"/>
          <w:szCs w:val="28"/>
        </w:rPr>
        <w:t xml:space="preserve">6、做好积极分子，党的发展对象培养工作，每个培养对象确定两个培养人，培养人要定期找培养对象谈话，严格掌握培养对象的思想动态和生活作风。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7、做好预备党员的转正工作。转正工作必须加以重视，安排其培养人跟踪考察，确保吸收更多高素质的学生加入党组织，以保证党组织的先进性和学生党支部的延续性。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以上是XX学院学生第一党支部的工作总结。我支部将会正视问题，解决问题，虚心求教，不断的努力，以待以后有更大的进步。学生第一党支部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抓支部基础，亮专业特色，让学生党员站出来</w:t>
      </w:r>
    </w:p>
    <w:p>
      <w:pPr>
        <w:ind w:left="0" w:right="0" w:firstLine="560"/>
        <w:spacing w:before="450" w:after="450" w:line="312" w:lineRule="auto"/>
      </w:pPr>
      <w:r>
        <w:rPr>
          <w:rFonts w:ascii="宋体" w:hAnsi="宋体" w:eastAsia="宋体" w:cs="宋体"/>
          <w:color w:val="000"/>
          <w:sz w:val="28"/>
          <w:szCs w:val="28"/>
        </w:rPr>
        <w:t xml:space="preserve">——本科生第一党支部2024工作总结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时间来不及细算，过往来不及细看。这一年，本科生第一党支部以习近平新时代中国特色社会主义为指导，以标准化支部建设为努力方向，以主题教育实践为重点，不断推进支部的各项建设，接下来将从以下3点来总结支部这一年的建设发展情况：</w:t>
      </w:r>
    </w:p>
    <w:p>
      <w:pPr>
        <w:ind w:left="0" w:right="0" w:firstLine="560"/>
        <w:spacing w:before="450" w:after="450" w:line="312" w:lineRule="auto"/>
      </w:pPr>
      <w:r>
        <w:rPr>
          <w:rFonts w:ascii="宋体" w:hAnsi="宋体" w:eastAsia="宋体" w:cs="宋体"/>
          <w:color w:val="000"/>
          <w:sz w:val="28"/>
          <w:szCs w:val="28"/>
        </w:rPr>
        <w:t xml:space="preserve">第一，严把党员进口，注重发展质量</w:t>
      </w:r>
    </w:p>
    <w:p>
      <w:pPr>
        <w:ind w:left="0" w:right="0" w:firstLine="560"/>
        <w:spacing w:before="450" w:after="450" w:line="312" w:lineRule="auto"/>
      </w:pPr>
      <w:r>
        <w:rPr>
          <w:rFonts w:ascii="宋体" w:hAnsi="宋体" w:eastAsia="宋体" w:cs="宋体"/>
          <w:color w:val="000"/>
          <w:sz w:val="28"/>
          <w:szCs w:val="28"/>
        </w:rPr>
        <w:t xml:space="preserve">2024年，党支部新发展党员20人，支部现有党员23人，其中正式党员3人，预备党员20人，因兼职辅导员离职，转出党员1人。在校院党委的领导下，支部努力做好“三关”，首先，规章制度“关”。支部继续执行《党支部三会一课制度》、《党员***制度》、《党员民主评议制度》等；严格执行学院学生党员发展答辩制度。其次，发展程序“关”。从递交入党申请书到团内、党内推优、群众座谈会，从入党积极分子的确定教育考察到发展对象的教育考察，再到预备党员的教育考察，努力把流程走实。再次，材料规范“关”。完成支委换选，组织架构配备齐全、分工协作；定期完成党费收缴上交工作。支部党员日常学习活动心得总结等材料归档到位，严格遵照党支部标准化要求。</w:t>
      </w:r>
    </w:p>
    <w:p>
      <w:pPr>
        <w:ind w:left="0" w:right="0" w:firstLine="560"/>
        <w:spacing w:before="450" w:after="450" w:line="312" w:lineRule="auto"/>
      </w:pPr>
      <w:r>
        <w:rPr>
          <w:rFonts w:ascii="宋体" w:hAnsi="宋体" w:eastAsia="宋体" w:cs="宋体"/>
          <w:color w:val="000"/>
          <w:sz w:val="28"/>
          <w:szCs w:val="28"/>
        </w:rPr>
        <w:t xml:space="preserve">第二，注重党员教育，推进学做互进</w:t>
      </w:r>
    </w:p>
    <w:p>
      <w:pPr>
        <w:ind w:left="0" w:right="0" w:firstLine="560"/>
        <w:spacing w:before="450" w:after="450" w:line="312" w:lineRule="auto"/>
      </w:pPr>
      <w:r>
        <w:rPr>
          <w:rFonts w:ascii="宋体" w:hAnsi="宋体" w:eastAsia="宋体" w:cs="宋体"/>
          <w:color w:val="000"/>
          <w:sz w:val="28"/>
          <w:szCs w:val="28"/>
        </w:rPr>
        <w:t xml:space="preserve">立足基层，结合专业，功夫在平时。不断加强党员的教育学习实践，先后组织8人参加学院分党校第8期党员培训班，39人参加学院分党校第58期入党积极分子集中学习。支部书记文武先后在学院党员培训班、支部大会等主讲《学两会精神，做更好自己》、《中美贸易战——因何而来？向何而去？》、《向新而行--做文化自信的新青年》、《十九届四中全会精神解读》等主题党课4节；开展学习习近平</w:t>
      </w:r>
    </w:p>
    <w:p>
      <w:pPr>
        <w:ind w:left="0" w:right="0" w:firstLine="560"/>
        <w:spacing w:before="450" w:after="450" w:line="312" w:lineRule="auto"/>
      </w:pPr>
      <w:r>
        <w:rPr>
          <w:rFonts w:ascii="宋体" w:hAnsi="宋体" w:eastAsia="宋体" w:cs="宋体"/>
          <w:color w:val="000"/>
          <w:sz w:val="28"/>
          <w:szCs w:val="28"/>
        </w:rPr>
        <w:t xml:space="preserve">**原文学习会4次，开展赴王稼祥纪念馆、爱国主义基地神山，重温入党宣誓，参观芜湖市烈士纪念馆等实践教育活3次；支部先后举办了《百年五四青年精神》、《习近平给中央美术学院老教授回信》、新版《中国共产党纪律处分条例》等学习会3次，开展“我读《习近平七年知青岁月》”读书分享交流会1次，观看时代楷模发布会、建国九十周年国庆阅兵式等专题节目视频2次；先后组织美术学院“美新先锋”党支部学习例会2次，参加学习例会5次，其中邀请繁昌县孙村镇农民通讯员俞乃思给美院全体学生党员带来《我的故事以及背后的中国梦》主题党课，第一次将农民请上大学讲堂。支部8名党员先后完成“我为班级/班级同学做一件实事”活动；开展支部党员走进特殊学校帮扶特殊儿童志愿服务活动，与暑期实践相结合，选派学生党员带头帮扶宣城水东镇等美丽乡村建设，带头组建美院“徽州三雕文化调研”团队，让学生党员在每一次志愿实践中感悟责任与担当；先后开展批评与自我批评及各类讨论会3次，支部成员撰写个人心累80余篇，努力营造思想学习氛围，努力提升支部成员思想动力；开展党员民主评议会，让每个党员在自评和他评中了解自己，促进每个党员态度的微转变，让党性文化内化于心。</w:t>
      </w:r>
    </w:p>
    <w:p>
      <w:pPr>
        <w:ind w:left="0" w:right="0" w:firstLine="560"/>
        <w:spacing w:before="450" w:after="450" w:line="312" w:lineRule="auto"/>
      </w:pPr>
      <w:r>
        <w:rPr>
          <w:rFonts w:ascii="宋体" w:hAnsi="宋体" w:eastAsia="宋体" w:cs="宋体"/>
          <w:color w:val="000"/>
          <w:sz w:val="28"/>
          <w:szCs w:val="28"/>
        </w:rPr>
        <w:t xml:space="preserve">第三，对照标准化建设，查找支部差距</w:t>
      </w:r>
    </w:p>
    <w:p>
      <w:pPr>
        <w:ind w:left="0" w:right="0" w:firstLine="560"/>
        <w:spacing w:before="450" w:after="450" w:line="312" w:lineRule="auto"/>
      </w:pPr>
      <w:r>
        <w:rPr>
          <w:rFonts w:ascii="宋体" w:hAnsi="宋体" w:eastAsia="宋体" w:cs="宋体"/>
          <w:color w:val="000"/>
          <w:sz w:val="28"/>
          <w:szCs w:val="28"/>
        </w:rPr>
        <w:t xml:space="preserve">支部虽已达标，但深知各项工作的开展仍未落实落小落细，支部的战斗堡垒作用仍未形成，支部的功能也没有完全发挥到位。在今后的工作中，将不断总结经验，扬长避短，努力把支部党建工作做得更好。接下来，支部将继续落实校院各项政策，把“学院团建”融入支部党建，主动融入学校学院各项重大活动中，让学生党员在各项活动中担任骨干，发挥模范作用。如：学院“彩虹行动”、“美丽乡村建设”等品牌活动。继续优化党员成长环境，努力把“学生成长”融入支部党建，让更多的学生党员在争先创优中成长成才。要继续创新载体，把“新媒体”融入支部党建，不断加强支部活动的新闻宣传，利用网络在线微党课进行支部学习。</w:t>
      </w:r>
    </w:p>
    <w:p>
      <w:pPr>
        <w:ind w:left="0" w:right="0" w:firstLine="560"/>
        <w:spacing w:before="450" w:after="450" w:line="312" w:lineRule="auto"/>
      </w:pPr>
      <w:r>
        <w:rPr>
          <w:rFonts w:ascii="宋体" w:hAnsi="宋体" w:eastAsia="宋体" w:cs="宋体"/>
          <w:color w:val="000"/>
          <w:sz w:val="28"/>
          <w:szCs w:val="28"/>
        </w:rPr>
        <w:t xml:space="preserve">2024已经过去，2024我们会继续加强支部建设，查找不足，尤其要提高支部成员的理想信念，加强支部成员的理论学习。支部也将立足专业，立足基层，努力把支部专业特色亮出来，让学生党员不但从学生中来，更重要的还要从学生群体中站出来，让党员的旗子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第四篇：第一党支部党风廉政工作总结</w:t>
      </w:r>
    </w:p>
    <w:p>
      <w:pPr>
        <w:ind w:left="0" w:right="0" w:firstLine="560"/>
        <w:spacing w:before="450" w:after="450" w:line="312" w:lineRule="auto"/>
      </w:pPr>
      <w:r>
        <w:rPr>
          <w:rFonts w:ascii="宋体" w:hAnsi="宋体" w:eastAsia="宋体" w:cs="宋体"/>
          <w:color w:val="000"/>
          <w:sz w:val="28"/>
          <w:szCs w:val="28"/>
        </w:rPr>
        <w:t xml:space="preserve">第一党支部党风廉政工作总结</w:t>
      </w:r>
    </w:p>
    <w:p>
      <w:pPr>
        <w:ind w:left="0" w:right="0" w:firstLine="560"/>
        <w:spacing w:before="450" w:after="450" w:line="312" w:lineRule="auto"/>
      </w:pPr>
      <w:r>
        <w:rPr>
          <w:rFonts w:ascii="宋体" w:hAnsi="宋体" w:eastAsia="宋体" w:cs="宋体"/>
          <w:color w:val="000"/>
          <w:sz w:val="28"/>
          <w:szCs w:val="28"/>
        </w:rPr>
        <w:t xml:space="preserve">根据公司2024党风廉政建设工作目标，为扎实做好基层党支部党风廉政建设工作，结合公司第一党支部工作性质，积极组织，扎实推进工作，为公司党风廉政建设提供有力保障，现将第一党支部党风廉政建设工作总结、计划如下：</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加强党风廉政建设，是从严治政的重要内容和迫切需要，是企业长治久安的需要，也是企业与员工血肉联系的重要保证，对于凝聚党心、民心有着极其重要的意义。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按照公司党委要求，结合第一党支部工作性质，我党支 部明确抓好党风廉政建设工作是党组的首要责任，将党风廉政建设列入党支部重要议事日程工作，坚持把党风廉政建设和其他业务工作紧密结合，做到一起布置、一起落实、一起检查、一起考核。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二、抓好教育，筑牢反腐倡廉细想防线</w:t>
      </w:r>
    </w:p>
    <w:p>
      <w:pPr>
        <w:ind w:left="0" w:right="0" w:firstLine="560"/>
        <w:spacing w:before="450" w:after="450" w:line="312" w:lineRule="auto"/>
      </w:pPr>
      <w:r>
        <w:rPr>
          <w:rFonts w:ascii="宋体" w:hAnsi="宋体" w:eastAsia="宋体" w:cs="宋体"/>
          <w:color w:val="000"/>
          <w:sz w:val="28"/>
          <w:szCs w:val="28"/>
        </w:rPr>
        <w:t xml:space="preserve">1、第一党支部组织深入学习十七大四中、五中报告精神，把干部职工的思想和行动统一到十七大报告精神上来，促进反腐倡廉各项工作展开和落实。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 观”为主要的主题教育，增强领导干部廉政建设意识。</w:t>
      </w:r>
    </w:p>
    <w:p>
      <w:pPr>
        <w:ind w:left="0" w:right="0" w:firstLine="560"/>
        <w:spacing w:before="450" w:after="450" w:line="312" w:lineRule="auto"/>
      </w:pPr>
      <w:r>
        <w:rPr>
          <w:rFonts w:ascii="宋体" w:hAnsi="宋体" w:eastAsia="宋体" w:cs="宋体"/>
          <w:color w:val="000"/>
          <w:sz w:val="28"/>
          <w:szCs w:val="28"/>
        </w:rPr>
        <w:t xml:space="preserve">3、组织支部党员干部学习党风廉政建设和防腐败工作有 关文件，使党员干部统一思想、提高认识，搞好自身的廉洁自律工作，增强廉洁自律的自觉性。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4、开展警示教育活动。组织支部党员干部观看反腐倡廉 电教片，做到用正面典型引路，用反面事例教育人，不断增强纪律意识和法制观念，自觉依法行政和廉洁从政。</w:t>
      </w:r>
    </w:p>
    <w:p>
      <w:pPr>
        <w:ind w:left="0" w:right="0" w:firstLine="560"/>
        <w:spacing w:before="450" w:after="450" w:line="312" w:lineRule="auto"/>
      </w:pPr>
      <w:r>
        <w:rPr>
          <w:rFonts w:ascii="宋体" w:hAnsi="宋体" w:eastAsia="宋体" w:cs="宋体"/>
          <w:color w:val="000"/>
          <w:sz w:val="28"/>
          <w:szCs w:val="28"/>
        </w:rPr>
        <w:t xml:space="preserve">三、健全机制，抓好党风廉政建设工作</w:t>
      </w:r>
    </w:p>
    <w:p>
      <w:pPr>
        <w:ind w:left="0" w:right="0" w:firstLine="560"/>
        <w:spacing w:before="450" w:after="450" w:line="312" w:lineRule="auto"/>
      </w:pPr>
      <w:r>
        <w:rPr>
          <w:rFonts w:ascii="宋体" w:hAnsi="宋体" w:eastAsia="宋体" w:cs="宋体"/>
          <w:color w:val="000"/>
          <w:sz w:val="28"/>
          <w:szCs w:val="28"/>
        </w:rPr>
        <w:t xml:space="preserve">1、根据我公司《党风廉政监督员管理办法》设置纪检监 察室机构，配备专职纪检监督员，负责开展党风廉政建设的具体工作，加强督察工作力度，从组织上保证党风廉政建设工作落到实处，促进办公室管理工作协调发展。</w:t>
      </w:r>
    </w:p>
    <w:p>
      <w:pPr>
        <w:ind w:left="0" w:right="0" w:firstLine="560"/>
        <w:spacing w:before="450" w:after="450" w:line="312" w:lineRule="auto"/>
      </w:pPr>
      <w:r>
        <w:rPr>
          <w:rFonts w:ascii="宋体" w:hAnsi="宋体" w:eastAsia="宋体" w:cs="宋体"/>
          <w:color w:val="000"/>
          <w:sz w:val="28"/>
          <w:szCs w:val="28"/>
        </w:rPr>
        <w:t xml:space="preserve">2、完善廉政制度建设。制定领导班子党风廉政建设职责，明确责任，各负其责，做到制度落实，责任落实。</w:t>
      </w:r>
    </w:p>
    <w:p>
      <w:pPr>
        <w:ind w:left="0" w:right="0" w:firstLine="560"/>
        <w:spacing w:before="450" w:after="450" w:line="312" w:lineRule="auto"/>
      </w:pPr>
      <w:r>
        <w:rPr>
          <w:rFonts w:ascii="宋体" w:hAnsi="宋体" w:eastAsia="宋体" w:cs="宋体"/>
          <w:color w:val="000"/>
          <w:sz w:val="28"/>
          <w:szCs w:val="28"/>
        </w:rPr>
        <w:t xml:space="preserve">3、定期组织召开党员民主生活会，积极开展批评与自我 批评；做好党员干部述职廉政工作，并按要去及时将会议情况上报公司党委。</w:t>
      </w:r>
    </w:p>
    <w:p>
      <w:pPr>
        <w:ind w:left="0" w:right="0" w:firstLine="560"/>
        <w:spacing w:before="450" w:after="450" w:line="312" w:lineRule="auto"/>
      </w:pPr>
      <w:r>
        <w:rPr>
          <w:rFonts w:ascii="宋体" w:hAnsi="宋体" w:eastAsia="宋体" w:cs="宋体"/>
          <w:color w:val="000"/>
          <w:sz w:val="28"/>
          <w:szCs w:val="28"/>
        </w:rPr>
        <w:t xml:space="preserve">4、对照党风廉政建设和廉洁自律规定要求，每季度组织 全体干部职工开展党性党风党纪专项教育，每年4次以上。结合教育搞好自查自纠，落实党风廉政建设责任</w:t>
      </w:r>
    </w:p>
    <w:p>
      <w:pPr>
        <w:ind w:left="0" w:right="0" w:firstLine="560"/>
        <w:spacing w:before="450" w:after="450" w:line="312" w:lineRule="auto"/>
      </w:pPr>
      <w:r>
        <w:rPr>
          <w:rFonts w:ascii="宋体" w:hAnsi="宋体" w:eastAsia="宋体" w:cs="宋体"/>
          <w:color w:val="000"/>
          <w:sz w:val="28"/>
          <w:szCs w:val="28"/>
        </w:rPr>
        <w:t xml:space="preserve">四、强化监督，落实党风廉政建设责任</w:t>
      </w:r>
    </w:p>
    <w:p>
      <w:pPr>
        <w:ind w:left="0" w:right="0" w:firstLine="560"/>
        <w:spacing w:before="450" w:after="450" w:line="312" w:lineRule="auto"/>
      </w:pPr>
      <w:r>
        <w:rPr>
          <w:rFonts w:ascii="宋体" w:hAnsi="宋体" w:eastAsia="宋体" w:cs="宋体"/>
          <w:color w:val="000"/>
          <w:sz w:val="28"/>
          <w:szCs w:val="28"/>
        </w:rPr>
        <w:t xml:space="preserve">1、坚持原则，发扬民主。坚持重大问题集体讨论，集 体决策，民主管理，充分发挥集体智慧，增强工作的透明度。</w:t>
      </w:r>
    </w:p>
    <w:p>
      <w:pPr>
        <w:ind w:left="0" w:right="0" w:firstLine="560"/>
        <w:spacing w:before="450" w:after="450" w:line="312" w:lineRule="auto"/>
      </w:pPr>
      <w:r>
        <w:rPr>
          <w:rFonts w:ascii="宋体" w:hAnsi="宋体" w:eastAsia="宋体" w:cs="宋体"/>
          <w:color w:val="000"/>
          <w:sz w:val="28"/>
          <w:szCs w:val="28"/>
        </w:rPr>
        <w:t xml:space="preserve">2、干部带头、率先垂范。领导班子成员带头模范遵守 党风廉洁建设和廉洁自律有关规定，教育管理好下属严格遵纪守法，按规定定期报告执行党风建设责任制的情况。</w:t>
      </w:r>
    </w:p>
    <w:p>
      <w:pPr>
        <w:ind w:left="0" w:right="0" w:firstLine="560"/>
        <w:spacing w:before="450" w:after="450" w:line="312" w:lineRule="auto"/>
      </w:pPr>
      <w:r>
        <w:rPr>
          <w:rFonts w:ascii="宋体" w:hAnsi="宋体" w:eastAsia="宋体" w:cs="宋体"/>
          <w:color w:val="000"/>
          <w:sz w:val="28"/>
          <w:szCs w:val="28"/>
        </w:rPr>
        <w:t xml:space="preserve">3、坚持领导干部重大事项报告制度，认真落实中央关于 领导干部的要求规定，建立健全个人廉洁自律档案。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4、实行政务公开。推动办事公开，提高优质服务，方 便群众办事；公布监督电话，广泛接受社会各界的监督。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五、加强学习，统一思想，提高认识，增强反腐倡廉 意识</w:t>
      </w:r>
    </w:p>
    <w:p>
      <w:pPr>
        <w:ind w:left="0" w:right="0" w:firstLine="560"/>
        <w:spacing w:before="450" w:after="450" w:line="312" w:lineRule="auto"/>
      </w:pPr>
      <w:r>
        <w:rPr>
          <w:rFonts w:ascii="宋体" w:hAnsi="宋体" w:eastAsia="宋体" w:cs="宋体"/>
          <w:color w:val="000"/>
          <w:sz w:val="28"/>
          <w:szCs w:val="28"/>
        </w:rPr>
        <w:t xml:space="preserve">我党支部历来注重加强干部职工政治思想、业务知识和职业道德及勤政廉政教育培训工作，不断提高干部职工的综合素质和增强反腐倡廉意识，坚持利用支部例会为学习日。一是组织学习政治思想、理论政策，认真开展理想、信念、宗旨和社会主义道德教育，学习了江总书记“三个代表”重要思想、“七一”重要讲话、党的“十六”报告精神，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三是认真抓好正反典型教育，增强党员干部职工拒腐防变的意识和能力。通过一系列的学习活动，使广大党员、干部受到了深刻的党性、党风和反腐倡廉</w:t>
      </w:r>
    </w:p>
    <w:p>
      <w:pPr>
        <w:ind w:left="0" w:right="0" w:firstLine="560"/>
        <w:spacing w:before="450" w:after="450" w:line="312" w:lineRule="auto"/>
      </w:pPr>
      <w:r>
        <w:rPr>
          <w:rFonts w:ascii="宋体" w:hAnsi="宋体" w:eastAsia="宋体" w:cs="宋体"/>
          <w:color w:val="000"/>
          <w:sz w:val="28"/>
          <w:szCs w:val="28"/>
        </w:rPr>
        <w:t xml:space="preserve">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党风廉政建设史一项长期的艰巨的复杂的工程，尽管我支部在落实党委关于廉政建设方面做了一些积极有效的工作，健全了制度，制度了措施，成立党支部以来也没有发生任何违纪行为，但是离公司党委的要求还有差距，离党风建设的目标还有差距，我们第一党支部全体成员在公司党委的领导下，坚持科学发展观，认真加强队伍建设，加强员工的廉洁自律教育，狠抓制度落实，将党风廉政建设与行政工作紧密结合起来，高质量、高标准完成本工作任务，为公司发展做出积极地贡献。</w:t>
      </w:r>
    </w:p>
    <w:p>
      <w:pPr>
        <w:ind w:left="0" w:right="0" w:firstLine="560"/>
        <w:spacing w:before="450" w:after="450" w:line="312" w:lineRule="auto"/>
      </w:pPr>
      <w:r>
        <w:rPr>
          <w:rFonts w:ascii="宋体" w:hAnsi="宋体" w:eastAsia="宋体" w:cs="宋体"/>
          <w:color w:val="000"/>
          <w:sz w:val="28"/>
          <w:szCs w:val="28"/>
        </w:rPr>
        <w:t xml:space="preserve">以上是第一党支部2024年第一季度党风廉政工作总结和2024年后三个季度工作计划，我们坚持以邓小平理论和“三个代表”中药思想为指导，深入贯彻党的十七大会议精神，切实抓好党风廉政教育，加强党员干部廉政作风建设，进一步把反腐倡廉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第五篇：第一党支部党建工作总结</w:t>
      </w:r>
    </w:p>
    <w:p>
      <w:pPr>
        <w:ind w:left="0" w:right="0" w:firstLine="560"/>
        <w:spacing w:before="450" w:after="450" w:line="312" w:lineRule="auto"/>
      </w:pPr>
      <w:r>
        <w:rPr>
          <w:rFonts w:ascii="宋体" w:hAnsi="宋体" w:eastAsia="宋体" w:cs="宋体"/>
          <w:color w:val="000"/>
          <w:sz w:val="28"/>
          <w:szCs w:val="28"/>
        </w:rPr>
        <w:t xml:space="preserve">XX公司第一党支部上半年党建工作总结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上半年，在上级党委的正确领导和关心帮助下，XX公司第一党支部紧紧围绕上级党委党建工作的重点工作安排，坚持围绕中心，服务大局，自觉地服从和服务于公司的生产、经营和管理，扎实地做好党建工作，为之提供思想和智力支持，促进企业健康发展。2024年是“十二五”的奠基之年，是建党90周年，也是推进公司提升内涵，全面发展的一年，围绕油田“创先争优、比学赶帮超暨精细管理深化年”活动主题，持续加强基层党组织和党员队伍建设，上半年在党建方面重点开展了几方面工作，具体总结如下。</w:t>
      </w:r>
    </w:p>
    <w:p>
      <w:pPr>
        <w:ind w:left="0" w:right="0" w:firstLine="560"/>
        <w:spacing w:before="450" w:after="450" w:line="312" w:lineRule="auto"/>
      </w:pPr>
      <w:r>
        <w:rPr>
          <w:rFonts w:ascii="宋体" w:hAnsi="宋体" w:eastAsia="宋体" w:cs="宋体"/>
          <w:color w:val="000"/>
          <w:sz w:val="28"/>
          <w:szCs w:val="28"/>
        </w:rPr>
        <w:t xml:space="preserve">一、上半年党建工作开展情况</w:t>
      </w:r>
    </w:p>
    <w:p>
      <w:pPr>
        <w:ind w:left="0" w:right="0" w:firstLine="560"/>
        <w:spacing w:before="450" w:after="450" w:line="312" w:lineRule="auto"/>
      </w:pPr>
      <w:r>
        <w:rPr>
          <w:rFonts w:ascii="宋体" w:hAnsi="宋体" w:eastAsia="宋体" w:cs="宋体"/>
          <w:color w:val="000"/>
          <w:sz w:val="28"/>
          <w:szCs w:val="28"/>
        </w:rPr>
        <w:t xml:space="preserve">1、加强支部班子建设</w:t>
      </w:r>
    </w:p>
    <w:p>
      <w:pPr>
        <w:ind w:left="0" w:right="0" w:firstLine="560"/>
        <w:spacing w:before="450" w:after="450" w:line="312" w:lineRule="auto"/>
      </w:pPr>
      <w:r>
        <w:rPr>
          <w:rFonts w:ascii="宋体" w:hAnsi="宋体" w:eastAsia="宋体" w:cs="宋体"/>
          <w:color w:val="000"/>
          <w:sz w:val="28"/>
          <w:szCs w:val="28"/>
        </w:rPr>
        <w:t xml:space="preserve">公司第一党支部目前共有党员15人，包括预备党员1人。由支部书记1人、组织委员1人、宣传委员1人组成的3人支部委员，团结协作，战斗有力。在工作中，委员们在支部书记的带领下，按时学习党的方针政策和上级党组织的会议精神，不断钻研业务，自觉提升政治素质和业务能力，互相支持，互相补位，顾大局、识大体，工作分工不分家，尽职尽责，始终走在党员群众的前列，吃苦在前，享受在后，加班加点，不计较个人得失，处处起带头作用，用自己的行动感染带动大家，是一只威信较高、战斗有力、值得信赖、素质过硬的支部带头人。</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第一党支部目前有15名党员，除1名长期病假、1名外借党员外，其他13名党员分布在机关、后勤、营销班等重要岗位，他们对自己负责的工作尽职尽责，忠于职守，围绕“创先争优”这一主题，在工作中积极实施“双亮”工程。即“党组织亮出责任、党员亮出身份”，每个党员都戴上了“共产党员”标志，在工作中，共产党员特别明显，带头作用发挥突出。使党组织和党员担负起了应有的责任，勇敢地接受群众监督，从而使战斗堡垒更加稳固，先锋作用更加凸显。在党员中开展了“创先争优”和“七讲七比”活动，让党员在自己的责任区内，做好一人一事的思想工作，及时化解矛盾，维护区内的稳定。坚持职工思想动态分析制度，坚持把党员职业道德、思想品德、形势任务教育相结合，形成了一支具有强烈主人翁责任感的党员队伍，是一只特别能吃苦、特别能战斗的集体。</w:t>
      </w:r>
    </w:p>
    <w:p>
      <w:pPr>
        <w:ind w:left="0" w:right="0" w:firstLine="560"/>
        <w:spacing w:before="450" w:after="450" w:line="312" w:lineRule="auto"/>
      </w:pPr>
      <w:r>
        <w:rPr>
          <w:rFonts w:ascii="宋体" w:hAnsi="宋体" w:eastAsia="宋体" w:cs="宋体"/>
          <w:color w:val="000"/>
          <w:sz w:val="28"/>
          <w:szCs w:val="28"/>
        </w:rPr>
        <w:t xml:space="preserve">3、党建工作制度落实情况</w:t>
      </w:r>
    </w:p>
    <w:p>
      <w:pPr>
        <w:ind w:left="0" w:right="0" w:firstLine="560"/>
        <w:spacing w:before="450" w:after="450" w:line="312" w:lineRule="auto"/>
      </w:pPr>
      <w:r>
        <w:rPr>
          <w:rFonts w:ascii="宋体" w:hAnsi="宋体" w:eastAsia="宋体" w:cs="宋体"/>
          <w:color w:val="000"/>
          <w:sz w:val="28"/>
          <w:szCs w:val="28"/>
        </w:rPr>
        <w:t xml:space="preserve">在党支部建设中，公司第一党支部严格落实党建GOM标准，认真执行“三会一课”制度、“三先”工作制度、民主生活会制度、组织生活会制度、党员学习制度、群众工作制度、党员干部谈心等制度。把经常性的学习教育作为提高党员思想觉悟、思维能力的重要手段，公司先后观看了油田党风廉政建设教育基地、学习杨善洲等优秀干部先进事迹，观看胜利油田艰苦创业、创新奉献典型事迹报告会，邀请有关领导作政治理论学习和业务知识培训，有效地提高了党员的责任意识、政治素质和理论水平。通过晨会等及时学习形势任务教育1-9期的内容，使全体党员能够不断面对新的形势，新的问题，具备洞察问题、分辨是非和解决问题的能力。对重大问题由全体党员讨论，拿出意见，发扬党的民主集中制，形成了心齐气顺、劲足家和的和谐氛围。</w:t>
      </w:r>
    </w:p>
    <w:p>
      <w:pPr>
        <w:ind w:left="0" w:right="0" w:firstLine="560"/>
        <w:spacing w:before="450" w:after="450" w:line="312" w:lineRule="auto"/>
      </w:pPr>
      <w:r>
        <w:rPr>
          <w:rFonts w:ascii="宋体" w:hAnsi="宋体" w:eastAsia="宋体" w:cs="宋体"/>
          <w:color w:val="000"/>
          <w:sz w:val="28"/>
          <w:szCs w:val="28"/>
        </w:rPr>
        <w:t xml:space="preserve">4、围绕中心开展党建主题活动</w:t>
      </w:r>
    </w:p>
    <w:p>
      <w:pPr>
        <w:ind w:left="0" w:right="0" w:firstLine="560"/>
        <w:spacing w:before="450" w:after="450" w:line="312" w:lineRule="auto"/>
      </w:pPr>
      <w:r>
        <w:rPr>
          <w:rFonts w:ascii="宋体" w:hAnsi="宋体" w:eastAsia="宋体" w:cs="宋体"/>
          <w:color w:val="000"/>
          <w:sz w:val="28"/>
          <w:szCs w:val="28"/>
        </w:rPr>
        <w:t xml:space="preserve">围绕公司发展这一中心，公司建立了13个党员责任区，21个党员示范岗。党员责任区责任人，对责任区内的职工思想、学习和工作，重点负责，每月考核，弘扬正气，激励后进，创先争优，形成了比学赶帮超的良好氛围。示范岗党员充分发挥党员的先锋模范带头作用，困难面前冲在前，带动职工积极向上，乐业争先。打造出了4名优秀共产党员典型。全公司开展学习先进、学习典型，推广典型的热潮；党支部还通过师带徒、传帮带作用，倡导见第一就争，见红旗就抗，鼓励进取，鼓励创新，积极参加基层党建评比、党的知识竞赛，激发广大党员的荣誉感、责任感，取得了良好效果。</w:t>
      </w:r>
    </w:p>
    <w:p>
      <w:pPr>
        <w:ind w:left="0" w:right="0" w:firstLine="560"/>
        <w:spacing w:before="450" w:after="450" w:line="312" w:lineRule="auto"/>
      </w:pPr>
      <w:r>
        <w:rPr>
          <w:rFonts w:ascii="宋体" w:hAnsi="宋体" w:eastAsia="宋体" w:cs="宋体"/>
          <w:color w:val="000"/>
          <w:sz w:val="28"/>
          <w:szCs w:val="28"/>
        </w:rPr>
        <w:t xml:space="preserve">5、做好发展党员和党费收缴工作 在严格把好党员入口关的前提下，争取优秀员工向党组织靠拢，做好入党培养对象教育培训引导工作，建立党员和非党人员的结对帮扶关系，对年富力强，积极上进的骨干优先培养，优先发展，使党员队伍不断发展和壮大。在具体做法上坚持以下几点：一是坚持支部推荐、群众评议制度。发展对象的确定一般先由各支部组织党员讨论，经支委会讨论通过，然后组织部门征求群众意见，确定上报发展计划。二是积极推行发展党员公示制。将组织把关与群众监督落到实处。三是认真抓好培训考核。坚持每年参加油田举办的入党积极分子培训班，对入党积极分子进行党的基本知识、基本理论和形势任务教育。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在党费收缴工作中，严格按照党章要求，按时收缴，做好记录，每年向党员公布一次党费收缴情况。使党费收缴管理走向规范。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回顾第一党支部上半年来取得成绩的同时，很多方面还存在着不足和差距，主要表现在：一是对党建思想政治工作创新探索还不够；二是党员的危机意识、竞争意识、服务意识、群众意识还有待加强；三是党员教育管理水平还有待提高；四是发挥党员民主意识、参政议事积极性、发挥模范带头作用上还有进一步提升空间。</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下半年要坚持以人为本，扎实开展思想政治工作和党建工作，使职工队伍稳定，党群干群关系密切，做到了安全生产无事故。</w:t>
      </w:r>
    </w:p>
    <w:p>
      <w:pPr>
        <w:ind w:left="0" w:right="0" w:firstLine="560"/>
        <w:spacing w:before="450" w:after="450" w:line="312" w:lineRule="auto"/>
      </w:pPr>
      <w:r>
        <w:rPr>
          <w:rFonts w:ascii="宋体" w:hAnsi="宋体" w:eastAsia="宋体" w:cs="宋体"/>
          <w:color w:val="000"/>
          <w:sz w:val="28"/>
          <w:szCs w:val="28"/>
        </w:rPr>
        <w:t xml:space="preserve">（一）加强学习力度，认真贯彻执行党的路线方针政策和上级指示精神，以“党员身份亮出来，工作水平高出来，思想作风硬起来，关键时刻冲上来、员工群众带上来”为目标，打造出钢的堡垒、铁的队伍，过硬的执行核心，通过组织开展送党课进基层、专题组织生活会、基层党建创建评比、党的知识竞赛等活动，激发广大党员的创先争优热情。</w:t>
      </w:r>
    </w:p>
    <w:p>
      <w:pPr>
        <w:ind w:left="0" w:right="0" w:firstLine="560"/>
        <w:spacing w:before="450" w:after="450" w:line="312" w:lineRule="auto"/>
      </w:pPr>
      <w:r>
        <w:rPr>
          <w:rFonts w:ascii="宋体" w:hAnsi="宋体" w:eastAsia="宋体" w:cs="宋体"/>
          <w:color w:val="000"/>
          <w:sz w:val="28"/>
          <w:szCs w:val="28"/>
        </w:rPr>
        <w:t xml:space="preserve">（二）坚定信心,集中力量，加强宣传报道力度，激励员工始终保持蓬勃向上的朝气、奋发有为的状态、干事创业的激情，坚定困难再大也能克服的信心，乐业争先，为全面完成上级交给的生产经营任务注入新的活力。</w:t>
      </w:r>
    </w:p>
    <w:p>
      <w:pPr>
        <w:ind w:left="0" w:right="0" w:firstLine="560"/>
        <w:spacing w:before="450" w:after="450" w:line="312" w:lineRule="auto"/>
      </w:pPr>
      <w:r>
        <w:rPr>
          <w:rFonts w:ascii="宋体" w:hAnsi="宋体" w:eastAsia="宋体" w:cs="宋体"/>
          <w:color w:val="000"/>
          <w:sz w:val="28"/>
          <w:szCs w:val="28"/>
        </w:rPr>
        <w:t xml:space="preserve">（三）继续深化“抓强严细”和创先争优、比学赶帮超活动，使党员干部充分发挥主观能动性，结合自身岗位和专业知识，带头提合理化建议，带头开展节能降耗，带头研究业务，带领身边的职工群众努力工作，做出表率，体现共产党员的先进性，以实际行动向建党90 周年献礼。</w:t>
      </w:r>
    </w:p>
    <w:p>
      <w:pPr>
        <w:ind w:left="0" w:right="0" w:firstLine="560"/>
        <w:spacing w:before="450" w:after="450" w:line="312" w:lineRule="auto"/>
      </w:pPr>
      <w:r>
        <w:rPr>
          <w:rFonts w:ascii="宋体" w:hAnsi="宋体" w:eastAsia="宋体" w:cs="宋体"/>
          <w:color w:val="000"/>
          <w:sz w:val="28"/>
          <w:szCs w:val="28"/>
        </w:rPr>
        <w:t xml:space="preserve">（四）深入基层，夯实基础，把增强党支部凝聚力战斗力作为企业党建的基础工程。在深化和拓展党的基层组织建设年活动中，继续深入开展“五好”党支部创建活动，充分发挥党支部的战斗堡垒作用。坚持党建“四强四优”标准，使党支部更加充满活力，更加富有效率，真正成为坚定信心的坚强战斗堡垒。</w:t>
      </w:r>
    </w:p>
    <w:p>
      <w:pPr>
        <w:ind w:left="0" w:right="0" w:firstLine="560"/>
        <w:spacing w:before="450" w:after="450" w:line="312" w:lineRule="auto"/>
      </w:pPr>
      <w:r>
        <w:rPr>
          <w:rFonts w:ascii="宋体" w:hAnsi="宋体" w:eastAsia="宋体" w:cs="宋体"/>
          <w:color w:val="000"/>
          <w:sz w:val="28"/>
          <w:szCs w:val="28"/>
        </w:rPr>
        <w:t xml:space="preserve">（五）鼓励党员继续钻研业务，提高工作水平，提高服务意识，提高创新意识，为公司发展当好排头兵。</w:t>
      </w:r>
    </w:p>
    <w:p>
      <w:pPr>
        <w:ind w:left="0" w:right="0" w:firstLine="560"/>
        <w:spacing w:before="450" w:after="450" w:line="312" w:lineRule="auto"/>
      </w:pPr>
      <w:r>
        <w:rPr>
          <w:rFonts w:ascii="宋体" w:hAnsi="宋体" w:eastAsia="宋体" w:cs="宋体"/>
          <w:color w:val="000"/>
          <w:sz w:val="28"/>
          <w:szCs w:val="28"/>
        </w:rPr>
        <w:t xml:space="preserve">公司第一党支部 2024年7月12日</w:t>
      </w:r>
    </w:p>
    <w:p>
      <w:pPr>
        <w:ind w:left="0" w:right="0" w:firstLine="560"/>
        <w:spacing w:before="450" w:after="450" w:line="312" w:lineRule="auto"/>
      </w:pPr>
      <w:r>
        <w:rPr>
          <w:rFonts w:ascii="宋体" w:hAnsi="宋体" w:eastAsia="宋体" w:cs="宋体"/>
          <w:color w:val="000"/>
          <w:sz w:val="28"/>
          <w:szCs w:val="28"/>
        </w:rPr>
        <w:t xml:space="preserve">胜利油田胜利采油厂党委“双亮双诺”促党建</w:t>
      </w:r>
    </w:p>
    <w:p>
      <w:pPr>
        <w:ind w:left="0" w:right="0" w:firstLine="560"/>
        <w:spacing w:before="450" w:after="450" w:line="312" w:lineRule="auto"/>
      </w:pPr>
      <w:r>
        <w:rPr>
          <w:rFonts w:ascii="宋体" w:hAnsi="宋体" w:eastAsia="宋体" w:cs="宋体"/>
          <w:color w:val="000"/>
          <w:sz w:val="28"/>
          <w:szCs w:val="28"/>
        </w:rPr>
        <w:t xml:space="preserve">中国石化新闻网讯（王波 董立）为深入推进创先争优活动，努力把基层党支部打造成为攻坚克难的堡垒，把党员培育成为履职尽责的模范，胜利油田胜利采油厂党委在全厂各级党组织和全体共产党员中开展了以“党组织亮责任、党员亮身份”为主要内容的“双亮双诺”活动，紧紧围绕“亮什么”、“怎么亮”、“用什么保证亮”等问题，健全制度、完善机制、周密安排、统筹推进。</w:t>
      </w:r>
    </w:p>
    <w:p>
      <w:pPr>
        <w:ind w:left="0" w:right="0" w:firstLine="560"/>
        <w:spacing w:before="450" w:after="450" w:line="312" w:lineRule="auto"/>
      </w:pPr>
      <w:r>
        <w:rPr>
          <w:rFonts w:ascii="宋体" w:hAnsi="宋体" w:eastAsia="宋体" w:cs="宋体"/>
          <w:color w:val="000"/>
          <w:sz w:val="28"/>
          <w:szCs w:val="28"/>
        </w:rPr>
        <w:t xml:space="preserve">一是支部亮出责任、党员亮出身份。结合党建和思想政治工作、职工队伍稳定和企业文化建设等目标任务,通过“三公开”把党支部工作责任亮在党员干部脑子里、亮在职工群众心坎上、亮在上级党组织的监督下；通过党徽戴在胸前、标示挂在岗上、承诺贴在墙上、职责摆在桌上、形象放到网上等五种方式把党员身份亮出来，通过亮责任、亮身份的形式，督促支部和党员把该做的事情做起来，该担的责任担起来，该树的形象树起来。</w:t>
      </w:r>
    </w:p>
    <w:p>
      <w:pPr>
        <w:ind w:left="0" w:right="0" w:firstLine="560"/>
        <w:spacing w:before="450" w:after="450" w:line="312" w:lineRule="auto"/>
      </w:pPr>
      <w:r>
        <w:rPr>
          <w:rFonts w:ascii="宋体" w:hAnsi="宋体" w:eastAsia="宋体" w:cs="宋体"/>
          <w:color w:val="000"/>
          <w:sz w:val="28"/>
          <w:szCs w:val="28"/>
        </w:rPr>
        <w:t xml:space="preserve">二是支部郑重承诺、党员庄严践诺。基层党组织根据支部党建工作要求，围绕中心工作任务，分班子建设、队伍管理、生产经营等方面逐条逐项做出具体承诺，并以党务公开的方式向全体干部职工公开承诺。全体党员发挥“五带头”作用，积极践诺，努力成为学习上的尖子、工作上的骨干、团结上的榜样、奉献上的楷模、品德上的模范。建立“双述双评”机制，确保活动成效。即党支部向上级党组织，党员向党支部陈述履诺践诺的完成情况。各级党组织采取集中点评、个别点评、现场点评、随机点评等方式深入开展点评活动，做到每名书记都作点评、每个基层党组织和每名党员都被点评。同时定期组织党员和群众对“双亮”开展情况进行评议，邀请职工群众对党支部和党员承诺兑现情况进行评议。</w:t>
      </w:r>
    </w:p>
    <w:p>
      <w:pPr>
        <w:ind w:left="0" w:right="0" w:firstLine="560"/>
        <w:spacing w:before="450" w:after="450" w:line="312" w:lineRule="auto"/>
      </w:pPr>
      <w:r>
        <w:rPr>
          <w:rFonts w:ascii="宋体" w:hAnsi="宋体" w:eastAsia="宋体" w:cs="宋体"/>
          <w:color w:val="000"/>
          <w:sz w:val="28"/>
          <w:szCs w:val="28"/>
        </w:rPr>
        <w:t xml:space="preserve">三是以“双争”促“双亮”。积极选树和宣传在“双亮”工程中涌现的先进经验、突出典型，发挥先进示范、典型引路的作用，通过争创先进党支部、争当优秀共产党员，促进“双亮”工程切实提高党支部的战斗堡垒作用和党员的先锋模范作用，以优异的成绩向建党90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2025-01-19T11:12:07+08:00</dcterms:created>
  <dcterms:modified xsi:type="dcterms:W3CDTF">2025-01-19T11:12:07+08:00</dcterms:modified>
</cp:coreProperties>
</file>

<file path=docProps/custom.xml><?xml version="1.0" encoding="utf-8"?>
<Properties xmlns="http://schemas.openxmlformats.org/officeDocument/2006/custom-properties" xmlns:vt="http://schemas.openxmlformats.org/officeDocument/2006/docPropsVTypes"/>
</file>