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2024初中九年级物理教育教学工作总结</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第一篇：2024初中九年级物理教育教学工作总结2024-2024年度（上学期）物理教学工作总结平塘县油岜中学： 陆廷和本学期，按学校教学工作的安排，我担任了九（2）、（4）班的物理课教育教学工作，以教研组工作计划为指导，以培养学生的创新和...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第一篇：2024初中九年级物理教育教学工作总结</w:t>
      </w:r>
    </w:p>
    <w:p>
      <w:pPr>
        <w:ind w:left="0" w:right="0" w:firstLine="560"/>
        <w:spacing w:before="450" w:after="450" w:line="312" w:lineRule="auto"/>
      </w:pPr>
      <w:r>
        <w:rPr>
          <w:rFonts w:ascii="宋体" w:hAnsi="宋体" w:eastAsia="宋体" w:cs="宋体"/>
          <w:color w:val="000"/>
          <w:sz w:val="28"/>
          <w:szCs w:val="28"/>
        </w:rPr>
        <w:t xml:space="preserve">2024-2024年度（上学期）物理教学工作总结</w:t>
      </w:r>
    </w:p>
    <w:p>
      <w:pPr>
        <w:ind w:left="0" w:right="0" w:firstLine="560"/>
        <w:spacing w:before="450" w:after="450" w:line="312" w:lineRule="auto"/>
      </w:pPr>
      <w:r>
        <w:rPr>
          <w:rFonts w:ascii="宋体" w:hAnsi="宋体" w:eastAsia="宋体" w:cs="宋体"/>
          <w:color w:val="000"/>
          <w:sz w:val="28"/>
          <w:szCs w:val="28"/>
        </w:rPr>
        <w:t xml:space="preserve">平塘县油岜中学： 陆廷和</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2）、（4）班的物理课教育教学工作，以教研组工作计划为指导，以培养学生的创新和实践能力为重点，为全面提高学生的分析和理解能力，狠抓教育教学质量。积极探索适合学生学习和提高成绩的教育教学方法。取得了一定的教学成果。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三、认真搞好周考和月考工作。通过及时检测和总结，随时了解学生的学习情况，并且及时弥补。以提高学生学习的积极性，以达到最佳的学习效果。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的学习，把物理知识传授给学生。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七、用心用爱教学。多找学生谈心，指出其不足与需要改进的地方，让学生感觉到老师对他的重视，对他的爱，这样学生才能尊敬你，从而重视学习，并不断进步。同时增加了师生之间的理解与友谊。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陆廷和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第二篇：初中物理九年级教学工作总结</w:t>
      </w:r>
    </w:p>
    <w:p>
      <w:pPr>
        <w:ind w:left="0" w:right="0" w:firstLine="560"/>
        <w:spacing w:before="450" w:after="450" w:line="312" w:lineRule="auto"/>
      </w:pPr>
      <w:r>
        <w:rPr>
          <w:rFonts w:ascii="宋体" w:hAnsi="宋体" w:eastAsia="宋体" w:cs="宋体"/>
          <w:color w:val="000"/>
          <w:sz w:val="28"/>
          <w:szCs w:val="28"/>
        </w:rPr>
        <w:t xml:space="preserve">2024年初中物理教学工作总结</w:t>
      </w:r>
    </w:p>
    <w:p>
      <w:pPr>
        <w:ind w:left="0" w:right="0" w:firstLine="560"/>
        <w:spacing w:before="450" w:after="450" w:line="312" w:lineRule="auto"/>
      </w:pPr>
      <w:r>
        <w:rPr>
          <w:rFonts w:ascii="宋体" w:hAnsi="宋体" w:eastAsia="宋体" w:cs="宋体"/>
          <w:color w:val="000"/>
          <w:sz w:val="28"/>
          <w:szCs w:val="28"/>
        </w:rPr>
        <w:t xml:space="preserve">紧张而忙碌的一学年即将过去，总体来看，我认真执行学校教育教学工作计划，转变思想，积极探索，改变教学方法，力举实施“高效课堂”的“自主、合作、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一、精读新课标，明确新的理念。</w:t>
      </w:r>
    </w:p>
    <w:p>
      <w:pPr>
        <w:ind w:left="0" w:right="0" w:firstLine="560"/>
        <w:spacing w:before="450" w:after="450" w:line="312" w:lineRule="auto"/>
      </w:pPr>
      <w:r>
        <w:rPr>
          <w:rFonts w:ascii="宋体" w:hAnsi="宋体" w:eastAsia="宋体" w:cs="宋体"/>
          <w:color w:val="000"/>
          <w:sz w:val="28"/>
          <w:szCs w:val="28"/>
        </w:rPr>
        <w:t xml:space="preserve">《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二、精心备课，全方位把握课堂的“教”与“学”</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三、加快课堂改革，精心打造“高效课堂”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力举实施“高效课堂”的在“自主、合作、探究式”教学模式。最大限限度的吃透教材，认真撰写教学案和导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w:t>
      </w:r>
    </w:p>
    <w:p>
      <w:pPr>
        <w:ind w:left="0" w:right="0" w:firstLine="560"/>
        <w:spacing w:before="450" w:after="450" w:line="312" w:lineRule="auto"/>
      </w:pPr>
      <w:r>
        <w:rPr>
          <w:rFonts w:ascii="宋体" w:hAnsi="宋体" w:eastAsia="宋体" w:cs="宋体"/>
          <w:color w:val="000"/>
          <w:sz w:val="28"/>
          <w:szCs w:val="28"/>
        </w:rPr>
        <w:t xml:space="preserve">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年来，在学校领导和同仁们的帮助下，通过自己不断的努力，我的物理教学工作取得了很好的成绩。当然，在取得成绩的同时，仍有很多不足和困惑：怎样更好的提高学生学习物理的兴趣，打造“高效课堂”等都值得耐人思考。今后我将本着“勤学、善思、实干”的准则，一如既往，再接再厉，把工作做得更好。2024年9月篇二：2024初中九年级物理教育教学工作总结  2024-2024（上学期）物理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大兴中学 王西长</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1）班及本校７个班的信息课教育教学工作，以教研组工作计划为指导，以培养学生的创新和实践能力为重点，为全面提高学生的分析和理解能力，狠抓教育教学质量。积极探索适合学生学习和提高成绩的教育教学方法。取得了一定的教学成果。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w:t>
      </w:r>
    </w:p>
    <w:p>
      <w:pPr>
        <w:ind w:left="0" w:right="0" w:firstLine="560"/>
        <w:spacing w:before="450" w:after="450" w:line="312" w:lineRule="auto"/>
      </w:pPr>
      <w:r>
        <w:rPr>
          <w:rFonts w:ascii="宋体" w:hAnsi="宋体" w:eastAsia="宋体" w:cs="宋体"/>
          <w:color w:val="000"/>
          <w:sz w:val="28"/>
          <w:szCs w:val="28"/>
        </w:rPr>
        <w:t xml:space="preserve">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三、认真搞好周考和月考工作。通过及时检测和总结，随时了解学生的学习情况，并且及时弥补。以提高学生学习的积极性，以达到最佳的学习效果。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的学习，把物理知识传授给学生。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七、用心用爱教学。多找学生谈心，指出其不足与需要改进的地方，让学生感觉到老师对他的重视，对他的爱，这样学生才能尊敬你，从而重视学习，并不断进步。同时增加了师生之间的理解与友谊。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在今后的教育教学过程中，本人仍需不断的总结和改进教育教学方法，多学习，多集思广益，不断提高自身的教学业务能力和教学水平。王西长 2024.1.8篇三：2024-2024年 初中九年级物理教育教学工作总结  2024-2024学第一学期九年级物理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三塘中学 杨猛</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本学期，按学校教学工作的安排，我担任了九年级（9）与</w:t>
      </w:r>
    </w:p>
    <w:p>
      <w:pPr>
        <w:ind w:left="0" w:right="0" w:firstLine="560"/>
        <w:spacing w:before="450" w:after="450" w:line="312" w:lineRule="auto"/>
      </w:pPr>
      <w:r>
        <w:rPr>
          <w:rFonts w:ascii="宋体" w:hAnsi="宋体" w:eastAsia="宋体" w:cs="宋体"/>
          <w:color w:val="000"/>
          <w:sz w:val="28"/>
          <w:szCs w:val="28"/>
        </w:rPr>
        <w:t xml:space="preserve">（10）班物理课程教育教学工作。在学校新课堂改革的思想与理念和教研组工作计划指导下，以培养学生的创新和实践能力为重点，为全面提高学生的分析和理解能力，狠抓教育教学质量。积极大力推进适合学生学习和提高成绩的“五*三”课堂教育教学方法。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一、认真学习《基础教育课程改革纲要》、学习“五*三”的操作方法与操作流程，学习新课程标准，学习先进的教育教学理念，寻找适合提高学生成绩的教学方法。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w:t>
      </w:r>
    </w:p>
    <w:p>
      <w:pPr>
        <w:ind w:left="0" w:right="0" w:firstLine="560"/>
        <w:spacing w:before="450" w:after="450" w:line="312" w:lineRule="auto"/>
      </w:pPr>
      <w:r>
        <w:rPr>
          <w:rFonts w:ascii="宋体" w:hAnsi="宋体" w:eastAsia="宋体" w:cs="宋体"/>
          <w:color w:val="000"/>
          <w:sz w:val="28"/>
          <w:szCs w:val="28"/>
        </w:rPr>
        <w:t xml:space="preserve">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三、认真搞好单元测试工作。通过及时检测和总结，随时了解学生的学习情况，并且及时弥补。以提高学生学习的积极性，以达到最佳的学习效果。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进行科学的学习，让学生学习到物理知识。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本学期中，我放手让学生多动手进行演示实验与分组实验，培养学生的动手操作能力和培养学生对物理实验的兴趣爱好。另外，课后，我还开放实验室，让学生来实验室再次做还不明白的实验，并细心指导学生完成实验。</w:t>
      </w:r>
    </w:p>
    <w:p>
      <w:pPr>
        <w:ind w:left="0" w:right="0" w:firstLine="560"/>
        <w:spacing w:before="450" w:after="450" w:line="312" w:lineRule="auto"/>
      </w:pPr>
      <w:r>
        <w:rPr>
          <w:rFonts w:ascii="宋体" w:hAnsi="宋体" w:eastAsia="宋体" w:cs="宋体"/>
          <w:color w:val="000"/>
          <w:sz w:val="28"/>
          <w:szCs w:val="28"/>
        </w:rPr>
        <w:t xml:space="preserve">八、多找学生谈心，指出其不足与需要改进的地方，让学生感觉到老师对他的重视，对他的爱，这样学生才能尊敬你，从而重视学习，并不断进步。同时增加了师生之间的理解与友谊。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在今后的教育教学过程中，本人仍需不断的总结和改进教育教学方法，多学习，多集思广益，不断提高自身的教学业务能力和教学水平。2024年12月篇四：九年级物理教学工作总结  2024—2024学第一学期教导处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导处在校领导的正确带领下，贯彻教育局精神，全面落实学校工作意见，以生为本，以实践有效教学为主题，以提高学校的教育教学质量为目的，加强教师业务素质培训，努力提高教师教育教学水平，加大常规教学管理力度，全面提高教学质量，实现师生共同发展，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 不断丰富校本教研活动的内容和方式，坚持以高效课堂为基础，引领教师专业化成长。在本学期举行了亮点展示课、“阳堂课堂”常态课比赛等，其中钟阿玲、宋兰、董菊英等几位教师的教学理念新，符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月定期进行年级组教研活动，学期初制订教研计划，明确研究重点任务。在活动开展过程中，做到定时间、定地点、定人员，保证每位教师都能深入参与活动。一如既往地利用每周五开展集体备课、开展理科网络教研等多种形式进行教研活动。在活动中切磋教法学法，上好每一堂课，积极开展评 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有专门的负责人，每天按时巡视老师</w:t>
      </w:r>
    </w:p>
    <w:p>
      <w:pPr>
        <w:ind w:left="0" w:right="0" w:firstLine="560"/>
        <w:spacing w:before="450" w:after="450" w:line="312" w:lineRule="auto"/>
      </w:pPr>
      <w:r>
        <w:rPr>
          <w:rFonts w:ascii="宋体" w:hAnsi="宋体" w:eastAsia="宋体" w:cs="宋体"/>
          <w:color w:val="000"/>
          <w:sz w:val="28"/>
          <w:szCs w:val="28"/>
        </w:rPr>
        <w:t xml:space="preserve">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教务人员进行不定时检查教师教案、业务笔记、听课笔记及学生作业等。在每月总结会上进行全面总结并提出整改意见。教导处与教研组长在教学业务副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期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八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3）抓作业布置与批改。教导处对各科作业批改情况抽查了八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高年级篮球赛、“爱我家乡”手抄报作品展示活动、“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w:t>
      </w:r>
    </w:p>
    <w:p>
      <w:pPr>
        <w:ind w:left="0" w:right="0" w:firstLine="560"/>
        <w:spacing w:before="450" w:after="450" w:line="312" w:lineRule="auto"/>
      </w:pPr>
      <w:r>
        <w:rPr>
          <w:rFonts w:ascii="宋体" w:hAnsi="宋体" w:eastAsia="宋体" w:cs="宋体"/>
          <w:color w:val="000"/>
          <w:sz w:val="28"/>
          <w:szCs w:val="28"/>
        </w:rPr>
        <w:t xml:space="preserve">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1、英语字母书写比赛</w:t>
      </w:r>
    </w:p>
    <w:p>
      <w:pPr>
        <w:ind w:left="0" w:right="0" w:firstLine="560"/>
        <w:spacing w:before="450" w:after="450" w:line="312" w:lineRule="auto"/>
      </w:pPr>
      <w:r>
        <w:rPr>
          <w:rFonts w:ascii="宋体" w:hAnsi="宋体" w:eastAsia="宋体" w:cs="宋体"/>
          <w:color w:val="000"/>
          <w:sz w:val="28"/>
          <w:szCs w:val="28"/>
        </w:rPr>
        <w:t xml:space="preserve">2、作业展比赛</w:t>
      </w:r>
    </w:p>
    <w:p>
      <w:pPr>
        <w:ind w:left="0" w:right="0" w:firstLine="560"/>
        <w:spacing w:before="450" w:after="450" w:line="312" w:lineRule="auto"/>
      </w:pPr>
      <w:r>
        <w:rPr>
          <w:rFonts w:ascii="宋体" w:hAnsi="宋体" w:eastAsia="宋体" w:cs="宋体"/>
          <w:color w:val="000"/>
          <w:sz w:val="28"/>
          <w:szCs w:val="28"/>
        </w:rPr>
        <w:t xml:space="preserve">3、召开一至六年级亲子运动会</w:t>
      </w:r>
    </w:p>
    <w:p>
      <w:pPr>
        <w:ind w:left="0" w:right="0" w:firstLine="560"/>
        <w:spacing w:before="450" w:after="450" w:line="312" w:lineRule="auto"/>
      </w:pPr>
      <w:r>
        <w:rPr>
          <w:rFonts w:ascii="宋体" w:hAnsi="宋体" w:eastAsia="宋体" w:cs="宋体"/>
          <w:color w:val="000"/>
          <w:sz w:val="28"/>
          <w:szCs w:val="28"/>
        </w:rPr>
        <w:t xml:space="preserve">4、铅笔字与钢笔字展示</w:t>
      </w:r>
    </w:p>
    <w:p>
      <w:pPr>
        <w:ind w:left="0" w:right="0" w:firstLine="560"/>
        <w:spacing w:before="450" w:after="450" w:line="312" w:lineRule="auto"/>
      </w:pPr>
      <w:r>
        <w:rPr>
          <w:rFonts w:ascii="宋体" w:hAnsi="宋体" w:eastAsia="宋体" w:cs="宋体"/>
          <w:color w:val="000"/>
          <w:sz w:val="28"/>
          <w:szCs w:val="28"/>
        </w:rPr>
        <w:t xml:space="preserve">5、学生音乐课内歌曲演唱比赛。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4、语文教师、数学教师、英语教师基本功比赛</w:t>
      </w:r>
    </w:p>
    <w:p>
      <w:pPr>
        <w:ind w:left="0" w:right="0" w:firstLine="560"/>
        <w:spacing w:before="450" w:after="450" w:line="312" w:lineRule="auto"/>
      </w:pPr>
      <w:r>
        <w:rPr>
          <w:rFonts w:ascii="宋体" w:hAnsi="宋体" w:eastAsia="宋体" w:cs="宋体"/>
          <w:color w:val="000"/>
          <w:sz w:val="28"/>
          <w:szCs w:val="28"/>
        </w:rPr>
        <w:t xml:space="preserve">沅陵镇白田九校教导处</w:t>
      </w:r>
    </w:p>
    <w:p>
      <w:pPr>
        <w:ind w:left="0" w:right="0" w:firstLine="560"/>
        <w:spacing w:before="450" w:after="450" w:line="312" w:lineRule="auto"/>
      </w:pPr>
      <w:r>
        <w:rPr>
          <w:rFonts w:ascii="宋体" w:hAnsi="宋体" w:eastAsia="宋体" w:cs="宋体"/>
          <w:color w:val="000"/>
          <w:sz w:val="28"/>
          <w:szCs w:val="28"/>
        </w:rPr>
        <w:t xml:space="preserve">2024年1月24日  2024—2024第一学期九年级物理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白田九校 谢景河篇五：九年级物理下学期教学工作总结</w:t>
      </w:r>
    </w:p>
    <w:p>
      <w:pPr>
        <w:ind w:left="0" w:right="0" w:firstLine="560"/>
        <w:spacing w:before="450" w:after="450" w:line="312" w:lineRule="auto"/>
      </w:pPr>
      <w:r>
        <w:rPr>
          <w:rFonts w:ascii="宋体" w:hAnsi="宋体" w:eastAsia="宋体" w:cs="宋体"/>
          <w:color w:val="000"/>
          <w:sz w:val="28"/>
          <w:szCs w:val="28"/>
        </w:rPr>
        <w:t xml:space="preserve">九年级物理下学期教学工作总结</w:t>
      </w:r>
    </w:p>
    <w:p>
      <w:pPr>
        <w:ind w:left="0" w:right="0" w:firstLine="560"/>
        <w:spacing w:before="450" w:after="450" w:line="312" w:lineRule="auto"/>
      </w:pPr>
      <w:r>
        <w:rPr>
          <w:rFonts w:ascii="宋体" w:hAnsi="宋体" w:eastAsia="宋体" w:cs="宋体"/>
          <w:color w:val="000"/>
          <w:sz w:val="28"/>
          <w:szCs w:val="28"/>
        </w:rPr>
        <w:t xml:space="preserve">姬文明</w:t>
      </w:r>
    </w:p>
    <w:p>
      <w:pPr>
        <w:ind w:left="0" w:right="0" w:firstLine="560"/>
        <w:spacing w:before="450" w:after="450" w:line="312" w:lineRule="auto"/>
      </w:pPr>
      <w:r>
        <w:rPr>
          <w:rFonts w:ascii="宋体" w:hAnsi="宋体" w:eastAsia="宋体" w:cs="宋体"/>
          <w:color w:val="000"/>
          <w:sz w:val="28"/>
          <w:szCs w:val="28"/>
        </w:rPr>
        <w:t xml:space="preserve">本学期我担任11、12班的物理。本学期的教学任务是中考复习，现将我们的复习过程总结如下；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1．突出基础性。中考题特别注重考查学生的基础知识和基本技能，并将基本知识与基本技能放在真实、生动、具体的情景下进行考查，使多个知识点融合在-起，要求学生灵活运用所学知识进行分析、解答。2．注重考查学生的情感、态度、价值观。通过学生对问题情景的分析与解决过程来考查学生认识世界和理解世界的能力。3．注重科学探究，注重过程与方法。中考题更加注重学生的科学素养的培养和发展，注重“过程与方法”。4．注重考查学生处理和表达信息的能力。中考题中通过文字描述、表格数据、数理图象、曲线或统计图、示意图等方式呈现大量的信息，要求学生运用所学知识，选择适当的方法，对题给信息进行处理、分析、综合。5．关注社会热点问题。中考题特别关注环保、能源、可持续发展、等社会热点问题。此类题重视渗透科学、技术和社会协调发展的思想，突出科学性与人文性的有机结合。6．注重学科渗透和综合。考题都比较注重物理学科与其他学科间的渗透与综合，注重不同学科知识内在融合与渗透，特别是人文思想的渗透。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  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  量法”还有 “类比法”、“实验法”、“推理法”、“归纳法”、“观察法”等。（3）注意教材中的实例分析（各类插图、生活及有关科技发展的实例等）。（4）注意教材中各种实验的原理、研究方法和过程。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  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第三篇：初中九年级物理教学工作总结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任课教师：张拓</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本学期，在学校的安排下，我担任了九年级的教学工作。我认真执行学校教育教学工作计划，在继续推进 “探究式教学”模式的同时，把新课程标准的新思想、新理念和物理课堂教学的新思路、新设想结合起来，转变思想，积极探索，改革教学。为更好的搞好今后的教学，特将本学期的工作总结如下: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课堂教育教学质量相比开始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物理学的科学魅力与价值。</w:t>
      </w:r>
    </w:p>
    <w:p>
      <w:pPr>
        <w:ind w:left="0" w:right="0" w:firstLine="560"/>
        <w:spacing w:before="450" w:after="450" w:line="312" w:lineRule="auto"/>
      </w:pPr>
      <w:r>
        <w:rPr>
          <w:rFonts w:ascii="宋体" w:hAnsi="宋体" w:eastAsia="宋体" w:cs="宋体"/>
          <w:color w:val="000"/>
          <w:sz w:val="28"/>
          <w:szCs w:val="28"/>
        </w:rPr>
        <w:t xml:space="preserve">二、课堂教学，我加强了师生和学生之间交往互动，共同发展。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积极参加学校开展的教研活动、认真听课，促进了教师之间的优势互补，从而提高了备课水平。课前精心备课，撰写教案，实施以后趁记忆犹新，回顾、反思写下自己执教时的切身体会或疏漏，记下学生学习中的闪光点或困惑，是教师最宝贵的第一手资料，也是教学经验的积累和教训的吸取，对今后改进课堂教学和提高教师的教学水平十分有用。较强的物理思想方法得于渗透，所以学生在观察、操作、实验、讨论、交流、猜测、分析和整理的过程中，会使公式的形成、获得、应用了然于心。提倡自主性“学生是教学活动的主体，教师成为教学活动的组织者、指导者、与参与者。”这一观念的确立，灌输的市场就大大削弱。突出了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成的。需要我不断学习、不断历练，提高文化水平与做人境界，这将是一个长期而非常有价值的努力过程。研讨、反思，将公开课上的精华延伸运用于日常教学实践 我在总结自己教学的同时，不断反思教学，以科研促课改，以创新求发展,不断地将公开课  上的精华延伸运用于日常教学实践。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进一步转变教育观念，坚持“以人为本，促进学生全面发展，打好基础，培养学生创新能力”，以“探究式教学”课堂教学模式的研究与运用为重点，努力实现教学高质量，课堂高效率。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水平有了明显的提高，对学生的学习情况也已熟悉，我相信只要我踏踏实实上好每一堂，学生一定会在中考中取得一个满意的成绩。一份耕耘，一份收获。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第四篇：初中九年级物理教学工作总结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2024年中考复习，在教导处处、教研组的组织下，我们对九年级物理复习工作制定了计划，按照计划我们对物理学科进行全面的、有针对性的、有效的复习。现将我们的复习过程总结如下；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1．突出基础性。中考题特别注重考查学生的基础知识和基本技能，并将基本知识与基本技能放在真实、生动、具体的情景下进行考查，使多个知识点融合在-起，要求学生灵活运用所学知识进行分析、解答。2．注重考查学生的情感、态度、价值观。通过学生对问题情景的分析与解决过程来考查学生认识世界和理解世界的能力。3．注重科学探究，注重过程与方法。中考题更加注重学生的科学素养的培养和发展，注重“过程与方法”。4．注重考查学生处理和表达信息的能力。中考题中通过文字描述、表格数据、数理图象、曲线或统计图、示意图等方式呈现大量的信息，要求学生运用所学知识，选择适当的方法，对题给信息进行处理、分析、综合。5．关注社会热点问题。中考题特别关注环保、能源、可持续发展、等社会热点问题。此类题重视渗透科学、技术和社会协调发展的思想，突出科学性与人文性的有机结合。6．注重学科渗透和综合。考题都比较注重物理学科与其他学科间的渗透与综合，注重不同学科知识内在融合与渗透，特别是人文思想的渗透。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量法”还有 “类比法”、“实验法”、“推理法”、“归纳法”、“观察法”等。（3）注意教材中的实例分析（各类插图、生活及有关科技发展的实例等）。（4）注意教材中各种实验的原理、研究方法和过程。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 2</w:t>
      </w:r>
    </w:p>
    <w:p>
      <w:pPr>
        <w:ind w:left="0" w:right="0" w:firstLine="560"/>
        <w:spacing w:before="450" w:after="450" w:line="312" w:lineRule="auto"/>
      </w:pPr>
      <w:r>
        <w:rPr>
          <w:rFonts w:ascii="宋体" w:hAnsi="宋体" w:eastAsia="宋体" w:cs="宋体"/>
          <w:color w:val="000"/>
          <w:sz w:val="28"/>
          <w:szCs w:val="28"/>
        </w:rPr>
        <w:t xml:space="preserve">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 初中九年级物理教育教学工作总结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三塘中学 杨猛</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9）与（10）班物理课程教育教学工作。在学校新课堂改革的思想与理念和教研组工作计划指导下，以培养学生的创新和实践能力为重点，为全面提高学生的分析和理解能力，狠抓教育教学质量。积极大力推进适合学生学习和提高成绩的“五*三”课堂教育教学方法。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一、认真学习《基础教育课程改革纲要》、学习“五*三”的操作方法与操作流程，学习新课程标准，学习先进的教育教学理念，寻找适合提高学生成绩的教学方法。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三、认真搞好单元测试工作。通过及时检测和总结，随时了解学生的学习情况，并且及时弥补。以提高学生学习的积极性，以达到最佳的学习效果。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进行科学的学习，让学生学习到物理知识。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本学期中，我放手让学生多动手进行演示实验与分组实验，培养学生的动手操作能力和培养学生对物理实验的兴趣爱好。另外，课后，我还开放实验室，让学生来实验室再次做还不明白的实验，并细心指导学生完成实验。</w:t>
      </w:r>
    </w:p>
    <w:p>
      <w:pPr>
        <w:ind w:left="0" w:right="0" w:firstLine="560"/>
        <w:spacing w:before="450" w:after="450" w:line="312" w:lineRule="auto"/>
      </w:pPr>
      <w:r>
        <w:rPr>
          <w:rFonts w:ascii="宋体" w:hAnsi="宋体" w:eastAsia="宋体" w:cs="宋体"/>
          <w:color w:val="000"/>
          <w:sz w:val="28"/>
          <w:szCs w:val="28"/>
        </w:rPr>
        <w:t xml:space="preserve">八、多找学生谈心，指出其不足与需要改进的地方，让学生感觉到老师对他的重视，对他的爱，这样学生才能尊敬你，从而重视学习，并不断进步。同时增加了师生之间的理解与友谊。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2025-01-19T11:33:45+08:00</dcterms:created>
  <dcterms:modified xsi:type="dcterms:W3CDTF">2025-01-19T11:33:45+08:00</dcterms:modified>
</cp:coreProperties>
</file>

<file path=docProps/custom.xml><?xml version="1.0" encoding="utf-8"?>
<Properties xmlns="http://schemas.openxmlformats.org/officeDocument/2006/custom-properties" xmlns:vt="http://schemas.openxmlformats.org/officeDocument/2006/docPropsVTypes"/>
</file>