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教师行风整动自我剖析材料（共五则）</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教师行风整动自我剖析材料教师行风整动自我剖析材料杨柳栋认真学习了习总书记会议上的重要讲话，党的工作情况时的讲话，为实践党的宗旨目标和任务进一步明确了方向。一、学习情况及体会开展行风建设教育整改活动，是为贯彻落实习锦平的重要精神，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第一篇：教师行风整动自我剖析材料</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杨柳栋</w:t>
      </w:r>
    </w:p>
    <w:p>
      <w:pPr>
        <w:ind w:left="0" w:right="0" w:firstLine="560"/>
        <w:spacing w:before="450" w:after="450" w:line="312" w:lineRule="auto"/>
      </w:pPr>
      <w:r>
        <w:rPr>
          <w:rFonts w:ascii="宋体" w:hAnsi="宋体" w:eastAsia="宋体" w:cs="宋体"/>
          <w:color w:val="000"/>
          <w:sz w:val="28"/>
          <w:szCs w:val="28"/>
        </w:rPr>
        <w:t xml:space="preserve">认真学习了习总书记会议上的重要讲话，党的工作情况时的讲话，为实践党的宗旨目标和任务进一步明确了方向。</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行风建设教育整改活动，是为贯彻落实习锦平的重要精神，是贯彻“三个代表”重要思想的重大举措，切实加强领导干部作风建设，进一部将党员领导干部民主生活会的重要作风，是新时期新阶段党的建设的基础工程，是推动全面建设小康社会的重要保证，是一次自我加压、自我完善、自我提高的良好机遇。根据市局党委行风建设教育整改方案的统一部署和具体要求,自行风建设教育整顿开展以来，本人能充分认识行风建设教育活动的重要性和必要性，以饱满的热情、积极的态度自觉主动地投身到作风建设教育活动中去。积极参加各类集体学习和讨论活动，注重利用业余时间和休息时间进行自学，做到工作学习两不误。</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1.理想信念。自己能够保持坚定的政治立场和坚定的教师意志。但是，对于教师一些不良倾向，我见惯不怪。由于模糊观念的存在使得自己思想解放的力度还不够大，对新生事物的认识还不够到位，工作中循规蹈矩，按部就班，缺乏主动性和创造性，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宗旨意识。作为人民教师，服务是我们的天职，但在思想上体会的不深不透，还没有自觉地把群众对我们的满意程度作为检验工作成效的最高标准，有些工作做的还不是那么令人满意，小成即满。特权思想存在，认为自己是警察，手中有管理群众的权力，在群众面前显示一种优越感。很少主动去关心群众的疾苦，真心诚意地为群众谋利益、办实事。自己身为机关干部应主动为基层服务，但是有时无端的为基层找麻烦，把应该自己完成的工作推给基层所队去做，把基层所队作为表现自己的舞台，没有牢固树立“基层第一、民警至上”的思想，只想自己如何完成领导交办的任务，不想基层的难处，没有尽可能把困难留给自己，把方便留给基层。</w:t>
      </w:r>
    </w:p>
    <w:p>
      <w:pPr>
        <w:ind w:left="0" w:right="0" w:firstLine="560"/>
        <w:spacing w:before="450" w:after="450" w:line="312" w:lineRule="auto"/>
      </w:pPr>
      <w:r>
        <w:rPr>
          <w:rFonts w:ascii="宋体" w:hAnsi="宋体" w:eastAsia="宋体" w:cs="宋体"/>
          <w:color w:val="000"/>
          <w:sz w:val="28"/>
          <w:szCs w:val="28"/>
        </w:rPr>
        <w:t xml:space="preserve">3.组织纪律观念。党的纪律是每名党员的行为准则，是胜利的保证，但自己对一些不合意的政令有时“上有政策、下有对策”，执行中有偏差。同时没有保持艰苦奋斗的作风，对中纪委有关廉洁自律的规定认识不足，受享乐主义思想影响，随波逐流，放松对自己的要求。这些问题反映出自己组织观念不强，艰苦奋斗意识淡化，有时贪图享受，工作拈轻怕重，大手大脚，铺张浪费，下基层接受吃请，增添基层麻烦。</w:t>
      </w:r>
    </w:p>
    <w:p>
      <w:pPr>
        <w:ind w:left="0" w:right="0" w:firstLine="560"/>
        <w:spacing w:before="450" w:after="450" w:line="312" w:lineRule="auto"/>
      </w:pPr>
      <w:r>
        <w:rPr>
          <w:rFonts w:ascii="宋体" w:hAnsi="宋体" w:eastAsia="宋体" w:cs="宋体"/>
          <w:color w:val="000"/>
          <w:sz w:val="28"/>
          <w:szCs w:val="28"/>
        </w:rPr>
        <w:t xml:space="preserve">4.工作作风。工作作风还不够扎实，贯彻落实“热情服务、微笑服务、主动服务、耐心服务、文明服务”的要求还不够自觉，个别时候还做不到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第二篇：教师行风整动自我剖析材1</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金成开</w:t>
      </w:r>
    </w:p>
    <w:p>
      <w:pPr>
        <w:ind w:left="0" w:right="0" w:firstLine="560"/>
        <w:spacing w:before="450" w:after="450" w:line="312" w:lineRule="auto"/>
      </w:pPr>
      <w:r>
        <w:rPr>
          <w:rFonts w:ascii="宋体" w:hAnsi="宋体" w:eastAsia="宋体" w:cs="宋体"/>
          <w:color w:val="000"/>
          <w:sz w:val="28"/>
          <w:szCs w:val="28"/>
        </w:rPr>
        <w:t xml:space="preserve">教师的责任自古就是“教书育人，为人师表”。如今做教师已经二十个年头了，想想自己所走过的路程，对照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自己，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我经常进行自我反省，时时处处对自己严格要求，查找不足，努力塑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学困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这次行风评议活动，我深深地体会到“敬业，爱岗，奉献”的内在核心。深知作为人类灵魂的工程师，必须具有高尚的道德品质，对学生要有慈母般的爱心，做学生喜欢的老师，并不断更新、充实自己的知识，做一个学生尊敬和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第三篇：思想作风整动自我剖析汇报</w:t>
      </w:r>
    </w:p>
    <w:p>
      <w:pPr>
        <w:ind w:left="0" w:right="0" w:firstLine="560"/>
        <w:spacing w:before="450" w:after="450" w:line="312" w:lineRule="auto"/>
      </w:pPr>
      <w:r>
        <w:rPr>
          <w:rFonts w:ascii="宋体" w:hAnsi="宋体" w:eastAsia="宋体" w:cs="宋体"/>
          <w:color w:val="000"/>
          <w:sz w:val="28"/>
          <w:szCs w:val="28"/>
        </w:rPr>
        <w:t xml:space="preserve">按照矿党委8月4日召开的作风整动会议精神和要求，目前进入对照检查阶段。通过此次加强作风建设活动的开展，围绕作风建设的具体内容，对照自己平时的实际工作、学习、思想、作风、党员干部廉洁自律等方面进行自我剖析，认真查摆思想作风、工作态度方面存在的问题，从思想、工作、学习等方面进行自我剖析如下：</w:t>
      </w:r>
    </w:p>
    <w:p>
      <w:pPr>
        <w:ind w:left="0" w:right="0" w:firstLine="560"/>
        <w:spacing w:before="450" w:after="450" w:line="312" w:lineRule="auto"/>
      </w:pPr>
      <w:r>
        <w:rPr>
          <w:rFonts w:ascii="宋体" w:hAnsi="宋体" w:eastAsia="宋体" w:cs="宋体"/>
          <w:color w:val="000"/>
          <w:sz w:val="28"/>
          <w:szCs w:val="28"/>
        </w:rPr>
        <w:t xml:space="preserve">一、参加作风建设活动情况。</w:t>
      </w:r>
    </w:p>
    <w:p>
      <w:pPr>
        <w:ind w:left="0" w:right="0" w:firstLine="560"/>
        <w:spacing w:before="450" w:after="450" w:line="312" w:lineRule="auto"/>
      </w:pPr>
      <w:r>
        <w:rPr>
          <w:rFonts w:ascii="宋体" w:hAnsi="宋体" w:eastAsia="宋体" w:cs="宋体"/>
          <w:color w:val="000"/>
          <w:sz w:val="28"/>
          <w:szCs w:val="28"/>
        </w:rPr>
        <w:t xml:space="preserve">自从开展作风建设活动以来，我能够按照矿党委的要求，积极参加学习，认真查找问题。在理论学习方面，无论是矿生组织的职工大会，还是分管部门的学习会，我都能按时参加，没有缺席。除了集体学习外，个人还坚持自学。在坚持学习的同时，我还注意对照检查内容，查找实际工作中和个人思想中的问题和不足。从自身做起、从点滴做起，努力使自己成为一名合格的安检人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1、开拓创新的精神不强。虽然，过去在自己的本职工作中做得也不错，但仍存在一些问题，缺乏果断和胆量。</w:t>
      </w:r>
    </w:p>
    <w:p>
      <w:pPr>
        <w:ind w:left="0" w:right="0" w:firstLine="560"/>
        <w:spacing w:before="450" w:after="450" w:line="312" w:lineRule="auto"/>
      </w:pPr>
      <w:r>
        <w:rPr>
          <w:rFonts w:ascii="宋体" w:hAnsi="宋体" w:eastAsia="宋体" w:cs="宋体"/>
          <w:color w:val="000"/>
          <w:sz w:val="28"/>
          <w:szCs w:val="28"/>
        </w:rPr>
        <w:t xml:space="preserve">2、理论知识钻研的不够。表现在：对待工作有时不够主动、积极，只满足于完成当前的任务，对理论知识钻研不够，不注重理论知识的全面性，没有很好的联系实际生产工作，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3、纪律要求不严格、作风还不够扎实。表现在：个人纪律要求不够严格，工作作风还需要进一步改变，个人的主观能动性还没有得到很好的发挥，自学水平还比较欠缺，没有很好的掌握学习方法和技巧。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1、政治学习不够，理论功底浅薄，平时只满足于读书、看报，参加矿上集中组织的学习多，自学少，学习马克思主义的理论知识就更少，对马列主义、毛泽东思想、邓小平理论缺乏系统的学习，特别是对 “三个代表”的重要思想没有深刻地领会，钻研还不够深入，联系实际不够，使自己对理论知识的理解与实际生产工作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知识水平不高，钻研的不够深入，没有深刻意识到理论知识水平的高低对生产工作的效率和质量起决到性作用，理论水平要有提高，必需要把理论知识和实际生产工作紧密结合，而自己在指导现场生产工作方面凭借自己多年的一些经验，还没有形成一套完整的理论系统。而且自己尚未有一整套学习理论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3、工作方法简单，只安于表面，处理事情方法比较简单，没有创新精神，工作作风还不够扎实，对问题不作深层次的分析，思考不 够深刻，未注意到工作方法的完善会给自己的工作带来动力。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要认真学习马列主义、毛泽东思想、邓小平理论、“三个代表”的重要思想等科学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在实际工作中的能力；要讲究方法，注重实际，加强自己工作能力和修养；在实际工作中要深入基层，加强和员工的沟通、了解、交流，掌握职工的现实困难和问题，要及时解决和处理遇到的新问题，改进工作方法，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增强廉洁自律意识，从严要求自己。坚决反对骄奢淫逸，大力倡导艰苦奋斗、清正廉洁之风。坚持党性原则，摈弃面子，正确对待权力、地位和自身利益，带头抵制拜金主义、享乐主义和奢靡之风，始终保持共产党人的高尚气节。</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理论知识重要性和迫切性的认识，自觉、刻苦地钻研理论知识，夯实基础，灵活运用合理的方法和措施。热爱本职工作，干一行爱一行，虚心好学，遇到问题多看多问多想。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今后，我将在大家的帮助支持下，进一步提高思想认识，转变工作作风，改正不足，提高自己，真正使自己的思想得到进一步净化、工作得到进一步提高、作风得到进一步改进、行为得到进一步规范。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第四篇：教师行风自我剖析材料两篇</w:t>
      </w:r>
    </w:p>
    <w:p>
      <w:pPr>
        <w:ind w:left="0" w:right="0" w:firstLine="560"/>
        <w:spacing w:before="450" w:after="450" w:line="312" w:lineRule="auto"/>
      </w:pPr>
      <w:r>
        <w:rPr>
          <w:rFonts w:ascii="宋体" w:hAnsi="宋体" w:eastAsia="宋体" w:cs="宋体"/>
          <w:color w:val="000"/>
          <w:sz w:val="28"/>
          <w:szCs w:val="28"/>
        </w:rPr>
        <w:t xml:space="preserve">教师行风自我剖析材料两篇</w:t>
      </w:r>
    </w:p>
    <w:p>
      <w:pPr>
        <w:ind w:left="0" w:right="0" w:firstLine="560"/>
        <w:spacing w:before="450" w:after="450" w:line="312" w:lineRule="auto"/>
      </w:pPr>
      <w:r>
        <w:rPr>
          <w:rFonts w:ascii="宋体" w:hAnsi="宋体" w:eastAsia="宋体" w:cs="宋体"/>
          <w:color w:val="000"/>
          <w:sz w:val="28"/>
          <w:szCs w:val="28"/>
        </w:rPr>
        <w:t xml:space="preserve">自我剖析材料是应用文写作的一种，下面是小编特意准备的教师行风自我剖析材料两篇，供各位阅读，希望内容对您有所帮助和启示。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教师行风自我剖析材料篇一</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八年了。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w:t>
      </w:r>
    </w:p>
    <w:p>
      <w:pPr>
        <w:ind w:left="0" w:right="0" w:firstLine="560"/>
        <w:spacing w:before="450" w:after="450" w:line="312" w:lineRule="auto"/>
      </w:pPr>
      <w:r>
        <w:rPr>
          <w:rFonts w:ascii="宋体" w:hAnsi="宋体" w:eastAsia="宋体" w:cs="宋体"/>
          <w:color w:val="000"/>
          <w:sz w:val="28"/>
          <w:szCs w:val="28"/>
        </w:rPr>
        <w:t xml:space="preserve">治思想、文化业务素质及教育管理水平，自我认为认为是一名思想定、思想健康、品德优良、作风正派、业务过硬的教育工作者。通过学习，我充分认识了目前加强学校行业作风建设的必要性和重要性。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二十一世纪，教育事业飞速发展，全民素质整体提高，国际、国内的新形势和深化教育改革、全面推进素质教育的新任务，对教师和学校提出了更高的要求。身为全面推进素质教育的主力军中的一员，作为一校之长，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当前，我校在行风建设中确实存在许多不容忽视的问题，个别教师的行为严重损害了人民教师的形象，降低了教师在人民心目中的地位，人民群众对学校工作有意见，有想法，给教育事业带来了不良的影响。通过学习，我认识到，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w:t>
      </w:r>
    </w:p>
    <w:p>
      <w:pPr>
        <w:ind w:left="0" w:right="0" w:firstLine="560"/>
        <w:spacing w:before="450" w:after="450" w:line="312" w:lineRule="auto"/>
      </w:pPr>
      <w:r>
        <w:rPr>
          <w:rFonts w:ascii="宋体" w:hAnsi="宋体" w:eastAsia="宋体" w:cs="宋体"/>
          <w:color w:val="000"/>
          <w:sz w:val="28"/>
          <w:szCs w:val="28"/>
        </w:rPr>
        <w:t xml:space="preserve">小难。”作为一个人口众多、国力不强的发展中国家，对教育、教师的重视程度应该说还是可以的，身为教师，想想全国九亿多农民和那么多的下岗工人、待岗待业人员的低收入，怎能埋怨说“起得比鸡还早，所得比农民还少”呢?</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w:t>
      </w:r>
    </w:p>
    <w:p>
      <w:pPr>
        <w:ind w:left="0" w:right="0" w:firstLine="560"/>
        <w:spacing w:before="450" w:after="450" w:line="312" w:lineRule="auto"/>
      </w:pPr>
      <w:r>
        <w:rPr>
          <w:rFonts w:ascii="宋体" w:hAnsi="宋体" w:eastAsia="宋体" w:cs="宋体"/>
          <w:color w:val="000"/>
          <w:sz w:val="28"/>
          <w:szCs w:val="28"/>
        </w:rPr>
        <w:t xml:space="preserve">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六、关心、帮助他人做得不够，与他人的谈心交流、沟通较少，做了许多自认为是不错却得不到别人理解的事。作风整顿个人剖析材料</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w:t>
      </w:r>
    </w:p>
    <w:p>
      <w:pPr>
        <w:ind w:left="0" w:right="0" w:firstLine="560"/>
        <w:spacing w:before="450" w:after="450" w:line="312" w:lineRule="auto"/>
      </w:pPr>
      <w:r>
        <w:rPr>
          <w:rFonts w:ascii="宋体" w:hAnsi="宋体" w:eastAsia="宋体" w:cs="宋体"/>
          <w:color w:val="000"/>
          <w:sz w:val="28"/>
          <w:szCs w:val="28"/>
        </w:rPr>
        <w:t xml:space="preserve">信，没注意与教师联络感情，认为当了领导就要有优先权。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w:t>
      </w:r>
    </w:p>
    <w:p>
      <w:pPr>
        <w:ind w:left="0" w:right="0" w:firstLine="560"/>
        <w:spacing w:before="450" w:after="450" w:line="312" w:lineRule="auto"/>
      </w:pPr>
      <w:r>
        <w:rPr>
          <w:rFonts w:ascii="宋体" w:hAnsi="宋体" w:eastAsia="宋体" w:cs="宋体"/>
          <w:color w:val="000"/>
          <w:sz w:val="28"/>
          <w:szCs w:val="28"/>
        </w:rPr>
        <w:t xml:space="preserve">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w:t>
      </w:r>
    </w:p>
    <w:p>
      <w:pPr>
        <w:ind w:left="0" w:right="0" w:firstLine="560"/>
        <w:spacing w:before="450" w:after="450" w:line="312" w:lineRule="auto"/>
      </w:pPr>
      <w:r>
        <w:rPr>
          <w:rFonts w:ascii="宋体" w:hAnsi="宋体" w:eastAsia="宋体" w:cs="宋体"/>
          <w:color w:val="000"/>
          <w:sz w:val="28"/>
          <w:szCs w:val="28"/>
        </w:rPr>
        <w:t xml:space="preserve">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讲正气树新风问题查摆情况小结</w:t>
      </w:r>
    </w:p>
    <w:p>
      <w:pPr>
        <w:ind w:left="0" w:right="0" w:firstLine="560"/>
        <w:spacing w:before="450" w:after="450" w:line="312" w:lineRule="auto"/>
      </w:pPr>
      <w:r>
        <w:rPr>
          <w:rFonts w:ascii="宋体" w:hAnsi="宋体" w:eastAsia="宋体" w:cs="宋体"/>
          <w:color w:val="000"/>
          <w:sz w:val="28"/>
          <w:szCs w:val="28"/>
        </w:rPr>
        <w:t xml:space="preserve">自“讲正气树新风”活动开展以来，我按照具体安排，认真学习了各种有关教育的法律法规。针对工作中存在的突出问题，从思想、工作、学习等方面进行了自查。现就自查情况作自我剖析如下：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w:t>
      </w:r>
    </w:p>
    <w:p>
      <w:pPr>
        <w:ind w:left="0" w:right="0" w:firstLine="560"/>
        <w:spacing w:before="450" w:after="450" w:line="312" w:lineRule="auto"/>
      </w:pPr>
      <w:r>
        <w:rPr>
          <w:rFonts w:ascii="宋体" w:hAnsi="宋体" w:eastAsia="宋体" w:cs="宋体"/>
          <w:color w:val="000"/>
          <w:sz w:val="28"/>
          <w:szCs w:val="28"/>
        </w:rPr>
        <w:t xml:space="preserve">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下步努力方向;</w:t>
      </w:r>
    </w:p>
    <w:p>
      <w:pPr>
        <w:ind w:left="0" w:right="0" w:firstLine="560"/>
        <w:spacing w:before="450" w:after="450" w:line="312" w:lineRule="auto"/>
      </w:pPr>
      <w:r>
        <w:rPr>
          <w:rFonts w:ascii="宋体" w:hAnsi="宋体" w:eastAsia="宋体" w:cs="宋体"/>
          <w:color w:val="000"/>
          <w:sz w:val="28"/>
          <w:szCs w:val="28"/>
        </w:rPr>
        <w:t xml:space="preserve">1、加强理论学习，全面提高自身素质。认真学习马列主义、毛泽东思想、邓小平理论、“三个代表”重要思想等科学理论，树立终身学习的观念，活到老学到老，任何时候都不能放松。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2、认真对待自己的工作，以“讲正气、树新风”为准则，努力践行胡总书记提出的八个良好作风，认真抓好工作的落实，求真务实，树立良好形象。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3、全面提高工作水平。进一步解</w:t>
      </w:r>
    </w:p>
    <w:p>
      <w:pPr>
        <w:ind w:left="0" w:right="0" w:firstLine="560"/>
        <w:spacing w:before="450" w:after="450" w:line="312" w:lineRule="auto"/>
      </w:pPr>
      <w:r>
        <w:rPr>
          <w:rFonts w:ascii="宋体" w:hAnsi="宋体" w:eastAsia="宋体" w:cs="宋体"/>
          <w:color w:val="000"/>
          <w:sz w:val="28"/>
          <w:szCs w:val="28"/>
        </w:rPr>
        <w:t xml:space="preserve">放思想，转变观念，做到与时俱进，开拓创新，来认真做好自己的手上的每一项工作。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教师行风自我剖析材料篇二</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w:t>
      </w:r>
    </w:p>
    <w:p>
      <w:pPr>
        <w:ind w:left="0" w:right="0" w:firstLine="560"/>
        <w:spacing w:before="450" w:after="450" w:line="312" w:lineRule="auto"/>
      </w:pPr>
      <w:r>
        <w:rPr>
          <w:rFonts w:ascii="宋体" w:hAnsi="宋体" w:eastAsia="宋体" w:cs="宋体"/>
          <w:color w:val="000"/>
          <w:sz w:val="28"/>
          <w:szCs w:val="28"/>
        </w:rPr>
        <w:t xml:space="preserve">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作风整顿个人剖析材料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w:t>
      </w:r>
    </w:p>
    <w:p>
      <w:pPr>
        <w:ind w:left="0" w:right="0" w:firstLine="560"/>
        <w:spacing w:before="450" w:after="450" w:line="312" w:lineRule="auto"/>
      </w:pPr>
      <w:r>
        <w:rPr>
          <w:rFonts w:ascii="宋体" w:hAnsi="宋体" w:eastAsia="宋体" w:cs="宋体"/>
          <w:color w:val="000"/>
          <w:sz w:val="28"/>
          <w:szCs w:val="28"/>
        </w:rPr>
        <w:t xml:space="preserve">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w:t>
      </w:r>
    </w:p>
    <w:p>
      <w:pPr>
        <w:ind w:left="0" w:right="0" w:firstLine="560"/>
        <w:spacing w:before="450" w:after="450" w:line="312" w:lineRule="auto"/>
      </w:pPr>
      <w:r>
        <w:rPr>
          <w:rFonts w:ascii="宋体" w:hAnsi="宋体" w:eastAsia="宋体" w:cs="宋体"/>
          <w:color w:val="000"/>
          <w:sz w:val="28"/>
          <w:szCs w:val="28"/>
        </w:rPr>
        <w:t xml:space="preserve">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第五篇：教师行风建设自我剖析</w:t>
      </w:r>
    </w:p>
    <w:p>
      <w:pPr>
        <w:ind w:left="0" w:right="0" w:firstLine="560"/>
        <w:spacing w:before="450" w:after="450" w:line="312" w:lineRule="auto"/>
      </w:pPr>
      <w:r>
        <w:rPr>
          <w:rFonts w:ascii="宋体" w:hAnsi="宋体" w:eastAsia="宋体" w:cs="宋体"/>
          <w:color w:val="000"/>
          <w:sz w:val="28"/>
          <w:szCs w:val="28"/>
        </w:rPr>
        <w:t xml:space="preserve">教师行风建设自我剖析滨海县滨淮镇中心小学 李雪</w:t>
      </w:r>
    </w:p>
    <w:p>
      <w:pPr>
        <w:ind w:left="0" w:right="0" w:firstLine="560"/>
        <w:spacing w:before="450" w:after="450" w:line="312" w:lineRule="auto"/>
      </w:pPr>
      <w:r>
        <w:rPr>
          <w:rFonts w:ascii="宋体" w:hAnsi="宋体" w:eastAsia="宋体" w:cs="宋体"/>
          <w:color w:val="000"/>
          <w:sz w:val="28"/>
          <w:szCs w:val="28"/>
        </w:rPr>
        <w:t xml:space="preserve">通过学习有关行风建设文件及相关教师法律法规，我认真对照自己平时的实际工作及思想动态，进行反思，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1、在爱岗敬业方面，我基本上能够做到热爱教育、热爱学生，教书育人，注意培养学生良好的思想品德，传播有益学生身心健康的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5、廉洁从教是教师处理教育教学活动与个人利益之间关系的准则，是教师应当注意保持的品德。在廉洁从教方面，我坚守高尚情操，不谋取私利。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3、总认为多一事不如少一事，家访又难得走，教学的事情本来就多，忙不停。学生在校只要不出什么大问题，没有必要给家长讲，有的事情既使与家长联系了，也解决不了多大问题，因此家访也就少了。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w:t>
      </w:r>
    </w:p>
    <w:p>
      <w:pPr>
        <w:ind w:left="0" w:right="0" w:firstLine="560"/>
        <w:spacing w:before="450" w:after="450" w:line="312" w:lineRule="auto"/>
      </w:pPr>
      <w:r>
        <w:rPr>
          <w:rFonts w:ascii="宋体" w:hAnsi="宋体" w:eastAsia="宋体" w:cs="宋体"/>
          <w:color w:val="000"/>
          <w:sz w:val="28"/>
          <w:szCs w:val="28"/>
        </w:rPr>
        <w:t xml:space="preserve">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