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小学低年级课外阅读习惯培养阶段总结(2024-2024)下</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课外阅读习惯培养阶段总结(2024-2024)下《小学低年级学生课外阅读习惯的培养与研究》2024——2024下期阶段小结日月如梭，时光飞逝，一学年的研究工作已结束，静下心来反思，有苦、也有甜。在与学生们一起相处、教学相...</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第一篇：小学低年级课外阅读习惯培养阶段总结(2024-2024)下</w:t>
      </w:r>
    </w:p>
    <w:p>
      <w:pPr>
        <w:ind w:left="0" w:right="0" w:firstLine="560"/>
        <w:spacing w:before="450" w:after="450" w:line="312" w:lineRule="auto"/>
      </w:pPr>
      <w:r>
        <w:rPr>
          <w:rFonts w:ascii="宋体" w:hAnsi="宋体" w:eastAsia="宋体" w:cs="宋体"/>
          <w:color w:val="000"/>
          <w:sz w:val="28"/>
          <w:szCs w:val="28"/>
        </w:rPr>
        <w:t xml:space="preserve">《小学低年级学生课外阅读习惯的培养与研究》</w:t>
      </w:r>
    </w:p>
    <w:p>
      <w:pPr>
        <w:ind w:left="0" w:right="0" w:firstLine="560"/>
        <w:spacing w:before="450" w:after="450" w:line="312" w:lineRule="auto"/>
      </w:pPr>
      <w:r>
        <w:rPr>
          <w:rFonts w:ascii="宋体" w:hAnsi="宋体" w:eastAsia="宋体" w:cs="宋体"/>
          <w:color w:val="000"/>
          <w:sz w:val="28"/>
          <w:szCs w:val="28"/>
        </w:rPr>
        <w:t xml:space="preserve">2024——2024下期阶段小结</w:t>
      </w:r>
    </w:p>
    <w:p>
      <w:pPr>
        <w:ind w:left="0" w:right="0" w:firstLine="560"/>
        <w:spacing w:before="450" w:after="450" w:line="312" w:lineRule="auto"/>
      </w:pPr>
      <w:r>
        <w:rPr>
          <w:rFonts w:ascii="宋体" w:hAnsi="宋体" w:eastAsia="宋体" w:cs="宋体"/>
          <w:color w:val="000"/>
          <w:sz w:val="28"/>
          <w:szCs w:val="28"/>
        </w:rPr>
        <w:t xml:space="preserve">日月如梭，时光飞逝，一学年的研究工作已结束，静下心来反思，有苦、也有甜。在与学生们一起相处、教学相长的过程中，有不少的收获，同时也发现不少问题。为使以后的工作更顺利地开展，现对本学期的情况作出总结: 经过一年多的研究，我组教师在校教科室和学校领导的关心和支持下，按计划对学生阅读兴趣的培养、方法的指导、习惯的养成等三个方面进行了有效地探索与实践，取得了初步成果，现作如下总结。</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在本期研究中，我们按计划继续加强理论学习，提高自身素质，组内成员定期开展课题专项研究。其中邓文璇、覃燕老师组织全组教师进行了专题学习，莫丽琳老师举办了全校的学术交流，胡迎春老师组织了一堂专题研讨课——神话故事赏析，王存勇老师的论文获得了国家级和市级一等奖。通过这一系列的探索研究，老师对课外阅读的重要性有了更清楚的认识。大家感到，自己需要多读书，不读书就要落后，很难想象一个远离课外书的老师，根本不可能向学生推荐好书，也无法与学生进行阅读交流。</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开学初，我们依然对学生的读书笔记进行收集整理，对比各种记录方式，提高记录的有效性。为了使学生的阅读兴趣得到培养，我们继续坚持“推荐好书”活动，以班为单位开展形式多样的读书活动，及时进行评比指导，因此学生兴趣高涨，即使是在课余也能见许多学生仍在埋头看课外书。由于形成了浓厚的阅读氛围，带动了更多的学生加入阅读活动，随着研究活动的开展，他们不仅爱读书，而且会用法读书，习作能力、语文素养进一步提高。本学期我年级就有3人在“祖国在我心中”读书演讲比赛中获一等奖，4人获二等奖，科学论文比赛中，1人获市一等奖，“校园真情”网络征文中，1人获三等奖，重庆市汉语拼音大赛中多人获一、二、三等奖„„</w:t>
      </w:r>
    </w:p>
    <w:p>
      <w:pPr>
        <w:ind w:left="0" w:right="0" w:firstLine="560"/>
        <w:spacing w:before="450" w:after="450" w:line="312" w:lineRule="auto"/>
      </w:pPr>
      <w:r>
        <w:rPr>
          <w:rFonts w:ascii="宋体" w:hAnsi="宋体" w:eastAsia="宋体" w:cs="宋体"/>
          <w:color w:val="000"/>
          <w:sz w:val="28"/>
          <w:szCs w:val="28"/>
        </w:rPr>
        <w:t xml:space="preserve">三、方法积累</w:t>
      </w:r>
    </w:p>
    <w:p>
      <w:pPr>
        <w:ind w:left="0" w:right="0" w:firstLine="560"/>
        <w:spacing w:before="450" w:after="450" w:line="312" w:lineRule="auto"/>
      </w:pPr>
      <w:r>
        <w:rPr>
          <w:rFonts w:ascii="宋体" w:hAnsi="宋体" w:eastAsia="宋体" w:cs="宋体"/>
          <w:color w:val="000"/>
          <w:sz w:val="28"/>
          <w:szCs w:val="28"/>
        </w:rPr>
        <w:t xml:space="preserve">1、注重阅读方法的指导 “授人鱼，不如授之以渔”。只有掌握了阅读方法，才能实现自能阅读的目标。我们认为读书的方法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当然我校也作为评价课堂教学的重要内容。这些方法最主要的有：（1）读书时注意力要集中，一边读，一边想，遇到不理解的词句或问题能使用工具书，联系上下文寻求答案。（2）读书时要勤动笔，做到“不动笔墨不读书”，在课外书中圈圈点点，摘录好词句及精彩的语言，高年级能为文章写批注。</w:t>
      </w:r>
    </w:p>
    <w:p>
      <w:pPr>
        <w:ind w:left="0" w:right="0" w:firstLine="560"/>
        <w:spacing w:before="450" w:after="450" w:line="312" w:lineRule="auto"/>
      </w:pPr>
      <w:r>
        <w:rPr>
          <w:rFonts w:ascii="宋体" w:hAnsi="宋体" w:eastAsia="宋体" w:cs="宋体"/>
          <w:color w:val="000"/>
          <w:sz w:val="28"/>
          <w:szCs w:val="28"/>
        </w:rPr>
        <w:t xml:space="preserve">2、开展阅读交流活动</w:t>
      </w:r>
    </w:p>
    <w:p>
      <w:pPr>
        <w:ind w:left="0" w:right="0" w:firstLine="560"/>
        <w:spacing w:before="450" w:after="450" w:line="312" w:lineRule="auto"/>
      </w:pPr>
      <w:r>
        <w:rPr>
          <w:rFonts w:ascii="宋体" w:hAnsi="宋体" w:eastAsia="宋体" w:cs="宋体"/>
          <w:color w:val="000"/>
          <w:sz w:val="28"/>
          <w:szCs w:val="28"/>
        </w:rPr>
        <w:t xml:space="preserve">“兴趣是最好的老师”。只有让学生体验读书到读书的乐趣，才能实现主动阅读的目标。因此，我们本期开展了丰富多彩的阅读交流活动。例如，（1）阅读笔记的评比与展示；（2）手抄报展评；（3）优秀作文欣赏；（4）讲故事比赛；（5）美文欣赏。有人说，在人性深处，有一种最原始的东西，是喜欢得到别人的赞扬，在活动中，他们真切地感受到因为自己丰富的知识，出色的表现，带来了他人的赞许，一道敬佩的眼光，由此就可能产生一股持续阅读的动力。</w:t>
      </w:r>
    </w:p>
    <w:p>
      <w:pPr>
        <w:ind w:left="0" w:right="0" w:firstLine="560"/>
        <w:spacing w:before="450" w:after="450" w:line="312" w:lineRule="auto"/>
      </w:pPr>
      <w:r>
        <w:rPr>
          <w:rFonts w:ascii="宋体" w:hAnsi="宋体" w:eastAsia="宋体" w:cs="宋体"/>
          <w:color w:val="000"/>
          <w:sz w:val="28"/>
          <w:szCs w:val="28"/>
        </w:rPr>
        <w:t xml:space="preserve">四、存在的问题及反思。</w:t>
      </w:r>
    </w:p>
    <w:p>
      <w:pPr>
        <w:ind w:left="0" w:right="0" w:firstLine="560"/>
        <w:spacing w:before="450" w:after="450" w:line="312" w:lineRule="auto"/>
      </w:pPr>
      <w:r>
        <w:rPr>
          <w:rFonts w:ascii="宋体" w:hAnsi="宋体" w:eastAsia="宋体" w:cs="宋体"/>
          <w:color w:val="000"/>
          <w:sz w:val="28"/>
          <w:szCs w:val="28"/>
        </w:rPr>
        <w:t xml:space="preserve">我们在如何引导学生在阅读过程中找到兴趣掌握合适的阅读方法，积累阅读经验，形成阅读习惯作出一定探索，取得初步成效，但是计划中如何加强四个联系（课内与课外、阅读与活动、学科间的联系、家长与学生）等方面，还只是停留在表层；再者，课外阅读习惯的培养不可能一蹶而就，课题的结题不应该是阅读研究的终止，应实现“热爱读书、每天阅读、养成习惯、坚持终生”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第二篇：2024-2024小学德育工作总结下</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实现了本学期德育目标的要求，取得了一定的成绩，我们对学校的德育工作进行了如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 1.切实加强学校德育工作管理。</w:t>
      </w:r>
    </w:p>
    <w:p>
      <w:pPr>
        <w:ind w:left="0" w:right="0" w:firstLine="560"/>
        <w:spacing w:before="450" w:after="450" w:line="312" w:lineRule="auto"/>
      </w:pPr>
      <w:r>
        <w:rPr>
          <w:rFonts w:ascii="宋体" w:hAnsi="宋体" w:eastAsia="宋体" w:cs="宋体"/>
          <w:color w:val="000"/>
          <w:sz w:val="28"/>
          <w:szCs w:val="28"/>
        </w:rPr>
        <w:t xml:space="preserve">我校建立了学校少先队、班级管理网络，并明确德育管理的任务要求，各负其责。成立了由校长任组长、教导主任、值周教师、班主任及少先队干部参与的德育工作领导小组，实施德育工作“一把手”工作。形成了校长亲自抓，教导主任、值周教师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大队小干部坚持每天检查监督学生入校、离校红领巾佩带、班级及个人卫生、食堂就餐、学生纪律、文明礼仪等小学生一日常规的落实情况，对学生的行为和表现每周一总结，对好的班级颁发流动红旗；科任教师轮流值周，带领值周学生每天三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2.充分调动德育工作开展的热情。</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食堂、后勤供应等人员的职责和制度，我校的服务人员能围绕育人的要求设计教学楼和功能室布置，观看有意义的教育影片，开展有利于学生特长教育的兴趣活动。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邀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彩的兴趣小组活动和校园文化生活、开展了“学雷锋，争做合格小学生”、汉字听写大赛、读书演讲、“喜迎十九大，我向习爷爷说句心里话”，庆六一趣味运动会等有意义的活动，使学生在优美的环境和健康的气氛中快乐成长。</w:t>
      </w:r>
    </w:p>
    <w:p>
      <w:pPr>
        <w:ind w:left="0" w:right="0" w:firstLine="560"/>
        <w:spacing w:before="450" w:after="450" w:line="312" w:lineRule="auto"/>
      </w:pPr>
      <w:r>
        <w:rPr>
          <w:rFonts w:ascii="宋体" w:hAnsi="宋体" w:eastAsia="宋体" w:cs="宋体"/>
          <w:color w:val="000"/>
          <w:sz w:val="28"/>
          <w:szCs w:val="28"/>
        </w:rPr>
        <w:t xml:space="preserve">5.定期开展学生心理健康教育，进行心理咨询，促进了学生健康人格的发展。</w:t>
      </w:r>
    </w:p>
    <w:p>
      <w:pPr>
        <w:ind w:left="0" w:right="0" w:firstLine="560"/>
        <w:spacing w:before="450" w:after="450" w:line="312" w:lineRule="auto"/>
      </w:pPr>
      <w:r>
        <w:rPr>
          <w:rFonts w:ascii="宋体" w:hAnsi="宋体" w:eastAsia="宋体" w:cs="宋体"/>
          <w:color w:val="000"/>
          <w:sz w:val="28"/>
          <w:szCs w:val="28"/>
        </w:rPr>
        <w:t xml:space="preserve">6、学校定期组织学生们进行社会实践活动，让他们在劳动中成长。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和养成教育不尽人意。如课间上下楼梯、楼道行走不按要求去做、一些学生卫生习惯较差，随意丢弃垃圾，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3．班级之间存在不平衡，某些班级在管理上还存在一些细小的管理问题。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2.对德育工作的展开学生干部的参与需要做好更多的培训。3.积极创造条件，努力改善育人环境，进一步搞好校内、外德育阵地建设，保障学校德育工作长期、有序、健康、和谐地开展。</w:t>
      </w:r>
    </w:p>
    <w:p>
      <w:pPr>
        <w:ind w:left="0" w:right="0" w:firstLine="560"/>
        <w:spacing w:before="450" w:after="450" w:line="312" w:lineRule="auto"/>
      </w:pPr>
      <w:r>
        <w:rPr>
          <w:rFonts w:ascii="宋体" w:hAnsi="宋体" w:eastAsia="宋体" w:cs="宋体"/>
          <w:color w:val="000"/>
          <w:sz w:val="28"/>
          <w:szCs w:val="28"/>
        </w:rPr>
        <w:t xml:space="preserve">4.根据不同学科特点和学生年龄特征，促进各类学科教学与德育工作的有机结合，以学科教材为依据搞好德育渗透，进一步达到学科育人的教育目的，促进学生全面将康的发展，培养合格的小学生。</w:t>
      </w:r>
    </w:p>
    <w:p>
      <w:pPr>
        <w:ind w:left="0" w:right="0" w:firstLine="560"/>
        <w:spacing w:before="450" w:after="450" w:line="312" w:lineRule="auto"/>
      </w:pPr>
      <w:r>
        <w:rPr>
          <w:rFonts w:ascii="宋体" w:hAnsi="宋体" w:eastAsia="宋体" w:cs="宋体"/>
          <w:color w:val="000"/>
          <w:sz w:val="28"/>
          <w:szCs w:val="28"/>
        </w:rPr>
        <w:t xml:space="preserve">大兴乡中心小学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大兴乡中心小学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第三篇：2024-2024小学德育工作总结下</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实现了本学期德育目标的要求，取得了一定的成绩，我们对学校的德育工作进行了如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 1.切实加强学校德育工作管理。</w:t>
      </w:r>
    </w:p>
    <w:p>
      <w:pPr>
        <w:ind w:left="0" w:right="0" w:firstLine="560"/>
        <w:spacing w:before="450" w:after="450" w:line="312" w:lineRule="auto"/>
      </w:pPr>
      <w:r>
        <w:rPr>
          <w:rFonts w:ascii="宋体" w:hAnsi="宋体" w:eastAsia="宋体" w:cs="宋体"/>
          <w:color w:val="000"/>
          <w:sz w:val="28"/>
          <w:szCs w:val="28"/>
        </w:rPr>
        <w:t xml:space="preserve">我校建立了学校少先队、班级管理网络，并明确德育管理的任务要求，各负其责。成立了由校长任组长、教导主任、少队辅导员、班主任及少先队干部参与的德育工作领导小组，实施德育工作“一把手”工作。形成了校长亲自抓，教导主任、少队辅导员具体分管、班主任老师时刻对学生进行教育，少先队自主管理委员会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自主管理委员会坚持每天检查监督学生入校、离校红领巾佩带、班级及个人卫生、住宿、食堂就餐、学生纪律、文明礼仪等小学生一日常规的落实情况，对学生的行为和表现每周一总结，对好的班级颁发流动红旗；学校领导、教师轮流值日，每天三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2.充分调动德育工作开展的热情。</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伙房、后勤供应等人员的职责和制度，我校的服务人员能围绕育人的要求设计、教学楼，宿舍楼和教室布置教育宣传栏，观看有意义的教育影片，开展有利于学生特长教育的兴趣活动。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邀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彩的兴趣小组活动和校园文化生活、开展了“学雷锋，争做合格小学生”、汉字听写大赛、读书演讲、“喜迎十九大，我向习爷爷说句心里话”庆六一艺术展演等有意义的活动，使学生在优美的环境和健康的气氛中快乐成长。5.定期开展学生心理健康教育，进行心理咨询，促进了学生健康人格的发展。</w:t>
      </w:r>
    </w:p>
    <w:p>
      <w:pPr>
        <w:ind w:left="0" w:right="0" w:firstLine="560"/>
        <w:spacing w:before="450" w:after="450" w:line="312" w:lineRule="auto"/>
      </w:pPr>
      <w:r>
        <w:rPr>
          <w:rFonts w:ascii="宋体" w:hAnsi="宋体" w:eastAsia="宋体" w:cs="宋体"/>
          <w:color w:val="000"/>
          <w:sz w:val="28"/>
          <w:szCs w:val="28"/>
        </w:rPr>
        <w:t xml:space="preserve">6、学校定期组织学生们进行社会实践活动，让他们在劳动中成长。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和养成教育不尽人意。如课间上下楼梯、楼道行走不按要求去做、一些学生卫生习惯较差，随意丢弃垃圾，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3．班级之间存在不平衡，某些班级在管理上还存在一些细小的管理问题。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3.积极创造条件，努力改善育人环境，进一步搞好校内、外德育阵地建设，保障学校德育工作长期、有序、健康、和谐地开展。</w:t>
      </w:r>
    </w:p>
    <w:p>
      <w:pPr>
        <w:ind w:left="0" w:right="0" w:firstLine="560"/>
        <w:spacing w:before="450" w:after="450" w:line="312" w:lineRule="auto"/>
      </w:pPr>
      <w:r>
        <w:rPr>
          <w:rFonts w:ascii="宋体" w:hAnsi="宋体" w:eastAsia="宋体" w:cs="宋体"/>
          <w:color w:val="000"/>
          <w:sz w:val="28"/>
          <w:szCs w:val="28"/>
        </w:rPr>
        <w:t xml:space="preserve">4.根据不同学科特点和学生年龄特征，促进各类学科教学与德育工作的有机结合，以学科教材为依据搞好德育渗透，进一步达到学科育人的教育目的，促进学生全面将康的发展，培养合格的小学生。</w:t>
      </w:r>
    </w:p>
    <w:p>
      <w:pPr>
        <w:ind w:left="0" w:right="0" w:firstLine="560"/>
        <w:spacing w:before="450" w:after="450" w:line="312" w:lineRule="auto"/>
      </w:pPr>
      <w:r>
        <w:rPr>
          <w:rFonts w:ascii="宋体" w:hAnsi="宋体" w:eastAsia="宋体" w:cs="宋体"/>
          <w:color w:val="000"/>
          <w:sz w:val="28"/>
          <w:szCs w:val="28"/>
        </w:rPr>
        <w:t xml:space="preserve">石峡湾中心小学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石峡湾中心小学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第四篇：小学信息技术教学总结下</w:t>
      </w:r>
    </w:p>
    <w:p>
      <w:pPr>
        <w:ind w:left="0" w:right="0" w:firstLine="560"/>
        <w:spacing w:before="450" w:after="450" w:line="312" w:lineRule="auto"/>
      </w:pPr>
      <w:r>
        <w:rPr>
          <w:rFonts w:ascii="宋体" w:hAnsi="宋体" w:eastAsia="宋体" w:cs="宋体"/>
          <w:color w:val="000"/>
          <w:sz w:val="28"/>
          <w:szCs w:val="28"/>
        </w:rPr>
        <w:t xml:space="preserve">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社会主义现代化建设对人才的需求以及响应邓小平同志关于“电脑从娃娃抓起”的精神，依靠社会力量办学的有利条件和氛围，以普及电脑知识为主旨，使学生经过系统的、有目的的学习和培训后，了解和掌握相应的电脑操作知识和使用技能，培养学生初步的信息素养，为适应信息社会打下一定的基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少年儿童学习电脑是一件很有意义的事，是新的历史时期的社会需要，但同时又是一个颇有难度的研究课题。教学中既需要顾及儿童的年龄特点，采用符合儿童认知规律的教材和手段，又不能简单的照搬成人教学的模式和方法。因而在教学过程中，必须不断提高学生的学习兴趣，寓教于乐，使孩子们感到“真好玩”、“很好用”，继而自觉的探求“怎么用”，引导他们进入计算机世界的广阔天地，培养他们对科学知识的探索精神。</w:t>
      </w:r>
    </w:p>
    <w:p>
      <w:pPr>
        <w:ind w:left="0" w:right="0" w:firstLine="560"/>
        <w:spacing w:before="450" w:after="450" w:line="312" w:lineRule="auto"/>
      </w:pPr>
      <w:r>
        <w:rPr>
          <w:rFonts w:ascii="宋体" w:hAnsi="宋体" w:eastAsia="宋体" w:cs="宋体"/>
          <w:color w:val="000"/>
          <w:sz w:val="28"/>
          <w:szCs w:val="28"/>
        </w:rPr>
        <w:t xml:space="preserve">在课程选择中，也要根据儿童特点，计算机本身的专业教学内容和课时不宜过多，并且要穿插在其他内容的教学过程中，教学应侧重于计算机应用、计算机辅助教学和学习、计算机娱乐等项目上，如用计算机绘画、设计板报、写作文、益智游戏、教授学习软件的使用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1、五一前完成对学校的门户网站的改版工作并及时更新内容。</w:t>
      </w:r>
    </w:p>
    <w:p>
      <w:pPr>
        <w:ind w:left="0" w:right="0" w:firstLine="560"/>
        <w:spacing w:before="450" w:after="450" w:line="312" w:lineRule="auto"/>
      </w:pPr>
      <w:r>
        <w:rPr>
          <w:rFonts w:ascii="宋体" w:hAnsi="宋体" w:eastAsia="宋体" w:cs="宋体"/>
          <w:color w:val="000"/>
          <w:sz w:val="28"/>
          <w:szCs w:val="28"/>
        </w:rPr>
        <w:t xml:space="preserve">2、维护好学校的internet网络，保证教学资源的使用。</w:t>
      </w:r>
    </w:p>
    <w:p>
      <w:pPr>
        <w:ind w:left="0" w:right="0" w:firstLine="560"/>
        <w:spacing w:before="450" w:after="450" w:line="312" w:lineRule="auto"/>
      </w:pPr>
      <w:r>
        <w:rPr>
          <w:rFonts w:ascii="宋体" w:hAnsi="宋体" w:eastAsia="宋体" w:cs="宋体"/>
          <w:color w:val="000"/>
          <w:sz w:val="28"/>
          <w:szCs w:val="28"/>
        </w:rPr>
        <w:t xml:space="preserve">3、全面维护学校各电脑的健康，让全体教师和学生都能充分利用电脑进行工作和学习。</w:t>
      </w:r>
    </w:p>
    <w:p>
      <w:pPr>
        <w:ind w:left="0" w:right="0" w:firstLine="560"/>
        <w:spacing w:before="450" w:after="450" w:line="312" w:lineRule="auto"/>
      </w:pPr>
      <w:r>
        <w:rPr>
          <w:rFonts w:ascii="宋体" w:hAnsi="宋体" w:eastAsia="宋体" w:cs="宋体"/>
          <w:color w:val="000"/>
          <w:sz w:val="28"/>
          <w:szCs w:val="28"/>
        </w:rPr>
        <w:t xml:space="preserve">4、细致地进行教学，让每一个学生都学所有长，增强电脑的应用能力。</w:t>
      </w:r>
    </w:p>
    <w:p>
      <w:pPr>
        <w:ind w:left="0" w:right="0" w:firstLine="560"/>
        <w:spacing w:before="450" w:after="450" w:line="312" w:lineRule="auto"/>
      </w:pPr>
      <w:r>
        <w:rPr>
          <w:rFonts w:ascii="宋体" w:hAnsi="宋体" w:eastAsia="宋体" w:cs="宋体"/>
          <w:color w:val="000"/>
          <w:sz w:val="28"/>
          <w:szCs w:val="28"/>
        </w:rPr>
        <w:t xml:space="preserve">5、准备好区进行的中小学一百名师生的电脑知识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本学期，我依然担任四、五、六年级的教学，根据我校的具体情况，现定各年级的教学任务如下：</w:t>
      </w:r>
    </w:p>
    <w:p>
      <w:pPr>
        <w:ind w:left="0" w:right="0" w:firstLine="560"/>
        <w:spacing w:before="450" w:after="450" w:line="312" w:lineRule="auto"/>
      </w:pPr>
      <w:r>
        <w:rPr>
          <w:rFonts w:ascii="宋体" w:hAnsi="宋体" w:eastAsia="宋体" w:cs="宋体"/>
          <w:color w:val="000"/>
          <w:sz w:val="28"/>
          <w:szCs w:val="28"/>
        </w:rPr>
        <w:t xml:space="preserve">四年级：结合汉字输入法，学习word的基本使用，使学生能够独立地，正确地使用word软件。</w:t>
      </w:r>
    </w:p>
    <w:p>
      <w:pPr>
        <w:ind w:left="0" w:right="0" w:firstLine="560"/>
        <w:spacing w:before="450" w:after="450" w:line="312" w:lineRule="auto"/>
      </w:pPr>
      <w:r>
        <w:rPr>
          <w:rFonts w:ascii="宋体" w:hAnsi="宋体" w:eastAsia="宋体" w:cs="宋体"/>
          <w:color w:val="000"/>
          <w:sz w:val="28"/>
          <w:szCs w:val="28"/>
        </w:rPr>
        <w:t xml:space="preserve">五年级：结合整站程序进行教学frontpage，学习网页制作的一些高级应用技巧。</w:t>
      </w:r>
    </w:p>
    <w:p>
      <w:pPr>
        <w:ind w:left="0" w:right="0" w:firstLine="560"/>
        <w:spacing w:before="450" w:after="450" w:line="312" w:lineRule="auto"/>
      </w:pPr>
      <w:r>
        <w:rPr>
          <w:rFonts w:ascii="宋体" w:hAnsi="宋体" w:eastAsia="宋体" w:cs="宋体"/>
          <w:color w:val="000"/>
          <w:sz w:val="28"/>
          <w:szCs w:val="28"/>
        </w:rPr>
        <w:t xml:space="preserve">六年级：flash动画制作教学，结合实例，使学生熟练使用flash进行创作。</w:t>
      </w:r>
    </w:p>
    <w:p>
      <w:pPr>
        <w:ind w:left="0" w:right="0" w:firstLine="560"/>
        <w:spacing w:before="450" w:after="450" w:line="312" w:lineRule="auto"/>
      </w:pPr>
      <w:r>
        <w:rPr>
          <w:rFonts w:ascii="宋体" w:hAnsi="宋体" w:eastAsia="宋体" w:cs="宋体"/>
          <w:color w:val="000"/>
          <w:sz w:val="28"/>
          <w:szCs w:val="28"/>
        </w:rPr>
        <w:t xml:space="preserve">总之，在搞好教学工作的同时，为学校的网络及计算机的使用服好务，为现代化教学手段在我校的应用，做一份应有的贡献。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2025-01-19T14:33:16+08:00</dcterms:created>
  <dcterms:modified xsi:type="dcterms:W3CDTF">2025-01-19T14:33:16+08:00</dcterms:modified>
</cp:coreProperties>
</file>

<file path=docProps/custom.xml><?xml version="1.0" encoding="utf-8"?>
<Properties xmlns="http://schemas.openxmlformats.org/officeDocument/2006/custom-properties" xmlns:vt="http://schemas.openxmlformats.org/officeDocument/2006/docPropsVTypes"/>
</file>