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加麻完小基层组织建设年工作总结（本站推荐）</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加麻完小基层组织建设年工作总结（本站推荐）基层组织建设年工作总结加麻完小党支部自基层组织建设年活动开展以来，我校党支部在县委正确领导下，在地区教育局党委的关心下，在县教体局的大力支持下，大党员干部的共同努力下，取得了一系列可喜的成...</w:t>
      </w:r>
    </w:p>
    <w:p>
      <w:pPr>
        <w:ind w:left="0" w:right="0" w:firstLine="560"/>
        <w:spacing w:before="450" w:after="450" w:line="312" w:lineRule="auto"/>
      </w:pPr>
      <w:r>
        <w:rPr>
          <w:rFonts w:ascii="黑体" w:hAnsi="黑体" w:eastAsia="黑体" w:cs="黑体"/>
          <w:color w:val="000000"/>
          <w:sz w:val="36"/>
          <w:szCs w:val="36"/>
          <w:b w:val="1"/>
          <w:bCs w:val="1"/>
        </w:rPr>
        <w:t xml:space="preserve">第一篇：加麻完小基层组织建设年工作总结（本站推荐）</w:t>
      </w:r>
    </w:p>
    <w:p>
      <w:pPr>
        <w:ind w:left="0" w:right="0" w:firstLine="560"/>
        <w:spacing w:before="450" w:after="450" w:line="312" w:lineRule="auto"/>
      </w:pPr>
      <w:r>
        <w:rPr>
          <w:rFonts w:ascii="宋体" w:hAnsi="宋体" w:eastAsia="宋体" w:cs="宋体"/>
          <w:color w:val="000"/>
          <w:sz w:val="28"/>
          <w:szCs w:val="28"/>
        </w:rPr>
        <w:t xml:space="preserve">基层组织建设年工作总结</w:t>
      </w:r>
    </w:p>
    <w:p>
      <w:pPr>
        <w:ind w:left="0" w:right="0" w:firstLine="560"/>
        <w:spacing w:before="450" w:after="450" w:line="312" w:lineRule="auto"/>
      </w:pPr>
      <w:r>
        <w:rPr>
          <w:rFonts w:ascii="宋体" w:hAnsi="宋体" w:eastAsia="宋体" w:cs="宋体"/>
          <w:color w:val="000"/>
          <w:sz w:val="28"/>
          <w:szCs w:val="28"/>
        </w:rPr>
        <w:t xml:space="preserve">加麻完小党支部</w:t>
      </w:r>
    </w:p>
    <w:p>
      <w:pPr>
        <w:ind w:left="0" w:right="0" w:firstLine="560"/>
        <w:spacing w:before="450" w:after="450" w:line="312" w:lineRule="auto"/>
      </w:pPr>
      <w:r>
        <w:rPr>
          <w:rFonts w:ascii="宋体" w:hAnsi="宋体" w:eastAsia="宋体" w:cs="宋体"/>
          <w:color w:val="000"/>
          <w:sz w:val="28"/>
          <w:szCs w:val="28"/>
        </w:rPr>
        <w:t xml:space="preserve">自基层组织建设年活动开展以来，我校党支部在县委正确领导下，在地区教育局党委的关心下，在县教体局的大力支持下，大党员干部的共同努力下，取得了一系列可喜的成绩，现将具体情况总结如下: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坚持围绕中心、服务大局，坚持党要管党、从严治党，尊重党员主体地位，推进党内基层民主建设，不断提高基层党组织的创造力、凝聚力、战斗力，为推动我县教育事业发展提供有力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切合实际不断健全组织发展机制,我校党支部组织班子配备齐全，分工明确，团结协作，按时进行党组织换届。全校党员人数为 14人，其中少数民族党员14人，女党员 4人。</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经一年来不断完善修正，目前总支已建立了各项制度库，共有制度十余项。</w:t>
      </w:r>
    </w:p>
    <w:p>
      <w:pPr>
        <w:ind w:left="0" w:right="0" w:firstLine="560"/>
        <w:spacing w:before="450" w:after="450" w:line="312" w:lineRule="auto"/>
      </w:pPr>
      <w:r>
        <w:rPr>
          <w:rFonts w:ascii="宋体" w:hAnsi="宋体" w:eastAsia="宋体" w:cs="宋体"/>
          <w:color w:val="000"/>
          <w:sz w:val="28"/>
          <w:szCs w:val="28"/>
        </w:rPr>
        <w:t xml:space="preserve">我校积极推行校长负责制，建立了书记和校长的岗位责</w:t>
      </w:r>
    </w:p>
    <w:p>
      <w:pPr>
        <w:ind w:left="0" w:right="0" w:firstLine="560"/>
        <w:spacing w:before="450" w:after="450" w:line="312" w:lineRule="auto"/>
      </w:pPr>
      <w:r>
        <w:rPr>
          <w:rFonts w:ascii="宋体" w:hAnsi="宋体" w:eastAsia="宋体" w:cs="宋体"/>
          <w:color w:val="000"/>
          <w:sz w:val="28"/>
          <w:szCs w:val="28"/>
        </w:rPr>
        <w:t xml:space="preserve">任制。支部能坚持“三会一课”制度，党内生活制度化、规范化。支部大会每季度一次，支委会、党小组会均每月一次，并根据需要随时召开，坚持每月集中学习一次，由支部委员轮流上课，同时做到党课有学习辅导材料。建立健全了党员发展、教育培训、党员民主评议的基本工作制度。执行好了教职工代表大会、校务公开、党务公开的民主管理制度。并要求党员深入群众，密切服务群众，方法灵活形式多样，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积极组织开展经常性的教育活动，2024年党员集中学习计划具体，落实有实效。目前集中学习已经开展了10余次，内容涵盖了党的基本理论、科学发展观、经济建设、业务理论培训等方面。</w:t>
      </w:r>
    </w:p>
    <w:p>
      <w:pPr>
        <w:ind w:left="0" w:right="0" w:firstLine="560"/>
        <w:spacing w:before="450" w:after="450" w:line="312" w:lineRule="auto"/>
      </w:pPr>
      <w:r>
        <w:rPr>
          <w:rFonts w:ascii="宋体" w:hAnsi="宋体" w:eastAsia="宋体" w:cs="宋体"/>
          <w:color w:val="000"/>
          <w:sz w:val="28"/>
          <w:szCs w:val="28"/>
        </w:rPr>
        <w:t xml:space="preserve">每年进行一次集中的党员党性分析，大家能积极查找问题，努力整改提高，党总支对每年的党员党性分析和民主评议党员活动进行了有力的监督。积极开展谈心谈话活动，建立谈话制度，由联系人负责对入党对象和积极分子进行谈话，落实谈话地点、时间、内容等。</w:t>
      </w:r>
    </w:p>
    <w:p>
      <w:pPr>
        <w:ind w:left="0" w:right="0" w:firstLine="560"/>
        <w:spacing w:before="450" w:after="450" w:line="312" w:lineRule="auto"/>
      </w:pPr>
      <w:r>
        <w:rPr>
          <w:rFonts w:ascii="宋体" w:hAnsi="宋体" w:eastAsia="宋体" w:cs="宋体"/>
          <w:color w:val="000"/>
          <w:sz w:val="28"/>
          <w:szCs w:val="28"/>
        </w:rPr>
        <w:t xml:space="preserve">五、阵地建设</w:t>
      </w:r>
    </w:p>
    <w:p>
      <w:pPr>
        <w:ind w:left="0" w:right="0" w:firstLine="560"/>
        <w:spacing w:before="450" w:after="450" w:line="312" w:lineRule="auto"/>
      </w:pPr>
      <w:r>
        <w:rPr>
          <w:rFonts w:ascii="宋体" w:hAnsi="宋体" w:eastAsia="宋体" w:cs="宋体"/>
          <w:color w:val="000"/>
          <w:sz w:val="28"/>
          <w:szCs w:val="28"/>
        </w:rPr>
        <w:t xml:space="preserve">（一）开展“党员先锋岗”,为师生搭建服务平台</w:t>
      </w:r>
    </w:p>
    <w:p>
      <w:pPr>
        <w:ind w:left="0" w:right="0" w:firstLine="560"/>
        <w:spacing w:before="450" w:after="450" w:line="312" w:lineRule="auto"/>
      </w:pPr>
      <w:r>
        <w:rPr>
          <w:rFonts w:ascii="宋体" w:hAnsi="宋体" w:eastAsia="宋体" w:cs="宋体"/>
          <w:color w:val="000"/>
          <w:sz w:val="28"/>
          <w:szCs w:val="28"/>
        </w:rPr>
        <w:t xml:space="preserve">为响应上级党组织号召，增强全县教育系统基层党组织的凝聚力和战斗力，积极开展了党员干部先锋岗活动。活动实施以来，在党总支的号召下，广大党员干部放弃正常的休息时间主动承担起各种教学活动的设计和实施，在学校教育教学各项评比中，发挥了党员干部带头模范作用，用实际行动带动学校的全面发展。在教师党员同志们的带动下，其他教师和广大学生也积极投入到“党员先锋岗”中来，既服务了师生，又扩大了各学校党支部的战斗力和号召力。</w:t>
      </w:r>
    </w:p>
    <w:p>
      <w:pPr>
        <w:ind w:left="0" w:right="0" w:firstLine="560"/>
        <w:spacing w:before="450" w:after="450" w:line="312" w:lineRule="auto"/>
      </w:pPr>
      <w:r>
        <w:rPr>
          <w:rFonts w:ascii="宋体" w:hAnsi="宋体" w:eastAsia="宋体" w:cs="宋体"/>
          <w:color w:val="000"/>
          <w:sz w:val="28"/>
          <w:szCs w:val="28"/>
        </w:rPr>
        <w:t xml:space="preserve">（二）结合工作实际开展“党员干部一帮一”活动</w:t>
      </w:r>
    </w:p>
    <w:p>
      <w:pPr>
        <w:ind w:left="0" w:right="0" w:firstLine="560"/>
        <w:spacing w:before="450" w:after="450" w:line="312" w:lineRule="auto"/>
      </w:pPr>
      <w:r>
        <w:rPr>
          <w:rFonts w:ascii="宋体" w:hAnsi="宋体" w:eastAsia="宋体" w:cs="宋体"/>
          <w:color w:val="000"/>
          <w:sz w:val="28"/>
          <w:szCs w:val="28"/>
        </w:rPr>
        <w:t xml:space="preserve">根据县委的要求和部署，教育党总支号召全体党员开展“一帮一”活动。自实施以来，我们将“一帮一”活动与教育教学结合起来，选定了10余名成绩优秀却家庭经济较差的学生进行了党员干部一对一的结对帮扶工作，为这些学生解决一些学习生活中的困难，更好的投入到学习当中。这项活动的开展收到了广大师生和老百姓的热烈支持，对扩大基层党组织的影响力意义重大，下一步县教育总支将继续开展这一活动，增强组织战斗力和号召力。</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党组织是人民的主心骨，党员是群众的领路人。在以后的工作中我们将努力做到“五好”、“五带头”，将牢记宗旨增强服务意识，紧扣中心狠抓教育教学。本着讲实际，重</w:t>
      </w:r>
    </w:p>
    <w:p>
      <w:pPr>
        <w:ind w:left="0" w:right="0" w:firstLine="560"/>
        <w:spacing w:before="450" w:after="450" w:line="312" w:lineRule="auto"/>
      </w:pPr>
      <w:r>
        <w:rPr>
          <w:rFonts w:ascii="宋体" w:hAnsi="宋体" w:eastAsia="宋体" w:cs="宋体"/>
          <w:color w:val="000"/>
          <w:sz w:val="28"/>
          <w:szCs w:val="28"/>
        </w:rPr>
        <w:t xml:space="preserve">实情，求实效的原则，在工作上“争先”，在方法上“创新”，充分发挥党员的先锋模范作用。具体采取以下方式方法：</w:t>
      </w:r>
    </w:p>
    <w:p>
      <w:pPr>
        <w:ind w:left="0" w:right="0" w:firstLine="560"/>
        <w:spacing w:before="450" w:after="450" w:line="312" w:lineRule="auto"/>
      </w:pPr>
      <w:r>
        <w:rPr>
          <w:rFonts w:ascii="宋体" w:hAnsi="宋体" w:eastAsia="宋体" w:cs="宋体"/>
          <w:color w:val="000"/>
          <w:sz w:val="28"/>
          <w:szCs w:val="28"/>
        </w:rPr>
        <w:t xml:space="preserve">1、创新学校党建方式，与时俱进，方法多样，加大力度；</w:t>
      </w:r>
    </w:p>
    <w:p>
      <w:pPr>
        <w:ind w:left="0" w:right="0" w:firstLine="560"/>
        <w:spacing w:before="450" w:after="450" w:line="312" w:lineRule="auto"/>
      </w:pPr>
      <w:r>
        <w:rPr>
          <w:rFonts w:ascii="宋体" w:hAnsi="宋体" w:eastAsia="宋体" w:cs="宋体"/>
          <w:color w:val="000"/>
          <w:sz w:val="28"/>
          <w:szCs w:val="28"/>
        </w:rPr>
        <w:t xml:space="preserve">2、加强各支部的理论学习程度，深化党员干部理论修养；</w:t>
      </w:r>
    </w:p>
    <w:p>
      <w:pPr>
        <w:ind w:left="0" w:right="0" w:firstLine="560"/>
        <w:spacing w:before="450" w:after="450" w:line="312" w:lineRule="auto"/>
      </w:pPr>
      <w:r>
        <w:rPr>
          <w:rFonts w:ascii="宋体" w:hAnsi="宋体" w:eastAsia="宋体" w:cs="宋体"/>
          <w:color w:val="000"/>
          <w:sz w:val="28"/>
          <w:szCs w:val="28"/>
        </w:rPr>
        <w:t xml:space="preserve">3、继续加大在优秀青年教师中发展党员的步伐，扩大基层党组织的影响力。</w:t>
      </w:r>
    </w:p>
    <w:p>
      <w:pPr>
        <w:ind w:left="0" w:right="0" w:firstLine="560"/>
        <w:spacing w:before="450" w:after="450" w:line="312" w:lineRule="auto"/>
      </w:pPr>
      <w:r>
        <w:rPr>
          <w:rFonts w:ascii="宋体" w:hAnsi="宋体" w:eastAsia="宋体" w:cs="宋体"/>
          <w:color w:val="000"/>
          <w:sz w:val="28"/>
          <w:szCs w:val="28"/>
        </w:rPr>
        <w:t xml:space="preserve">二○一二年十一月九日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第二篇：街道基层组织建设年工作总结</w:t>
      </w:r>
    </w:p>
    <w:p>
      <w:pPr>
        <w:ind w:left="0" w:right="0" w:firstLine="560"/>
        <w:spacing w:before="450" w:after="450" w:line="312" w:lineRule="auto"/>
      </w:pPr>
      <w:r>
        <w:rPr>
          <w:rFonts w:ascii="宋体" w:hAnsi="宋体" w:eastAsia="宋体" w:cs="宋体"/>
          <w:color w:val="000"/>
          <w:sz w:val="28"/>
          <w:szCs w:val="28"/>
        </w:rPr>
        <w:t xml:space="preserve">街道基层组织建设年工作总结</w:t>
      </w:r>
    </w:p>
    <w:p>
      <w:pPr>
        <w:ind w:left="0" w:right="0" w:firstLine="560"/>
        <w:spacing w:before="450" w:after="450" w:line="312" w:lineRule="auto"/>
      </w:pPr>
      <w:r>
        <w:rPr>
          <w:rFonts w:ascii="宋体" w:hAnsi="宋体" w:eastAsia="宋体" w:cs="宋体"/>
          <w:color w:val="000"/>
          <w:sz w:val="28"/>
          <w:szCs w:val="28"/>
        </w:rPr>
        <w:t xml:space="preserve">一、开展特色活动:</w:t>
      </w:r>
    </w:p>
    <w:p>
      <w:pPr>
        <w:ind w:left="0" w:right="0" w:firstLine="560"/>
        <w:spacing w:before="450" w:after="450" w:line="312" w:lineRule="auto"/>
      </w:pPr>
      <w:r>
        <w:rPr>
          <w:rFonts w:ascii="宋体" w:hAnsi="宋体" w:eastAsia="宋体" w:cs="宋体"/>
          <w:color w:val="000"/>
          <w:sz w:val="28"/>
          <w:szCs w:val="28"/>
        </w:rPr>
        <w:t xml:space="preserve">1、在全街开展“做好五带头,争当明星党员”活动,现已评出第一季度明 星党员3 名,流动红旗有幸授予我们组宣科,在全街形成“我是党员我先行、从 我做起”的新风。</w:t>
      </w:r>
    </w:p>
    <w:p>
      <w:pPr>
        <w:ind w:left="0" w:right="0" w:firstLine="560"/>
        <w:spacing w:before="450" w:after="450" w:line="312" w:lineRule="auto"/>
      </w:pPr>
      <w:r>
        <w:rPr>
          <w:rFonts w:ascii="宋体" w:hAnsi="宋体" w:eastAsia="宋体" w:cs="宋体"/>
          <w:color w:val="000"/>
          <w:sz w:val="28"/>
          <w:szCs w:val="28"/>
        </w:rPr>
        <w:t xml:space="preserve">2、在15 个社区开展“一社一品凝党心”,目的是要将社区党建工作者的实 践成果转成理论成果,最后达制度成果。如七里一村的“党员网络化”,由实践 到理论现已转成全街党建工作的长效工作方法。中兴“我是党员我先行,维持安 全做标杆”,由原来的57 转成了现在的7 户。对于冯家畈社区建材市场流动党 员多��他们开展流动党员回家活动,已找到党员25 名,这些党员立即融入社区 建设。还有我们的百灵社区40%村改,问题少年很多,党员主动做党员爸爸,一 对一帮助问题少年。还有龙阳社区80%党员在外过渡,鼓励他们“在家做党建、党建做到家”。</w:t>
      </w:r>
    </w:p>
    <w:p>
      <w:pPr>
        <w:ind w:left="0" w:right="0" w:firstLine="560"/>
        <w:spacing w:before="450" w:after="450" w:line="312" w:lineRule="auto"/>
      </w:pPr>
      <w:r>
        <w:rPr>
          <w:rFonts w:ascii="宋体" w:hAnsi="宋体" w:eastAsia="宋体" w:cs="宋体"/>
          <w:color w:val="000"/>
          <w:sz w:val="28"/>
          <w:szCs w:val="28"/>
        </w:rPr>
        <w:t xml:space="preserve">3、为了丰富基层组织年工作内涵,集中展示琴断口辖区居民家庭和睦、尊 老爱幼的精神风貌,进而推进“幸福琴断”的建设,街党工委在全街开展“十佳 好婆媳·十佳和谐家庭”评选活动,6 月20 日评选完毕。</w:t>
      </w:r>
    </w:p>
    <w:p>
      <w:pPr>
        <w:ind w:left="0" w:right="0" w:firstLine="560"/>
        <w:spacing w:before="450" w:after="450" w:line="312" w:lineRule="auto"/>
      </w:pPr>
      <w:r>
        <w:rPr>
          <w:rFonts w:ascii="宋体" w:hAnsi="宋体" w:eastAsia="宋体" w:cs="宋体"/>
          <w:color w:val="000"/>
          <w:sz w:val="28"/>
          <w:szCs w:val="28"/>
        </w:rPr>
        <w:t xml:space="preserve">4、为集中展示琴断口街居民群众、机关干部、社区工作者在基层组织建设 年工作、武汉精神宣传活动、文明创建活动中开拓进取、勇于奉献的精神风貌, 专业好文档为您倾心整理,谢谢使用 街办事处决定在全街范围内举办“剪影基层风采·共创幸福琴断”摄影大赛。大 赛从5 月15 日开始,至6 月10 日结束。设一等奖5 名,二等奖10 名,三等奖 20 名,评出作品将</w:t>
      </w:r>
    </w:p>
    <w:p>
      <w:pPr>
        <w:ind w:left="0" w:right="0" w:firstLine="560"/>
        <w:spacing w:before="450" w:after="450" w:line="312" w:lineRule="auto"/>
      </w:pPr>
      <w:r>
        <w:rPr>
          <w:rFonts w:ascii="宋体" w:hAnsi="宋体" w:eastAsia="宋体" w:cs="宋体"/>
          <w:color w:val="000"/>
          <w:sz w:val="28"/>
          <w:szCs w:val="28"/>
        </w:rPr>
        <w:t xml:space="preserve">集中展示,制作成册。</w:t>
      </w:r>
    </w:p>
    <w:p>
      <w:pPr>
        <w:ind w:left="0" w:right="0" w:firstLine="560"/>
        <w:spacing w:before="450" w:after="450" w:line="312" w:lineRule="auto"/>
      </w:pPr>
      <w:r>
        <w:rPr>
          <w:rFonts w:ascii="宋体" w:hAnsi="宋体" w:eastAsia="宋体" w:cs="宋体"/>
          <w:color w:val="000"/>
          <w:sz w:val="28"/>
          <w:szCs w:val="28"/>
        </w:rPr>
        <w:t xml:space="preserve">二、晋位升级: 以查找问题为主线,以解决基层党建症结为切入点,以提高服务质量为落脚 点,对“摸底调查、整改提高”阶段查找出来的问题切实做到不遮不掩,积极面 对,使查找的问题逐一得到有效的整改,实现了我街二、三类社区党组织全面晋 位升级。----把握“共性”梳理,突出集体整改。街工委对各社区查找出的属于普遍 存在的“共性”问题,如未设立社区大党委、六级管理组织体系、社区班子结构 不够优化,社区党建工作特色不明等问题,全街统一制定了实施方案,分类指导, 督促整改。一是健全领导体制。全街15 个社区都经程序成立了社区“大党委”,初步 构建起了区域化党建工作新格局,有效提升了基层党组织管理水平。二是优化党组织设置。各社区通过走访调研,召开座谈会等形式,探讨优化 社区党组织设置的有效途径,建立起了“社区党组织书记-社区党组织成员-社区 党支部书记-单元网格党员-楼栋长-单元长”的六级组织体系。三是打造党建工作特色。琴断口街通过“一社一品凝党心”特色活动,在全 街15 个社区中打造了“党建示范型、人本服务型、文明学习型、平安温馨型、http:///3221788(使用请双击此处删除页眉文字)专业好文档为您倾心整理,谢谢使用 特色文化型、流动党员型、拆迁��渡型”七大党建品牌,形成了百花齐放、百家 争鸣的基层党建工作新格局。四是优化班子结构。将基层组织建设年“整改提高, 晋位升级”工作于社区换届相结合,选优配强班子。通过多维度考察,奠定先进 的组织基础。----找准“</w:t>
      </w:r>
    </w:p>
    <w:p>
      <w:pPr>
        <w:ind w:left="0" w:right="0" w:firstLine="560"/>
        <w:spacing w:before="450" w:after="450" w:line="312" w:lineRule="auto"/>
      </w:pPr>
      <w:r>
        <w:rPr>
          <w:rFonts w:ascii="宋体" w:hAnsi="宋体" w:eastAsia="宋体" w:cs="宋体"/>
          <w:color w:val="000"/>
          <w:sz w:val="28"/>
          <w:szCs w:val="28"/>
        </w:rPr>
        <w:t xml:space="preserve">个性”症结,推动分类晋级。(1)一类社区,示范带动。我街七里一村、墨北、桃花岛、冯家畈4 个一 类社区,巩固率达到100%。特别是七里一村社区更是抢抓机遇打造国家级基层 党建示范点,3000平方米的党员群众服务中心于3 月18 日动工开建,同时通过 实行党员网格化管理及“亮、动、渗”三招深挖在职党员作用发挥,走出一条社 区党建工作新路子。街工委及时总结推广一类党组织典型经验,于5 月12 号, 组织全街15 个社区书记、副书记在七里一村召开了经验推广现场会,并将党员 “网格化管理”在全街推行,发挥了典型的辐射带动作用,形成学先进、赶先进、争先进的浓厚氛围,推动全街基层党组织建设工作上水平,努力把每一个党支部 都打造成党的坚强阵地。(2)二类社区,晋位升级。我街中兴、墨北、七里庙等10 个二类社区,晋 位升级率达到100%。对二类社区,街工委加强指导和帮带,帮助查找差距、理 清思路、完善机制、明确措施,促进提档升级。一是考察学习,将眼睛向内与向 外相结合,先后组织社区党组织书记到百步亭、江欣苑、南国明珠等先进社区参 观学习,学习其先进的党建理念、党建模式和党建机制,转变思想,开阔视野。二是破题研讨。针对二类社区党组织存在的突出问题,如党建工作特色不明、第 http:///3221788(使用请双击此处删除页眉文字)专业好文档为您倾心整理,谢谢使用 三方测评满意度不高、在职党员作用发挥不够等问题,展开研讨,集中梳理问题, 分析原因,找准对策,明晰转化思路,帮助化解疑难。(3)三类社区,争先进位。</w:t>
      </w:r>
    </w:p>
    <w:p>
      <w:pPr>
        <w:ind w:left="0" w:right="0" w:firstLine="560"/>
        <w:spacing w:before="450" w:after="450" w:line="312" w:lineRule="auto"/>
      </w:pPr>
      <w:r>
        <w:rPr>
          <w:rFonts w:ascii="宋体" w:hAnsi="宋体" w:eastAsia="宋体" w:cs="宋体"/>
          <w:color w:val="000"/>
          <w:sz w:val="28"/>
          <w:szCs w:val="28"/>
        </w:rPr>
        <w:t xml:space="preserve">麒麟、旺达、江花、江城4 个三类社区,转化 率达到100%。街工委通过区划调整,采用“强并弱 弱联弱”的方式促使三类社 区“重换新貌”,如麒麟和旺达社区,都区划后与七里一村和桃花岛两个一类社 区进行了合并,并选派了优秀干部任党组织书记,实现优势互补。江花和江城社 区通过合并,弱弱联合,在重组中获得新生,平稳顺利地实现了从合并到整合、从整合到融合的跨越。三、五务合一 5 月25 日,接受了市委组织部对我街9 个社区的检查验收。按照发挥作用、以用为本、科学布局的思路,紧紧把握“有没有,实不实,好不好”的工作标准。要求基层组织年工作的一切硬件规划都要以“三个离不开”为目标。7 个有条件 达标的社区在认真分析本社区居民结构、认真征求群众意见的基础上,分别拿出 群众“生产离不开、生活离不开、感情离不开”的功能布局方案。七里一村社区 结合社区中老年居民较多的人口结构特征,拿出了构建社区“事务受理中心”、“商务服务中心”、“公益服务中心”、“群众文化中心”4 大中心的方案。七 里一村社区党总支在基层组织建设年活动中,创新工作思路与方法,成立了社区 “党员周三工作室”。汇福园社区为丰富居民群众文化生活,计划将原位于社区 一楼的书记办公室腾出作为居民的“计生悄悄话室”。针对居民中乒乓球爱好者 多的情况,从社区中心,4 分之一的位置开辟出来做乒乓室。星火社区根据社区 居民调查问卷分析居民需求后,拟调��社区现有办公场所,增设社区卫生服务 专业好文档为您倾心整理,谢谢使用 以解决社区居</w:t>
      </w:r>
    </w:p>
    <w:p>
      <w:pPr>
        <w:ind w:left="0" w:right="0" w:firstLine="560"/>
        <w:spacing w:before="450" w:after="450" w:line="312" w:lineRule="auto"/>
      </w:pPr>
      <w:r>
        <w:rPr>
          <w:rFonts w:ascii="宋体" w:hAnsi="宋体" w:eastAsia="宋体" w:cs="宋体"/>
          <w:color w:val="000"/>
          <w:sz w:val="28"/>
          <w:szCs w:val="28"/>
        </w:rPr>
        <w:t xml:space="preserve">民就诊难的问题七里庙社区针对老年人居多,开展了“阳光家园”。冯家畈社区为了给流动党员一个家,他们向十里集团租借了五间房,打造了“流 动人口亲情驿站,目前正在装修中。我街社区阵地建设将通过改扩建、配套等方 式,实现达国标社区1 个、达市标社区1 个、达区标社区5 个的目标。</w:t>
      </w:r>
    </w:p>
    <w:p>
      <w:pPr>
        <w:ind w:left="0" w:right="0" w:firstLine="560"/>
        <w:spacing w:before="450" w:after="450" w:line="312" w:lineRule="auto"/>
      </w:pPr>
      <w:r>
        <w:rPr>
          <w:rFonts w:ascii="宋体" w:hAnsi="宋体" w:eastAsia="宋体" w:cs="宋体"/>
          <w:color w:val="000"/>
          <w:sz w:val="28"/>
          <w:szCs w:val="28"/>
        </w:rPr>
        <w:t xml:space="preserve">四、社区换届(一)把握稳妥基调,确保换届圆满成功。为了保证街道工作的连续性及换 届的圆满成功,综合各方情况,经过慎重考虑,街党工委确定了”平稳过渡“的 原则,即对社区正��不作大幅度调整,对社区副职全部”卧倒“,重点考察、鉴 别,大胆使用,为社区建设发展储备人才。(二)注重尊重民意,确保人选群众公认。我们通过创新工作方式、依靠”群 众“换届,多维度考察社区工作人员综合素质。运用”四考“、”五评“\"PK” “方式,多维度考察,评价过程中一个社区正职由77 人、从5 个层面进行综合 评议。一个社区其他成员由57 人、从4 个层面进行综合评议。最后决出4 名社 区正职,其中3 人为70 后。(三)树立正确用人导向,确保用人不拘一格。街党工委将”四考五评“考 核结果作为社区人员调整的重要依据。通过岗位调整、降低职务、诫勉谈话、停 职待岗等多种形式对人员进行”职务交流、岗位异动“的调整,实现了两委班子 ”三优化“的目标。一是社区党组织班子的学历层次得到优化。拟任新一届社区 党组织班子成���67 人,大专以上学历37 人较上届多9 人。二是班子年龄结构得 到优化。新一届社区党组织成员70 后42 人较上届多19 人,其中80 后有14 人，专业好文档为您倾心整理,谢谢使用 占全街党组织成员数的62%。三是党组织设置得到优化。15 个社区均配备了专职 副书记,同比增长17%。14 名一般社区工作者提拔为社区副职,其中从委员中提 拔为社区副职的有5 人,从专干中提拔为社区副职的有9 人,社区副职交流任职 的有5 人。</w:t>
      </w:r>
    </w:p>
    <w:p>
      <w:pPr>
        <w:ind w:left="0" w:right="0" w:firstLine="560"/>
        <w:spacing w:before="450" w:after="450" w:line="312" w:lineRule="auto"/>
      </w:pPr>
      <w:r>
        <w:rPr>
          <w:rFonts w:ascii="宋体" w:hAnsi="宋体" w:eastAsia="宋体" w:cs="宋体"/>
          <w:color w:val="000"/>
          <w:sz w:val="28"/>
          <w:szCs w:val="28"/>
        </w:rPr>
        <w:t xml:space="preserve">五、区域化党建(1)筹建”街道大工委“。按照行政组织、综合经济组织、社区三条线设 置成立街道”大工委“。共吸纳11 个党组织负责人纳入大工委席位,���中学校 1 人、企业5 人、机关事业单位5 人。(2)”社区大党委“雏形已建成。建立健全《社区党委工作职责》,建立 《社区”大党委“会议制度》、《社区重要问题审议决策制度》和《民主监督制 度》等制度,建立社区”大党委“科学化的长效机制。实行”1+3“工作模式。社区新增*位”大党委“委员,其中物业4 人、卫生服务中心1 人、民警 14 人、企业干部</w:t>
      </w:r>
    </w:p>
    <w:p>
      <w:pPr>
        <w:ind w:left="0" w:right="0" w:firstLine="560"/>
        <w:spacing w:before="450" w:after="450" w:line="312" w:lineRule="auto"/>
      </w:pPr>
      <w:r>
        <w:rPr>
          <w:rFonts w:ascii="宋体" w:hAnsi="宋体" w:eastAsia="宋体" w:cs="宋体"/>
          <w:color w:val="000"/>
          <w:sz w:val="28"/>
          <w:szCs w:val="28"/>
        </w:rPr>
        <w:t xml:space="preserve">18、机关干部12人、文教干部10 人。(3)创新基层党组织设置,形成结合各社区实际的组织结构。七里一村社 区探索实践党员网格化管理,通过分类管理、划分网格、亮牌承诺、组团服务, 实现了社区党组织结构与社区区域划分的有效吻合。现在全街15 个社区整体推 进。针对拆迁户多、年轻党员多等现状,七里晴川、龙阳、星火等社区开展”网 上党务\"工作,通过网络技术与工具,在党委、党支部和党员之间架起一座无形 的桥梁。</w:t>
      </w:r>
    </w:p>
    <w:p>
      <w:pPr>
        <w:ind w:left="0" w:right="0" w:firstLine="560"/>
        <w:spacing w:before="450" w:after="450" w:line="312" w:lineRule="auto"/>
      </w:pPr>
      <w:r>
        <w:rPr>
          <w:rFonts w:ascii="宋体" w:hAnsi="宋体" w:eastAsia="宋体" w:cs="宋体"/>
          <w:color w:val="000"/>
          <w:sz w:val="28"/>
          <w:szCs w:val="28"/>
        </w:rPr>
        <w:t xml:space="preserve">http:///3221788(使用请双击此处删除页眉文字)专业好文档为您倾心整理,谢谢使用(4)对全街66 家非公有制经济组织和</w:t>
      </w:r>
    </w:p>
    <w:p>
      <w:pPr>
        <w:ind w:left="0" w:right="0" w:firstLine="560"/>
        <w:spacing w:before="450" w:after="450" w:line="312" w:lineRule="auto"/>
      </w:pPr>
      <w:r>
        <w:rPr>
          <w:rFonts w:ascii="宋体" w:hAnsi="宋体" w:eastAsia="宋体" w:cs="宋体"/>
          <w:color w:val="000"/>
          <w:sz w:val="28"/>
          <w:szCs w:val="28"/>
        </w:rPr>
        <w:t xml:space="preserve">社会组织进行全覆盖。按社区划分给 各个工委成员责任区,各个工委成员再由本科室的人员及社区内的在职党员、党 员骨干中选出党性强、素质高的同志做党建工作联络员到企业帮助工作。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第三篇：基层组织建设年工作总结</w:t>
      </w:r>
    </w:p>
    <w:p>
      <w:pPr>
        <w:ind w:left="0" w:right="0" w:firstLine="560"/>
        <w:spacing w:before="450" w:after="450" w:line="312" w:lineRule="auto"/>
      </w:pPr>
      <w:r>
        <w:rPr>
          <w:rFonts w:ascii="宋体" w:hAnsi="宋体" w:eastAsia="宋体" w:cs="宋体"/>
          <w:color w:val="000"/>
          <w:sz w:val="28"/>
          <w:szCs w:val="28"/>
        </w:rPr>
        <w:t xml:space="preserve">安富石燕小学支部 基层组织建设年工作总结</w:t>
      </w:r>
    </w:p>
    <w:p>
      <w:pPr>
        <w:ind w:left="0" w:right="0" w:firstLine="560"/>
        <w:spacing w:before="450" w:after="450" w:line="312" w:lineRule="auto"/>
      </w:pPr>
      <w:r>
        <w:rPr>
          <w:rFonts w:ascii="宋体" w:hAnsi="宋体" w:eastAsia="宋体" w:cs="宋体"/>
          <w:color w:val="000"/>
          <w:sz w:val="28"/>
          <w:szCs w:val="28"/>
        </w:rPr>
        <w:t xml:space="preserve">学校根据《中共荣昌县委组织部关于印发〈全县在创先争优活动中开展基层组织建设年实施方案〉的通知》和《中共重庆市委组织部 中共重庆市委教育工作委员会关于印发〈全市中小学在创先争优活动中开展基层组织建设年工作要点〉的通知》、中共安富街道工委《关于印发基层组织建设年活动实施方案的通知》、《安富石燕小学党支部基层组织建设年活动实施方案》精神，认真开展了基层组织建设年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一、领导高度重视，认真落实方案五步骤。按照街道党工委的统一安排，学校基层组织建设年主要按照五个步骤来开展工作。</w:t>
      </w:r>
    </w:p>
    <w:p>
      <w:pPr>
        <w:ind w:left="0" w:right="0" w:firstLine="560"/>
        <w:spacing w:before="450" w:after="450" w:line="312" w:lineRule="auto"/>
      </w:pPr>
      <w:r>
        <w:rPr>
          <w:rFonts w:ascii="宋体" w:hAnsi="宋体" w:eastAsia="宋体" w:cs="宋体"/>
          <w:color w:val="000"/>
          <w:sz w:val="28"/>
          <w:szCs w:val="28"/>
        </w:rPr>
        <w:t xml:space="preserve">3月下旬，党支部按照街道党工委的要求，制定基层组织建设年方案，召开动员会，动员部署到每一个党员。党组织书记作动员讲话。</w:t>
      </w:r>
    </w:p>
    <w:p>
      <w:pPr>
        <w:ind w:left="0" w:right="0" w:firstLine="560"/>
        <w:spacing w:before="450" w:after="450" w:line="312" w:lineRule="auto"/>
      </w:pPr>
      <w:r>
        <w:rPr>
          <w:rFonts w:ascii="宋体" w:hAnsi="宋体" w:eastAsia="宋体" w:cs="宋体"/>
          <w:color w:val="000"/>
          <w:sz w:val="28"/>
          <w:szCs w:val="28"/>
        </w:rPr>
        <w:t xml:space="preserve">4月上旬，以党支部为单位，对照《荣昌县基层组织建设年党支部基本情况调查表》开展党支部基本情况自查。好的20％、较差的15%。</w:t>
      </w:r>
    </w:p>
    <w:p>
      <w:pPr>
        <w:ind w:left="0" w:right="0" w:firstLine="560"/>
        <w:spacing w:before="450" w:after="450" w:line="312" w:lineRule="auto"/>
      </w:pPr>
      <w:r>
        <w:rPr>
          <w:rFonts w:ascii="宋体" w:hAnsi="宋体" w:eastAsia="宋体" w:cs="宋体"/>
          <w:color w:val="000"/>
          <w:sz w:val="28"/>
          <w:szCs w:val="28"/>
        </w:rPr>
        <w:t xml:space="preserve">4月中旬至月，党支部针对存在问题，对照“五个好”的标准，召开党员大会讨论，明确加强组织建设的目标、任务和措施，制定了整改提高方案。党支部整改了３个突出问题，使每一个党员在原有基础上都有新提高、有新发展、有新进步。</w:t>
      </w:r>
    </w:p>
    <w:p>
      <w:pPr>
        <w:ind w:left="0" w:right="0" w:firstLine="560"/>
        <w:spacing w:before="450" w:after="450" w:line="312" w:lineRule="auto"/>
      </w:pPr>
      <w:r>
        <w:rPr>
          <w:rFonts w:ascii="宋体" w:hAnsi="宋体" w:eastAsia="宋体" w:cs="宋体"/>
          <w:color w:val="000"/>
          <w:sz w:val="28"/>
          <w:szCs w:val="28"/>
        </w:rPr>
        <w:t xml:space="preserve">7月至10月上旬，党支部再次开展自查自评，巩固扩大先进，提高增强一般，转化消除后进。结合创先争优活动专项表彰，在今年“七一”期间选树和表彰一批先进典型，激励广大党员学先进、见行动、出业绩。</w:t>
      </w:r>
    </w:p>
    <w:p>
      <w:pPr>
        <w:ind w:left="0" w:right="0" w:firstLine="560"/>
        <w:spacing w:before="450" w:after="450" w:line="312" w:lineRule="auto"/>
      </w:pPr>
      <w:r>
        <w:rPr>
          <w:rFonts w:ascii="宋体" w:hAnsi="宋体" w:eastAsia="宋体" w:cs="宋体"/>
          <w:color w:val="000"/>
          <w:sz w:val="28"/>
          <w:szCs w:val="28"/>
        </w:rPr>
        <w:t xml:space="preserve">二、抓住重点，成绩突出。</w:t>
      </w:r>
    </w:p>
    <w:p>
      <w:pPr>
        <w:ind w:left="0" w:right="0" w:firstLine="560"/>
        <w:spacing w:before="450" w:after="450" w:line="312" w:lineRule="auto"/>
      </w:pPr>
      <w:r>
        <w:rPr>
          <w:rFonts w:ascii="宋体" w:hAnsi="宋体" w:eastAsia="宋体" w:cs="宋体"/>
          <w:color w:val="000"/>
          <w:sz w:val="28"/>
          <w:szCs w:val="28"/>
        </w:rPr>
        <w:t xml:space="preserve">（一）优化基层组织设置。</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推行学校党组织领导班子成员和行政管理人员双向进入、交叉任职。实施“领导干部素质提升工程”，学校开办了专题培训班，有计划地对所属学校骨干党务干部进行轮训。</w:t>
      </w:r>
    </w:p>
    <w:p>
      <w:pPr>
        <w:ind w:left="0" w:right="0" w:firstLine="560"/>
        <w:spacing w:before="450" w:after="450" w:line="312" w:lineRule="auto"/>
      </w:pPr>
      <w:r>
        <w:rPr>
          <w:rFonts w:ascii="宋体" w:hAnsi="宋体" w:eastAsia="宋体" w:cs="宋体"/>
          <w:color w:val="000"/>
          <w:sz w:val="28"/>
          <w:szCs w:val="28"/>
        </w:rPr>
        <w:t xml:space="preserve">（三）推进基层党组织规范化建设。</w:t>
      </w:r>
    </w:p>
    <w:p>
      <w:pPr>
        <w:ind w:left="0" w:right="0" w:firstLine="560"/>
        <w:spacing w:before="450" w:after="450" w:line="312" w:lineRule="auto"/>
      </w:pPr>
      <w:r>
        <w:rPr>
          <w:rFonts w:ascii="宋体" w:hAnsi="宋体" w:eastAsia="宋体" w:cs="宋体"/>
          <w:color w:val="000"/>
          <w:sz w:val="28"/>
          <w:szCs w:val="28"/>
        </w:rPr>
        <w:t xml:space="preserve">（四）强化师德师风建设。</w:t>
      </w:r>
    </w:p>
    <w:p>
      <w:pPr>
        <w:ind w:left="0" w:right="0" w:firstLine="560"/>
        <w:spacing w:before="450" w:after="450" w:line="312" w:lineRule="auto"/>
      </w:pPr>
      <w:r>
        <w:rPr>
          <w:rFonts w:ascii="宋体" w:hAnsi="宋体" w:eastAsia="宋体" w:cs="宋体"/>
          <w:color w:val="000"/>
          <w:sz w:val="28"/>
          <w:szCs w:val="28"/>
        </w:rPr>
        <w:t xml:space="preserve">继续开展“五要五不”承诺活动，促进优良校风、教风、学风形成，不断巩固和发展活动成果。开展“千名教师进万家”教师家访活动，举办德育工作论坛，把师德师风作为考核教师的重要内容和依据，评选优秀班主任。</w:t>
      </w:r>
    </w:p>
    <w:p>
      <w:pPr>
        <w:ind w:left="0" w:right="0" w:firstLine="560"/>
        <w:spacing w:before="450" w:after="450" w:line="312" w:lineRule="auto"/>
      </w:pPr>
      <w:r>
        <w:rPr>
          <w:rFonts w:ascii="宋体" w:hAnsi="宋体" w:eastAsia="宋体" w:cs="宋体"/>
          <w:color w:val="000"/>
          <w:sz w:val="28"/>
          <w:szCs w:val="28"/>
        </w:rPr>
        <w:t xml:space="preserve">（五）推行联系服务学生“三项制度”。</w:t>
      </w:r>
    </w:p>
    <w:p>
      <w:pPr>
        <w:ind w:left="0" w:right="0" w:firstLine="560"/>
        <w:spacing w:before="450" w:after="450" w:line="312" w:lineRule="auto"/>
      </w:pPr>
      <w:r>
        <w:rPr>
          <w:rFonts w:ascii="宋体" w:hAnsi="宋体" w:eastAsia="宋体" w:cs="宋体"/>
          <w:color w:val="000"/>
          <w:sz w:val="28"/>
          <w:szCs w:val="28"/>
        </w:rPr>
        <w:t xml:space="preserve">以“生活（学习）困难学生、农村留守儿童”为重点对象，普遍推行党员教职工带头“结对支教、主动送教、帮困助学”联系服务学生“三项制度”，每名学校党政班子成员和普通党员教职工分别联系结对学生不少于3人和1人。按照一周一电话加强联系、一月一走访了解情况、一学期一慰问解决困难、一年一团圆融入亲情“四个一”要求，及时了解并尽力协调解决结对学生的实际困难。</w:t>
      </w:r>
    </w:p>
    <w:p>
      <w:pPr>
        <w:ind w:left="0" w:right="0" w:firstLine="560"/>
        <w:spacing w:before="450" w:after="450" w:line="312" w:lineRule="auto"/>
      </w:pPr>
      <w:r>
        <w:rPr>
          <w:rFonts w:ascii="宋体" w:hAnsi="宋体" w:eastAsia="宋体" w:cs="宋体"/>
          <w:color w:val="000"/>
          <w:sz w:val="28"/>
          <w:szCs w:val="28"/>
        </w:rPr>
        <w:t xml:space="preserve">（六）深化创先争优活动。规范推行“一讲二评三公示”，把评比结果与绩效工资、考核、干部选任、职称评定、评先选优挂钩，逗硬奖惩。实施老党员教师带新教师的“青蓝工程”，引导和激励广大党员争创一流业绩、争做先进模范。开展“十八大精神进校园”宣讲活动，为党的十八大营造浓厚氛围，掀起学习贯彻热潮。</w:t>
      </w:r>
    </w:p>
    <w:p>
      <w:pPr>
        <w:ind w:left="0" w:right="0" w:firstLine="560"/>
        <w:spacing w:before="450" w:after="450" w:line="312" w:lineRule="auto"/>
      </w:pPr>
      <w:r>
        <w:rPr>
          <w:rFonts w:ascii="宋体" w:hAnsi="宋体" w:eastAsia="宋体" w:cs="宋体"/>
          <w:color w:val="000"/>
          <w:sz w:val="28"/>
          <w:szCs w:val="28"/>
        </w:rPr>
        <w:t xml:space="preserve">（七）集中选树一批先进典型。学校党组织结合实际，组织开展了各具特色的争创活动。在今年“七一”期间，表彰创先争优先进个人1名，三项活动先进个人1名。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（一）支部平时组织理论学习还不够，工作主动性不强，活动不丰富，学习效果有待提高。</w:t>
      </w:r>
    </w:p>
    <w:p>
      <w:pPr>
        <w:ind w:left="0" w:right="0" w:firstLine="560"/>
        <w:spacing w:before="450" w:after="450" w:line="312" w:lineRule="auto"/>
      </w:pPr>
      <w:r>
        <w:rPr>
          <w:rFonts w:ascii="宋体" w:hAnsi="宋体" w:eastAsia="宋体" w:cs="宋体"/>
          <w:color w:val="000"/>
          <w:sz w:val="28"/>
          <w:szCs w:val="28"/>
        </w:rPr>
        <w:t xml:space="preserve">支部组织的理论学习内容缺乏长期的整体规划，致使学习的成果零散而不成系统，习惯于布置学什么、近期要求学什么就学什么，学习的主动性、自觉性和学习效果不佳。</w:t>
      </w:r>
    </w:p>
    <w:p>
      <w:pPr>
        <w:ind w:left="0" w:right="0" w:firstLine="560"/>
        <w:spacing w:before="450" w:after="450" w:line="312" w:lineRule="auto"/>
      </w:pPr>
      <w:r>
        <w:rPr>
          <w:rFonts w:ascii="宋体" w:hAnsi="宋体" w:eastAsia="宋体" w:cs="宋体"/>
          <w:color w:val="000"/>
          <w:sz w:val="28"/>
          <w:szCs w:val="28"/>
        </w:rPr>
        <w:t xml:space="preserve">（二）党员先锋模范作用发挥不足</w:t>
      </w:r>
    </w:p>
    <w:p>
      <w:pPr>
        <w:ind w:left="0" w:right="0" w:firstLine="560"/>
        <w:spacing w:before="450" w:after="450" w:line="312" w:lineRule="auto"/>
      </w:pPr>
      <w:r>
        <w:rPr>
          <w:rFonts w:ascii="宋体" w:hAnsi="宋体" w:eastAsia="宋体" w:cs="宋体"/>
          <w:color w:val="000"/>
          <w:sz w:val="28"/>
          <w:szCs w:val="28"/>
        </w:rPr>
        <w:t xml:space="preserve">个别党员存在着对工作进取意识不够，精神状态不佳现象，工作积极性和创造性没有充分调动起来，党员服务教职工与家长、学生的意识不强。</w:t>
      </w:r>
    </w:p>
    <w:p>
      <w:pPr>
        <w:ind w:left="0" w:right="0" w:firstLine="560"/>
        <w:spacing w:before="450" w:after="450" w:line="312" w:lineRule="auto"/>
      </w:pPr>
      <w:r>
        <w:rPr>
          <w:rFonts w:ascii="宋体" w:hAnsi="宋体" w:eastAsia="宋体" w:cs="宋体"/>
          <w:color w:val="000"/>
          <w:sz w:val="28"/>
          <w:szCs w:val="28"/>
        </w:rPr>
        <w:t xml:space="preserve">四、整改目标和措施 在支部组织的理论学习上下功夫，将理论学习不断引向深入，以解决思想工作中存在的实际问题为着力点，统一思想认识，统一行动部署，通过学习提高党员的思想政治素质。</w:t>
      </w:r>
    </w:p>
    <w:p>
      <w:pPr>
        <w:ind w:left="0" w:right="0" w:firstLine="560"/>
        <w:spacing w:before="450" w:after="450" w:line="312" w:lineRule="auto"/>
      </w:pPr>
      <w:r>
        <w:rPr>
          <w:rFonts w:ascii="宋体" w:hAnsi="宋体" w:eastAsia="宋体" w:cs="宋体"/>
          <w:color w:val="000"/>
          <w:sz w:val="28"/>
          <w:szCs w:val="28"/>
        </w:rPr>
        <w:t xml:space="preserve">（1）进一步完善支部理论学习制度，支部理论学习由党支部书记负责，做到学习内容统筹安排，学习时间单独落实，要求每一个党员对每次学习认真做好记录，结合自己的教育、教学实际写好学习体会，并检查落实到位。</w:t>
      </w:r>
    </w:p>
    <w:p>
      <w:pPr>
        <w:ind w:left="0" w:right="0" w:firstLine="560"/>
        <w:spacing w:before="450" w:after="450" w:line="312" w:lineRule="auto"/>
      </w:pPr>
      <w:r>
        <w:rPr>
          <w:rFonts w:ascii="宋体" w:hAnsi="宋体" w:eastAsia="宋体" w:cs="宋体"/>
          <w:color w:val="000"/>
          <w:sz w:val="28"/>
          <w:szCs w:val="28"/>
        </w:rPr>
        <w:t xml:space="preserve">（2）给全体党员创设一个良好的学习环境，开展丰富多彩的活动，做到寓教于乐。</w:t>
      </w:r>
    </w:p>
    <w:p>
      <w:pPr>
        <w:ind w:left="0" w:right="0" w:firstLine="560"/>
        <w:spacing w:before="450" w:after="450" w:line="312" w:lineRule="auto"/>
      </w:pPr>
      <w:r>
        <w:rPr>
          <w:rFonts w:ascii="宋体" w:hAnsi="宋体" w:eastAsia="宋体" w:cs="宋体"/>
          <w:color w:val="000"/>
          <w:sz w:val="28"/>
          <w:szCs w:val="28"/>
        </w:rPr>
        <w:t xml:space="preserve">（3）加强党员意识、责任意识的培养，调动广大党员的积极性和创造性，充分发挥党员的先锋模范作用，使党员真正成为师德建设的楷模，教育、教学工作的领路人。</w:t>
      </w:r>
    </w:p>
    <w:p>
      <w:pPr>
        <w:ind w:left="0" w:right="0" w:firstLine="560"/>
        <w:spacing w:before="450" w:after="450" w:line="312" w:lineRule="auto"/>
      </w:pPr>
      <w:r>
        <w:rPr>
          <w:rFonts w:ascii="宋体" w:hAnsi="宋体" w:eastAsia="宋体" w:cs="宋体"/>
          <w:color w:val="000"/>
          <w:sz w:val="28"/>
          <w:szCs w:val="28"/>
        </w:rPr>
        <w:t xml:space="preserve">（4）健全与规范支部对党员的常规教育管理，在支部内开展党员意识、责任意识、工作意识、学习意识、表率意识的学习教育活动，使党员教师通过学习形成共识，内化为争做“一个党员，一面旗帜”的自觉行为。</w:t>
      </w:r>
    </w:p>
    <w:p>
      <w:pPr>
        <w:ind w:left="0" w:right="0" w:firstLine="560"/>
        <w:spacing w:before="450" w:after="450" w:line="312" w:lineRule="auto"/>
      </w:pPr>
      <w:r>
        <w:rPr>
          <w:rFonts w:ascii="宋体" w:hAnsi="宋体" w:eastAsia="宋体" w:cs="宋体"/>
          <w:color w:val="000"/>
          <w:sz w:val="28"/>
          <w:szCs w:val="28"/>
        </w:rPr>
        <w:t xml:space="preserve">（5）支部书记在工作中多与教师党员交换思想，多听取教师党员意见，给教师党员压担子，在工作中调动教师党员的积极性，发挥教师党员的先锋模范作用。</w:t>
      </w:r>
    </w:p>
    <w:p>
      <w:pPr>
        <w:ind w:left="0" w:right="0" w:firstLine="560"/>
        <w:spacing w:before="450" w:after="450" w:line="312" w:lineRule="auto"/>
      </w:pPr>
      <w:r>
        <w:rPr>
          <w:rFonts w:ascii="宋体" w:hAnsi="宋体" w:eastAsia="宋体" w:cs="宋体"/>
          <w:color w:val="000"/>
          <w:sz w:val="28"/>
          <w:szCs w:val="28"/>
        </w:rPr>
        <w:t xml:space="preserve">（6）坚持党务公开，自觉接受全体教职工的监督。</w:t>
      </w:r>
    </w:p>
    <w:p>
      <w:pPr>
        <w:ind w:left="0" w:right="0" w:firstLine="560"/>
        <w:spacing w:before="450" w:after="450" w:line="312" w:lineRule="auto"/>
      </w:pPr>
      <w:r>
        <w:rPr>
          <w:rFonts w:ascii="宋体" w:hAnsi="宋体" w:eastAsia="宋体" w:cs="宋体"/>
          <w:color w:val="000"/>
          <w:sz w:val="28"/>
          <w:szCs w:val="28"/>
        </w:rPr>
        <w:t xml:space="preserve">二0一二年十月十二日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第四篇：基层组织建设年工作总结</w:t>
      </w:r>
    </w:p>
    <w:p>
      <w:pPr>
        <w:ind w:left="0" w:right="0" w:firstLine="560"/>
        <w:spacing w:before="450" w:after="450" w:line="312" w:lineRule="auto"/>
      </w:pPr>
      <w:r>
        <w:rPr>
          <w:rFonts w:ascii="宋体" w:hAnsi="宋体" w:eastAsia="宋体" w:cs="宋体"/>
          <w:color w:val="000"/>
          <w:sz w:val="28"/>
          <w:szCs w:val="28"/>
        </w:rPr>
        <w:t xml:space="preserve">成品油库基层组织建设年工作总结</w:t>
      </w:r>
    </w:p>
    <w:p>
      <w:pPr>
        <w:ind w:left="0" w:right="0" w:firstLine="560"/>
        <w:spacing w:before="450" w:after="450" w:line="312" w:lineRule="auto"/>
      </w:pPr>
      <w:r>
        <w:rPr>
          <w:rFonts w:ascii="宋体" w:hAnsi="宋体" w:eastAsia="宋体" w:cs="宋体"/>
          <w:color w:val="000"/>
          <w:sz w:val="28"/>
          <w:szCs w:val="28"/>
        </w:rPr>
        <w:t xml:space="preserve">*** 2024年9月*日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切实履行支部书记抓党建工作第一责任人的职责，团结***党支部全体党员，紧紧围绕“强组织、增活力，创先争优迎十八大”这一主题，贯彻执行上级党委下发的十七大和十七届四中全会提出的基层党建工作各项任务，着力解决油库党支部建设中存在的问题，加强支部的创造力、凝聚力、战斗力，完善支部建设的体制机制。在抓“创先争优”和开展基层组织建设年活动中做了一些具体工作，遇到了一些问题，采取了一些做法，为下半年履行职责和做好基层党建工作获得了一些启示。现就今年来抓基层党建工作情况向领导和同志们作以汇报，如有不妥之处，请领导和同志们提出宝贵批评意见，使我在今后的工作中加以改正。</w:t>
      </w:r>
    </w:p>
    <w:p>
      <w:pPr>
        <w:ind w:left="0" w:right="0" w:firstLine="560"/>
        <w:spacing w:before="450" w:after="450" w:line="312" w:lineRule="auto"/>
      </w:pPr>
      <w:r>
        <w:rPr>
          <w:rFonts w:ascii="宋体" w:hAnsi="宋体" w:eastAsia="宋体" w:cs="宋体"/>
          <w:color w:val="000"/>
          <w:sz w:val="28"/>
          <w:szCs w:val="28"/>
        </w:rPr>
        <w:t xml:space="preserve">一、落实基层党建工作责任制，筑牢战斗堡垒</w:t>
      </w:r>
    </w:p>
    <w:p>
      <w:pPr>
        <w:ind w:left="0" w:right="0" w:firstLine="560"/>
        <w:spacing w:before="450" w:after="450" w:line="312" w:lineRule="auto"/>
      </w:pPr>
      <w:r>
        <w:rPr>
          <w:rFonts w:ascii="宋体" w:hAnsi="宋体" w:eastAsia="宋体" w:cs="宋体"/>
          <w:color w:val="000"/>
          <w:sz w:val="28"/>
          <w:szCs w:val="28"/>
        </w:rPr>
        <w:t xml:space="preserve">坚持科学发展观，深入实施《大庆油田可持续发展纲要》，以安全生产为中心，开展“强三基、育文化、保安全”主题活动，目的是达到领导班子坚强有力，党支部战斗堡垒作用突出；达到基层队伍作风过硬，员工素质优良；达到安全文化建设不断推进，安全环保形势稳定。有了方向，就有了工作目标。年初就召开班子会议，深入分析研讨，将基层党建作为工作重点，列入重要议事日程，把基层党建工作学习列入党员考核的重要内容。首先完善党建工作例会制度，每月召开一次，探索党建学习的新思路，新举措，讨论解决党建学习的共性问题，分析问题，解决问题，本月确保消化上月党建学习盲点；其次理论联系实际，从我做起，带领全体党员，对所负责的岗位员工进行学习与交流，生产学习两不误，通过多种主题活动，以模拟训练的方式，使岗位员工在互动学习中提高岗位技能，以便及时处理突发事故。如：开展“我要安全”主题活动中，***党支部组织党员和班组长开展了一次有关静电危害的安全经验分享交流会，取得良好效果。通过幻灯片给在场人员放映了六起有关加油站因静电而导致车辆爆炸的事故案例，及有关油罐车卸油作业静电事故、油罐车装油作业静电事故、铁路槽车鹤管没有跨接静电事故、蒸汽吹扫静电事故案例幻灯片，使在场人员结合本岗操作实际，谈心得、谈体会、谈认识，通过相互交流，不断提高安全防范意识。在“安全模拟演习”活动中，****组织党员及各岗位部分员工进行事故预案演练，（例子：要有时间，有内容）开展这一系列的活动，即落实了“三基”实施方案中的基本功训练，又取得了提升员工综合素质和安全意识的目的，有力保障了****安全生产工作的有序进行。为确认实效，各类学习和基本功训练工作最后总结落实，以待进一步完善，达到筑牢战斗堡垒的目的。</w:t>
      </w:r>
    </w:p>
    <w:p>
      <w:pPr>
        <w:ind w:left="0" w:right="0" w:firstLine="560"/>
        <w:spacing w:before="450" w:after="450" w:line="312" w:lineRule="auto"/>
      </w:pPr>
      <w:r>
        <w:rPr>
          <w:rFonts w:ascii="宋体" w:hAnsi="宋体" w:eastAsia="宋体" w:cs="宋体"/>
          <w:color w:val="000"/>
          <w:sz w:val="28"/>
          <w:szCs w:val="28"/>
        </w:rPr>
        <w:t xml:space="preserve">二.严抓“创先争优”，做好典型选树，形成以点带面 “创先争优”活动今年一直被作为****党建工作中的重要一环，****组织支部成员、党员和班组长多次就该项工作召开专项会议，结合单位实际工作特点，开展各类宣传活动，如：编写宣传稿件、学习其他兄弟单位“创先争优”典型找差距等活动，使“创先争优”理念时刻活跃在基层，做到人人知道“创先争优”、人人参与“创先争优”。截止目前，我们涌现出来的“创先争优”典型有： “开动脑筋，创新为企”的***，“超越自己，创优进阶”的***等一批典型员工。（例子：要有实事内容）为更好的把“创先争优”做好，结合“三联”示范点工作的开展，使党员充分发挥先锋模范作用。在发挥党群纽带工作中，我们以丰富的活动载体，促进党员互相之间的学习体会交流，不能仅限于完成学习计划的内容，需结合实际开展的各项学习活动。使党员在宣传、引导方面，做好党群的纽带。要系统的对入党积极分子的培养教育，适当增加学习教育的次数，及时了解学员思想动态，进一步提高完成工作的质量和标准，提高工作标准，发扬大胆创新、开拓进取精神。</w:t>
      </w:r>
    </w:p>
    <w:p>
      <w:pPr>
        <w:ind w:left="0" w:right="0" w:firstLine="560"/>
        <w:spacing w:before="450" w:after="450" w:line="312" w:lineRule="auto"/>
      </w:pPr>
      <w:r>
        <w:rPr>
          <w:rFonts w:ascii="宋体" w:hAnsi="宋体" w:eastAsia="宋体" w:cs="宋体"/>
          <w:color w:val="000"/>
          <w:sz w:val="28"/>
          <w:szCs w:val="28"/>
        </w:rPr>
        <w:t xml:space="preserve">三.健全制度，落实基层组织建设年活动，促使整体提升 为迎接十八大召开，落实基层组织建设年活动，我们紧抓****安全生产工作的同时，开展各项专题活动。如开展《珍惜、感恩、回报》演讲活动，有6名员工演讲了自己的征文稿，以实际的工作情况演讲企业给予自己的关怀与帮助，并用自己的实际行动回报给企业，为企业的发展尽一份力量。并选出4份作品参与总站《珍惜、感恩、回报》演讲筛选活动。2024年7月6日，****召开“珍爱生命，远离毒品”主题活动，在此次宣传禁毒教育活动中，以观看记录片的方式，开展丰富多彩、行之有效的禁毒教育活动。通过开展禁毒宣传、禁毒教育活动，切实保证了宣传教育工作力度，有效地扩大了宣传的效果。并充分利用现有的禁毒资料，向职工进行禁毒宣传，努力增强职工群众对毒品的认识，提高职工群众对毒品的抵制能力，真正让每一位工会职工自觉积极“参与禁毒斗争，构建和谐****”，努力营造出全员禁毒的良好社会氛围。通过组织多种活动载体，从而保持员工队伍稳定。</w:t>
      </w:r>
    </w:p>
    <w:p>
      <w:pPr>
        <w:ind w:left="0" w:right="0" w:firstLine="560"/>
        <w:spacing w:before="450" w:after="450" w:line="312" w:lineRule="auto"/>
      </w:pPr>
      <w:r>
        <w:rPr>
          <w:rFonts w:ascii="宋体" w:hAnsi="宋体" w:eastAsia="宋体" w:cs="宋体"/>
          <w:color w:val="000"/>
          <w:sz w:val="28"/>
          <w:szCs w:val="28"/>
        </w:rPr>
        <w:t xml:space="preserve">“没有规矩，不成方圆”，健全的基层党建管理制度，是指导基层党建工作顺利开展的有力保障。从年初开始，组织支部成员建立健全基层党支部制度，包括《党建工作例会制度》、《民主生活会制度》、《“三会一课”制度》等共计十项基层党建制度。把党建制度落实到基层组织建设年活动中来，每季度支部书记主持召开民主生活会，调研员工工作生活困难，积极组织落实困难员工及离退休同志情况。如：****。对离退休老同志，我们以“一对一”帮扶的方式，定期进行走访慰问，及时了解他们的所需和困难，尽最大的能力帮助，给予解决，为***和谐稳定的生产局面起到一定作用。并对员工做好相关反馈；贯彻落实《党员民主评议制度》，开展***内党员自评、党内互评、群众评议等活动，获得广大干部员工支持。各项基层党建工作制度的建立健全与积极执行，使基层组织建设年活动得到深度落实，带动了基层党建工作的整体提升。</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回顾以往的基层党组织建设工作，我们支部取得了一定的成绩，个人也得到了一定锻炼和提升，成绩主要归功于上级单位的指导、兄弟单位的支持和成品油一库同事的共同努力，真心表示感谢。但我库党建工作还有需要改进的地方。</w:t>
      </w:r>
    </w:p>
    <w:p>
      <w:pPr>
        <w:ind w:left="0" w:right="0" w:firstLine="560"/>
        <w:spacing w:before="450" w:after="450" w:line="312" w:lineRule="auto"/>
      </w:pPr>
      <w:r>
        <w:rPr>
          <w:rFonts w:ascii="宋体" w:hAnsi="宋体" w:eastAsia="宋体" w:cs="宋体"/>
          <w:color w:val="000"/>
          <w:sz w:val="28"/>
          <w:szCs w:val="28"/>
        </w:rPr>
        <w:t xml:space="preserve">一是党建存在薄弱环节，由于党员相对较少，个别党建工作没有落到实处，支部需要做好预备党员和积极分子的培养和发展工作，提供后备梯队力量，加强党课教育，在党员与群众进行互动学习中，注重入党积极分子和油库新成员的思想提升，使他们了解党与群众之间相辅相成的关系；</w:t>
      </w:r>
    </w:p>
    <w:p>
      <w:pPr>
        <w:ind w:left="0" w:right="0" w:firstLine="560"/>
        <w:spacing w:before="450" w:after="450" w:line="312" w:lineRule="auto"/>
      </w:pPr>
      <w:r>
        <w:rPr>
          <w:rFonts w:ascii="宋体" w:hAnsi="宋体" w:eastAsia="宋体" w:cs="宋体"/>
          <w:color w:val="000"/>
          <w:sz w:val="28"/>
          <w:szCs w:val="28"/>
        </w:rPr>
        <w:t xml:space="preserve">二是党员干部教育培训有待加强，从而提升支部党员对党建工作的认知与参与，加强组织生活会，以丰富的活动内容教育党员，使党员在互动的过程中，了解党建工作的具体内容，发挥潜能，做好每一项工作；</w:t>
      </w:r>
    </w:p>
    <w:p>
      <w:pPr>
        <w:ind w:left="0" w:right="0" w:firstLine="560"/>
        <w:spacing w:before="450" w:after="450" w:line="312" w:lineRule="auto"/>
      </w:pPr>
      <w:r>
        <w:rPr>
          <w:rFonts w:ascii="宋体" w:hAnsi="宋体" w:eastAsia="宋体" w:cs="宋体"/>
          <w:color w:val="000"/>
          <w:sz w:val="28"/>
          <w:szCs w:val="28"/>
        </w:rPr>
        <w:t xml:space="preserve">三是党建制度完善步伐要加快，管理和使用需进一步规范，必须坚持一级抓一级的原则。支部委员对党员的工作，应当经常检查督促，加强指导。要建立党员定点责任制，做好党员先锋模范带头作用。各工作点之间应加强横向联系，定期碰头，互相交流，取长补短，提高工作水平；</w:t>
      </w:r>
    </w:p>
    <w:p>
      <w:pPr>
        <w:ind w:left="0" w:right="0" w:firstLine="560"/>
        <w:spacing w:before="450" w:after="450" w:line="312" w:lineRule="auto"/>
      </w:pPr>
      <w:r>
        <w:rPr>
          <w:rFonts w:ascii="宋体" w:hAnsi="宋体" w:eastAsia="宋体" w:cs="宋体"/>
          <w:color w:val="000"/>
          <w:sz w:val="28"/>
          <w:szCs w:val="28"/>
        </w:rPr>
        <w:t xml:space="preserve">四是个别党员的工作承诺未全部兑现，由于工作原因，未能对所负责的岗位员工及时进行宣传教育，在岗位业务知识方面还需要加强提升。下半年要进一步落实党员承诺兑现工作。</w:t>
      </w:r>
    </w:p>
    <w:p>
      <w:pPr>
        <w:ind w:left="0" w:right="0" w:firstLine="560"/>
        <w:spacing w:before="450" w:after="450" w:line="312" w:lineRule="auto"/>
      </w:pPr>
      <w:r>
        <w:rPr>
          <w:rFonts w:ascii="宋体" w:hAnsi="宋体" w:eastAsia="宋体" w:cs="宋体"/>
          <w:color w:val="000"/>
          <w:sz w:val="28"/>
          <w:szCs w:val="28"/>
        </w:rPr>
        <w:t xml:space="preserve">在今后的基层党建工作中，***党支部将继续坚持科学发展观，以安全生产为中心，开展“强三基、育文化、保安全”主题活动，团结党委班子成员，推动***党建工作，服务群众，凝聚人心，促进和谐发展，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第五篇：基层组织建设年工作总结[范文模版]</w:t>
      </w:r>
    </w:p>
    <w:p>
      <w:pPr>
        <w:ind w:left="0" w:right="0" w:firstLine="560"/>
        <w:spacing w:before="450" w:after="450" w:line="312" w:lineRule="auto"/>
      </w:pPr>
      <w:r>
        <w:rPr>
          <w:rFonts w:ascii="宋体" w:hAnsi="宋体" w:eastAsia="宋体" w:cs="宋体"/>
          <w:color w:val="000"/>
          <w:sz w:val="28"/>
          <w:szCs w:val="28"/>
        </w:rPr>
        <w:t xml:space="preserve">基层组织建设年“回头看”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安全保卫党支部通过深入学习贯彻党的十八大精神，进一步巩固和扩大基层组织建设年成果，根据党建思想政治工作暨反腐倡廉建设会议部署，结合我厂党建管理提升要求，开展基层组织建设年“回头看”。围绕贯彻落实在创先争优活动中开展基层组织建设年的文件精神，转变作风不断深化基层组织建设。结合部门工作实际及安全生产的实际需要，进一步加大监督和管理工作力度，增强服务意识。支部工作在各个方面都取得了显著成绩。</w:t>
      </w:r>
    </w:p>
    <w:p>
      <w:pPr>
        <w:ind w:left="0" w:right="0" w:firstLine="560"/>
        <w:spacing w:before="450" w:after="450" w:line="312" w:lineRule="auto"/>
      </w:pPr>
      <w:r>
        <w:rPr>
          <w:rFonts w:ascii="宋体" w:hAnsi="宋体" w:eastAsia="宋体" w:cs="宋体"/>
          <w:color w:val="000"/>
          <w:sz w:val="28"/>
          <w:szCs w:val="28"/>
        </w:rPr>
        <w:t xml:space="preserve">一、围绕企业中心工作，扎实有效开展基层组织建设 党支部坚持以邓小平理论和“三个代表”重要思想及科学发展观为指导，深入学习贯彻党的十七大、十八大精神。结合我厂工作会和第二次党代会的精神，坚持以“围绕中心抓党建，抓好党建促发展”“深入开展创先争优活动”“创建学习型党组织”为有效载体，建立健全党员的管理制度。坚持党员目标管理，民主评议党员制度，切实用党章规范党员行为，强化党内监督。为切实搞好我厂安全保卫工作，更好的为电力生产保驾护航，适应新形势下企业内部治安防范管理、消防安全管理和交通安全管理工作。支部以加强基层组织建设年为抓手，强化各项制度建设，规范党员干部行为，坚持把加强思想政治工作放在首位，注重抓好全体党员干部</w:t>
      </w:r>
    </w:p>
    <w:p>
      <w:pPr>
        <w:ind w:left="0" w:right="0" w:firstLine="560"/>
        <w:spacing w:before="450" w:after="450" w:line="312" w:lineRule="auto"/>
      </w:pPr>
      <w:r>
        <w:rPr>
          <w:rFonts w:ascii="宋体" w:hAnsi="宋体" w:eastAsia="宋体" w:cs="宋体"/>
          <w:color w:val="000"/>
          <w:sz w:val="28"/>
          <w:szCs w:val="28"/>
        </w:rPr>
        <w:t xml:space="preserve">和职工队伍思想道德素质的培养提高。广大党员干部的理论业务技能得到了进一步提高。一些荣誉的取得，正是一个又一个党员模范的带头作用，才凝聚成一个党性坚强，敢打硬仗的先进战斗集体，也是安全保卫部党支部极强的凝聚力和战斗力的最好证明。</w:t>
      </w:r>
    </w:p>
    <w:p>
      <w:pPr>
        <w:ind w:left="0" w:right="0" w:firstLine="560"/>
        <w:spacing w:before="450" w:after="450" w:line="312" w:lineRule="auto"/>
      </w:pPr>
      <w:r>
        <w:rPr>
          <w:rFonts w:ascii="宋体" w:hAnsi="宋体" w:eastAsia="宋体" w:cs="宋体"/>
          <w:color w:val="000"/>
          <w:sz w:val="28"/>
          <w:szCs w:val="28"/>
        </w:rPr>
        <w:t xml:space="preserve">二、保持党员的先进性，建立健全党员的管理制度。坚持党员目标管理，党员承诺，民主评议党员制度，切实用党章规范党员行为，强化党内监督。为维护我厂长治久安提供了坚强有力的组织领导。支部工作能不能上台阶，关键在班子。我支部新一届支委以崭新的面貌，以更加饱满的工作热情开展各项工作。在加强班子建设中，树立六个意识，即：服务、表率、民主、超前和学习意识，做到了职责清、任务明。所有党员作出公开承诺。支部进一步加强了党员践诺的监督检查。形成团结、廉洁、高效、开拓的集体。</w:t>
      </w:r>
    </w:p>
    <w:p>
      <w:pPr>
        <w:ind w:left="0" w:right="0" w:firstLine="560"/>
        <w:spacing w:before="450" w:after="450" w:line="312" w:lineRule="auto"/>
      </w:pPr>
      <w:r>
        <w:rPr>
          <w:rFonts w:ascii="宋体" w:hAnsi="宋体" w:eastAsia="宋体" w:cs="宋体"/>
          <w:color w:val="000"/>
          <w:sz w:val="28"/>
          <w:szCs w:val="28"/>
        </w:rPr>
        <w:t xml:space="preserve">三、从自身出发，开展“特色党支部”创建。</w:t>
      </w:r>
    </w:p>
    <w:p>
      <w:pPr>
        <w:ind w:left="0" w:right="0" w:firstLine="560"/>
        <w:spacing w:before="450" w:after="450" w:line="312" w:lineRule="auto"/>
      </w:pPr>
      <w:r>
        <w:rPr>
          <w:rFonts w:ascii="宋体" w:hAnsi="宋体" w:eastAsia="宋体" w:cs="宋体"/>
          <w:color w:val="000"/>
          <w:sz w:val="28"/>
          <w:szCs w:val="28"/>
        </w:rPr>
        <w:t xml:space="preserve">安全保卫部依据自身的工作特点，为把安保工作真正做到实处，更好地为厂内安全生产服务，对厂内生产现场以及重要安保、消防部位做到责任到人，使厂里在发生突发事件时，能够第一时间通知到人，为及时有效的处理突发事件奠定了时间基础。这一具有鲜明特色的工作方法，得到了上级领导的充分肯定和表扬。党支部在密切干群关系和党群关系方面，也勇于探索，认真实践，总结出了一套行之有效的“特色”方法。譬如为部里每一位职工在生日之期送上生日短信</w:t>
      </w:r>
    </w:p>
    <w:p>
      <w:pPr>
        <w:ind w:left="0" w:right="0" w:firstLine="560"/>
        <w:spacing w:before="450" w:after="450" w:line="312" w:lineRule="auto"/>
      </w:pPr>
      <w:r>
        <w:rPr>
          <w:rFonts w:ascii="宋体" w:hAnsi="宋体" w:eastAsia="宋体" w:cs="宋体"/>
          <w:color w:val="000"/>
          <w:sz w:val="28"/>
          <w:szCs w:val="28"/>
        </w:rPr>
        <w:t xml:space="preserve">祝福，在职工家中有红、白事时及时对其进行关注；组织探望贫困职工家属、为他们排忧解难。部党支部为职工办实事，办好事，切实贴近职工生活，使每一位职工真正体会到了党的关怀和兄弟般的温暖。</w:t>
      </w:r>
    </w:p>
    <w:p>
      <w:pPr>
        <w:ind w:left="0" w:right="0" w:firstLine="560"/>
        <w:spacing w:before="450" w:after="450" w:line="312" w:lineRule="auto"/>
      </w:pPr>
      <w:r>
        <w:rPr>
          <w:rFonts w:ascii="宋体" w:hAnsi="宋体" w:eastAsia="宋体" w:cs="宋体"/>
          <w:color w:val="000"/>
          <w:sz w:val="28"/>
          <w:szCs w:val="28"/>
        </w:rPr>
        <w:t xml:space="preserve">四、完善制度，加强学习促进党风廉政建设开展 我支部党风廉政建设工作领导体制健全，党风廉政建设责任制明确，认真贯彻执行党的各项路线、方针、政策及我厂的各项路线、政策，制定党风廉政建设工作计划和措施。党风廉政建设工作能按照厂纪委的要求安排和部署，研究整改存在的问题，并且能及时进行总结、汇报。认真学习党员干部廉洁自律各项规章制度，并结合本单位实际情况建立健全出入库制度和台帐管理制度，积极从源头上预防和治理腐败。企务公开组织健全，责任分工明确，反馈渠道畅通，未发生集体人员联名上访事件。“工资、奖金分配”制度健全，职工意见或建议能及时反馈。严肃财经纪律，认真落实《中共中央办公厅 国务院办公厅印发〈关于深入开展“小金库”治理工作的意见〉》文件精神，加强对各项收入和支出的有效监督，防止收入流失、资金转移。</w:t>
      </w:r>
    </w:p>
    <w:p>
      <w:pPr>
        <w:ind w:left="0" w:right="0" w:firstLine="560"/>
        <w:spacing w:before="450" w:after="450" w:line="312" w:lineRule="auto"/>
      </w:pPr>
      <w:r>
        <w:rPr>
          <w:rFonts w:ascii="宋体" w:hAnsi="宋体" w:eastAsia="宋体" w:cs="宋体"/>
          <w:color w:val="000"/>
          <w:sz w:val="28"/>
          <w:szCs w:val="28"/>
        </w:rPr>
        <w:t xml:space="preserve">支部能严格执行“三重一大”决策规定，未发生严重违反民主集中制原则给企业造成重大经济损失的事件，未发生经济管理各项制度的违纪问题。能认真落实领导干部廉洁自律的各项规定，认真开展批评与自我批评，自觉接受党内监</w:t>
      </w:r>
    </w:p>
    <w:p>
      <w:pPr>
        <w:ind w:left="0" w:right="0" w:firstLine="560"/>
        <w:spacing w:before="450" w:after="450" w:line="312" w:lineRule="auto"/>
      </w:pPr>
      <w:r>
        <w:rPr>
          <w:rFonts w:ascii="宋体" w:hAnsi="宋体" w:eastAsia="宋体" w:cs="宋体"/>
          <w:color w:val="000"/>
          <w:sz w:val="28"/>
          <w:szCs w:val="28"/>
        </w:rPr>
        <w:t xml:space="preserve">督。支部利用党课、支部党员大会等多种形式，积极组织开展党风廉政建设法规宣传教育活动，能按照党委、厂纪委的要求，结合本单位实际对本部门各专业的负责人进行廉政教育，落实反腐败有关规定，同时干部和重点岗位签定承诺书，做好超前预防工作。在开展党风廉政建设六个一活动中，支部通过组织学习，写心得谈体会、书画廉政漫画等形式，使党员干部从思想认识上得到了一次真正洗礼。</w:t>
      </w:r>
    </w:p>
    <w:p>
      <w:pPr>
        <w:ind w:left="0" w:right="0" w:firstLine="560"/>
        <w:spacing w:before="450" w:after="450" w:line="312" w:lineRule="auto"/>
      </w:pPr>
      <w:r>
        <w:rPr>
          <w:rFonts w:ascii="宋体" w:hAnsi="宋体" w:eastAsia="宋体" w:cs="宋体"/>
          <w:color w:val="000"/>
          <w:sz w:val="28"/>
          <w:szCs w:val="28"/>
        </w:rPr>
        <w:t xml:space="preserve">五、狠抓精神文明建设，充分发挥党员先进性</w:t>
      </w:r>
    </w:p>
    <w:p>
      <w:pPr>
        <w:ind w:left="0" w:right="0" w:firstLine="560"/>
        <w:spacing w:before="450" w:after="450" w:line="312" w:lineRule="auto"/>
      </w:pPr>
      <w:r>
        <w:rPr>
          <w:rFonts w:ascii="宋体" w:hAnsi="宋体" w:eastAsia="宋体" w:cs="宋体"/>
          <w:color w:val="000"/>
          <w:sz w:val="28"/>
          <w:szCs w:val="28"/>
        </w:rPr>
        <w:t xml:space="preserve">积极探索在企业改革发展新形势下加强精神文明建设的新方法，坚持两手抓两手都要硬，以人为本积极创建文明和谐职工，加大遵纪守及文明执勤的学习宣传教育活动。使文明和谐创建同部门、同个人纳入日常管理考核。党员带头充分发挥党员先进性作用。在部领导的带领下对安全保卫部部办公区域开展全面的环境大整顿工作。职工对所划分的工作区域进行环境大清理，为工作人员提供良好的工作环境。</w:t>
      </w:r>
    </w:p>
    <w:p>
      <w:pPr>
        <w:ind w:left="0" w:right="0" w:firstLine="560"/>
        <w:spacing w:before="450" w:after="450" w:line="312" w:lineRule="auto"/>
      </w:pPr>
      <w:r>
        <w:rPr>
          <w:rFonts w:ascii="宋体" w:hAnsi="宋体" w:eastAsia="宋体" w:cs="宋体"/>
          <w:color w:val="000"/>
          <w:sz w:val="28"/>
          <w:szCs w:val="28"/>
        </w:rPr>
        <w:t xml:space="preserve">作为一支拥有党员比例最高的支部队伍，党员干部充分发挥自身特点，党员服务队积极参加厂里组织的各项活动，涌现了许多积极分子，并取得了骄人成绩。塑造了安全保卫党支部充满活力的新形象。</w:t>
      </w:r>
    </w:p>
    <w:p>
      <w:pPr>
        <w:ind w:left="0" w:right="0" w:firstLine="560"/>
        <w:spacing w:before="450" w:after="450" w:line="312" w:lineRule="auto"/>
      </w:pPr>
      <w:r>
        <w:rPr>
          <w:rFonts w:ascii="宋体" w:hAnsi="宋体" w:eastAsia="宋体" w:cs="宋体"/>
          <w:color w:val="000"/>
          <w:sz w:val="28"/>
          <w:szCs w:val="28"/>
        </w:rPr>
        <w:t xml:space="preserve">总之，安全保卫党支部决心在党委的正确领导下，继续发扬部门团结互助、艰苦奋斗、雷厉风行的工作作风，团结带领党员干部职工，努力开创支部工作的新局面。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2025-01-19T14:34:43+08:00</dcterms:created>
  <dcterms:modified xsi:type="dcterms:W3CDTF">2025-01-19T14:34:43+08:00</dcterms:modified>
</cp:coreProperties>
</file>

<file path=docProps/custom.xml><?xml version="1.0" encoding="utf-8"?>
<Properties xmlns="http://schemas.openxmlformats.org/officeDocument/2006/custom-properties" xmlns:vt="http://schemas.openxmlformats.org/officeDocument/2006/docPropsVTypes"/>
</file>