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2024—2024第一学期学校德育工作总结★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学校德育工作总结2024—2024第一学期红光农场学校中学德育工作总结红光农场学校中学德育工作始终坚持树立教书育人，管理育人，服务育人的思想，为了确保学校工作的顺利实施，现将一学期学校管理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第一篇：2024—2024第一学期学校德育工作总结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红光农场学校中学德育工作总结</w:t>
      </w:r>
    </w:p>
    <w:p>
      <w:pPr>
        <w:ind w:left="0" w:right="0" w:firstLine="560"/>
        <w:spacing w:before="450" w:after="450" w:line="312" w:lineRule="auto"/>
      </w:pPr>
      <w:r>
        <w:rPr>
          <w:rFonts w:ascii="宋体" w:hAnsi="宋体" w:eastAsia="宋体" w:cs="宋体"/>
          <w:color w:val="000"/>
          <w:sz w:val="28"/>
          <w:szCs w:val="28"/>
        </w:rPr>
        <w:t xml:space="preserve">红光农场学校中学德育工作始终坚持树立教书育人，管理育人，服务育人的思想，为了确保学校工作的顺利实施，现将一学期学校管理工作现总结如下：</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狠抓师德师风建设,组织师德理论学习。本学年，司法科姜海涛同志到我校组织教师学习了《教师法》、《未成年人保护法》、《义务教育法》，通过学习，有效地加强了师德建设。</w:t>
      </w:r>
    </w:p>
    <w:p>
      <w:pPr>
        <w:ind w:left="0" w:right="0" w:firstLine="560"/>
        <w:spacing w:before="450" w:after="450" w:line="312" w:lineRule="auto"/>
      </w:pPr>
      <w:r>
        <w:rPr>
          <w:rFonts w:ascii="宋体" w:hAnsi="宋体" w:eastAsia="宋体" w:cs="宋体"/>
          <w:color w:val="000"/>
          <w:sz w:val="28"/>
          <w:szCs w:val="28"/>
        </w:rPr>
        <w:t xml:space="preserve">２、开展科研活动我们以新课程理念努力转变班主任的角色，本学期已有多篇论文及科研课题在农垦总局、管局获奖。加大了对班主任工作的培训力度，本学年学校行政领导和语数外学科带头人参加了在绥化教育局举行的由哈尔滨秋实中学校长介绍经验专题的讲座，教师们通过学习都结合自己的教育教学实践，撰写学习心得体会提高了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二、开展多种形式的主题教育，狠抓学生思想道德建设，弘扬正气，升华学生的思想。</w:t>
      </w:r>
    </w:p>
    <w:p>
      <w:pPr>
        <w:ind w:left="0" w:right="0" w:firstLine="560"/>
        <w:spacing w:before="450" w:after="450" w:line="312" w:lineRule="auto"/>
      </w:pPr>
      <w:r>
        <w:rPr>
          <w:rFonts w:ascii="宋体" w:hAnsi="宋体" w:eastAsia="宋体" w:cs="宋体"/>
          <w:color w:val="000"/>
          <w:sz w:val="28"/>
          <w:szCs w:val="28"/>
        </w:rPr>
        <w:t xml:space="preserve">１、爱国主义教育：</w:t>
      </w:r>
    </w:p>
    <w:p>
      <w:pPr>
        <w:ind w:left="0" w:right="0" w:firstLine="560"/>
        <w:spacing w:before="450" w:after="450" w:line="312" w:lineRule="auto"/>
      </w:pPr>
      <w:r>
        <w:rPr>
          <w:rFonts w:ascii="宋体" w:hAnsi="宋体" w:eastAsia="宋体" w:cs="宋体"/>
          <w:color w:val="000"/>
          <w:sz w:val="28"/>
          <w:szCs w:val="28"/>
        </w:rPr>
        <w:t xml:space="preserve">（ｌ）本年度继续抓好每周一的升旗仪式和国旗下讲话，激发学生爱国热情，树立正确的国家意识，培养爱国主义意识。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利用各种活动对学生进行爱国主义教育、集体主义教育、感恩教育活动，根据学校有关要求，组织了庆教师节活动、“迎国庆”活动。学生通过歌舞表演、书画展、学唱爱国主义歌曲、征文比赛等多种形式参与活动，进一步加强了爱国主义教育，并让学生懂得了合作、学会了感恩，并展示了学生的艺体特长。</w:t>
      </w:r>
    </w:p>
    <w:p>
      <w:pPr>
        <w:ind w:left="0" w:right="0" w:firstLine="560"/>
        <w:spacing w:before="450" w:after="450" w:line="312" w:lineRule="auto"/>
      </w:pPr>
      <w:r>
        <w:rPr>
          <w:rFonts w:ascii="宋体" w:hAnsi="宋体" w:eastAsia="宋体" w:cs="宋体"/>
          <w:color w:val="000"/>
          <w:sz w:val="28"/>
          <w:szCs w:val="28"/>
        </w:rPr>
        <w:t xml:space="preserve">（3）观看爱国主义电影、感恩主题、安全教育视频，如《太行山上》、《东京审判》等电影，还有观看《开学第一课》、安全视频《安全伴我行》等教育视频，学生观看后反响很大，并写出观后感。（4）开展学生文体活动，通过音、体、美二课的不断深入，在各种活动中展示，让很多有这方面爱好的学生找到了属于自己的舞台。</w:t>
      </w:r>
    </w:p>
    <w:p>
      <w:pPr>
        <w:ind w:left="0" w:right="0" w:firstLine="560"/>
        <w:spacing w:before="450" w:after="450" w:line="312" w:lineRule="auto"/>
      </w:pPr>
      <w:r>
        <w:rPr>
          <w:rFonts w:ascii="宋体" w:hAnsi="宋体" w:eastAsia="宋体" w:cs="宋体"/>
          <w:color w:val="000"/>
          <w:sz w:val="28"/>
          <w:szCs w:val="28"/>
        </w:rPr>
        <w:t xml:space="preserve">２、法制安全教育：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如安全教育主题班会、安全教育图片展、安全教育电影、安全消防演习等多形式的安全教育。（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（3）各班继续深入学习贯彻《预防未成年人犯罪法》，班主任积极开展工作对一些苗头性现象及时加以教育，杜绝学生违法犯罪现象。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３、环保教育。我们教育学生从身边做起，从小事做起，树立良好的环保意识，义务清理了场区的三条街道，既让学生锻炼了集体劳动精神，也培养了环保意识。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我校继续加强了学生日常常规教育，特别是文明礼貌教育，以新的《中小学生守则》、《中学生日常行为规范》为内容，以班级教育、自我教育为主，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５、学校配合农场团委、卫生科、工会分别开展了“助贫、助残手拉手活动”、资助贫困大学生、中学生等活动。</w:t>
      </w:r>
    </w:p>
    <w:p>
      <w:pPr>
        <w:ind w:left="0" w:right="0" w:firstLine="560"/>
        <w:spacing w:before="450" w:after="450" w:line="312" w:lineRule="auto"/>
      </w:pPr>
      <w:r>
        <w:rPr>
          <w:rFonts w:ascii="宋体" w:hAnsi="宋体" w:eastAsia="宋体" w:cs="宋体"/>
          <w:color w:val="000"/>
          <w:sz w:val="28"/>
          <w:szCs w:val="28"/>
        </w:rPr>
        <w:t xml:space="preserve">６、充分发挥团员、团干、班干、学生会干部的先锋模范带头作用。努力发挥他们带头模范作用，最大限度的以点带面，培养他们的组织能力，以一个学生影响带动一批学生。</w:t>
      </w:r>
    </w:p>
    <w:p>
      <w:pPr>
        <w:ind w:left="0" w:right="0" w:firstLine="560"/>
        <w:spacing w:before="450" w:after="450" w:line="312" w:lineRule="auto"/>
      </w:pPr>
      <w:r>
        <w:rPr>
          <w:rFonts w:ascii="宋体" w:hAnsi="宋体" w:eastAsia="宋体" w:cs="宋体"/>
          <w:color w:val="000"/>
          <w:sz w:val="28"/>
          <w:szCs w:val="28"/>
        </w:rPr>
        <w:t xml:space="preserve">７、进一步加大住宿生的管理力度。严格请假制度，采取“双假条”，有事请假必须经过班主任的规定，严格要求学生杜绝财产安全、饮食安全、交通安全、意外伤害的发生的发生。（不定时查宿舍、与社会、家长配合等，对内宿舍生进行有效的教育）</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各学年组都召开了一次家长会，利用家长会拉近学生和家长的距离，接着各课老师敞开心扉的和每个家长探讨了学生出现的自身问题及解决办法，并公示了各科课任教师的电话号码，希望通过电话家访的方式使学校、家长联系更为紧密，使老师、家长、学生三方和谐统一在了一起，为了“教育好孩子”的核心目标一起努力。</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1、利用教师政治学习等机会让教师明确人人都是德育工作者、个个有责任参与德育工作，增强德育力量。</w:t>
      </w:r>
    </w:p>
    <w:p>
      <w:pPr>
        <w:ind w:left="0" w:right="0" w:firstLine="560"/>
        <w:spacing w:before="450" w:after="450" w:line="312" w:lineRule="auto"/>
      </w:pPr>
      <w:r>
        <w:rPr>
          <w:rFonts w:ascii="宋体" w:hAnsi="宋体" w:eastAsia="宋体" w:cs="宋体"/>
          <w:color w:val="000"/>
          <w:sz w:val="28"/>
          <w:szCs w:val="28"/>
        </w:rPr>
        <w:t xml:space="preserve">２、继续加强班主任队伍建设。组织了班主任联系座谈会，通过交流取长补短，提高了班级管理水平。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1、音、体、美二课应在现有的基础上找到自身弱点，尽量发展受众面，让更多的学生走进来重点培养，在水平和成绩上，争取上一个台阶。</w:t>
      </w:r>
    </w:p>
    <w:p>
      <w:pPr>
        <w:ind w:left="0" w:right="0" w:firstLine="560"/>
        <w:spacing w:before="450" w:after="450" w:line="312" w:lineRule="auto"/>
      </w:pPr>
      <w:r>
        <w:rPr>
          <w:rFonts w:ascii="宋体" w:hAnsi="宋体" w:eastAsia="宋体" w:cs="宋体"/>
          <w:color w:val="000"/>
          <w:sz w:val="28"/>
          <w:szCs w:val="28"/>
        </w:rPr>
        <w:t xml:space="preserve">2、加大乱扔纸屑、不文明用语等现象的检查及处罚力度。</w:t>
      </w:r>
    </w:p>
    <w:p>
      <w:pPr>
        <w:ind w:left="0" w:right="0" w:firstLine="560"/>
        <w:spacing w:before="450" w:after="450" w:line="312" w:lineRule="auto"/>
      </w:pPr>
      <w:r>
        <w:rPr>
          <w:rFonts w:ascii="宋体" w:hAnsi="宋体" w:eastAsia="宋体" w:cs="宋体"/>
          <w:color w:val="000"/>
          <w:sz w:val="28"/>
          <w:szCs w:val="28"/>
        </w:rPr>
        <w:t xml:space="preserve">3、青春期教育应更深入、更有针对性，发现问题及时沟通解决。</w:t>
      </w:r>
    </w:p>
    <w:p>
      <w:pPr>
        <w:ind w:left="0" w:right="0" w:firstLine="560"/>
        <w:spacing w:before="450" w:after="450" w:line="312" w:lineRule="auto"/>
      </w:pPr>
      <w:r>
        <w:rPr>
          <w:rFonts w:ascii="宋体" w:hAnsi="宋体" w:eastAsia="宋体" w:cs="宋体"/>
          <w:color w:val="000"/>
          <w:sz w:val="28"/>
          <w:szCs w:val="28"/>
        </w:rPr>
        <w:t xml:space="preserve">六、下一步工作的要求：人人讲安全、讲学习、讲团结、讲竞争；班班要管好、管严、管出水平。“时时处处讲安全，人人事事保平安”。</w:t>
      </w:r>
    </w:p>
    <w:p>
      <w:pPr>
        <w:ind w:left="0" w:right="0" w:firstLine="560"/>
        <w:spacing w:before="450" w:after="450" w:line="312" w:lineRule="auto"/>
      </w:pPr>
      <w:r>
        <w:rPr>
          <w:rFonts w:ascii="宋体" w:hAnsi="宋体" w:eastAsia="宋体" w:cs="宋体"/>
          <w:color w:val="000"/>
          <w:sz w:val="28"/>
          <w:szCs w:val="28"/>
        </w:rPr>
        <w:t xml:space="preserve">以上是本学年我校德育工作的总结，我们决心在农场党委和上级教育主管部门和学校孙校长正确领导下，百尺竿头，更进一步，锐意进取，争取更大的成绩。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第二篇：学校德育工作总结2024—2024第一学期</w:t>
      </w:r>
    </w:p>
    <w:p>
      <w:pPr>
        <w:ind w:left="0" w:right="0" w:firstLine="560"/>
        <w:spacing w:before="450" w:after="450" w:line="312" w:lineRule="auto"/>
      </w:pPr>
      <w:r>
        <w:rPr>
          <w:rFonts w:ascii="宋体" w:hAnsi="宋体" w:eastAsia="宋体" w:cs="宋体"/>
          <w:color w:val="000"/>
          <w:sz w:val="28"/>
          <w:szCs w:val="28"/>
        </w:rPr>
        <w:t xml:space="preserve">朔北中心学校小学部德育工作总结</w:t>
      </w:r>
    </w:p>
    <w:p>
      <w:pPr>
        <w:ind w:left="0" w:right="0" w:firstLine="560"/>
        <w:spacing w:before="450" w:after="450" w:line="312" w:lineRule="auto"/>
      </w:pPr>
      <w:r>
        <w:rPr>
          <w:rFonts w:ascii="宋体" w:hAnsi="宋体" w:eastAsia="宋体" w:cs="宋体"/>
          <w:color w:val="000"/>
          <w:sz w:val="28"/>
          <w:szCs w:val="28"/>
        </w:rPr>
        <w:t xml:space="preserve">德育工作是学校的首要工作，以德育为先是素质教育的根本。这一学期，我校德育工作在学校领导的正确带领下，走“以德育人、严抓常规、形成特色”的德育工作之路，取得了显著的德育绩效，并形成了鲜明的德育特色。现将这一学期工作总结如下：</w:t>
      </w:r>
    </w:p>
    <w:p>
      <w:pPr>
        <w:ind w:left="0" w:right="0" w:firstLine="560"/>
        <w:spacing w:before="450" w:after="450" w:line="312" w:lineRule="auto"/>
      </w:pPr>
      <w:r>
        <w:rPr>
          <w:rFonts w:ascii="宋体" w:hAnsi="宋体" w:eastAsia="宋体" w:cs="宋体"/>
          <w:color w:val="000"/>
          <w:sz w:val="28"/>
          <w:szCs w:val="28"/>
        </w:rPr>
        <w:t xml:space="preserve">一、选有能力的教师为班主任，抓好班级工作。</w:t>
      </w:r>
    </w:p>
    <w:p>
      <w:pPr>
        <w:ind w:left="0" w:right="0" w:firstLine="560"/>
        <w:spacing w:before="450" w:after="450" w:line="312" w:lineRule="auto"/>
      </w:pPr>
      <w:r>
        <w:rPr>
          <w:rFonts w:ascii="宋体" w:hAnsi="宋体" w:eastAsia="宋体" w:cs="宋体"/>
          <w:color w:val="000"/>
          <w:sz w:val="28"/>
          <w:szCs w:val="28"/>
        </w:rPr>
        <w:t xml:space="preserve">加强师德建设，确保德育队伍的先进性。搞好学校的德育工作，离不开一支经验丰富、方法独到的德育工作者队伍。为提高这支队伍的德育工作能力，相互交流德育工作的方法，展示各年级的德育工作的特色，我校认真抓好师德建设，积极参加中心校开展的政治学习，业余时间坚持自修，提高自己的理论水平。并积极交流班主任工作的心得体会，鼓励互相学习，共同进步，提倡全校教师齐抓共管，落实“人人都是德育工作者”的德育理念。在全校教师的努力下，学生能按学校的要求去做。</w:t>
      </w:r>
    </w:p>
    <w:p>
      <w:pPr>
        <w:ind w:left="0" w:right="0" w:firstLine="560"/>
        <w:spacing w:before="450" w:after="450" w:line="312" w:lineRule="auto"/>
      </w:pPr>
      <w:r>
        <w:rPr>
          <w:rFonts w:ascii="宋体" w:hAnsi="宋体" w:eastAsia="宋体" w:cs="宋体"/>
          <w:color w:val="000"/>
          <w:sz w:val="28"/>
          <w:szCs w:val="28"/>
        </w:rPr>
        <w:t xml:space="preserve">二、继续加强学生干部队伍建设，提倡学生自主管理。</w:t>
      </w:r>
    </w:p>
    <w:p>
      <w:pPr>
        <w:ind w:left="0" w:right="0" w:firstLine="560"/>
        <w:spacing w:before="450" w:after="450" w:line="312" w:lineRule="auto"/>
      </w:pPr>
      <w:r>
        <w:rPr>
          <w:rFonts w:ascii="宋体" w:hAnsi="宋体" w:eastAsia="宋体" w:cs="宋体"/>
          <w:color w:val="000"/>
          <w:sz w:val="28"/>
          <w:szCs w:val="28"/>
        </w:rPr>
        <w:t xml:space="preserve">班长是班级的中流砥柱，选一批责任心强的班干部，班级工作会事半功倍。每个班培养了一批能干责任心强的班干部，协助班主任做好班级工作。“自己的事情自己管，自己的未来自己创”这是我们的队训。鼓励学生参与班级管理，做班级的主人翁，最大限度的发挥学生主观作用，也最大限度的培养学生能力，最大限度的调动学生的积极性，也最大限度的参与学校管理。学期中间对优秀班干部进行了表彰。</w:t>
      </w:r>
    </w:p>
    <w:p>
      <w:pPr>
        <w:ind w:left="0" w:right="0" w:firstLine="560"/>
        <w:spacing w:before="450" w:after="450" w:line="312" w:lineRule="auto"/>
      </w:pPr>
      <w:r>
        <w:rPr>
          <w:rFonts w:ascii="宋体" w:hAnsi="宋体" w:eastAsia="宋体" w:cs="宋体"/>
          <w:color w:val="000"/>
          <w:sz w:val="28"/>
          <w:szCs w:val="28"/>
        </w:rPr>
        <w:t xml:space="preserve">三、常规教育 常抓不懈。</w:t>
      </w:r>
    </w:p>
    <w:p>
      <w:pPr>
        <w:ind w:left="0" w:right="0" w:firstLine="560"/>
        <w:spacing w:before="450" w:after="450" w:line="312" w:lineRule="auto"/>
      </w:pPr>
      <w:r>
        <w:rPr>
          <w:rFonts w:ascii="宋体" w:hAnsi="宋体" w:eastAsia="宋体" w:cs="宋体"/>
          <w:color w:val="000"/>
          <w:sz w:val="28"/>
          <w:szCs w:val="28"/>
        </w:rPr>
        <w:t xml:space="preserve">小学阶段重要的是养成好的行为习惯，好的学习习惯。各班班主任积极组织学生学习小学生日常行为规范，并要求按小学生行为规范去做，评选进步生，文明学生，进行师生评价，学生与学生互相评价，养成良好的行为习惯。四．德育活动，春风化雨，润物无声。</w:t>
      </w:r>
    </w:p>
    <w:p>
      <w:pPr>
        <w:ind w:left="0" w:right="0" w:firstLine="560"/>
        <w:spacing w:before="450" w:after="450" w:line="312" w:lineRule="auto"/>
      </w:pPr>
      <w:r>
        <w:rPr>
          <w:rFonts w:ascii="宋体" w:hAnsi="宋体" w:eastAsia="宋体" w:cs="宋体"/>
          <w:color w:val="000"/>
          <w:sz w:val="28"/>
          <w:szCs w:val="28"/>
        </w:rPr>
        <w:t xml:space="preserve">积极开展班会，利用班会对学生进行教育，九月开展感恩教师的活动，10月开展爱祖国的活动，11月开展感恩他人的活动，由于学校没有操场，这些活动都有班主任主持，在班内开展，根据年龄特点，低年级进行朗诵活动，给教师制作礼物，给爸爸妈妈做一件事。高年级开展讲故事活动，办手抄报，具体为他人做一件事情。让学生明白自己的点滴成长，离不开教师，父母，同学，教育学生做个有爱心的人，懂得感恩。教育学生在家做个好子女，在校做个好学生，社会上去做个好公民。五．继续强化养成教育</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礼仪教育，是培养一个健全人的最基本的要求。我校一直以来都把培养文明礼仪行为习惯作为学校德育工作的重要内容之一，作为德育的主旋律。尤其是小学阶段，养成良好的文明礼仪习惯，即为孩子收获良好命运播下了一颗优良的种子。为了进一步加强行为规范教育，促进学生行为规范的内化，树立我校学生的新形象，我校实行三个“弯腰”活动。见到老师主动问好，见到垃圾捡起来，见到不文明现象立即阻止，教育学生从身边的小事做起，“勿以善小而不为，勿以恶小而为之”，做文明学生。</w:t>
      </w:r>
    </w:p>
    <w:p>
      <w:pPr>
        <w:ind w:left="0" w:right="0" w:firstLine="560"/>
        <w:spacing w:before="450" w:after="450" w:line="312" w:lineRule="auto"/>
      </w:pPr>
      <w:r>
        <w:rPr>
          <w:rFonts w:ascii="宋体" w:hAnsi="宋体" w:eastAsia="宋体" w:cs="宋体"/>
          <w:color w:val="000"/>
          <w:sz w:val="28"/>
          <w:szCs w:val="28"/>
        </w:rPr>
        <w:t xml:space="preserve">六、积极和家长联系，形成共建和谐局面。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开好每一次家长会，帮助家长树立正确的教育思想，提高对素质教育的认识水平，把家庭教育与学校教育紧密结合起来，共同关爱学生。学期中间，我校进行了 家长会，让家长进一步地了解学校的教学情况以及孩子的上课情况等，并邀请家长针对教师的教学提出合理化建议。现在，家长已成为我校与家庭联系的纽带，成为学校教育和家庭教育交流的桥梁，融洽了家校关系，形成了学校工作家长支持，家教困惑学校帮助的良好局面。七．不足之处及今后努力方向：</w:t>
      </w:r>
    </w:p>
    <w:p>
      <w:pPr>
        <w:ind w:left="0" w:right="0" w:firstLine="560"/>
        <w:spacing w:before="450" w:after="450" w:line="312" w:lineRule="auto"/>
      </w:pPr>
      <w:r>
        <w:rPr>
          <w:rFonts w:ascii="宋体" w:hAnsi="宋体" w:eastAsia="宋体" w:cs="宋体"/>
          <w:color w:val="000"/>
          <w:sz w:val="28"/>
          <w:szCs w:val="28"/>
        </w:rPr>
        <w:t xml:space="preserve">由于本人刚任学校的政务主任，能力有限，所以干起来有些畏手畏脚，但我会克服一切困难，为学校的发展做出自己的贡献，争取做个合格的主任。下学期我准备从以下几方面抓好学校的德育工作：  1，2，3，4，5，6，7，抓班主任工作，定期培训。抓好班委，并进行优秀班干部奖励。文明学生进步生奖励。</w:t>
      </w:r>
    </w:p>
    <w:p>
      <w:pPr>
        <w:ind w:left="0" w:right="0" w:firstLine="560"/>
        <w:spacing w:before="450" w:after="450" w:line="312" w:lineRule="auto"/>
      </w:pPr>
      <w:r>
        <w:rPr>
          <w:rFonts w:ascii="宋体" w:hAnsi="宋体" w:eastAsia="宋体" w:cs="宋体"/>
          <w:color w:val="000"/>
          <w:sz w:val="28"/>
          <w:szCs w:val="28"/>
        </w:rPr>
        <w:t xml:space="preserve">成立红领巾监督岗，让学生参与学校的管理。继续开展行之有效的活动。坚强校园文化建设 提升自己的业务水平。</w:t>
      </w:r>
    </w:p>
    <w:p>
      <w:pPr>
        <w:ind w:left="0" w:right="0" w:firstLine="560"/>
        <w:spacing w:before="450" w:after="450" w:line="312" w:lineRule="auto"/>
      </w:pPr>
      <w:r>
        <w:rPr>
          <w:rFonts w:ascii="宋体" w:hAnsi="宋体" w:eastAsia="宋体" w:cs="宋体"/>
          <w:color w:val="000"/>
          <w:sz w:val="28"/>
          <w:szCs w:val="28"/>
        </w:rPr>
        <w:t xml:space="preserve">几多耕耘、几多收获，在全校教师的共同努力下，德育工作取得了可喜的成绩，成绩只能代表过去，今后我们将不断努力，使我们在各方面都取得可喜的进步。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第三篇：2024学年第一学期学校德育工作总结</w:t>
      </w:r>
    </w:p>
    <w:p>
      <w:pPr>
        <w:ind w:left="0" w:right="0" w:firstLine="560"/>
        <w:spacing w:before="450" w:after="450" w:line="312" w:lineRule="auto"/>
      </w:pPr>
      <w:r>
        <w:rPr>
          <w:rFonts w:ascii="宋体" w:hAnsi="宋体" w:eastAsia="宋体" w:cs="宋体"/>
          <w:color w:val="000"/>
          <w:sz w:val="28"/>
          <w:szCs w:val="28"/>
        </w:rPr>
        <w:t xml:space="preserve">──2024学年第一学期</w:t>
      </w:r>
    </w:p>
    <w:p>
      <w:pPr>
        <w:ind w:left="0" w:right="0" w:firstLine="560"/>
        <w:spacing w:before="450" w:after="450" w:line="312" w:lineRule="auto"/>
      </w:pPr>
      <w:r>
        <w:rPr>
          <w:rFonts w:ascii="宋体" w:hAnsi="宋体" w:eastAsia="宋体" w:cs="宋体"/>
          <w:color w:val="000"/>
          <w:sz w:val="28"/>
          <w:szCs w:val="28"/>
        </w:rPr>
        <w:t xml:space="preserve">南沙区义沙小学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2024学年第一学期德育工作总结</w:t>
      </w:r>
    </w:p>
    <w:p>
      <w:pPr>
        <w:ind w:left="0" w:right="0" w:firstLine="560"/>
        <w:spacing w:before="450" w:after="450" w:line="312" w:lineRule="auto"/>
      </w:pPr>
      <w:r>
        <w:rPr>
          <w:rFonts w:ascii="宋体" w:hAnsi="宋体" w:eastAsia="宋体" w:cs="宋体"/>
          <w:color w:val="000"/>
          <w:sz w:val="28"/>
          <w:szCs w:val="28"/>
        </w:rPr>
        <w:t xml:space="preserve">南沙区义沙小学</w:t>
      </w:r>
    </w:p>
    <w:p>
      <w:pPr>
        <w:ind w:left="0" w:right="0" w:firstLine="560"/>
        <w:spacing w:before="450" w:after="450" w:line="312" w:lineRule="auto"/>
      </w:pPr>
      <w:r>
        <w:rPr>
          <w:rFonts w:ascii="宋体" w:hAnsi="宋体" w:eastAsia="宋体" w:cs="宋体"/>
          <w:color w:val="000"/>
          <w:sz w:val="28"/>
          <w:szCs w:val="28"/>
        </w:rPr>
        <w:t xml:space="preserve">2024学年上学期，我校德育工作取得了一定的成绩，回顾这个学期，我校能够做到以“科学发展观”为指导，立足学校实际，精致学校管理，认真规范学校的德育工作，狠抓常规落实，积极开展校本教科研，不断深化教育教学改革，进一步提高德育管理质量，促进了学校可持续健康发展。现把一学期主要工作总结如下：</w:t>
      </w:r>
    </w:p>
    <w:p>
      <w:pPr>
        <w:ind w:left="0" w:right="0" w:firstLine="560"/>
        <w:spacing w:before="450" w:after="450" w:line="312" w:lineRule="auto"/>
      </w:pPr>
      <w:r>
        <w:rPr>
          <w:rFonts w:ascii="宋体" w:hAnsi="宋体" w:eastAsia="宋体" w:cs="宋体"/>
          <w:color w:val="000"/>
          <w:sz w:val="28"/>
          <w:szCs w:val="28"/>
        </w:rPr>
        <w:t xml:space="preserve">一、有效开展德育工作，提高了德育管理水平。</w:t>
      </w:r>
    </w:p>
    <w:p>
      <w:pPr>
        <w:ind w:left="0" w:right="0" w:firstLine="560"/>
        <w:spacing w:before="450" w:after="450" w:line="312" w:lineRule="auto"/>
      </w:pPr>
      <w:r>
        <w:rPr>
          <w:rFonts w:ascii="宋体" w:hAnsi="宋体" w:eastAsia="宋体" w:cs="宋体"/>
          <w:color w:val="000"/>
          <w:sz w:val="28"/>
          <w:szCs w:val="28"/>
        </w:rPr>
        <w:t xml:space="preserve">学校的德育工作十分重要。本学期，我校树立了健康育人的思想，务实有效开展德育工作，全面营造学生健康成长的环境，切实推进学生思想道德建设。</w:t>
      </w:r>
    </w:p>
    <w:p>
      <w:pPr>
        <w:ind w:left="0" w:right="0" w:firstLine="560"/>
        <w:spacing w:before="450" w:after="450" w:line="312" w:lineRule="auto"/>
      </w:pPr>
      <w:r>
        <w:rPr>
          <w:rFonts w:ascii="宋体" w:hAnsi="宋体" w:eastAsia="宋体" w:cs="宋体"/>
          <w:color w:val="000"/>
          <w:sz w:val="28"/>
          <w:szCs w:val="28"/>
        </w:rPr>
        <w:t xml:space="preserve">1、抓好健康育人骨干队伍建设，务实德育工作基础。本学期，注意组织班主任学习各项文件，领会文件的精神，提高责任感；组织吴炎娣、夏发科两位老师参加了南沙区第一批骨干班主任培训学习，并顺利结业。另外，我校特别重视开展优秀班主任、优秀辅导员评比，树立先进典型，让全体班主任学有榜样，赶有目标；第10周在德育处的主持下召开了班任工作经验交流会，班主任畅所欲言，收到了很好的效果。本学期，我校还改革了家访工作，各班主任、科任探究新时期下的家访形式：电话交谈、校讯通平台交谈、QQ交谈、碰面交谈、学生家里交谈等，进一步务实了家访工作，各班主任、科任严格按照比例做好普访工作，并做好家访记录并上交学校。期末还要求班主任写好一篇德育论文或班级工作总结，通过各种途径全面提高了班主任业务水平。</w:t>
      </w:r>
    </w:p>
    <w:p>
      <w:pPr>
        <w:ind w:left="0" w:right="0" w:firstLine="560"/>
        <w:spacing w:before="450" w:after="450" w:line="312" w:lineRule="auto"/>
      </w:pPr>
      <w:r>
        <w:rPr>
          <w:rFonts w:ascii="宋体" w:hAnsi="宋体" w:eastAsia="宋体" w:cs="宋体"/>
          <w:color w:val="000"/>
          <w:sz w:val="28"/>
          <w:szCs w:val="28"/>
        </w:rPr>
        <w:t xml:space="preserve">2、从爱国、爱乡、爱校情感做起，弘扬和培养以爱国主义为核心的伟大民族精神。本学期，十月份开展了“爱我祖国”的系列活动，少先大队在第6周组织学生开展了国庆读书手抄报活动；教导处在第7周开展了书香购书读书活动；各班开展主题班会、诗朗诵、书法和歌唱等形式活动；通过一系列的活动，从而形成“爱我家乡，爱我义小”的良好情操。</w:t>
      </w:r>
    </w:p>
    <w:p>
      <w:pPr>
        <w:ind w:left="0" w:right="0" w:firstLine="560"/>
        <w:spacing w:before="450" w:after="450" w:line="312" w:lineRule="auto"/>
      </w:pPr>
      <w:r>
        <w:rPr>
          <w:rFonts w:ascii="宋体" w:hAnsi="宋体" w:eastAsia="宋体" w:cs="宋体"/>
          <w:color w:val="000"/>
          <w:sz w:val="28"/>
          <w:szCs w:val="28"/>
        </w:rPr>
        <w:t xml:space="preserve">3、发挥少先队主阵地的作用，努力提高德育效能。</w:t>
      </w:r>
    </w:p>
    <w:p>
      <w:pPr>
        <w:ind w:left="0" w:right="0" w:firstLine="560"/>
        <w:spacing w:before="450" w:after="450" w:line="312" w:lineRule="auto"/>
      </w:pPr>
      <w:r>
        <w:rPr>
          <w:rFonts w:ascii="宋体" w:hAnsi="宋体" w:eastAsia="宋体" w:cs="宋体"/>
          <w:color w:val="000"/>
          <w:sz w:val="28"/>
          <w:szCs w:val="28"/>
        </w:rPr>
        <w:t xml:space="preserve">（1）本学期第8周开始，在大队辅导员的带领下，有计划地开展少先队仪仗队的训练。经过一个月左右的艰苦训练，六年级的老队员带出了一支三、四年级为主的新队员，从而使我校的鼓号仪仗队有了新的接班人，彰显了我校鼓号仪仗队的特色。</w:t>
      </w:r>
    </w:p>
    <w:p>
      <w:pPr>
        <w:ind w:left="0" w:right="0" w:firstLine="560"/>
        <w:spacing w:before="450" w:after="450" w:line="312" w:lineRule="auto"/>
      </w:pPr>
      <w:r>
        <w:rPr>
          <w:rFonts w:ascii="宋体" w:hAnsi="宋体" w:eastAsia="宋体" w:cs="宋体"/>
          <w:color w:val="000"/>
          <w:sz w:val="28"/>
          <w:szCs w:val="28"/>
        </w:rPr>
        <w:t xml:space="preserve">（2）继续成立红领巾“文明岗”，加强对班级礼仪、纪律、学习、两操和卫生综合检查：一是每天上放学、下课时、早午读、早操和眼保健操由值日学生轮流督查，记录各班礼仪、纪律、学习、两操情况，根据值日</w:t>
      </w:r>
    </w:p>
    <w:p>
      <w:pPr>
        <w:ind w:left="0" w:right="0" w:firstLine="560"/>
        <w:spacing w:before="450" w:after="450" w:line="312" w:lineRule="auto"/>
      </w:pPr>
      <w:r>
        <w:rPr>
          <w:rFonts w:ascii="宋体" w:hAnsi="宋体" w:eastAsia="宋体" w:cs="宋体"/>
          <w:color w:val="000"/>
          <w:sz w:val="28"/>
          <w:szCs w:val="28"/>
        </w:rPr>
        <w:t xml:space="preserve">学生记载的情况对各班进行了表扬和批评，使学生形成良好秩序和精神风貌；二是抓好了班级美化，中午、傍晚放学后要求桌椅板凳摆放整齐，地面清洁干净，有效促进“整洁优美”的班级环境的形成。</w:t>
      </w:r>
    </w:p>
    <w:p>
      <w:pPr>
        <w:ind w:left="0" w:right="0" w:firstLine="560"/>
        <w:spacing w:before="450" w:after="450" w:line="312" w:lineRule="auto"/>
      </w:pPr>
      <w:r>
        <w:rPr>
          <w:rFonts w:ascii="宋体" w:hAnsi="宋体" w:eastAsia="宋体" w:cs="宋体"/>
          <w:color w:val="000"/>
          <w:sz w:val="28"/>
          <w:szCs w:val="28"/>
        </w:rPr>
        <w:t xml:space="preserve">（3）积极综合实践活动。本学期第15周开展一次别开生面的全校性少先队活动──亲亲火龙果探究实践活动，在活动中各中队按照大队的组织安排，让学生观赏、讨论、探究、尝试等，学生全程投入，学得开心，使学习生活增添了缤纷色彩。</w:t>
      </w:r>
    </w:p>
    <w:p>
      <w:pPr>
        <w:ind w:left="0" w:right="0" w:firstLine="560"/>
        <w:spacing w:before="450" w:after="450" w:line="312" w:lineRule="auto"/>
      </w:pPr>
      <w:r>
        <w:rPr>
          <w:rFonts w:ascii="宋体" w:hAnsi="宋体" w:eastAsia="宋体" w:cs="宋体"/>
          <w:color w:val="000"/>
          <w:sz w:val="28"/>
          <w:szCs w:val="28"/>
        </w:rPr>
        <w:t xml:space="preserve">（4）本学期，继续抓好升国旗仪式，国旗下讲话实行轮值制，有目的、有计划地对学生进行思想教育。</w:t>
      </w:r>
    </w:p>
    <w:p>
      <w:pPr>
        <w:ind w:left="0" w:right="0" w:firstLine="560"/>
        <w:spacing w:before="450" w:after="450" w:line="312" w:lineRule="auto"/>
      </w:pPr>
      <w:r>
        <w:rPr>
          <w:rFonts w:ascii="宋体" w:hAnsi="宋体" w:eastAsia="宋体" w:cs="宋体"/>
          <w:color w:val="000"/>
          <w:sz w:val="28"/>
          <w:szCs w:val="28"/>
        </w:rPr>
        <w:t xml:space="preserve">（5）利用黑板报、广播站、橱窗等形式大力宣传校园新闻、办学动态和师生荣誉，学生在静态文化中受到了教育，从而营造了学风浓、校风正的校园文化氛围。</w:t>
      </w:r>
    </w:p>
    <w:p>
      <w:pPr>
        <w:ind w:left="0" w:right="0" w:firstLine="560"/>
        <w:spacing w:before="450" w:after="450" w:line="312" w:lineRule="auto"/>
      </w:pPr>
      <w:r>
        <w:rPr>
          <w:rFonts w:ascii="宋体" w:hAnsi="宋体" w:eastAsia="宋体" w:cs="宋体"/>
          <w:color w:val="000"/>
          <w:sz w:val="28"/>
          <w:szCs w:val="28"/>
        </w:rPr>
        <w:t xml:space="preserve">（6）把“校园之星”评选活动作为少先队的重点工作来抓，本学期的校园之星由学校德育处根据每月实际确定。如： 9月份尊敬老师和安全文明双优之星；10月份爱校护绿之星；11月份文明礼仪之星；12月份勤奋进取之星；每月制定评选方案，并通过评选，然后由少先队把优秀学生的先进事迹张贴在宣传栏上，让全校学生学有榜样，从而营造人人向上、不甘落后的氛围。</w:t>
      </w:r>
    </w:p>
    <w:p>
      <w:pPr>
        <w:ind w:left="0" w:right="0" w:firstLine="560"/>
        <w:spacing w:before="450" w:after="450" w:line="312" w:lineRule="auto"/>
      </w:pPr>
      <w:r>
        <w:rPr>
          <w:rFonts w:ascii="宋体" w:hAnsi="宋体" w:eastAsia="宋体" w:cs="宋体"/>
          <w:color w:val="000"/>
          <w:sz w:val="28"/>
          <w:szCs w:val="28"/>
        </w:rPr>
        <w:t xml:space="preserve">4、以我市正在创建全国文明城市和横沥镇教育强镇复评为契机，本学期主要利用课间操、班队会、周一国旗下讲话、校内外活动和学科渗透等途径，有计划、有针对性地对学生加强文明教育，逐步培养学生主人翁的意识，学生的文明行为多了，礼貌语言多了，在教育强镇的复评检查中受到好评。</w:t>
      </w:r>
    </w:p>
    <w:p>
      <w:pPr>
        <w:ind w:left="0" w:right="0" w:firstLine="560"/>
        <w:spacing w:before="450" w:after="450" w:line="312" w:lineRule="auto"/>
      </w:pPr>
      <w:r>
        <w:rPr>
          <w:rFonts w:ascii="宋体" w:hAnsi="宋体" w:eastAsia="宋体" w:cs="宋体"/>
          <w:color w:val="000"/>
          <w:sz w:val="28"/>
          <w:szCs w:val="28"/>
        </w:rPr>
        <w:t xml:space="preserve">5、组织学生学习《小学生守则》《小学生日常行为规范》和《义沙小学学校常规》。各班利用班队活动课，让学生对照守则、规范和常规，找出自己的不足之处，从而明确下一阶段的努力方向，真正做到知行结合。本学期从日常言行习惯入手，开展了近距离、小目标、经常性的德育，做到低起点、小步子、严要求，使社会要求、学校规范内化成学生自己的道德行为标准，让学生在自我教育、自我约束、自我服务中得到健康的发展。</w:t>
      </w:r>
    </w:p>
    <w:p>
      <w:pPr>
        <w:ind w:left="0" w:right="0" w:firstLine="560"/>
        <w:spacing w:before="450" w:after="450" w:line="312" w:lineRule="auto"/>
      </w:pPr>
      <w:r>
        <w:rPr>
          <w:rFonts w:ascii="宋体" w:hAnsi="宋体" w:eastAsia="宋体" w:cs="宋体"/>
          <w:color w:val="000"/>
          <w:sz w:val="28"/>
          <w:szCs w:val="28"/>
        </w:rPr>
        <w:t xml:space="preserve">6、继续开展“自创班风”的活动和班级文化评比、文明班评比活动。本学期第14周开展一次班级文化评比活动；学期末开展文明班评比，学校确定考核小组成员进行参与，评比的内容有十个方面，涵盖了班级工作的各个方面，使评比更趋合理化。</w:t>
      </w:r>
    </w:p>
    <w:p>
      <w:pPr>
        <w:ind w:left="0" w:right="0" w:firstLine="560"/>
        <w:spacing w:before="450" w:after="450" w:line="312" w:lineRule="auto"/>
      </w:pPr>
      <w:r>
        <w:rPr>
          <w:rFonts w:ascii="宋体" w:hAnsi="宋体" w:eastAsia="宋体" w:cs="宋体"/>
          <w:color w:val="000"/>
          <w:sz w:val="28"/>
          <w:szCs w:val="28"/>
        </w:rPr>
        <w:t xml:space="preserve">7、充分发挥学校、家庭、社区三结合教育的作用。本学期第13周开展了一次全校性家长会，学期末复习阶段组织全体老师进行全面性、多样化家访，使家校之间得以全面配合。</w:t>
      </w:r>
    </w:p>
    <w:p>
      <w:pPr>
        <w:ind w:left="0" w:right="0" w:firstLine="560"/>
        <w:spacing w:before="450" w:after="450" w:line="312" w:lineRule="auto"/>
      </w:pPr>
      <w:r>
        <w:rPr>
          <w:rFonts w:ascii="宋体" w:hAnsi="宋体" w:eastAsia="宋体" w:cs="宋体"/>
          <w:color w:val="000"/>
          <w:sz w:val="28"/>
          <w:szCs w:val="28"/>
        </w:rPr>
        <w:t xml:space="preserve">8、继续实行班长例会制度，本学期由级组长不定期召开2次班长例会，指导他们管理班级的方法，并了解学生学习情况和班级教育情况。</w:t>
      </w:r>
    </w:p>
    <w:p>
      <w:pPr>
        <w:ind w:left="0" w:right="0" w:firstLine="560"/>
        <w:spacing w:before="450" w:after="450" w:line="312" w:lineRule="auto"/>
      </w:pPr>
      <w:r>
        <w:rPr>
          <w:rFonts w:ascii="宋体" w:hAnsi="宋体" w:eastAsia="宋体" w:cs="宋体"/>
          <w:color w:val="000"/>
          <w:sz w:val="28"/>
          <w:szCs w:val="28"/>
        </w:rPr>
        <w:t xml:space="preserve">二、存在问题及努力方向。</w:t>
      </w:r>
    </w:p>
    <w:p>
      <w:pPr>
        <w:ind w:left="0" w:right="0" w:firstLine="560"/>
        <w:spacing w:before="450" w:after="450" w:line="312" w:lineRule="auto"/>
      </w:pPr>
      <w:r>
        <w:rPr>
          <w:rFonts w:ascii="宋体" w:hAnsi="宋体" w:eastAsia="宋体" w:cs="宋体"/>
          <w:color w:val="000"/>
          <w:sz w:val="28"/>
          <w:szCs w:val="28"/>
        </w:rPr>
        <w:t xml:space="preserve">（1）教师奉献敬业精神有待提高，科研能力不强，还需要继续加强校本培训，只有让教师心中有教，健康任教，才能让学校走得更远。</w:t>
      </w:r>
    </w:p>
    <w:p>
      <w:pPr>
        <w:ind w:left="0" w:right="0" w:firstLine="560"/>
        <w:spacing w:before="450" w:after="450" w:line="312" w:lineRule="auto"/>
      </w:pPr>
      <w:r>
        <w:rPr>
          <w:rFonts w:ascii="宋体" w:hAnsi="宋体" w:eastAsia="宋体" w:cs="宋体"/>
          <w:color w:val="000"/>
          <w:sz w:val="28"/>
          <w:szCs w:val="28"/>
        </w:rPr>
        <w:t xml:space="preserve">（2）学校管理怎么样更精细化，取得实效还要进一步探索。</w:t>
      </w:r>
    </w:p>
    <w:p>
      <w:pPr>
        <w:ind w:left="0" w:right="0" w:firstLine="560"/>
        <w:spacing w:before="450" w:after="450" w:line="312" w:lineRule="auto"/>
      </w:pPr>
      <w:r>
        <w:rPr>
          <w:rFonts w:ascii="宋体" w:hAnsi="宋体" w:eastAsia="宋体" w:cs="宋体"/>
          <w:color w:val="000"/>
          <w:sz w:val="28"/>
          <w:szCs w:val="28"/>
        </w:rPr>
        <w:t xml:space="preserve">为了学校健康地发展，我校领导班子对学校情况进行仔细分析，研究出下学期的工作重点与工作思路：</w:t>
      </w:r>
    </w:p>
    <w:p>
      <w:pPr>
        <w:ind w:left="0" w:right="0" w:firstLine="560"/>
        <w:spacing w:before="450" w:after="450" w:line="312" w:lineRule="auto"/>
      </w:pPr>
      <w:r>
        <w:rPr>
          <w:rFonts w:ascii="宋体" w:hAnsi="宋体" w:eastAsia="宋体" w:cs="宋体"/>
          <w:color w:val="000"/>
          <w:sz w:val="28"/>
          <w:szCs w:val="28"/>
        </w:rPr>
        <w:t xml:space="preserve">（3）创造一切条件，开展形式多样的教育活动，争创德育达标学校。</w:t>
      </w:r>
    </w:p>
    <w:p>
      <w:pPr>
        <w:ind w:left="0" w:right="0" w:firstLine="560"/>
        <w:spacing w:before="450" w:after="450" w:line="312" w:lineRule="auto"/>
      </w:pPr>
      <w:r>
        <w:rPr>
          <w:rFonts w:ascii="宋体" w:hAnsi="宋体" w:eastAsia="宋体" w:cs="宋体"/>
          <w:color w:val="000"/>
          <w:sz w:val="28"/>
          <w:szCs w:val="28"/>
        </w:rPr>
        <w:t xml:space="preserve">（4）打造品牌教师，重点培养骨干教师，继续抓好师德师风建设，打造一支思想品德好、业务过硬的师资队伍。</w:t>
      </w:r>
    </w:p>
    <w:p>
      <w:pPr>
        <w:ind w:left="0" w:right="0" w:firstLine="560"/>
        <w:spacing w:before="450" w:after="450" w:line="312" w:lineRule="auto"/>
      </w:pPr>
      <w:r>
        <w:rPr>
          <w:rFonts w:ascii="宋体" w:hAnsi="宋体" w:eastAsia="宋体" w:cs="宋体"/>
          <w:color w:val="000"/>
          <w:sz w:val="28"/>
          <w:szCs w:val="28"/>
        </w:rPr>
        <w:t xml:space="preserve">南沙区义沙小学2024年1月13日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第四篇：第一学期学校德育工作总结</w:t>
      </w:r>
    </w:p>
    <w:p>
      <w:pPr>
        <w:ind w:left="0" w:right="0" w:firstLine="560"/>
        <w:spacing w:before="450" w:after="450" w:line="312" w:lineRule="auto"/>
      </w:pPr>
      <w:r>
        <w:rPr>
          <w:rFonts w:ascii="宋体" w:hAnsi="宋体" w:eastAsia="宋体" w:cs="宋体"/>
          <w:color w:val="000"/>
          <w:sz w:val="28"/>
          <w:szCs w:val="28"/>
        </w:rPr>
        <w:t xml:space="preserve">第一学期学校德育工作总结</w:t>
      </w:r>
    </w:p>
    <w:p>
      <w:pPr>
        <w:ind w:left="0" w:right="0" w:firstLine="560"/>
        <w:spacing w:before="450" w:after="450" w:line="312" w:lineRule="auto"/>
      </w:pPr>
      <w:r>
        <w:rPr>
          <w:rFonts w:ascii="宋体" w:hAnsi="宋体" w:eastAsia="宋体" w:cs="宋体"/>
          <w:color w:val="000"/>
          <w:sz w:val="28"/>
          <w:szCs w:val="28"/>
        </w:rPr>
        <w:t xml:space="preserve">本学期在开展德育工作的过程中能始终坚持以人为本的德育理念，坚持德育为首的观念, 全面落实“以德治校”、“以法治校”的思想，以求真务实、科学创新的精神开展政教处工作，科学把握未成年人身心发育的特点，遵循未成年人思想道德建设工作的规律性，以促进学生全面发展为目标，全面加强了学生行为习惯养成教育、心理健康教育等工作。进一步完善了常规管理，开展了一系列行之有效的德育活动，切实发挥了学校作为加强未成年人思想道德建设的主课堂、主阵地、主渠道的作用。现将一学期来所做的工作总结如下：</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1．开学初组织全体教职工认真学习新课程标准下的德育理论，进一步明确了新形势下德育的内涵，增强了全体教职工的德育工作意识，形成人人参入、全员育人的良好氛围。</w:t>
      </w:r>
    </w:p>
    <w:p>
      <w:pPr>
        <w:ind w:left="0" w:right="0" w:firstLine="560"/>
        <w:spacing w:before="450" w:after="450" w:line="312" w:lineRule="auto"/>
      </w:pPr>
      <w:r>
        <w:rPr>
          <w:rFonts w:ascii="宋体" w:hAnsi="宋体" w:eastAsia="宋体" w:cs="宋体"/>
          <w:color w:val="000"/>
          <w:sz w:val="28"/>
          <w:szCs w:val="28"/>
        </w:rPr>
        <w:t xml:space="preserve">2．完善了管理网络，继续建立完善了校内“一点三线”的德育管理网络格局，实行了校长总指挥，政教处、少先队具体负责，各班辅导员通力协作并组织实施的德育管理机制。根据德育工作目标、内容、实施途径，建立、健全岗位责任制，形成了齐抓共管的合力。</w:t>
      </w:r>
    </w:p>
    <w:p>
      <w:pPr>
        <w:ind w:left="0" w:right="0" w:firstLine="560"/>
        <w:spacing w:before="450" w:after="450" w:line="312" w:lineRule="auto"/>
      </w:pPr>
      <w:r>
        <w:rPr>
          <w:rFonts w:ascii="宋体" w:hAnsi="宋体" w:eastAsia="宋体" w:cs="宋体"/>
          <w:color w:val="000"/>
          <w:sz w:val="28"/>
          <w:szCs w:val="28"/>
        </w:rPr>
        <w:t xml:space="preserve">3．进一步加强了辅导员队伍建设，努力提高整体管理水平。开学初组织了辅导员学习有关制度、条例，让辅导员熟知学校的整体工作思路及要求，进一步统一思想和行为。加强了对辅导员的业务培训，通过定期召开辅导员工作经验交流会，解决了工作中遇到的实际问题，提高了个体业务素质。</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继续落实了“班级个别辅导”工作，指导辅导员坚持以“五自”教育为中心，引导学生人格上自尊，心理上自信，生活上自理，行为上自律，学习上自强。重点关注留守儿童、单亲子女，关注他们的学习、生活、心理状况等，通过个别辅导形式引导他们热爱学习，学会生活自理，帮助调节疏导心理问题，使这些孩子能健康快乐地成长。</w:t>
      </w:r>
    </w:p>
    <w:p>
      <w:pPr>
        <w:ind w:left="0" w:right="0" w:firstLine="560"/>
        <w:spacing w:before="450" w:after="450" w:line="312" w:lineRule="auto"/>
      </w:pPr>
      <w:r>
        <w:rPr>
          <w:rFonts w:ascii="宋体" w:hAnsi="宋体" w:eastAsia="宋体" w:cs="宋体"/>
          <w:color w:val="000"/>
          <w:sz w:val="28"/>
          <w:szCs w:val="28"/>
        </w:rPr>
        <w:t xml:space="preserve">2、继续推行了“中队值周制”。本学期中队值周活动还是3——6年级各中队依次循环进行。各班辅导员老师带领本班3名中队委学生进行为期一周的“护园活动”，对全校卫生境况、纪律安全情况、住读生晚就寝情况、文明就餐情况等进行全面的巡查和督导，当日情况由值周教师在次日课间操进行集中公布，对突出问题进行强调。同时值周中队还负责本周国旗下讲话活动和一周的升降旗活动。通过中队值周活动，强化了各班级学生行为习惯养成教育，为营造优良的学风、班风、校风起到了很好的督导作用，同时也为创建“平安校园”和“环境优佳校园”创造了好的氛围。</w:t>
      </w:r>
    </w:p>
    <w:p>
      <w:pPr>
        <w:ind w:left="0" w:right="0" w:firstLine="560"/>
        <w:spacing w:before="450" w:after="450" w:line="312" w:lineRule="auto"/>
      </w:pPr>
      <w:r>
        <w:rPr>
          <w:rFonts w:ascii="宋体" w:hAnsi="宋体" w:eastAsia="宋体" w:cs="宋体"/>
          <w:color w:val="000"/>
          <w:sz w:val="28"/>
          <w:szCs w:val="28"/>
        </w:rPr>
        <w:t xml:space="preserve">3、认真落实了“先进班级”的评选机制。全校六个年级分为低中高三个年段，每月末汇总中队值周情况统计、领导值周情况记载，组织少先大队、本月中队值周教师进行红旗班、文明班的评选活动，并在课间操时间集中宣布表彰决定，颁发奖状。通过这项活动，增强了各中队值周活动的责任心、督导力度，也调动了各个班级争先进、赶先进的上进氛围，更有利于形成良好的班风校风。</w:t>
      </w:r>
    </w:p>
    <w:p>
      <w:pPr>
        <w:ind w:left="0" w:right="0" w:firstLine="560"/>
        <w:spacing w:before="450" w:after="450" w:line="312" w:lineRule="auto"/>
      </w:pPr>
      <w:r>
        <w:rPr>
          <w:rFonts w:ascii="宋体" w:hAnsi="宋体" w:eastAsia="宋体" w:cs="宋体"/>
          <w:color w:val="000"/>
          <w:sz w:val="28"/>
          <w:szCs w:val="28"/>
        </w:rPr>
        <w:t xml:space="preserve">4、开展了“温馨教室”评选活动和教室环境大检查活动，促进了各班级教室布置美化工作，为学生创设了更加舒心、明朗的学习环境，加强了班级文化建设，努力达到潜移默化的教育功能。</w:t>
      </w:r>
    </w:p>
    <w:p>
      <w:pPr>
        <w:ind w:left="0" w:right="0" w:firstLine="560"/>
        <w:spacing w:before="450" w:after="450" w:line="312" w:lineRule="auto"/>
      </w:pPr>
      <w:r>
        <w:rPr>
          <w:rFonts w:ascii="宋体" w:hAnsi="宋体" w:eastAsia="宋体" w:cs="宋体"/>
          <w:color w:val="000"/>
          <w:sz w:val="28"/>
          <w:szCs w:val="28"/>
        </w:rPr>
        <w:t xml:space="preserve">5、规范了《班级日志》的记载，定期对班级日志的记载情况进行检查，提出记载要求。让班级日志为班级管理服务，促进学生自我管理能力的提升和良好班风学风的形成。</w:t>
      </w:r>
    </w:p>
    <w:p>
      <w:pPr>
        <w:ind w:left="0" w:right="0" w:firstLine="560"/>
        <w:spacing w:before="450" w:after="450" w:line="312" w:lineRule="auto"/>
      </w:pPr>
      <w:r>
        <w:rPr>
          <w:rFonts w:ascii="宋体" w:hAnsi="宋体" w:eastAsia="宋体" w:cs="宋体"/>
          <w:color w:val="000"/>
          <w:sz w:val="28"/>
          <w:szCs w:val="28"/>
        </w:rPr>
        <w:t xml:space="preserve">6、继续开展班级植物养植活动。开学初，各班领养一定数量的盆栽植物到班级，并发动学生自带盆栽植物到学校。把班级植物的养植和班级评比相结合，促进班级植物养植活动的落实。在这项活动中，激发了学生环保意识、亲近大自然的意识，同时也培养了学生的责任心和班级荣誉感。</w:t>
      </w:r>
    </w:p>
    <w:p>
      <w:pPr>
        <w:ind w:left="0" w:right="0" w:firstLine="560"/>
        <w:spacing w:before="450" w:after="450" w:line="312" w:lineRule="auto"/>
      </w:pPr>
      <w:r>
        <w:rPr>
          <w:rFonts w:ascii="宋体" w:hAnsi="宋体" w:eastAsia="宋体" w:cs="宋体"/>
          <w:color w:val="000"/>
          <w:sz w:val="28"/>
          <w:szCs w:val="28"/>
        </w:rPr>
        <w:t xml:space="preserve">7、学期末组织各班按班级25%的比例认真评选了优秀干部、四好少年、进步学生等，肯定了这些学生本学期取得的进步，也鞭策了其他追求上进的学生。由政教处统一进行表彰。</w:t>
      </w:r>
    </w:p>
    <w:p>
      <w:pPr>
        <w:ind w:left="0" w:right="0" w:firstLine="560"/>
        <w:spacing w:before="450" w:after="450" w:line="312" w:lineRule="auto"/>
      </w:pPr>
      <w:r>
        <w:rPr>
          <w:rFonts w:ascii="宋体" w:hAnsi="宋体" w:eastAsia="宋体" w:cs="宋体"/>
          <w:color w:val="000"/>
          <w:sz w:val="28"/>
          <w:szCs w:val="28"/>
        </w:rPr>
        <w:t xml:space="preserve">三、开展的主题活动</w:t>
      </w:r>
    </w:p>
    <w:p>
      <w:pPr>
        <w:ind w:left="0" w:right="0" w:firstLine="560"/>
        <w:spacing w:before="450" w:after="450" w:line="312" w:lineRule="auto"/>
      </w:pPr>
      <w:r>
        <w:rPr>
          <w:rFonts w:ascii="宋体" w:hAnsi="宋体" w:eastAsia="宋体" w:cs="宋体"/>
          <w:color w:val="000"/>
          <w:sz w:val="28"/>
          <w:szCs w:val="28"/>
        </w:rPr>
        <w:t xml:space="preserve">1、新学期举行了隆重的开学典礼活动。对上学期期末考试成绩优秀学生和师生暑期优秀作品分别进行了集中表彰，一年级新生、走读生、住读生以及少先大队学生代表都表了决心，新教师、辅导员老师代表也对新学期工作表了态，最后校长对全校师生提出了新学期工作学习要求，并展望了学校发展前景。</w:t>
      </w:r>
    </w:p>
    <w:p>
      <w:pPr>
        <w:ind w:left="0" w:right="0" w:firstLine="560"/>
        <w:spacing w:before="450" w:after="450" w:line="312" w:lineRule="auto"/>
      </w:pPr>
      <w:r>
        <w:rPr>
          <w:rFonts w:ascii="宋体" w:hAnsi="宋体" w:eastAsia="宋体" w:cs="宋体"/>
          <w:color w:val="000"/>
          <w:sz w:val="28"/>
          <w:szCs w:val="28"/>
        </w:rPr>
        <w:t xml:space="preserve">2、为庆祝中华人民共和国成立62周年，进一步推动校园文化建设工作，激发学生的爱国主义情感，9月底，少先大队组织全校学生进行了庆十一红色经典诵读展示赛活动和书画比赛。优秀作品一律在校园文化墙进行了展贴，吸引了很多学生课余观看欣赏，导引了学生的课余生活。</w:t>
      </w:r>
    </w:p>
    <w:p>
      <w:pPr>
        <w:ind w:left="0" w:right="0" w:firstLine="560"/>
        <w:spacing w:before="450" w:after="450" w:line="312" w:lineRule="auto"/>
      </w:pPr>
      <w:r>
        <w:rPr>
          <w:rFonts w:ascii="宋体" w:hAnsi="宋体" w:eastAsia="宋体" w:cs="宋体"/>
          <w:color w:val="000"/>
          <w:sz w:val="28"/>
          <w:szCs w:val="28"/>
        </w:rPr>
        <w:t xml:space="preserve">3、组织学生参加远安县“江河杯”第八届科技节活动。9月24日组织各科技辅导员带领了48名学生到远安职教中心参加了科技节现场赛，有23人获得了较好成绩，特别是周金凯同学还被评为县“十佳青少年科技之星”。在这次科技节活动中，望天祥、徐铁施小波老师分别获得了 “十佳科技辅导员”“优秀辅导员”的荣誉称号。组织部分优秀作品参加宜昌市第十届科技节竞赛，其中实践活动《我是家乡环保小卫士》获市优秀奖，科幻画《会吃垃圾的鱼》获市一等奖，汪丽娟科幻画《未来的绿色环保城市》获市一等奖奖。科幻画《环保水果屋》获市二等奖，科技创新《防近视眼镜》获市一等奖，科技论文《含羞草真的会害羞》获得了市二等奖。</w:t>
      </w:r>
    </w:p>
    <w:p>
      <w:pPr>
        <w:ind w:left="0" w:right="0" w:firstLine="560"/>
        <w:spacing w:before="450" w:after="450" w:line="312" w:lineRule="auto"/>
      </w:pPr>
      <w:r>
        <w:rPr>
          <w:rFonts w:ascii="宋体" w:hAnsi="宋体" w:eastAsia="宋体" w:cs="宋体"/>
          <w:color w:val="000"/>
          <w:sz w:val="28"/>
          <w:szCs w:val="28"/>
        </w:rPr>
        <w:t xml:space="preserve">4、按市局的要求认真组织开展了课间“大家唱，大家跳”活动，结合本校实际，大家唱活动在每周一升旗活动中组织全校学生齐唱三首歌《中华人民共和国国歌》、《中国少年先锋队队歌》、《旧县中心小学校歌》。大家跳活动利用每天课间操和阳光体育活动时间组织全校师生做广播操、跳校园集体舞《小白船》，开展特色跳绳展示活动等。11月底，学校体育部向国家级和宜昌市体育局上传了学生体质测评表。</w:t>
      </w:r>
    </w:p>
    <w:p>
      <w:pPr>
        <w:ind w:left="0" w:right="0" w:firstLine="560"/>
        <w:spacing w:before="450" w:after="450" w:line="312" w:lineRule="auto"/>
      </w:pPr>
      <w:r>
        <w:rPr>
          <w:rFonts w:ascii="宋体" w:hAnsi="宋体" w:eastAsia="宋体" w:cs="宋体"/>
          <w:color w:val="000"/>
          <w:sz w:val="28"/>
          <w:szCs w:val="28"/>
        </w:rPr>
        <w:t xml:space="preserve">5、为提高中小学学生交通安全意识，培养学生文明交通行为习惯。县教育局与县交警大队联合举办了文明交通好学生和学校交通安全优质课竞赛活动。我校根据相关活动精神，结合我校安全工作实际，制定了活动方案，认真组织开展了相关活动，有樊孝凤等12名同学受到了县交警大队“文明交通好学生”的表彰，通过学校层层竞赛选拔，刘丽华老师执教的交通安全优质课也受到了县交警大队和教育局的联合集中表彰。通过一系列教育活动，使每一位同学都能时刻把“安全”牢记在心中，落实在行动上，争做文明出行的好孩子。保障自己和他人的出行安全，平安生活，健康成长。</w:t>
      </w:r>
    </w:p>
    <w:p>
      <w:pPr>
        <w:ind w:left="0" w:right="0" w:firstLine="560"/>
        <w:spacing w:before="450" w:after="450" w:line="312" w:lineRule="auto"/>
      </w:pPr>
      <w:r>
        <w:rPr>
          <w:rFonts w:ascii="宋体" w:hAnsi="宋体" w:eastAsia="宋体" w:cs="宋体"/>
          <w:color w:val="000"/>
          <w:sz w:val="28"/>
          <w:szCs w:val="28"/>
        </w:rPr>
        <w:t xml:space="preserve">6、进一步完善了家长学校，以“三结合”的模式促进学校德育工作的发展。通过召开家长委员会会议和家长学校授课活动，教学开放日等活动，加强和家庭社会的联系，听取家长的心声，共同探讨教育问题。重视家长会的召开，9月下旬，学校组织各班召开了以“加强家校联系，构建平安校园”为主题的家长会，通过组织召开家长会，帮助家长端正家庭教育思想，改进教育方法，提高家庭教育水平，尤其是关于孩子成长安全的相关问题。老师和家长们进行了共同探讨，最终达成了“安全第一”的共识，学校也提出了要求家长配合教育的具体要求和建议，这次家长会更好的促进了家校交流，加强了家教指导，努力形成了家校携手的教育合力。本学期开展了“课内比教学、课外访万家”工作，各班老师利用节假日、休息日对本班学生进行了一次全面的家访工作。零距离和学生家长接触，通过实地走访，进一步了解学生的生活，促进了学校教育工作的更好开展。</w:t>
      </w:r>
    </w:p>
    <w:p>
      <w:pPr>
        <w:ind w:left="0" w:right="0" w:firstLine="560"/>
        <w:spacing w:before="450" w:after="450" w:line="312" w:lineRule="auto"/>
      </w:pPr>
      <w:r>
        <w:rPr>
          <w:rFonts w:ascii="宋体" w:hAnsi="宋体" w:eastAsia="宋体" w:cs="宋体"/>
          <w:color w:val="000"/>
          <w:sz w:val="28"/>
          <w:szCs w:val="28"/>
        </w:rPr>
        <w:t xml:space="preserve">7、积极组织中高年级学生参加了第七届全国少年儿童书信比赛活动。通过主题班会、专题讨论和书信比赛形式，引导学生从小养成好习惯，树立文明新风，以“建党90周年——致革命英雄的一封信”和“情系**看我行动——致**的一封信”为主题进行了书信选拔赛，最终选送了100余封优秀书信到县级参加评选。</w:t>
      </w:r>
    </w:p>
    <w:p>
      <w:pPr>
        <w:ind w:left="0" w:right="0" w:firstLine="560"/>
        <w:spacing w:before="450" w:after="450" w:line="312" w:lineRule="auto"/>
      </w:pPr>
      <w:r>
        <w:rPr>
          <w:rFonts w:ascii="宋体" w:hAnsi="宋体" w:eastAsia="宋体" w:cs="宋体"/>
          <w:color w:val="000"/>
          <w:sz w:val="28"/>
          <w:szCs w:val="28"/>
        </w:rPr>
        <w:t xml:space="preserve">8、校刊编辑部如期出刊《太阳花》第10期，在校园宣传栏进行张贴，组织学生阅读。并装订存档一本。</w:t>
      </w:r>
    </w:p>
    <w:p>
      <w:pPr>
        <w:ind w:left="0" w:right="0" w:firstLine="560"/>
        <w:spacing w:before="450" w:after="450" w:line="312" w:lineRule="auto"/>
      </w:pPr>
      <w:r>
        <w:rPr>
          <w:rFonts w:ascii="宋体" w:hAnsi="宋体" w:eastAsia="宋体" w:cs="宋体"/>
          <w:color w:val="000"/>
          <w:sz w:val="28"/>
          <w:szCs w:val="28"/>
        </w:rPr>
        <w:t xml:space="preserve">9、本学期进一步加强了寄宿生常规管理工作。制定了旧县中心小学保育员管理考核办法，进一步规范了保育员的工作职责。学校统一布置了寝室专栏，张贴床位安排表、寄宿生一日生活安排、旧县中心小学宿舍内务整顿标准、寄宿生生活纪律、寝室长、卫生值日职责、文明寝室、室员，优秀寝室长评选奖励办法等，促进学生自我管理能力的提升。做到了寝室每日检查每日公示，优秀室员、文明寝室每月评比每月表彰。落实了专职保育员24时值班记载和兼职保育每周值班记载。加强了寄宿学生周五离校签字和周日返校签字管理。本学期特别注重了寝室文化建设，通过环境布置和各项评比活动，是各个寝室文化氛围浓厚，文明风气正行，受到了各级领导的一致好评。</w:t>
      </w:r>
    </w:p>
    <w:p>
      <w:pPr>
        <w:ind w:left="0" w:right="0" w:firstLine="560"/>
        <w:spacing w:before="450" w:after="450" w:line="312" w:lineRule="auto"/>
      </w:pPr>
      <w:r>
        <w:rPr>
          <w:rFonts w:ascii="宋体" w:hAnsi="宋体" w:eastAsia="宋体" w:cs="宋体"/>
          <w:color w:val="000"/>
          <w:sz w:val="28"/>
          <w:szCs w:val="28"/>
        </w:rPr>
        <w:t xml:space="preserve">10、本学期学校为方便住读学生和留守儿童随时和家长联系，沟通情感，在宿舍区架设了一部亲情电话。政教处进一步规范了亲情电话的使用，由专职保育员李老师负责组织管理学生使用亲情电话并及时做好了相关登记。通过亲情电话的开通，使更多的留守孩子和父母之间的情感交流更充分，向父母汇报学习生活情况，诉说心事等，使这些孩子更能安心学习，快乐阳光的生活。</w:t>
      </w:r>
    </w:p>
    <w:p>
      <w:pPr>
        <w:ind w:left="0" w:right="0" w:firstLine="560"/>
        <w:spacing w:before="450" w:after="450" w:line="312" w:lineRule="auto"/>
      </w:pPr>
      <w:r>
        <w:rPr>
          <w:rFonts w:ascii="宋体" w:hAnsi="宋体" w:eastAsia="宋体" w:cs="宋体"/>
          <w:color w:val="000"/>
          <w:sz w:val="28"/>
          <w:szCs w:val="28"/>
        </w:rPr>
        <w:t xml:space="preserve">11、积极开展了廉政文化进校园宣传教育活动。通过主题班会、教育读本、手抄报，格言征集、学习体会等形式，组织全校师生认真学习领会“廉洁”内涵，开展自查自纠、互查互纠等活动，使廉洁从教、诚信做人、潜心学习、互帮互助等良好风气更浓厚。</w:t>
      </w:r>
    </w:p>
    <w:p>
      <w:pPr>
        <w:ind w:left="0" w:right="0" w:firstLine="560"/>
        <w:spacing w:before="450" w:after="450" w:line="312" w:lineRule="auto"/>
      </w:pPr>
      <w:r>
        <w:rPr>
          <w:rFonts w:ascii="宋体" w:hAnsi="宋体" w:eastAsia="宋体" w:cs="宋体"/>
          <w:color w:val="000"/>
          <w:sz w:val="28"/>
          <w:szCs w:val="28"/>
        </w:rPr>
        <w:t xml:space="preserve">12、以学校四创建创建活动为契机，对学生进行环境保护教育，卫生习惯教育等，强化了各种良好习惯的养成教育。</w:t>
      </w:r>
    </w:p>
    <w:p>
      <w:pPr>
        <w:ind w:left="0" w:right="0" w:firstLine="560"/>
        <w:spacing w:before="450" w:after="450" w:line="312" w:lineRule="auto"/>
      </w:pPr>
      <w:r>
        <w:rPr>
          <w:rFonts w:ascii="宋体" w:hAnsi="宋体" w:eastAsia="宋体" w:cs="宋体"/>
          <w:color w:val="000"/>
          <w:sz w:val="28"/>
          <w:szCs w:val="28"/>
        </w:rPr>
        <w:t xml:space="preserve">四、需要加强的工作</w:t>
      </w:r>
    </w:p>
    <w:p>
      <w:pPr>
        <w:ind w:left="0" w:right="0" w:firstLine="560"/>
        <w:spacing w:before="450" w:after="450" w:line="312" w:lineRule="auto"/>
      </w:pPr>
      <w:r>
        <w:rPr>
          <w:rFonts w:ascii="宋体" w:hAnsi="宋体" w:eastAsia="宋体" w:cs="宋体"/>
          <w:color w:val="000"/>
          <w:sz w:val="28"/>
          <w:szCs w:val="28"/>
        </w:rPr>
        <w:t xml:space="preserve">1、进一步完善辅导员培训制度，建立健全队伍建设机制，加强班级建设和考核工作。</w:t>
      </w:r>
    </w:p>
    <w:p>
      <w:pPr>
        <w:ind w:left="0" w:right="0" w:firstLine="560"/>
        <w:spacing w:before="450" w:after="450" w:line="312" w:lineRule="auto"/>
      </w:pPr>
      <w:r>
        <w:rPr>
          <w:rFonts w:ascii="宋体" w:hAnsi="宋体" w:eastAsia="宋体" w:cs="宋体"/>
          <w:color w:val="000"/>
          <w:sz w:val="28"/>
          <w:szCs w:val="28"/>
        </w:rPr>
        <w:t xml:space="preserve">2、加强值周工作的过程性管理，最大限度的发挥值周活动的实效性，确保学校各项工作的正常开展。</w:t>
      </w:r>
    </w:p>
    <w:p>
      <w:pPr>
        <w:ind w:left="0" w:right="0" w:firstLine="560"/>
        <w:spacing w:before="450" w:after="450" w:line="312" w:lineRule="auto"/>
      </w:pPr>
      <w:r>
        <w:rPr>
          <w:rFonts w:ascii="宋体" w:hAnsi="宋体" w:eastAsia="宋体" w:cs="宋体"/>
          <w:color w:val="000"/>
          <w:sz w:val="28"/>
          <w:szCs w:val="28"/>
        </w:rPr>
        <w:t xml:space="preserve">3、进一步完善校园文化建设工作，充分发挥香园文化情的宣传教育作用。</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第五篇：2024-2024学第一学期学校德育工作总结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第一学期学校德育工作总结</w:t>
      </w:r>
    </w:p>
    <w:p>
      <w:pPr>
        <w:ind w:left="0" w:right="0" w:firstLine="560"/>
        <w:spacing w:before="450" w:after="450" w:line="312" w:lineRule="auto"/>
      </w:pPr>
      <w:r>
        <w:rPr>
          <w:rFonts w:ascii="宋体" w:hAnsi="宋体" w:eastAsia="宋体" w:cs="宋体"/>
          <w:color w:val="000"/>
          <w:sz w:val="28"/>
          <w:szCs w:val="28"/>
        </w:rPr>
        <w:t xml:space="preserve">本学期沈家屯中心校德育工作的开展以科学发展观为指导，全面贯彻落实党的十七届五中全会精神。坚持以德为先，以人为本，切实把德育工作放在教育工作的首位，全面推进素质教育，全面提高教育教学质量，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中心校共有9所小学，1942个学生，69个教学班。每个小学都附设1个幼儿园，共9个，幼儿共计921人，幼儿班共28个。</w:t>
      </w:r>
    </w:p>
    <w:p>
      <w:pPr>
        <w:ind w:left="0" w:right="0" w:firstLine="560"/>
        <w:spacing w:before="450" w:after="450" w:line="312" w:lineRule="auto"/>
      </w:pPr>
      <w:r>
        <w:rPr>
          <w:rFonts w:ascii="宋体" w:hAnsi="宋体" w:eastAsia="宋体" w:cs="宋体"/>
          <w:color w:val="000"/>
          <w:sz w:val="28"/>
          <w:szCs w:val="28"/>
        </w:rPr>
        <w:t xml:space="preserve">二、主要工作开展的情况</w:t>
      </w:r>
    </w:p>
    <w:p>
      <w:pPr>
        <w:ind w:left="0" w:right="0" w:firstLine="560"/>
        <w:spacing w:before="450" w:after="450" w:line="312" w:lineRule="auto"/>
      </w:pPr>
      <w:r>
        <w:rPr>
          <w:rFonts w:ascii="宋体" w:hAnsi="宋体" w:eastAsia="宋体" w:cs="宋体"/>
          <w:color w:val="000"/>
          <w:sz w:val="28"/>
          <w:szCs w:val="28"/>
        </w:rPr>
        <w:t xml:space="preserve">（一）、制定计划，统一思想。</w:t>
      </w:r>
    </w:p>
    <w:p>
      <w:pPr>
        <w:ind w:left="0" w:right="0" w:firstLine="560"/>
        <w:spacing w:before="450" w:after="450" w:line="312" w:lineRule="auto"/>
      </w:pPr>
      <w:r>
        <w:rPr>
          <w:rFonts w:ascii="宋体" w:hAnsi="宋体" w:eastAsia="宋体" w:cs="宋体"/>
          <w:color w:val="000"/>
          <w:sz w:val="28"/>
          <w:szCs w:val="28"/>
        </w:rPr>
        <w:t xml:space="preserve">一是要求各学校要继续贯彻落实《中共中央国务院关于进一步加强和改进未成年人思想道德建设的若干意见》，强调各学校要继续深入开展学生的思想道德教育。二是拟写制定切实可行的工作计划，明确本学年工作开展的内容及目标。</w:t>
      </w:r>
    </w:p>
    <w:p>
      <w:pPr>
        <w:ind w:left="0" w:right="0" w:firstLine="560"/>
        <w:spacing w:before="450" w:after="450" w:line="312" w:lineRule="auto"/>
      </w:pPr>
      <w:r>
        <w:rPr>
          <w:rFonts w:ascii="宋体" w:hAnsi="宋体" w:eastAsia="宋体" w:cs="宋体"/>
          <w:color w:val="000"/>
          <w:sz w:val="28"/>
          <w:szCs w:val="28"/>
        </w:rPr>
        <w:t xml:space="preserve">（二）、切实加强全乡教育系统干部职工作风建设。中心校于学年初制定下发了《关于进一步加强作风建设的实施意见》及《沈家屯中心校2024年师德师风教育实践活动方案》。各基层学校继续开展了师德师风教育及作风建设活动，通过活动的开展，让中心校教职工进一步认识加强作风建设的意义，全面规范了小学、幼儿园教育教学管理工作，加强了教育行风的建设，为努力办好人民满意教育，创人民满意学校，树立良好的师德师风形象奠定了坚实的基础。</w:t>
      </w:r>
    </w:p>
    <w:p>
      <w:pPr>
        <w:ind w:left="0" w:right="0" w:firstLine="560"/>
        <w:spacing w:before="450" w:after="450" w:line="312" w:lineRule="auto"/>
      </w:pPr>
      <w:r>
        <w:rPr>
          <w:rFonts w:ascii="宋体" w:hAnsi="宋体" w:eastAsia="宋体" w:cs="宋体"/>
          <w:color w:val="000"/>
          <w:sz w:val="28"/>
          <w:szCs w:val="28"/>
        </w:rPr>
        <w:t xml:space="preserve">展，加强了我中心校未成年人思想道德建设，对未成年人进行了深刻的爱国主义教育，帮助他们树立了正确的世界观和人生观。并于党的“十八”期间组织学生学习，让他们深入了解党的光荣历史和伟大业绩，进一步激发青少年的爱国之情、强国之志和报国之行。</w:t>
      </w:r>
    </w:p>
    <w:p>
      <w:pPr>
        <w:ind w:left="0" w:right="0" w:firstLine="560"/>
        <w:spacing w:before="450" w:after="450" w:line="312" w:lineRule="auto"/>
      </w:pPr>
      <w:r>
        <w:rPr>
          <w:rFonts w:ascii="宋体" w:hAnsi="宋体" w:eastAsia="宋体" w:cs="宋体"/>
          <w:color w:val="000"/>
          <w:sz w:val="28"/>
          <w:szCs w:val="28"/>
        </w:rPr>
        <w:t xml:space="preserve">（四）、继续开展对青少年学生的普法宣传教育活动。一是召开各小学学科教学渗透法制教育工作启动会。9月，中心校召开了学科教学渗透法制教育工作启动会，中心校校长张德清同志在启动会上指出此项工作的重要性和紧迫性，提出开展工作的目标和任务、实施步骤，考核考评机制，强调各学校要坚持法制教育与德育教育相结合，认真执行《中小学法制教育指导纲要》，深入贯彻《中共中央国务院关于进一步加强和改进未成年人思相道德建设的若干意见》，切实把青少年法制教育摆在学校教育的重要议事日程，把法制教育和各学科教学相结合，努力培养青少年的社会主义法律意识。</w:t>
      </w:r>
    </w:p>
    <w:p>
      <w:pPr>
        <w:ind w:left="0" w:right="0" w:firstLine="560"/>
        <w:spacing w:before="450" w:after="450" w:line="312" w:lineRule="auto"/>
      </w:pPr>
      <w:r>
        <w:rPr>
          <w:rFonts w:ascii="宋体" w:hAnsi="宋体" w:eastAsia="宋体" w:cs="宋体"/>
          <w:color w:val="000"/>
          <w:sz w:val="28"/>
          <w:szCs w:val="28"/>
        </w:rPr>
        <w:t xml:space="preserve">二是成立以中心学校校长为组长的工作领导小组，认真拟写《沈家屯中心校学科教学渗透法制教育工作实施方案》，明确了各小学学科教学渗透法制教育工作必须达到三个100%：即100%的小学开展学科教学渗透法制教育工作；100%的小学学科渗透法制教育；100%的小学教师参与学科教学渗透法制教育工作；方案中，要求中心校所有教师要将法制教育工作写进学科教学工作计划，确保学科教学渗透法制教育工作能有效开展，落在实处，强调任课教师要因势利导，科学、巧妙地渗透法制内容，使法制内容适时地在教学中顺势而出、合情合理、贴切自然，确保小学学生在校期间基本完成相关法制的普及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2025-04-27T04:31:29+08:00</dcterms:created>
  <dcterms:modified xsi:type="dcterms:W3CDTF">2025-04-27T04:31:29+08:00</dcterms:modified>
</cp:coreProperties>
</file>

<file path=docProps/custom.xml><?xml version="1.0" encoding="utf-8"?>
<Properties xmlns="http://schemas.openxmlformats.org/officeDocument/2006/custom-properties" xmlns:vt="http://schemas.openxmlformats.org/officeDocument/2006/docPropsVTypes"/>
</file>