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田选学校先进家长学校申报材料[合集]</w:t>
      </w:r>
      <w:bookmarkEnd w:id="1"/>
    </w:p>
    <w:p>
      <w:pPr>
        <w:jc w:val="center"/>
        <w:spacing w:before="0" w:after="450"/>
      </w:pPr>
      <w:r>
        <w:rPr>
          <w:rFonts w:ascii="Arial" w:hAnsi="Arial" w:eastAsia="Arial" w:cs="Arial"/>
          <w:color w:val="999999"/>
          <w:sz w:val="20"/>
          <w:szCs w:val="20"/>
        </w:rPr>
        <w:t xml:space="preserve">来源：网络  作者：落花无言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田选学校先进家长学校申报材料田选学校合格家长学校申报材料教育需要社会的支撑，需要全社会的参与，面对家长对学校教育，学校对家庭教育的需求，我校通过家长委员会、家长学校、家访等多种形式，同家长建立经常性的联系，及时交流情况，认真听取家...</w:t>
      </w:r>
    </w:p>
    <w:p>
      <w:pPr>
        <w:ind w:left="0" w:right="0" w:firstLine="560"/>
        <w:spacing w:before="450" w:after="450" w:line="312" w:lineRule="auto"/>
      </w:pPr>
      <w:r>
        <w:rPr>
          <w:rFonts w:ascii="黑体" w:hAnsi="黑体" w:eastAsia="黑体" w:cs="黑体"/>
          <w:color w:val="000000"/>
          <w:sz w:val="36"/>
          <w:szCs w:val="36"/>
          <w:b w:val="1"/>
          <w:bCs w:val="1"/>
        </w:rPr>
        <w:t xml:space="preserve">第一篇：田选学校先进家长学校申报材料</w:t>
      </w:r>
    </w:p>
    <w:p>
      <w:pPr>
        <w:ind w:left="0" w:right="0" w:firstLine="560"/>
        <w:spacing w:before="450" w:after="450" w:line="312" w:lineRule="auto"/>
      </w:pPr>
      <w:r>
        <w:rPr>
          <w:rFonts w:ascii="宋体" w:hAnsi="宋体" w:eastAsia="宋体" w:cs="宋体"/>
          <w:color w:val="000"/>
          <w:sz w:val="28"/>
          <w:szCs w:val="28"/>
        </w:rPr>
        <w:t xml:space="preserve">田选学校合格家长学校申报材料</w:t>
      </w:r>
    </w:p>
    <w:p>
      <w:pPr>
        <w:ind w:left="0" w:right="0" w:firstLine="560"/>
        <w:spacing w:before="450" w:after="450" w:line="312" w:lineRule="auto"/>
      </w:pPr>
      <w:r>
        <w:rPr>
          <w:rFonts w:ascii="宋体" w:hAnsi="宋体" w:eastAsia="宋体" w:cs="宋体"/>
          <w:color w:val="000"/>
          <w:sz w:val="28"/>
          <w:szCs w:val="28"/>
        </w:rPr>
        <w:t xml:space="preserve">教育需要社会的支撑，需要全社会的参与，面对家长对学校教育，学校对家庭教育的需求，我校通过家长委员会、家长学校、家访等多种形式，同家长建立经常性的联系，及时交流情况，认真听取家长对学校管理和教育教学的意见、建议。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一、提高思想认识，重视家校工作</w:t>
      </w:r>
    </w:p>
    <w:p>
      <w:pPr>
        <w:ind w:left="0" w:right="0" w:firstLine="560"/>
        <w:spacing w:before="450" w:after="450" w:line="312" w:lineRule="auto"/>
      </w:pPr>
      <w:r>
        <w:rPr>
          <w:rFonts w:ascii="宋体" w:hAnsi="宋体" w:eastAsia="宋体" w:cs="宋体"/>
          <w:color w:val="000"/>
          <w:sz w:val="28"/>
          <w:szCs w:val="28"/>
        </w:rPr>
        <w:t xml:space="preserve">作为一所学校，我们十分需要得到家长的支持和认可。因此办好家长学校是学校教育与家庭教育的契合点。学校非常重视家长学校工作，专门召开会议，统一思想，提高认识，积极创办家长学校。家长学校为家长创设了学习的机会，搭建了交流的舞台。家长积极参加了学校精心组织设计各类家庭教育指导活动，由此树立了创建学习型家庭的理念，并在学习型家庭的创建过程中家人通过共同学习，提升了彼此互动的品质。因此每一次的家长学校活动受到了家长的欢迎，再加上学校对家长学校的严格管理精心组织，使家长参与家庭教育指导率超过90%。</w:t>
      </w:r>
    </w:p>
    <w:p>
      <w:pPr>
        <w:ind w:left="0" w:right="0" w:firstLine="560"/>
        <w:spacing w:before="450" w:after="450" w:line="312" w:lineRule="auto"/>
      </w:pPr>
      <w:r>
        <w:rPr>
          <w:rFonts w:ascii="宋体" w:hAnsi="宋体" w:eastAsia="宋体" w:cs="宋体"/>
          <w:color w:val="000"/>
          <w:sz w:val="28"/>
          <w:szCs w:val="28"/>
        </w:rPr>
        <w:t xml:space="preserve">二、完善组织建设，规范家校管理</w:t>
      </w:r>
    </w:p>
    <w:p>
      <w:pPr>
        <w:ind w:left="0" w:right="0" w:firstLine="560"/>
        <w:spacing w:before="450" w:after="450" w:line="312" w:lineRule="auto"/>
      </w:pPr>
      <w:r>
        <w:rPr>
          <w:rFonts w:ascii="宋体" w:hAnsi="宋体" w:eastAsia="宋体" w:cs="宋体"/>
          <w:color w:val="000"/>
          <w:sz w:val="28"/>
          <w:szCs w:val="28"/>
        </w:rPr>
        <w:t xml:space="preserve">组织领导是工作核心，是家长学校工作的推进剂。我校建立了家长委员会、成立了家长学校领导小组和工作小组，由校长兼任家长学校校长，书记为副校长，工作小组由分管校长、政教、教导及各班主任组成。各组员分工明确，责任到人。校长室统筹家庭教育工作；政教、教导针对学生思想品德、良好行为规范、培养学生非智力因素等方面对家长进行指导；班主任则根据自己班级实际情况，具体对家长进行指导工作。</w:t>
      </w:r>
    </w:p>
    <w:p>
      <w:pPr>
        <w:ind w:left="0" w:right="0" w:firstLine="560"/>
        <w:spacing w:before="450" w:after="450" w:line="312" w:lineRule="auto"/>
      </w:pPr>
      <w:r>
        <w:rPr>
          <w:rFonts w:ascii="宋体" w:hAnsi="宋体" w:eastAsia="宋体" w:cs="宋体"/>
          <w:color w:val="000"/>
          <w:sz w:val="28"/>
          <w:szCs w:val="28"/>
        </w:rPr>
        <w:t xml:space="preserve">三、密切家校联系，建立合作关系。</w:t>
      </w:r>
    </w:p>
    <w:p>
      <w:pPr>
        <w:ind w:left="0" w:right="0" w:firstLine="560"/>
        <w:spacing w:before="450" w:after="450" w:line="312" w:lineRule="auto"/>
      </w:pPr>
      <w:r>
        <w:rPr>
          <w:rFonts w:ascii="宋体" w:hAnsi="宋体" w:eastAsia="宋体" w:cs="宋体"/>
          <w:color w:val="000"/>
          <w:sz w:val="28"/>
          <w:szCs w:val="28"/>
        </w:rPr>
        <w:t xml:space="preserve">1．成立家长委员会。每学年期初都要调整家长委员会成员，制定家长学校的学年计划。每学年能召开两至三次家长委员会议，一般由学校领导通报学校工作计划及取得的成绩、听取委员会成员的合理化建议等。学校也以开放的心态与胸怀来面对家长的表扬与批评。</w:t>
      </w:r>
    </w:p>
    <w:p>
      <w:pPr>
        <w:ind w:left="0" w:right="0" w:firstLine="560"/>
        <w:spacing w:before="450" w:after="450" w:line="312" w:lineRule="auto"/>
      </w:pPr>
      <w:r>
        <w:rPr>
          <w:rFonts w:ascii="宋体" w:hAnsi="宋体" w:eastAsia="宋体" w:cs="宋体"/>
          <w:color w:val="000"/>
          <w:sz w:val="28"/>
          <w:szCs w:val="28"/>
        </w:rPr>
        <w:t xml:space="preserve">2.发挥家长志愿者作用，激发家长参与教育的热情。</w:t>
      </w:r>
    </w:p>
    <w:p>
      <w:pPr>
        <w:ind w:left="0" w:right="0" w:firstLine="560"/>
        <w:spacing w:before="450" w:after="450" w:line="312" w:lineRule="auto"/>
      </w:pPr>
      <w:r>
        <w:rPr>
          <w:rFonts w:ascii="宋体" w:hAnsi="宋体" w:eastAsia="宋体" w:cs="宋体"/>
          <w:color w:val="000"/>
          <w:sz w:val="28"/>
          <w:szCs w:val="28"/>
        </w:rPr>
        <w:t xml:space="preserve">今年，学校就家长志愿者征询了意见，我们得到了家长的大力支持，也看到了家长了解学校、参与教育的积极性。因此我们又对所有志愿者家长进行了详细的问卷调查，主要是了解家长的兴趣特长和志愿服务的项目。他们将从课程建设、信息收集与宣传、校园安全、卫生健康、社会资源开发等方面参与学校日常的教育教学管理中，使他们真正做到家委会参与学校管理，提高办学质量。</w:t>
      </w:r>
    </w:p>
    <w:p>
      <w:pPr>
        <w:ind w:left="0" w:right="0" w:firstLine="560"/>
        <w:spacing w:before="450" w:after="450" w:line="312" w:lineRule="auto"/>
      </w:pPr>
      <w:r>
        <w:rPr>
          <w:rFonts w:ascii="宋体" w:hAnsi="宋体" w:eastAsia="宋体" w:cs="宋体"/>
          <w:color w:val="000"/>
          <w:sz w:val="28"/>
          <w:szCs w:val="28"/>
        </w:rPr>
        <w:t xml:space="preserve">3．提高校讯通使用效率服务。为了更好地向家长提供教育服务，密切家长与教师的联系，许多班主任与家长之间建立了校讯通传递，通过短信真诚地与家长沟通交流、提醒与服务。</w:t>
      </w:r>
    </w:p>
    <w:p>
      <w:pPr>
        <w:ind w:left="0" w:right="0" w:firstLine="560"/>
        <w:spacing w:before="450" w:after="450" w:line="312" w:lineRule="auto"/>
      </w:pPr>
      <w:r>
        <w:rPr>
          <w:rFonts w:ascii="宋体" w:hAnsi="宋体" w:eastAsia="宋体" w:cs="宋体"/>
          <w:color w:val="000"/>
          <w:sz w:val="28"/>
          <w:szCs w:val="28"/>
        </w:rPr>
        <w:t xml:space="preserve">4．严格家访制度。学校规定新接班的班主任要在一学年内学生家访不少于一次，连任班主任一学年家访人数不少于全班的1/2，搭班教师也要随同班主任一同对班级中的特殊学生进行家访。要求班主任对每次家访作以详细记录，学校通过家长问卷、学生座谈了解班主任和搭班的家访工作。家访情况与班主任、搭班教师年终考核挂钩。</w:t>
      </w:r>
    </w:p>
    <w:p>
      <w:pPr>
        <w:ind w:left="0" w:right="0" w:firstLine="560"/>
        <w:spacing w:before="450" w:after="450" w:line="312" w:lineRule="auto"/>
      </w:pPr>
      <w:r>
        <w:rPr>
          <w:rFonts w:ascii="宋体" w:hAnsi="宋体" w:eastAsia="宋体" w:cs="宋体"/>
          <w:color w:val="000"/>
          <w:sz w:val="28"/>
          <w:szCs w:val="28"/>
        </w:rPr>
        <w:t xml:space="preserve">5．设立家庭联系本。学校为每位学生准备了一本家庭联系本，家长和老师都可以在这本联系本上留言，互相了解学生的学习、生活情况。</w:t>
      </w:r>
    </w:p>
    <w:p>
      <w:pPr>
        <w:ind w:left="0" w:right="0" w:firstLine="560"/>
        <w:spacing w:before="450" w:after="450" w:line="312" w:lineRule="auto"/>
      </w:pPr>
      <w:r>
        <w:rPr>
          <w:rFonts w:ascii="宋体" w:hAnsi="宋体" w:eastAsia="宋体" w:cs="宋体"/>
          <w:color w:val="000"/>
          <w:sz w:val="28"/>
          <w:szCs w:val="28"/>
        </w:rPr>
        <w:t xml:space="preserve">6．设立各类信箱。为了使家长能对学校各方面工作提出合理化建议，学校设立了校长信箱，及时与家长沟通，成为家校联系的桥梁之一。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四、活跃教学形式，指导家庭教育</w:t>
      </w:r>
    </w:p>
    <w:p>
      <w:pPr>
        <w:ind w:left="0" w:right="0" w:firstLine="560"/>
        <w:spacing w:before="450" w:after="450" w:line="312" w:lineRule="auto"/>
      </w:pPr>
      <w:r>
        <w:rPr>
          <w:rFonts w:ascii="宋体" w:hAnsi="宋体" w:eastAsia="宋体" w:cs="宋体"/>
          <w:color w:val="000"/>
          <w:sz w:val="28"/>
          <w:szCs w:val="28"/>
        </w:rPr>
        <w:t xml:space="preserve">1．举办不同类型的家长学校。在深入调查和研究的基础上，根据不同的学生、不同类型的家长，有针对性地举办各种类型的家长会，以提高家长学校的实效。</w:t>
      </w:r>
    </w:p>
    <w:p>
      <w:pPr>
        <w:ind w:left="0" w:right="0" w:firstLine="560"/>
        <w:spacing w:before="450" w:after="450" w:line="312" w:lineRule="auto"/>
      </w:pPr>
      <w:r>
        <w:rPr>
          <w:rFonts w:ascii="宋体" w:hAnsi="宋体" w:eastAsia="宋体" w:cs="宋体"/>
          <w:color w:val="000"/>
          <w:sz w:val="28"/>
          <w:szCs w:val="28"/>
        </w:rPr>
        <w:t xml:space="preserve">（1）新生家长会。每年新生报道时。新生入学前，引导家长在暑假期间做好幼小衔接的工作。新生入学后，我们都要举办新生家长学校，向家长传授教育学、心理学的基本内容，了解进入小学后孩子学习的基本要求和家长的基本要求，明确家庭教育的重要性，知道怎样帮助孩子养成良好的习惯，教育孩子学会做人。让家长们既了解了学生在学校的生活，又体会到一年级老师教育的辛苦，更知道了在家庭中培养孩子学习习惯的重要。每年家长学校召开之前，学校行政经过认真讨论，排出日期和专管人员，订好计划，作好安排并及时告知各位家长。我们要求老师能事先考虑到家长学校召开过程中，可能出现的一些情况及要求家长们配合学校做好的哪些事，事先都做到心中有数准备充分。家长学校从学前教育指导开始，开学后每月一次，随时反馈学生入学后的情况，及时提醒家长调整家庭教育的策略，使指导贯穿于一年级第一学期的整个过程中。</w:t>
      </w:r>
    </w:p>
    <w:p>
      <w:pPr>
        <w:ind w:left="0" w:right="0" w:firstLine="560"/>
        <w:spacing w:before="450" w:after="450" w:line="312" w:lineRule="auto"/>
      </w:pPr>
      <w:r>
        <w:rPr>
          <w:rFonts w:ascii="宋体" w:hAnsi="宋体" w:eastAsia="宋体" w:cs="宋体"/>
          <w:color w:val="000"/>
          <w:sz w:val="28"/>
          <w:szCs w:val="28"/>
        </w:rPr>
        <w:t xml:space="preserve">（2）一至六年级学生家长会。我们每学期都要召开全校学生家长会，向家长宣传家庭教育的重要性，传授教育的方法，通报学校的工作，要求家长配合学校，加强对子女的教育管理，帮助学生养成良好的习惯。（3）部分学生座谈会。学校中总有一定比例的问题学生，有行为习惯的，有学习困难的，还有身体素质较差的。为了做好转化工作，我们专门召开问题学生家长会，与家长一起探讨如何加强对问题学生的教育和管理。我们在座谈会上和家长一起分析孩子问题形成的原因，交流方法，使家长以后更加愿意配合学校做好工作。</w:t>
      </w:r>
    </w:p>
    <w:p>
      <w:pPr>
        <w:ind w:left="0" w:right="0" w:firstLine="560"/>
        <w:spacing w:before="450" w:after="450" w:line="312" w:lineRule="auto"/>
      </w:pPr>
      <w:r>
        <w:rPr>
          <w:rFonts w:ascii="宋体" w:hAnsi="宋体" w:eastAsia="宋体" w:cs="宋体"/>
          <w:color w:val="000"/>
          <w:sz w:val="28"/>
          <w:szCs w:val="28"/>
        </w:rPr>
        <w:t xml:space="preserve">2．改革家庭教育指导形式。在现实生活中，家长总希望自己的孩子品学兼优，希望他们出色、成才。这些想法正好与学校老师工作目标一致。但在实际教育过程中，一部分家长对子女的教育始终不能与学校工作协调一致，他们往往重知轻德，轻视学生的全面发展。也有一部分老师缺乏了解学生的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（1）定期举办讲座</w:t>
      </w:r>
    </w:p>
    <w:p>
      <w:pPr>
        <w:ind w:left="0" w:right="0" w:firstLine="560"/>
        <w:spacing w:before="450" w:after="450" w:line="312" w:lineRule="auto"/>
      </w:pPr>
      <w:r>
        <w:rPr>
          <w:rFonts w:ascii="宋体" w:hAnsi="宋体" w:eastAsia="宋体" w:cs="宋体"/>
          <w:color w:val="000"/>
          <w:sz w:val="28"/>
          <w:szCs w:val="28"/>
        </w:rPr>
        <w:t xml:space="preserve">每年我们邀请家庭教育专家来开设专题讲座。内容涉及教育、教学、孩子的生理、心理、行为养成等各个方面，同时向家长传授了如何做好家长的理论和实践经验。主讲老师根据学校要求，编好讲稿，分层递进，由浅入深进行讲座。这些讲座深入浅出，深受家长的喜爱。（2）开展家长开放日活动</w:t>
      </w:r>
    </w:p>
    <w:p>
      <w:pPr>
        <w:ind w:left="0" w:right="0" w:firstLine="560"/>
        <w:spacing w:before="450" w:after="450" w:line="312" w:lineRule="auto"/>
      </w:pPr>
      <w:r>
        <w:rPr>
          <w:rFonts w:ascii="宋体" w:hAnsi="宋体" w:eastAsia="宋体" w:cs="宋体"/>
          <w:color w:val="000"/>
          <w:sz w:val="28"/>
          <w:szCs w:val="28"/>
        </w:rPr>
        <w:t xml:space="preserve">学校把家长请进学校，建立家庭教育与学校教育的有效联接。邀请部分家长来校参加活动。开放日活动起到了四个促进作用，一是促进了教师课堂教学水平的提高。每当开放日到来之时，每一个教师都要认真钻研教材，设计教案，都想在家长面前汇报一下自己的教学技艺，提高自己。通过家长对教学的评价，老师更了解怎样办人民满意的教育。二是促进了家长教育孩子责任感的不断强化。家长在课堂上看到自己的孩子积极主动地学习，都非常高兴。家长和孩子一起参与阳光体育活动，感受孩童天真的同时，更感受家庭教育的重要。三是促进了学生主动地学习。开放日活动振作了孩子们的精神，激起了努力学习的情趣，课堂上，人人积极思考，大胆地回答老师的问题，课堂气氛活跃。四是促进了教师与家长、家长与学生之间关系的优化。开放日中家长通过座谈会、家长问卷传递了对学校、老师的感恩之情，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（3）开展家长接待咨询活动 学期期末，学校还进行家长接待日活动，孩子的任课老师对学生家长分批进行交流。就如同专家会诊一样，有老师们向家长反映孩子在学习生活中的态度、习惯、心理表现、行为表现等情况，共同分析原因和发展前景，共同制定诊断性培养策略。这一活动大大提高了家庭教育的有效性，使家庭教育和学校教育紧密地结合起来。（4）邀请家长参与学校主题活动 让家长了解学校在做些什么、学校在教育什么、学校是怎么教的，最佳的方法就是让家长参与到学校的主题活动中。为了使家长学校能够更好的引导家长，使之能根据实际情况有的放矢地教育引导孩子，学会使用正确的教育方法。我们采用多种形式开展家庭教育指导活动。我们要求家长参加学校的各项活动，“六一”庆祝活动、运动会等活动中都有家长们的身影。家长们参与学生活动之后，更好地了解了学校，了解了老师们。</w:t>
      </w:r>
    </w:p>
    <w:p>
      <w:pPr>
        <w:ind w:left="0" w:right="0" w:firstLine="560"/>
        <w:spacing w:before="450" w:after="450" w:line="312" w:lineRule="auto"/>
      </w:pPr>
      <w:r>
        <w:rPr>
          <w:rFonts w:ascii="宋体" w:hAnsi="宋体" w:eastAsia="宋体" w:cs="宋体"/>
          <w:color w:val="000"/>
          <w:sz w:val="28"/>
          <w:szCs w:val="28"/>
        </w:rPr>
        <w:t xml:space="preserve">（5）通过交流树立榜样</w:t>
      </w:r>
    </w:p>
    <w:p>
      <w:pPr>
        <w:ind w:left="0" w:right="0" w:firstLine="560"/>
        <w:spacing w:before="450" w:after="450" w:line="312" w:lineRule="auto"/>
      </w:pPr>
      <w:r>
        <w:rPr>
          <w:rFonts w:ascii="宋体" w:hAnsi="宋体" w:eastAsia="宋体" w:cs="宋体"/>
          <w:color w:val="000"/>
          <w:sz w:val="28"/>
          <w:szCs w:val="28"/>
        </w:rPr>
        <w:t xml:space="preserve">我们还充分挖掘家长中的优质教育资源，请家长联系自身实际交流成功教育孩子的经验。这几年，我们不仅邀请学生家长做讲座，还组织家长互相交流在家长学校的学习体会，成功教育孩子后的心得。家长们通过互相学习，不断探讨，逐步提高育人的本领。（6）携手社区共享双赢</w:t>
      </w:r>
    </w:p>
    <w:p>
      <w:pPr>
        <w:ind w:left="0" w:right="0" w:firstLine="560"/>
        <w:spacing w:before="450" w:after="450" w:line="312" w:lineRule="auto"/>
      </w:pPr>
      <w:r>
        <w:rPr>
          <w:rFonts w:ascii="宋体" w:hAnsi="宋体" w:eastAsia="宋体" w:cs="宋体"/>
          <w:color w:val="000"/>
          <w:sz w:val="28"/>
          <w:szCs w:val="28"/>
        </w:rPr>
        <w:t xml:space="preserve">我校是一所公办学校，学生大多来自周围社区。所以加强与街道和社区学校的合作是我校一直以来的做法。</w:t>
      </w:r>
    </w:p>
    <w:p>
      <w:pPr>
        <w:ind w:left="0" w:right="0" w:firstLine="560"/>
        <w:spacing w:before="450" w:after="450" w:line="312" w:lineRule="auto"/>
      </w:pPr>
      <w:r>
        <w:rPr>
          <w:rFonts w:ascii="宋体" w:hAnsi="宋体" w:eastAsia="宋体" w:cs="宋体"/>
          <w:color w:val="000"/>
          <w:sz w:val="28"/>
          <w:szCs w:val="28"/>
        </w:rPr>
        <w:t xml:space="preserve">我们选派有经验的教师为社区的家长做题为《如何培养孩子良好的学习习惯》、《助孩子走好入学第一步》等讲座。这些交流帮助家长转变育人观念，使之能更好地配合学校教育。由学校主办的社区亲子活动更是让家长们亲身体验学校“全面发展”的办学理念。学校和社区在不断的合作中增加了解，为提高家长、社区居民的素质共同努力着。</w:t>
      </w:r>
    </w:p>
    <w:p>
      <w:pPr>
        <w:ind w:left="0" w:right="0" w:firstLine="560"/>
        <w:spacing w:before="450" w:after="450" w:line="312" w:lineRule="auto"/>
      </w:pPr>
      <w:r>
        <w:rPr>
          <w:rFonts w:ascii="宋体" w:hAnsi="宋体" w:eastAsia="宋体" w:cs="宋体"/>
          <w:color w:val="000"/>
          <w:sz w:val="28"/>
          <w:szCs w:val="28"/>
        </w:rPr>
        <w:t xml:space="preserve">这些年来，我们始终注重与家长的沟通，力求家校互动，合力育人，我们通过加强家、校、社区的融合互动，注重家庭教育的指导工作，不断开创学校家庭教育的新局面。</w:t>
      </w:r>
    </w:p>
    <w:p>
      <w:pPr>
        <w:ind w:left="0" w:right="0" w:firstLine="560"/>
        <w:spacing w:before="450" w:after="450" w:line="312" w:lineRule="auto"/>
      </w:pPr>
      <w:r>
        <w:rPr>
          <w:rFonts w:ascii="宋体" w:hAnsi="宋体" w:eastAsia="宋体" w:cs="宋体"/>
          <w:color w:val="000"/>
          <w:sz w:val="28"/>
          <w:szCs w:val="28"/>
        </w:rPr>
        <w:t xml:space="preserve">合格家长学校申报材料</w:t>
      </w:r>
    </w:p>
    <w:p>
      <w:pPr>
        <w:ind w:left="0" w:right="0" w:firstLine="560"/>
        <w:spacing w:before="450" w:after="450" w:line="312" w:lineRule="auto"/>
      </w:pPr>
      <w:r>
        <w:rPr>
          <w:rFonts w:ascii="宋体" w:hAnsi="宋体" w:eastAsia="宋体" w:cs="宋体"/>
          <w:color w:val="000"/>
          <w:sz w:val="28"/>
          <w:szCs w:val="28"/>
        </w:rPr>
        <w:t xml:space="preserve">卫东区田选学校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第二篇：田选学校2024年端午节</w:t>
      </w:r>
    </w:p>
    <w:p>
      <w:pPr>
        <w:ind w:left="0" w:right="0" w:firstLine="560"/>
        <w:spacing w:before="450" w:after="450" w:line="312" w:lineRule="auto"/>
      </w:pPr>
      <w:r>
        <w:rPr>
          <w:rFonts w:ascii="宋体" w:hAnsi="宋体" w:eastAsia="宋体" w:cs="宋体"/>
          <w:color w:val="000"/>
          <w:sz w:val="28"/>
          <w:szCs w:val="28"/>
        </w:rPr>
        <w:t xml:space="preserve">田选学校2024年端午节《致家长及学生一封信》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“包粽子举国欢宴聚亲友，赛龙舟把酒吟诗慰圣贤”，中华传统佳节“端午节”即将到来，首先向您致以节日祝福！按照上级有关文件精神及学校的工作要求，需家长配合学校的相关工作安排如下：</w:t>
      </w:r>
    </w:p>
    <w:p>
      <w:pPr>
        <w:ind w:left="0" w:right="0" w:firstLine="560"/>
        <w:spacing w:before="450" w:after="450" w:line="312" w:lineRule="auto"/>
      </w:pPr>
      <w:r>
        <w:rPr>
          <w:rFonts w:ascii="宋体" w:hAnsi="宋体" w:eastAsia="宋体" w:cs="宋体"/>
          <w:color w:val="000"/>
          <w:sz w:val="28"/>
          <w:szCs w:val="28"/>
        </w:rPr>
        <w:t xml:space="preserve">“端午节”放假时间安排：6月16日（周六）至6月18日（周一端午节），放假3天，6月19日（周二）正常上课。</w:t>
      </w:r>
    </w:p>
    <w:p>
      <w:pPr>
        <w:ind w:left="0" w:right="0" w:firstLine="560"/>
        <w:spacing w:before="450" w:after="450" w:line="312" w:lineRule="auto"/>
      </w:pPr>
      <w:r>
        <w:rPr>
          <w:rFonts w:ascii="宋体" w:hAnsi="宋体" w:eastAsia="宋体" w:cs="宋体"/>
          <w:color w:val="000"/>
          <w:sz w:val="28"/>
          <w:szCs w:val="28"/>
        </w:rPr>
        <w:t xml:space="preserve">一、强化“珍爱生命，预防溺水”安全教育</w:t>
      </w:r>
    </w:p>
    <w:p>
      <w:pPr>
        <w:ind w:left="0" w:right="0" w:firstLine="560"/>
        <w:spacing w:before="450" w:after="450" w:line="312" w:lineRule="auto"/>
      </w:pPr>
      <w:r>
        <w:rPr>
          <w:rFonts w:ascii="宋体" w:hAnsi="宋体" w:eastAsia="宋体" w:cs="宋体"/>
          <w:color w:val="000"/>
          <w:sz w:val="28"/>
          <w:szCs w:val="28"/>
        </w:rPr>
        <w:t xml:space="preserve">近期有儿童溺水身亡事故，这些溺水事故均发生在脱离家长监护和学校老师管理的时段。这些教训十分惨痛，为了使悲剧不再重演，为了孩子的生命安全，为了家庭的幸福和快乐，避免意外溺水事件的发生，请广大家长务必引起高度重视，切实增强孩子防溺水的安全意识和责任意识。教育孩子时刻牢记学校的防溺水安全教育，做到“六不一会”。</w:t>
      </w:r>
    </w:p>
    <w:p>
      <w:pPr>
        <w:ind w:left="0" w:right="0" w:firstLine="560"/>
        <w:spacing w:before="450" w:after="450" w:line="312" w:lineRule="auto"/>
      </w:pPr>
      <w:r>
        <w:rPr>
          <w:rFonts w:ascii="宋体" w:hAnsi="宋体" w:eastAsia="宋体" w:cs="宋体"/>
          <w:color w:val="000"/>
          <w:sz w:val="28"/>
          <w:szCs w:val="28"/>
        </w:rPr>
        <w:t xml:space="preserve">1、不在无家长或监护人带领的情况下私自外出游泳或戏水；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5、不到无人监管和有禁止游泳告示的江河、溪流、山塘、水库、不明水坑边玩耍戏水；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贸然下水施救，要采取呼救及报警等措施；“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二、请家长朋友做到以下内容</w:t>
      </w:r>
    </w:p>
    <w:p>
      <w:pPr>
        <w:ind w:left="0" w:right="0" w:firstLine="560"/>
        <w:spacing w:before="450" w:after="450" w:line="312" w:lineRule="auto"/>
      </w:pPr>
      <w:r>
        <w:rPr>
          <w:rFonts w:ascii="宋体" w:hAnsi="宋体" w:eastAsia="宋体" w:cs="宋体"/>
          <w:color w:val="000"/>
          <w:sz w:val="28"/>
          <w:szCs w:val="28"/>
        </w:rPr>
        <w:t xml:space="preserve">1、夏季是各种呼吸道传染病高发期，教育孩子做好预防工作，不到人员密集的场所活动，要求子女注意个人卫生，饮食卫生，不吃生冷食品，不喝生水，不购买食用不卫生食物，勤洗手，多通风，积极锻炼身体，确保身体健康。</w:t>
      </w:r>
    </w:p>
    <w:p>
      <w:pPr>
        <w:ind w:left="0" w:right="0" w:firstLine="560"/>
        <w:spacing w:before="450" w:after="450" w:line="312" w:lineRule="auto"/>
      </w:pPr>
      <w:r>
        <w:rPr>
          <w:rFonts w:ascii="宋体" w:hAnsi="宋体" w:eastAsia="宋体" w:cs="宋体"/>
          <w:color w:val="000"/>
          <w:sz w:val="28"/>
          <w:szCs w:val="28"/>
        </w:rPr>
        <w:t xml:space="preserve">2、放假期间严禁学生私自结伴集体外出，学生出游必须由家长带领或得到家长同意。</w:t>
      </w:r>
    </w:p>
    <w:p>
      <w:pPr>
        <w:ind w:left="0" w:right="0" w:firstLine="560"/>
        <w:spacing w:before="450" w:after="450" w:line="312" w:lineRule="auto"/>
      </w:pPr>
      <w:r>
        <w:rPr>
          <w:rFonts w:ascii="宋体" w:hAnsi="宋体" w:eastAsia="宋体" w:cs="宋体"/>
          <w:color w:val="000"/>
          <w:sz w:val="28"/>
          <w:szCs w:val="28"/>
        </w:rPr>
        <w:t xml:space="preserve">3、出行严格遵守交通规则，文明礼让，为樟城创建全国文明城市贡献一份力。</w:t>
      </w:r>
    </w:p>
    <w:p>
      <w:pPr>
        <w:ind w:left="0" w:right="0" w:firstLine="560"/>
        <w:spacing w:before="450" w:after="450" w:line="312" w:lineRule="auto"/>
      </w:pPr>
      <w:r>
        <w:rPr>
          <w:rFonts w:ascii="宋体" w:hAnsi="宋体" w:eastAsia="宋体" w:cs="宋体"/>
          <w:color w:val="000"/>
          <w:sz w:val="28"/>
          <w:szCs w:val="28"/>
        </w:rPr>
        <w:t xml:space="preserve">4、教育孩子不要轻易相信陌生人，谨防上当受骗，外出要控制好时间，不随便在外留宿。</w:t>
      </w:r>
    </w:p>
    <w:p>
      <w:pPr>
        <w:ind w:left="0" w:right="0" w:firstLine="560"/>
        <w:spacing w:before="450" w:after="450" w:line="312" w:lineRule="auto"/>
      </w:pPr>
      <w:r>
        <w:rPr>
          <w:rFonts w:ascii="宋体" w:hAnsi="宋体" w:eastAsia="宋体" w:cs="宋体"/>
          <w:color w:val="000"/>
          <w:sz w:val="28"/>
          <w:szCs w:val="28"/>
        </w:rPr>
        <w:t xml:space="preserve">5、注意防御自然灾害。台风、雷电、暴雨、洪水、泥石流等自然灾害和地质灾害天气，尽量不要外出，不到工地、水库、堤坝、岸边、江海、河湖、山塘等容易发生危险的地方游玩。遇到地震时应就近躲避或迅速撤离到室外地震避灾点或开阔地带。关注消防安全，正确使用电器、煤气炉，预防燃气中毒等安全教育。</w:t>
      </w:r>
    </w:p>
    <w:p>
      <w:pPr>
        <w:ind w:left="0" w:right="0" w:firstLine="560"/>
        <w:spacing w:before="450" w:after="450" w:line="312" w:lineRule="auto"/>
      </w:pPr>
      <w:r>
        <w:rPr>
          <w:rFonts w:ascii="宋体" w:hAnsi="宋体" w:eastAsia="宋体" w:cs="宋体"/>
          <w:color w:val="000"/>
          <w:sz w:val="28"/>
          <w:szCs w:val="28"/>
        </w:rPr>
        <w:t xml:space="preserve">6、及时关注孩子的思想动态，有情绪波动的要及时引导，需要老师配合的及时与相关老师取得联系。同时积极引导子女合理安排每天的作息时间，并且督促子女认真完成老师布置的作业，不沉迷于玩手机或网络游戏，配合学校开展好“拒网行动”，引导孩子不进不健康的网站、做到文明、绿色上网。</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亲爱的家长朋友，安全无小事，让我们携起手来，为您的孩子筑起一道安全防线，共同呵护您的孩子健康成长。祝每个家庭健康幸福！</w:t>
      </w:r>
    </w:p>
    <w:p>
      <w:pPr>
        <w:ind w:left="0" w:right="0" w:firstLine="560"/>
        <w:spacing w:before="450" w:after="450" w:line="312" w:lineRule="auto"/>
      </w:pPr>
      <w:r>
        <w:rPr>
          <w:rFonts w:ascii="宋体" w:hAnsi="宋体" w:eastAsia="宋体" w:cs="宋体"/>
          <w:color w:val="000"/>
          <w:sz w:val="28"/>
          <w:szCs w:val="28"/>
        </w:rPr>
        <w:t xml:space="preserve">祝家长朋友节日快乐！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第三篇：先进家长学校材料</w:t>
      </w:r>
    </w:p>
    <w:p>
      <w:pPr>
        <w:ind w:left="0" w:right="0" w:firstLine="560"/>
        <w:spacing w:before="450" w:after="450" w:line="312" w:lineRule="auto"/>
      </w:pPr>
      <w:r>
        <w:rPr>
          <w:rFonts w:ascii="宋体" w:hAnsi="宋体" w:eastAsia="宋体" w:cs="宋体"/>
          <w:color w:val="000"/>
          <w:sz w:val="28"/>
          <w:szCs w:val="28"/>
        </w:rPr>
        <w:t xml:space="preserve">先进家长学校申报材料</w:t>
      </w:r>
    </w:p>
    <w:p>
      <w:pPr>
        <w:ind w:left="0" w:right="0" w:firstLine="560"/>
        <w:spacing w:before="450" w:after="450" w:line="312" w:lineRule="auto"/>
      </w:pPr>
      <w:r>
        <w:rPr>
          <w:rFonts w:ascii="宋体" w:hAnsi="宋体" w:eastAsia="宋体" w:cs="宋体"/>
          <w:color w:val="000"/>
          <w:sz w:val="28"/>
          <w:szCs w:val="28"/>
        </w:rPr>
        <w:t xml:space="preserve">单位：焦村乡初级中学 时间：2024年3月</w:t>
      </w:r>
    </w:p>
    <w:p>
      <w:pPr>
        <w:ind w:left="0" w:right="0" w:firstLine="560"/>
        <w:spacing w:before="450" w:after="450" w:line="312" w:lineRule="auto"/>
      </w:pPr>
      <w:r>
        <w:rPr>
          <w:rFonts w:ascii="宋体" w:hAnsi="宋体" w:eastAsia="宋体" w:cs="宋体"/>
          <w:color w:val="000"/>
          <w:sz w:val="28"/>
          <w:szCs w:val="28"/>
        </w:rPr>
        <w:t xml:space="preserve">优秀家长学校申报材料</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指出：“家庭教育在未成年人思想道德建设中具有特殊重要的作用。要把家庭教育与社会教育、学校教育紧密结合起来。”家庭教育是教育的基础细胞，父母是孩子的第一任教师。当前，正是社会大变革时期，社会文化呈现多元格局，对学生成长产生影响的因素越来越复杂，家庭的影响越来越重要，形成整体的育人网络，发挥家庭教育的特殊作用，才能使学校教育成果得到巩固，为了更好地发挥学校教育和家庭教育的共育功能，焦村乡中家长学校创立至今已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按照上级有关部门的要求，自成立家长学校至今，每年都对家长学校学员进行各种形式的培训，通过讲课教师的认真准备和精彩讲解，使广大家长自身的素质得到很大提高，同时找到了教育孩子的有效方法，为孩子的转变打好了良好的基础。我们的思想也发生了根本的变化，原来是要我们办家长学校，现在是我们要办家长学校，要办最好的家长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家庭教育的好坏直接影响着民族素质和社会的文明程度，影响着青少年能否健康成长，关系着党和人民的社会主义事业是否后继有人的问题。</w:t>
      </w:r>
    </w:p>
    <w:p>
      <w:pPr>
        <w:ind w:left="0" w:right="0" w:firstLine="560"/>
        <w:spacing w:before="450" w:after="450" w:line="312" w:lineRule="auto"/>
      </w:pPr>
      <w:r>
        <w:rPr>
          <w:rFonts w:ascii="宋体" w:hAnsi="宋体" w:eastAsia="宋体" w:cs="宋体"/>
          <w:color w:val="000"/>
          <w:sz w:val="28"/>
          <w:szCs w:val="28"/>
        </w:rPr>
        <w:t xml:space="preserve">家长学校是家庭教育的源泉，是家长们获得最有效的教育方式的途径。我们始终坚持先教会家长，再教学生的思想，并以提高家长素质和教育水平为目的，以形成家庭、学校及社会相结合的教育网络为办学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三、成立相关机构</w:t>
      </w:r>
    </w:p>
    <w:p>
      <w:pPr>
        <w:ind w:left="0" w:right="0" w:firstLine="560"/>
        <w:spacing w:before="450" w:after="450" w:line="312" w:lineRule="auto"/>
      </w:pPr>
      <w:r>
        <w:rPr>
          <w:rFonts w:ascii="宋体" w:hAnsi="宋体" w:eastAsia="宋体" w:cs="宋体"/>
          <w:color w:val="000"/>
          <w:sz w:val="28"/>
          <w:szCs w:val="28"/>
        </w:rPr>
        <w:t xml:space="preserve">1、成立家长委员会，从学校领导、教师、优秀学生家长中选举产生家长委员会。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机构。为开展家长学校工作，切实把家长学校工作落到实处，学校成立了家长学校领导机构，由校长担任家长学校校长，学校行政领导、班主任等为成员。政教处具体负责这项工作，主抓常务，各班也成立了相应的家庭教育组织机构。定期召开会议，分析、研究家长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3、组成相对稳定的教师队伍。校长、副校长、政教主任、年级主任、班主任都是家长学校的专任教师，各负责一个专题，明确课时，有教案或讲授提纲。</w:t>
      </w:r>
    </w:p>
    <w:p>
      <w:pPr>
        <w:ind w:left="0" w:right="0" w:firstLine="560"/>
        <w:spacing w:before="450" w:after="450" w:line="312" w:lineRule="auto"/>
      </w:pPr>
      <w:r>
        <w:rPr>
          <w:rFonts w:ascii="宋体" w:hAnsi="宋体" w:eastAsia="宋体" w:cs="宋体"/>
          <w:color w:val="000"/>
          <w:sz w:val="28"/>
          <w:szCs w:val="28"/>
        </w:rPr>
        <w:t xml:space="preserve">4、聘请有关人员进行专题讲座。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1、思想明确，领导重视。</w:t>
      </w:r>
    </w:p>
    <w:p>
      <w:pPr>
        <w:ind w:left="0" w:right="0" w:firstLine="560"/>
        <w:spacing w:before="450" w:after="450" w:line="312" w:lineRule="auto"/>
      </w:pPr>
      <w:r>
        <w:rPr>
          <w:rFonts w:ascii="宋体" w:hAnsi="宋体" w:eastAsia="宋体" w:cs="宋体"/>
          <w:color w:val="000"/>
          <w:sz w:val="28"/>
          <w:szCs w:val="28"/>
        </w:rPr>
        <w:t xml:space="preserve">我校领导十分关注家长学校的规划和发展，在行政会上多次专门研究家长学校工作。现在变要我们办家长学校为我们要办家长学校，家长学校活动由校长带头抓，学校行政人员积极参与，班主任和广大教师认真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通过家长学校培训会、家长会、家访、邀请家长来访，发放有关材料等方式开展家长学校活动。家长学校培训会、家长会上采取教师讲，家长讨论；家长代表讲，家长交流；家长自学；家长、学生讨论、交流等多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3、内容丰富，针对性强。</w:t>
      </w:r>
    </w:p>
    <w:p>
      <w:pPr>
        <w:ind w:left="0" w:right="0" w:firstLine="560"/>
        <w:spacing w:before="450" w:after="450" w:line="312" w:lineRule="auto"/>
      </w:pPr>
      <w:r>
        <w:rPr>
          <w:rFonts w:ascii="宋体" w:hAnsi="宋体" w:eastAsia="宋体" w:cs="宋体"/>
          <w:color w:val="000"/>
          <w:sz w:val="28"/>
          <w:szCs w:val="28"/>
        </w:rPr>
        <w:t xml:space="preserve">（1）未成年人道德教育方面，我们认真向家长讲解，注意解决三个问题：一是解决好“成人”比“成才\"更为重要的问题；二是解决好教育孩子怎样做人，做什么人的问题；三是解决好如何优化家庭育人环境，如何科学培育一个身体健康、人格健全的孩子，使他们成为对社会有益的人。让家长懂得：家长的一言一行，一举一动，对孩子的成长都有着潜移默化的作用，并且影响甚至左右着孩子一生的道德行为。</w:t>
      </w:r>
    </w:p>
    <w:p>
      <w:pPr>
        <w:ind w:left="0" w:right="0" w:firstLine="560"/>
        <w:spacing w:before="450" w:after="450" w:line="312" w:lineRule="auto"/>
      </w:pPr>
      <w:r>
        <w:rPr>
          <w:rFonts w:ascii="宋体" w:hAnsi="宋体" w:eastAsia="宋体" w:cs="宋体"/>
          <w:color w:val="000"/>
          <w:sz w:val="28"/>
          <w:szCs w:val="28"/>
        </w:rPr>
        <w:t xml:space="preserve">（2）良好习惯的培养方面，我们让家长知道：习惯是人生的主宰，习惯一旦形成，便成为一种半自动化的潜意识行为，对人生、事业、生活起着永久性的作用。良好的习惯就像人存放在自身的“道德资本”，而人在一生中都会享受着它的“利息”。例如，“不是自己的东西不要拿”，说起来简单，但必须从小培养，否则孩子长大后会吃亏。</w:t>
      </w:r>
    </w:p>
    <w:p>
      <w:pPr>
        <w:ind w:left="0" w:right="0" w:firstLine="560"/>
        <w:spacing w:before="450" w:after="450" w:line="312" w:lineRule="auto"/>
      </w:pPr>
      <w:r>
        <w:rPr>
          <w:rFonts w:ascii="宋体" w:hAnsi="宋体" w:eastAsia="宋体" w:cs="宋体"/>
          <w:color w:val="000"/>
          <w:sz w:val="28"/>
          <w:szCs w:val="28"/>
        </w:rPr>
        <w:t xml:space="preserve">（3）在理想教育方面，我们让家长了解：学生的心灵只要萌发了理想的幼苗，有阳光、雨露的光顾，有父母师长的呵护，就必定会“长风破浪会有时，直挂云帆济沧海”！如何引导他们树立正确的人生观、价值观，塑造有意义的人生理想</w:t>
      </w:r>
    </w:p>
    <w:p>
      <w:pPr>
        <w:ind w:left="0" w:right="0" w:firstLine="560"/>
        <w:spacing w:before="450" w:after="450" w:line="312" w:lineRule="auto"/>
      </w:pPr>
      <w:r>
        <w:rPr>
          <w:rFonts w:ascii="宋体" w:hAnsi="宋体" w:eastAsia="宋体" w:cs="宋体"/>
          <w:color w:val="000"/>
          <w:sz w:val="28"/>
          <w:szCs w:val="28"/>
        </w:rPr>
        <w:t xml:space="preserve">和职业取向，对其健康成长及全社会的发展进步极其重要，值得所有关心孩子未来、期盼祖国繁荣的人们深思践行。</w:t>
      </w:r>
    </w:p>
    <w:p>
      <w:pPr>
        <w:ind w:left="0" w:right="0" w:firstLine="560"/>
        <w:spacing w:before="450" w:after="450" w:line="312" w:lineRule="auto"/>
      </w:pPr>
      <w:r>
        <w:rPr>
          <w:rFonts w:ascii="宋体" w:hAnsi="宋体" w:eastAsia="宋体" w:cs="宋体"/>
          <w:color w:val="000"/>
          <w:sz w:val="28"/>
          <w:szCs w:val="28"/>
        </w:rPr>
        <w:t xml:space="preserve">（4）在感恩教育方面，感恩教育是以人为本的“成人”教育的重要内容，随着《公民道德建设实施纲要》的贯彻与未成年人思想道德建设的改进和加强，学校在德育系列活动中更加注重感恩教育，用古人“滴水之恩，涌泉相报”的思想和事例、更用自己的行动潜移默化地教给学生做人的道理。学校连续两年都邀请知名人士到我校举办感恩报告会，每逢母亲节、重阳节、感恩节、孝敬父母月或自己的生日，鼓励孩子给母亲、给爷爷奶奶写一封信或打个问候电话表达感恩之心。通过理性和直观的引导，让学生感恩父母、感恩师长、感恩他人、感恩家乡、感恩社会、感恩祖国。</w:t>
      </w:r>
    </w:p>
    <w:p>
      <w:pPr>
        <w:ind w:left="0" w:right="0" w:firstLine="560"/>
        <w:spacing w:before="450" w:after="450" w:line="312" w:lineRule="auto"/>
      </w:pPr>
      <w:r>
        <w:rPr>
          <w:rFonts w:ascii="宋体" w:hAnsi="宋体" w:eastAsia="宋体" w:cs="宋体"/>
          <w:color w:val="000"/>
          <w:sz w:val="28"/>
          <w:szCs w:val="28"/>
        </w:rPr>
        <w:t xml:space="preserve">（5）在“留守学生”教育方面，我们把教育“留守学生”作为学校工作的重点，多措并举，主动出击，为学生积极营造良好的氛围，以弥补“隔代教育”、“托亲教育”中的缺憾。“留守学生”因缺少了父母的有效监督，他们的自我约束能力下降，学习上不能严格要求自己，生活上不能自理，思想上更是放松了要求。此时的老师是让他们感到信任、亲切，而又具有约束力的。对此，学校将这部分学生与老师结成帮扶对子，一帮一，一帮几，几帮一。让老师来关注他们的学习、生活、成长。</w:t>
      </w:r>
    </w:p>
    <w:p>
      <w:pPr>
        <w:ind w:left="0" w:right="0" w:firstLine="560"/>
        <w:spacing w:before="450" w:after="450" w:line="312" w:lineRule="auto"/>
      </w:pPr>
      <w:r>
        <w:rPr>
          <w:rFonts w:ascii="宋体" w:hAnsi="宋体" w:eastAsia="宋体" w:cs="宋体"/>
          <w:color w:val="000"/>
          <w:sz w:val="28"/>
          <w:szCs w:val="28"/>
        </w:rPr>
        <w:t xml:space="preserve">我们还在青春期教育、隔代教育、礼仪教育等方面对家长进行讲解分析，并收到较好效果。</w:t>
      </w:r>
    </w:p>
    <w:p>
      <w:pPr>
        <w:ind w:left="0" w:right="0" w:firstLine="560"/>
        <w:spacing w:before="450" w:after="450" w:line="312" w:lineRule="auto"/>
      </w:pPr>
      <w:r>
        <w:rPr>
          <w:rFonts w:ascii="宋体" w:hAnsi="宋体" w:eastAsia="宋体" w:cs="宋体"/>
          <w:color w:val="000"/>
          <w:sz w:val="28"/>
          <w:szCs w:val="28"/>
        </w:rPr>
        <w:t xml:space="preserve">焦村乡中多年来对家庭教育工作的重视和积极有益的探索、实践，得到了家长、社会的认可和赞许，取得了丰硕的成果。但是，由于家长学校是新生事物，在开展这项工作中，还存在许多困难和问题。今后，我们将加大工作力度，积极探讨家庭教育理论，提高家庭教育质量，不断改进和完善家长学校工作，力争取得新的更多辉煌业绩！</w:t>
      </w:r>
    </w:p>
    <w:p>
      <w:pPr>
        <w:ind w:left="0" w:right="0" w:firstLine="560"/>
        <w:spacing w:before="450" w:after="450" w:line="312" w:lineRule="auto"/>
      </w:pPr>
      <w:r>
        <w:rPr>
          <w:rFonts w:ascii="宋体" w:hAnsi="宋体" w:eastAsia="宋体" w:cs="宋体"/>
          <w:color w:val="000"/>
          <w:sz w:val="28"/>
          <w:szCs w:val="28"/>
        </w:rPr>
        <w:t xml:space="preserve">焦村乡中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第四篇：申报市文明学校先进材料</w:t>
      </w:r>
    </w:p>
    <w:p>
      <w:pPr>
        <w:ind w:left="0" w:right="0" w:firstLine="560"/>
        <w:spacing w:before="450" w:after="450" w:line="312" w:lineRule="auto"/>
      </w:pPr>
      <w:r>
        <w:rPr>
          <w:rFonts w:ascii="宋体" w:hAnsi="宋体" w:eastAsia="宋体" w:cs="宋体"/>
          <w:color w:val="000"/>
          <w:sz w:val="28"/>
          <w:szCs w:val="28"/>
        </w:rPr>
        <w:t xml:space="preserve">申报新乡市文明学校先进材料</w:t>
      </w:r>
    </w:p>
    <w:p>
      <w:pPr>
        <w:ind w:left="0" w:right="0" w:firstLine="560"/>
        <w:spacing w:before="450" w:after="450" w:line="312" w:lineRule="auto"/>
      </w:pPr>
      <w:r>
        <w:rPr>
          <w:rFonts w:ascii="宋体" w:hAnsi="宋体" w:eastAsia="宋体" w:cs="宋体"/>
          <w:color w:val="000"/>
          <w:sz w:val="28"/>
          <w:szCs w:val="28"/>
        </w:rPr>
        <w:t xml:space="preserve">我校是2024年6月创办的一所县教育局直属高中，现有20个教学班，近1000名学生，教职工110人，其中省级骨干教师4人，高级教师9人，一级教师72人。学校创办三年来，我们本着“关爱每个学生，发展个性特长；创办一流学校，提高整体素质”的办学宗旨，结合学校实际情况，以队伍建设、制度建设为重点，始终把“两创两争”活动作为学校工作的重点之一，遵循依法治校，以德育人的办学理念，大力推进素质教育，目前已经取得了可喜的办学效果。</w:t>
      </w:r>
    </w:p>
    <w:p>
      <w:pPr>
        <w:ind w:left="0" w:right="0" w:firstLine="560"/>
        <w:spacing w:before="450" w:after="450" w:line="312" w:lineRule="auto"/>
      </w:pPr>
      <w:r>
        <w:rPr>
          <w:rFonts w:ascii="宋体" w:hAnsi="宋体" w:eastAsia="宋体" w:cs="宋体"/>
          <w:color w:val="000"/>
          <w:sz w:val="28"/>
          <w:szCs w:val="28"/>
        </w:rPr>
        <w:t xml:space="preserve">一、统一思想，营造浓烈“两创两争”氛围。</w:t>
      </w:r>
    </w:p>
    <w:p>
      <w:pPr>
        <w:ind w:left="0" w:right="0" w:firstLine="560"/>
        <w:spacing w:before="450" w:after="450" w:line="312" w:lineRule="auto"/>
      </w:pPr>
      <w:r>
        <w:rPr>
          <w:rFonts w:ascii="宋体" w:hAnsi="宋体" w:eastAsia="宋体" w:cs="宋体"/>
          <w:color w:val="000"/>
          <w:sz w:val="28"/>
          <w:szCs w:val="28"/>
        </w:rPr>
        <w:t xml:space="preserve">明确“两创两争”活动的重大意义，按上级工作部署，建立了学校主要领导负责的“两创两争”领导小组，制订了工作方案、安排了活动内容。通过召开校会、主题班会等形式，宣传公民基本道德规范，营造了浓烈的“两创两争”氛围。</w:t>
      </w:r>
    </w:p>
    <w:p>
      <w:pPr>
        <w:ind w:left="0" w:right="0" w:firstLine="560"/>
        <w:spacing w:before="450" w:after="450" w:line="312" w:lineRule="auto"/>
      </w:pPr>
      <w:r>
        <w:rPr>
          <w:rFonts w:ascii="宋体" w:hAnsi="宋体" w:eastAsia="宋体" w:cs="宋体"/>
          <w:color w:val="000"/>
          <w:sz w:val="28"/>
          <w:szCs w:val="28"/>
        </w:rPr>
        <w:t xml:space="preserve">二、围绕中心、与时俱进，积极开展“两创两争”活动.l、把加强教师政治思想工作，开展扎实有序的理论学习作为“两创两争”工作的先导。为此学校面对新形势下的新任务、原创：http://www.feisuxs/新情况，以行风建设为重点，认真组织全体教师学习江泽民同志关于教育问题的谈话，学习十六大四中、五中全会精神，深刻领会、努力实践“三个代表“的重要思想。组织教师认真学习《公民道德建设实施纲要》和《新乡市教师十不准》，不断提高广大教师的政治素养和道德素养，真正做到“身正为师，学高为范”。形式多样的学习，为“两创两争”活动营造了一种积极向上的氛围。几年来，全校上下以创建文明单位、文明学校、市示范性高中为目标，统一思想，开拓创新，各项工作取得较为满意的成绩，学校先后获得县级文明单位、文明单位标兵、市级文明学校、市示范性普通高中、省级“五爱教育先进单位”等荣誉称号。</w:t>
      </w:r>
    </w:p>
    <w:p>
      <w:pPr>
        <w:ind w:left="0" w:right="0" w:firstLine="560"/>
        <w:spacing w:before="450" w:after="450" w:line="312" w:lineRule="auto"/>
      </w:pPr>
      <w:r>
        <w:rPr>
          <w:rFonts w:ascii="宋体" w:hAnsi="宋体" w:eastAsia="宋体" w:cs="宋体"/>
          <w:color w:val="000"/>
          <w:sz w:val="28"/>
          <w:szCs w:val="28"/>
        </w:rPr>
        <w:t xml:space="preserve">2、以“两创两争”活动为先导，大力推进学校德育工作。</w:t>
      </w:r>
    </w:p>
    <w:p>
      <w:pPr>
        <w:ind w:left="0" w:right="0" w:firstLine="560"/>
        <w:spacing w:before="450" w:after="450" w:line="312" w:lineRule="auto"/>
      </w:pPr>
      <w:r>
        <w:rPr>
          <w:rFonts w:ascii="宋体" w:hAnsi="宋体" w:eastAsia="宋体" w:cs="宋体"/>
          <w:color w:val="000"/>
          <w:sz w:val="28"/>
          <w:szCs w:val="28"/>
        </w:rPr>
        <w:t xml:space="preserve">学校全面贯彻《中共中央办公厅、国务院办公厅关于适应新形势进一步加强和改进中小学德育工作的意见》、《中共中央国务院关于进一步加强和改进未成年人思想道德建设的若干意见》，以爱国主义教育为主旋律，以队伍建设为保证，以常规教育、行为规范教育和诚信教育为重点，进一步改进德育工作的方式、方法，大力推进素质教育，推动了学校精神文明建设的进一步深化，并突出以下三项内容：</w:t>
      </w:r>
    </w:p>
    <w:p>
      <w:pPr>
        <w:ind w:left="0" w:right="0" w:firstLine="560"/>
        <w:spacing w:before="450" w:after="450" w:line="312" w:lineRule="auto"/>
      </w:pPr>
      <w:r>
        <w:rPr>
          <w:rFonts w:ascii="宋体" w:hAnsi="宋体" w:eastAsia="宋体" w:cs="宋体"/>
          <w:color w:val="000"/>
          <w:sz w:val="28"/>
          <w:szCs w:val="28"/>
        </w:rPr>
        <w:t xml:space="preserve">一是强调“两创两争”和德育工作的有机渗透。学校坚持每周一举行升旗仪式，实行严格而规范的升降国旗制度，并结合近代史教育、形势教育、国情教育进行国旗下讲活，增强全体师生的爱国情感。广大师生充分认识到，在当今世界政治多级化和经济全球化的大趋势下，只有刻苦学习、奋发图强，才能使祖国早日强大，最终实现国家的统一、民族的复兴。.二是通过形式多样的活动，强化德育教育。学校成立了以党支部为核心，以党、政工、团、班主任、政史教师为骨干的思想政治工作队伍，主要围绕“爱国主义教育”、“民族精神教育”、“理想教育”、“遵纪守法教育”等主题，开展了“我的理想与追求”、“我为学校添光彩”、“学习洪战辉”、“八荣八耻”等主题班会，以及“迎国庆，热爱祖国”演讲比赛和祭扫烈士墓、唱革命歌曲等德育活动。通过一系列活动的开展，增强了学生的道德观念，校风校纪有了显著提高。</w:t>
      </w:r>
    </w:p>
    <w:p>
      <w:pPr>
        <w:ind w:left="0" w:right="0" w:firstLine="560"/>
        <w:spacing w:before="450" w:after="450" w:line="312" w:lineRule="auto"/>
      </w:pPr>
      <w:r>
        <w:rPr>
          <w:rFonts w:ascii="宋体" w:hAnsi="宋体" w:eastAsia="宋体" w:cs="宋体"/>
          <w:color w:val="000"/>
          <w:sz w:val="28"/>
          <w:szCs w:val="28"/>
        </w:rPr>
        <w:t xml:space="preserve">三是以“两创两争”活动为动力，加强后进生、贫困生的帮扶工作。主要是聘请公安局副政委为学校法制副校长，坚持每学期最少为学生上一次法制课，加强对学生法制宣传教育；建立后进生档案，每一个教师与一名后进生结对帮扶；几年来学校以为多名学生减免学费。</w:t>
      </w:r>
    </w:p>
    <w:p>
      <w:pPr>
        <w:ind w:left="0" w:right="0" w:firstLine="560"/>
        <w:spacing w:before="450" w:after="450" w:line="312" w:lineRule="auto"/>
      </w:pPr>
      <w:r>
        <w:rPr>
          <w:rFonts w:ascii="宋体" w:hAnsi="宋体" w:eastAsia="宋体" w:cs="宋体"/>
          <w:color w:val="000"/>
          <w:sz w:val="28"/>
          <w:szCs w:val="28"/>
        </w:rPr>
        <w:t xml:space="preserve">四在“两创两争”工作中强化日常行为规范养成教育和诚信教育。结合学校实际情况，学校将行为规范教育和诚信教育作为文明创建的起点常抓常新。政教处不仅要求学生人人熟知规范的内容，并组织知识竞赛，要求学生对照规范制定个人计划和班级公约，其次学校学生会健全了值周班制度、黑板报、卫生、自行管理的检查制度，成立了学生会，加强了文明监督岗，实行了胸卡佩带制度，并把规范检查情况每日一公布。正是因为常规管理的及时到位，日常行为规范养成教育的成效才能在校园的每个角落得以充分体现，才使得学生文明程度大幅度提高。</w:t>
      </w:r>
    </w:p>
    <w:p>
      <w:pPr>
        <w:ind w:left="0" w:right="0" w:firstLine="560"/>
        <w:spacing w:before="450" w:after="450" w:line="312" w:lineRule="auto"/>
      </w:pPr>
      <w:r>
        <w:rPr>
          <w:rFonts w:ascii="宋体" w:hAnsi="宋体" w:eastAsia="宋体" w:cs="宋体"/>
          <w:color w:val="000"/>
          <w:sz w:val="28"/>
          <w:szCs w:val="28"/>
        </w:rPr>
        <w:t xml:space="preserve">在几年的““双创双争”活动中，我校形成了“乐学、善问、慎思、明辩”的学风，“诚信为本、责任为重、严谨和谐、自信自强”的校风，“探究、合作、求真、创新”的教风。</w:t>
      </w:r>
    </w:p>
    <w:p>
      <w:pPr>
        <w:ind w:left="0" w:right="0" w:firstLine="560"/>
        <w:spacing w:before="450" w:after="450" w:line="312" w:lineRule="auto"/>
      </w:pPr>
      <w:r>
        <w:rPr>
          <w:rFonts w:ascii="宋体" w:hAnsi="宋体" w:eastAsia="宋体" w:cs="宋体"/>
          <w:color w:val="000"/>
          <w:sz w:val="28"/>
          <w:szCs w:val="28"/>
        </w:rPr>
        <w:t xml:space="preserve">三、加强领导班子建设，树立务实作风</w:t>
      </w:r>
    </w:p>
    <w:p>
      <w:pPr>
        <w:ind w:left="0" w:right="0" w:firstLine="560"/>
        <w:spacing w:before="450" w:after="450" w:line="312" w:lineRule="auto"/>
      </w:pPr>
      <w:r>
        <w:rPr>
          <w:rFonts w:ascii="宋体" w:hAnsi="宋体" w:eastAsia="宋体" w:cs="宋体"/>
          <w:color w:val="000"/>
          <w:sz w:val="28"/>
          <w:szCs w:val="28"/>
        </w:rPr>
        <w:t xml:space="preserve">学校班子成员都是中青年，年富力强，学历层次高，业务能力较强，且都是各自业务中的骨干。促进班子的民主建设，是发货所有班子成员的工作积极性，增强领导力量的前提，是保证学校健康发展的决定性因素。因此在工作中充分调动每个人的积极性，依靠集体力量，集中集体智慧，民主决策，让每位领导都在自己的职权内创造性地开展工作。各司其职、分工明确，团结协作。真正做到了以身作则、率先垂范，廉洁奉公，联系群众。</w:t>
      </w:r>
    </w:p>
    <w:p>
      <w:pPr>
        <w:ind w:left="0" w:right="0" w:firstLine="560"/>
        <w:spacing w:before="450" w:after="450" w:line="312" w:lineRule="auto"/>
      </w:pPr>
      <w:r>
        <w:rPr>
          <w:rFonts w:ascii="宋体" w:hAnsi="宋体" w:eastAsia="宋体" w:cs="宋体"/>
          <w:color w:val="000"/>
          <w:sz w:val="28"/>
          <w:szCs w:val="28"/>
        </w:rPr>
        <w:t xml:space="preserve">四、突出校园文化建设，营造良好育人氛围。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为培养一大批身心两健、德智双全、文理兼通、学创俱佳的优秀</w:t>
      </w:r>
    </w:p>
    <w:p>
      <w:pPr>
        <w:ind w:left="0" w:right="0" w:firstLine="560"/>
        <w:spacing w:before="450" w:after="450" w:line="312" w:lineRule="auto"/>
      </w:pPr>
      <w:r>
        <w:rPr>
          <w:rFonts w:ascii="宋体" w:hAnsi="宋体" w:eastAsia="宋体" w:cs="宋体"/>
          <w:color w:val="000"/>
          <w:sz w:val="28"/>
          <w:szCs w:val="28"/>
        </w:rPr>
        <w:t xml:space="preserve">学生，我们在营造育人氛围方面大做文章。</w:t>
      </w:r>
    </w:p>
    <w:p>
      <w:pPr>
        <w:ind w:left="0" w:right="0" w:firstLine="560"/>
        <w:spacing w:before="450" w:after="450" w:line="312" w:lineRule="auto"/>
      </w:pPr>
      <w:r>
        <w:rPr>
          <w:rFonts w:ascii="宋体" w:hAnsi="宋体" w:eastAsia="宋体" w:cs="宋体"/>
          <w:color w:val="000"/>
          <w:sz w:val="28"/>
          <w:szCs w:val="28"/>
        </w:rPr>
        <w:t xml:space="preserve">首先，以富有特色的校训，明确提出我校的育人主张。依据党的教育方针，形成了“修德业、强心智、健体魄、达宏愿”的校训，明确告知社会，我们的学校教育是以人为本的教育，我们办学是要让学生全面发展，学会做人，走向成才。我们认为“做人”是“成才”的前提和基础，“成才”是“做人”的追求和归宿。因此，为让学生学会“做人之道”，我们狠抓德育工作；为让学生掌握“成才之道”，我们狠抓教学质量。</w:t>
      </w:r>
    </w:p>
    <w:p>
      <w:pPr>
        <w:ind w:left="0" w:right="0" w:firstLine="560"/>
        <w:spacing w:before="450" w:after="450" w:line="312" w:lineRule="auto"/>
      </w:pPr>
      <w:r>
        <w:rPr>
          <w:rFonts w:ascii="宋体" w:hAnsi="宋体" w:eastAsia="宋体" w:cs="宋体"/>
          <w:color w:val="000"/>
          <w:sz w:val="28"/>
          <w:szCs w:val="28"/>
        </w:rPr>
        <w:t xml:space="preserve">其次，充分发挥黑板报、宣传栏、广播等在校园文化建设中的主渠道作用。特别是加强了学校《瞭望》文学社刊、原创：http://www.feisuxs/校园广播等宣传媒介的建设和管理，坚持正面引导，为形成正确的舆论和浓厚的育人氛围发挥了积极有效的作用。学校团委积极组织团员学生参加团中央、中国关心下一代工作委员会、世界艺术家协会等五家组织的首届全国“中华未来之星”大赛，容获三个组织奖之一。《希望》文学社刊，获得“首届德育报杯全国校报校刊评比”一等奖。</w:t>
      </w:r>
    </w:p>
    <w:p>
      <w:pPr>
        <w:ind w:left="0" w:right="0" w:firstLine="560"/>
        <w:spacing w:before="450" w:after="450" w:line="312" w:lineRule="auto"/>
      </w:pPr>
      <w:r>
        <w:rPr>
          <w:rFonts w:ascii="宋体" w:hAnsi="宋体" w:eastAsia="宋体" w:cs="宋体"/>
          <w:color w:val="000"/>
          <w:sz w:val="28"/>
          <w:szCs w:val="28"/>
        </w:rPr>
        <w:t xml:space="preserve">五、加大投入，美化校园环境</w:t>
      </w:r>
    </w:p>
    <w:p>
      <w:pPr>
        <w:ind w:left="0" w:right="0" w:firstLine="560"/>
        <w:spacing w:before="450" w:after="450" w:line="312" w:lineRule="auto"/>
      </w:pPr>
      <w:r>
        <w:rPr>
          <w:rFonts w:ascii="宋体" w:hAnsi="宋体" w:eastAsia="宋体" w:cs="宋体"/>
          <w:color w:val="000"/>
          <w:sz w:val="28"/>
          <w:szCs w:val="28"/>
        </w:rPr>
        <w:t xml:space="preserve">作为一所新学校，我们在建校之初，就对学校布局作了全面规划，教学区、生活区、活动区分区明确。投资20多万元，修建了两条长廊、两个凉亭，教学区全部硬化、绿化，实现了四季常青、三季有花。校园卫生做到每天两打扫，每周两次卫生大检查。整个校园干净、卫生。</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我们认真落实中小学财务制度，先后制定出《财务制度》、《财产设备管理制度》、《安全保卫制度》等。重大项目的开支交教代会讨论后才能实施。由理财小组对各项支出逐一审核，严格把关。学校实施政务公开，加强廉政监督。收费严格按《全国中小学生收费标准》执行，坚决杜绝乱收费。对于家庭困难的学生，根据实际情况进行照顾。对各办公室财产进行登记，谁损坏谁赔偿，班级财务责任到班。</w:t>
      </w:r>
    </w:p>
    <w:p>
      <w:pPr>
        <w:ind w:left="0" w:right="0" w:firstLine="560"/>
        <w:spacing w:before="450" w:after="450" w:line="312" w:lineRule="auto"/>
      </w:pPr>
      <w:r>
        <w:rPr>
          <w:rFonts w:ascii="宋体" w:hAnsi="宋体" w:eastAsia="宋体" w:cs="宋体"/>
          <w:color w:val="000"/>
          <w:sz w:val="28"/>
          <w:szCs w:val="28"/>
        </w:rPr>
        <w:t xml:space="preserve">对于服务工作，牢固树立“服务教学、服务教师、服务学生”的思想，任劳任怨尽职尽责。并且各个机构互相合作，共同推进学校的稳步运作。</w:t>
      </w:r>
    </w:p>
    <w:p>
      <w:pPr>
        <w:ind w:left="0" w:right="0" w:firstLine="560"/>
        <w:spacing w:before="450" w:after="450" w:line="312" w:lineRule="auto"/>
      </w:pPr>
      <w:r>
        <w:rPr>
          <w:rFonts w:ascii="宋体" w:hAnsi="宋体" w:eastAsia="宋体" w:cs="宋体"/>
          <w:color w:val="000"/>
          <w:sz w:val="28"/>
          <w:szCs w:val="28"/>
        </w:rPr>
        <w:t xml:space="preserve">总之，在党的十六大四中、五中全会感召下，中学严格要求自身管理，认真贯彻上级领导部门下派的各项工作，集中力量办学，把培育“四有”新人，全面提高广大人民群众素质为己任，力求“文明办校”、“科学办校”、“创新办校”三方面标准要求自己，做到人民教育为人民，办一方教育，造福一方人民，成为人类灵魂升华的希望之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《申报市文明学校先进材料》</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第五篇：学校先进党支部申报事迹材料</w:t>
      </w:r>
    </w:p>
    <w:p>
      <w:pPr>
        <w:ind w:left="0" w:right="0" w:firstLine="560"/>
        <w:spacing w:before="450" w:after="450" w:line="312" w:lineRule="auto"/>
      </w:pPr>
      <w:r>
        <w:rPr>
          <w:rFonts w:ascii="宋体" w:hAnsi="宋体" w:eastAsia="宋体" w:cs="宋体"/>
          <w:color w:val="000"/>
          <w:sz w:val="28"/>
          <w:szCs w:val="28"/>
        </w:rPr>
        <w:t xml:space="preserve">某某中学党支部在区教体局党组的正确领导下，在全体党员和同志们的共同努力下，紧密围绕创先争优工作要点，深入开展基层组织建设年活动，进一步解放思想、转变观念、务实创新，牢固树立服务教育、服务师生的思想，坚持政治理论学习，狠抓了党支部班子建设，使党支部的各项工作均走在前列。现汇报我部事迹材料报告。</w:t>
      </w:r>
    </w:p>
    <w:p>
      <w:pPr>
        <w:ind w:left="0" w:right="0" w:firstLine="560"/>
        <w:spacing w:before="450" w:after="450" w:line="312" w:lineRule="auto"/>
      </w:pPr>
      <w:r>
        <w:rPr>
          <w:rFonts w:ascii="宋体" w:hAnsi="宋体" w:eastAsia="宋体" w:cs="宋体"/>
          <w:color w:val="000"/>
          <w:sz w:val="28"/>
          <w:szCs w:val="28"/>
        </w:rPr>
        <w:t xml:space="preserve">一、党支部班子团结民主</w:t>
      </w:r>
    </w:p>
    <w:p>
      <w:pPr>
        <w:ind w:left="0" w:right="0" w:firstLine="560"/>
        <w:spacing w:before="450" w:after="450" w:line="312" w:lineRule="auto"/>
      </w:pPr>
      <w:r>
        <w:rPr>
          <w:rFonts w:ascii="宋体" w:hAnsi="宋体" w:eastAsia="宋体" w:cs="宋体"/>
          <w:color w:val="000"/>
          <w:sz w:val="28"/>
          <w:szCs w:val="28"/>
        </w:rPr>
        <w:t xml:space="preserve">学校党支部坚持德才兼备的原则，支部委员党性强、素质好、作风正，热爱党务工作，团结性强、有较强组织协调能力。党支部班子整体素质高，结构合理，规章制度健全完善，执行文件精神彻底到位。任务分工明确，协作有力，各司其职，完成效果出色：一是党支部建设工作规范。学校党支部坚持上级党组织的领导，坚决执行上级党组织的决定，认真贯彻上级党组织的精神。学校党支部书记张永良能定期向上级党组织汇报组织发展情况，定期接受上级党组织意见建议，学校五好党支部申报材料及时调整支部工作规划，坚持党组织工作重心。学校党支部坚决响应党组织号召，认真贯彻“千名干部下基层，抓落实、促发展活动”，张永良书记于今年5月份赴基层学习提高，大大提高了政治引领水平，接受学习了基层管理经验。二是政治学习计划执行得力。学校对支部委员的政治学习每学年提有学习计划，坚持每周召开一次支部委员会议，会议学习关于近期我党及上级党组文件精神，还要主动汇报自学情况，开展批评与自我批评，对群众关注的政治问题给予引导。党支部委员一年来整理各类学习笔记50余万字，为政治思想觉悟的提高充实营养。三是干部实践教育工作精细。</w:t>
      </w:r>
    </w:p>
    <w:p>
      <w:pPr>
        <w:ind w:left="0" w:right="0" w:firstLine="560"/>
        <w:spacing w:before="450" w:after="450" w:line="312" w:lineRule="auto"/>
      </w:pPr>
      <w:r>
        <w:rPr>
          <w:rFonts w:ascii="宋体" w:hAnsi="宋体" w:eastAsia="宋体" w:cs="宋体"/>
          <w:color w:val="000"/>
          <w:sz w:val="28"/>
          <w:szCs w:val="28"/>
        </w:rPr>
        <w:t xml:space="preserve">学校党支部班子成员虽然都兼职任课且任务较繁重，但对工作从不推诿，对同志从不诋毁。优秀的支部成员确保了党支部能始终坚持用制度管人，以民主服人，以党性育人，使我校党支部成为了真正引领党员干部的一个战斗堡垒。</w:t>
      </w:r>
    </w:p>
    <w:p>
      <w:pPr>
        <w:ind w:left="0" w:right="0" w:firstLine="560"/>
        <w:spacing w:before="450" w:after="450" w:line="312" w:lineRule="auto"/>
      </w:pPr>
      <w:r>
        <w:rPr>
          <w:rFonts w:ascii="宋体" w:hAnsi="宋体" w:eastAsia="宋体" w:cs="宋体"/>
          <w:color w:val="000"/>
          <w:sz w:val="28"/>
          <w:szCs w:val="28"/>
        </w:rPr>
        <w:t xml:space="preserve">二、党小组创先争优，立足一线</w:t>
      </w:r>
    </w:p>
    <w:p>
      <w:pPr>
        <w:ind w:left="0" w:right="0" w:firstLine="560"/>
        <w:spacing w:before="450" w:after="450" w:line="312" w:lineRule="auto"/>
      </w:pPr>
      <w:r>
        <w:rPr>
          <w:rFonts w:ascii="宋体" w:hAnsi="宋体" w:eastAsia="宋体" w:cs="宋体"/>
          <w:color w:val="000"/>
          <w:sz w:val="28"/>
          <w:szCs w:val="28"/>
        </w:rPr>
        <w:t xml:space="preserve">xx子校党支部下设五个党小组：高中一组、二组;初中一组、二组;小学党小组。在每学期的民主生活会上，党小组要求每一名党员都能对照自己的工作生活，进行深刻的批评与自我批评，大家都本着“惩前毖后、治病救人、知无不言、言无不尽”的原则，虚心交换意见，广开言路，形成了一个团结向上、富有战斗力的集体，确保了创先争优工作要点的贯彻执行。各党小组围绕立足一线，努力提升教育教学质量为目标，扎扎实实工作。小学优秀党支部书记申报材料高中党小组以党员带头，创先争优为主题，深入推进提高高考教育教学质量。各小组凝聚力强，组织成员团结协作，党性原则业务能力强，工作主动，遇事不推诿，教育教学工作开展顺利。学校党支部号召党小组开展创先争优竞赛活动，各党小组围绕教育教学工作重点，大家同心协力，献计献策。2024年高考成绩大幅攀升，二本以上上线率位居前列，增长率列全市第一。在我区组织高三检测工作中，我校高三成绩喜人。高分学生人数、比率，二本上线比率均大幅提升。特别是在党小组的带领下，涌现出了教师刘书青、陈学辉等多名党员先进带头人，还带动了一大批如孙英、袁伟、赵学辉、田爱林等多名青年积极分子。初中部党小组以精细务实为准则，开展岗位创优活动，在党小组的带领下，教育教学工作特色鲜明，资料整理齐全，活动记录详实，让计划落实成为制度，让工作精细成为常态。先进代表有薛寅霞、陈华等，特别是薛寅霞老师还受到宝鸡市政府奖励和市委书记上官吉庆的亲自接见。初三毕业班渭滨区一检考试，我校成绩遥遥领先。在党小组的带领下，涌现出了范军旗、张斌云、张帆等一大批积极分子，五星级党组织先进事迹材料他们敬业爱岗，工作扎实，肯吃苦，有创新。</w:t>
      </w:r>
    </w:p>
    <w:p>
      <w:pPr>
        <w:ind w:left="0" w:right="0" w:firstLine="560"/>
        <w:spacing w:before="450" w:after="450" w:line="312" w:lineRule="auto"/>
      </w:pPr>
      <w:r>
        <w:rPr>
          <w:rFonts w:ascii="宋体" w:hAnsi="宋体" w:eastAsia="宋体" w:cs="宋体"/>
          <w:color w:val="000"/>
          <w:sz w:val="28"/>
          <w:szCs w:val="28"/>
        </w:rPr>
        <w:t xml:space="preserve">三、党员政治素质高，业务能力强</w:t>
      </w:r>
    </w:p>
    <w:p>
      <w:pPr>
        <w:ind w:left="0" w:right="0" w:firstLine="560"/>
        <w:spacing w:before="450" w:after="450" w:line="312" w:lineRule="auto"/>
      </w:pPr>
      <w:r>
        <w:rPr>
          <w:rFonts w:ascii="宋体" w:hAnsi="宋体" w:eastAsia="宋体" w:cs="宋体"/>
          <w:color w:val="000"/>
          <w:sz w:val="28"/>
          <w:szCs w:val="28"/>
        </w:rPr>
        <w:t xml:space="preserve">党支部始终把思想政治教育摆在各项工作的首位，但党员政治思想工作的检验依靠党员实践活动的体现。学校党支部要求党员坚持服务师生，深入一线教学，开展“三问”、“三解”活动。一年来支部领导的党小组要求党员至始至终坚持在基层服务，问教于民，在群众中了解他们对党的教育方针的知晓情况，对教育惠民政策的执行情况。坚持教育公平，针对学生资助等群众敏感问题，做到公正、公开、公平，真正把党的政策落实好，执行好。学校资助学生近千名，党员干部把关、监督，资助工作未出现一例上访，未出现一例遗漏。组织工作问需于民，坚持为群众服务，就要问群众有何需求，党小组活动要求必须了解教职工生活、工作情况，知道他们学习、生活、工作上的困难，帮助教职工走出困境，快乐工作。党支部执行规划政策，问计于民。以积极听取群众意见，坚持稳定和谐为准则，开展了评议、整改活动，撰写各类问题整改方案15个，优秀基层党支部的申报材料有力的促进了学校党小组在基层服务年中的作用发挥。</w:t>
      </w:r>
    </w:p>
    <w:p>
      <w:pPr>
        <w:ind w:left="0" w:right="0" w:firstLine="560"/>
        <w:spacing w:before="450" w:after="450" w:line="312" w:lineRule="auto"/>
      </w:pPr>
      <w:r>
        <w:rPr>
          <w:rFonts w:ascii="宋体" w:hAnsi="宋体" w:eastAsia="宋体" w:cs="宋体"/>
          <w:color w:val="000"/>
          <w:sz w:val="28"/>
          <w:szCs w:val="28"/>
        </w:rPr>
        <w:t xml:space="preserve">“三解”办实事。积极主动解民“忧”，支部、小组坚持师德师风教育不放松，努力提升教学质量，学校综合实力明显提升，消除了周边群众对学校教育管理，教育水平，学生成长方面的担忧和疑虑。大胆创新解民“怨”，党员干部在一线工作，敢担责。针对近年来教育招生政策变化，资源整合，职称评审、岗位聘任、绩效考核中群众敏感不理解、不满意的问题，没一个党员不推卸责任，不隐瞒实情，积极主动解释，和蔼满意答复。一学年来，没出现任何群众抱怨、闹事、上访等过激行为。党员带头解民“困”。学校在历次爱心捐助，助残捐助活动中，党员干部、积极分子捐助最多，他们都能带头奉献爱心，倾注真情，帮扶困难群众。支部大力宣传黄平事迹，党员干部学先进，做先进。立足本职，创先争优。对退休教职工定期回访，对困难教职工给予关注、关爱。捐助帮扶困难职工多名，帮助其阳光健康生活。上学年以来，支部、党小组要求每个党员帮扶一个困难对象，对象可以是群众、教师、学生，先进党支部申报材料要求党员要主动发现身边的问题，积极发觉身边忧虑，帮扶困难对象，真正是问题解决在基层。全体党员响应组织号召，在一线教学中，立足岗位学雷锋，帮扶学生脱困，建立学习信心，成功转化学困生两百余名，为学校整体发展，和谐发展增添了动力。</w:t>
      </w:r>
    </w:p>
    <w:p>
      <w:pPr>
        <w:ind w:left="0" w:right="0" w:firstLine="560"/>
        <w:spacing w:before="450" w:after="450" w:line="312" w:lineRule="auto"/>
      </w:pPr>
      <w:r>
        <w:rPr>
          <w:rFonts w:ascii="宋体" w:hAnsi="宋体" w:eastAsia="宋体" w:cs="宋体"/>
          <w:color w:val="000"/>
          <w:sz w:val="28"/>
          <w:szCs w:val="28"/>
        </w:rPr>
        <w:t xml:space="preserve">学校党支部现已成为我校发展中的一支凝聚力极大，战斗力极强的坚实堡垒。党支部要求每一个党员要“耐得住寂寞、守得住清贫、管得住小节”。针对社会上宴请、受贿等丑恶现象，党支部要求党员干部务必要保持党性原则，务必要明确责任义务。先进个人事迹在工作中时刻提醒自己保持清正廉洁，克己奉公，在教育战线上起到很好的表率作用。</w:t>
      </w:r>
    </w:p>
    <w:p>
      <w:pPr>
        <w:ind w:left="0" w:right="0" w:firstLine="560"/>
        <w:spacing w:before="450" w:after="450" w:line="312" w:lineRule="auto"/>
      </w:pPr>
      <w:r>
        <w:rPr>
          <w:rFonts w:ascii="宋体" w:hAnsi="宋体" w:eastAsia="宋体" w:cs="宋体"/>
          <w:color w:val="000"/>
          <w:sz w:val="28"/>
          <w:szCs w:val="28"/>
        </w:rPr>
        <w:t xml:space="preserve">xx子校党支部现有86名党员，是学校党支部中人数最多的一支部，理应成为区教体局党组领导下的一支中坚力量，为我区教育事业的发展奠基，为一方百姓的大计献力。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2025-01-19T17:08:05+08:00</dcterms:created>
  <dcterms:modified xsi:type="dcterms:W3CDTF">2025-01-19T17:08:05+08:00</dcterms:modified>
</cp:coreProperties>
</file>

<file path=docProps/custom.xml><?xml version="1.0" encoding="utf-8"?>
<Properties xmlns="http://schemas.openxmlformats.org/officeDocument/2006/custom-properties" xmlns:vt="http://schemas.openxmlformats.org/officeDocument/2006/docPropsVTypes"/>
</file>