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从教一年工作总结（合集）</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从教一年工作总结从教一年工作总结2024年工作以来，我本着对职业负责、对专业负责、对学生负责的原则，勤勤恳恳地工作着。现将一年的工作总结如下：一、德要想成为一名合格甚至是优秀的教师，首先需要拥有高尚的师德。在竹园中心小学，我聆听过...</w:t>
      </w:r>
    </w:p>
    <w:p>
      <w:pPr>
        <w:ind w:left="0" w:right="0" w:firstLine="560"/>
        <w:spacing w:before="450" w:after="450" w:line="312" w:lineRule="auto"/>
      </w:pPr>
      <w:r>
        <w:rPr>
          <w:rFonts w:ascii="黑体" w:hAnsi="黑体" w:eastAsia="黑体" w:cs="黑体"/>
          <w:color w:val="000000"/>
          <w:sz w:val="36"/>
          <w:szCs w:val="36"/>
          <w:b w:val="1"/>
          <w:bCs w:val="1"/>
        </w:rPr>
        <w:t xml:space="preserve">第一篇：从教一年工作总结</w:t>
      </w:r>
    </w:p>
    <w:p>
      <w:pPr>
        <w:ind w:left="0" w:right="0" w:firstLine="560"/>
        <w:spacing w:before="450" w:after="450" w:line="312" w:lineRule="auto"/>
      </w:pPr>
      <w:r>
        <w:rPr>
          <w:rFonts w:ascii="宋体" w:hAnsi="宋体" w:eastAsia="宋体" w:cs="宋体"/>
          <w:color w:val="000"/>
          <w:sz w:val="28"/>
          <w:szCs w:val="28"/>
        </w:rPr>
        <w:t xml:space="preserve">从教一年工作总结</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竹园中心小学，我聆听过“我为祖国站讲台”的各位优秀老师的师德报告，也学习了刘红波老师的勤勉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本学期，我在各位老师和领导的关心和帮助下，开始了自己的工作。学校给找了一位师父——张国瑞老师。因为有了师父和其他老教师的帮助，我在教学能力和教材的把握方面有了很大的进步。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我每天坚持在学校认真工作，从不迟到早退。当要外出学习时，认真履行学校的调课和请假制度，将我的课调整好，并与张光伟老师沟通好，做好班级的各项工作。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及时补救不足。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五年级的教学无从下手。自己参考了很多教案，但是始终不知教学的基本环节。因为我发现那些优秀教案并不适合常态课的教学。所以在开学初的头两个月，我坚持每天去要听别的老师上课。为此，隔壁班的张国瑞老师和刘红波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以上，是我这一年来的工作总结。这一年，我成长了，我收获了，但更发现了很多不足的地方，这些都是我在今后的工作中需要努力的方向。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第二篇：从教一年心得体会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余庆</w:t>
      </w:r>
    </w:p>
    <w:p>
      <w:pPr>
        <w:ind w:left="0" w:right="0" w:firstLine="560"/>
        <w:spacing w:before="450" w:after="450" w:line="312" w:lineRule="auto"/>
      </w:pPr>
      <w:r>
        <w:rPr>
          <w:rFonts w:ascii="宋体" w:hAnsi="宋体" w:eastAsia="宋体" w:cs="宋体"/>
          <w:color w:val="000"/>
          <w:sz w:val="28"/>
          <w:szCs w:val="28"/>
        </w:rPr>
        <w:t xml:space="preserve">上个星期六，学校的行政领导在百忙之中为我们近三年参加工作的老师和实习的老师举行了一个让人受益匪浅的讲座。讲座从四个方面来进行，首先，每个老师从姓名、毕业学校、自己的优势和不足以及今后的打算来做自我介绍。然后，赵校长以其渊博的知识给我们分享了很多道理。接着，代副校长给我们分享了他自己的教学经验来供我们借鉴学习。最后，教导主任李老师与我们分享她自己的教学经验。此次讲座让我们在座的每一个新教师都受益匪浅。</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这次讲座让我能以更宽阔的视野去看待我们的教育工作，让我学到了更多提自身素质和教育教学水平的方法和捷径。在与学生相处中，“爱”是教育永恒的主题，作为老师要知道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新教师，要以扎实的作风潜心实践，坚持不懈；要以自觉的精神对待学习，不能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应该积极参与到课程改革中去，不做旁观者，而应去推动它的发展，做一个课改的积极实施者。身为老师，必须要把握新课改的动态、要了解新理念的内涵、要掌握学生的认知发展规律。今后我会将学到的新知识尽快地内化为自己的东西，运用于教育教学过程中去，结合实际情况，努力学习有经验的老师的学习态度，求知精神，协作能力，加强平时的学习、充电，力求做一个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这次讲座给我提供了一个再学习、再提高的机会。这次讲座的内容丰富，赵校长所讲的内容深刻独到、旁征博引、生动有趣、发人深省。代老师和李老师的教育教学理念、人格魅力和治学精神也深深地感染了我。他们先进的教育理念、独到的教学思想，对我今后的教育教学工作无不起着引领和导向作用。这次讲座之后，更增添了我努力使自己成为科研型教师的信心，给了我强烈的感染和深刻的理论领。</w:t>
      </w:r>
    </w:p>
    <w:p>
      <w:pPr>
        <w:ind w:left="0" w:right="0" w:firstLine="560"/>
        <w:spacing w:before="450" w:after="450" w:line="312" w:lineRule="auto"/>
      </w:pPr>
      <w:r>
        <w:rPr>
          <w:rFonts w:ascii="黑体" w:hAnsi="黑体" w:eastAsia="黑体" w:cs="黑体"/>
          <w:color w:val="000000"/>
          <w:sz w:val="36"/>
          <w:szCs w:val="36"/>
          <w:b w:val="1"/>
          <w:bCs w:val="1"/>
        </w:rPr>
        <w:t xml:space="preserve">第三篇：从教工作总结</w:t>
      </w:r>
    </w:p>
    <w:p>
      <w:pPr>
        <w:ind w:left="0" w:right="0" w:firstLine="560"/>
        <w:spacing w:before="450" w:after="450" w:line="312" w:lineRule="auto"/>
      </w:pPr>
      <w:r>
        <w:rPr>
          <w:rFonts w:ascii="宋体" w:hAnsi="宋体" w:eastAsia="宋体" w:cs="宋体"/>
          <w:color w:val="000"/>
          <w:sz w:val="28"/>
          <w:szCs w:val="28"/>
        </w:rPr>
        <w:t xml:space="preserve">从教工作总结</w:t>
      </w:r>
    </w:p>
    <w:p>
      <w:pPr>
        <w:ind w:left="0" w:right="0" w:firstLine="560"/>
        <w:spacing w:before="450" w:after="450" w:line="312" w:lineRule="auto"/>
      </w:pPr>
      <w:r>
        <w:rPr>
          <w:rFonts w:ascii="宋体" w:hAnsi="宋体" w:eastAsia="宋体" w:cs="宋体"/>
          <w:color w:val="000"/>
          <w:sz w:val="28"/>
          <w:szCs w:val="28"/>
        </w:rPr>
        <w:t xml:space="preserve">不知不觉，走出校园已一年多了，踏上工作岗位也已一年有余。回顾这一年多的工作，在校领导的关心、同事们的帮助和自身的努力下，无论是政治思想还是业务等方面，都取得了一定的进步和提高，获取了很多宝贵的工作经验。作为教师队伍里的新人，我想从以下两个方面简单谈谈我的体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心中充满爱，把教学工作当做自己的事业。教育是奉献爱的职业，教师基本的职责是教书育人，对学生的培养方法有很多，但无论是何种形式都贯穿着对学生的爱。只有心中充满爱才会用爱心感染学生，才会使平凡的工作变得伟大。我们青年教师就是爱的使者，我们的任务是真诚地将我们的爱心的雨露播撒在校园的每一个角落，让爱心之春水流进每位学子的心田，让他们在爱的浸润中，学会爱屋及乌，关爱我们身边的每个人。还记得2024年8月底，怀揣着成为教师的喜悦，到达我的工作单位--赤沙镇西冯小学时，理想与现实的差距让我眼里含满泪水，乱糟糟的校园（当时校园建设正在施工）唯一让人满意的是校园里有一副篮球架，可走近一看，还是儿童篮球架。环境比我想的要差的多，但是学生稚嫩的笑脸和同事热情的帮助让我爱上了这里，更加为自己能成为一名教师而自豪。有一次我在水池洗衣服，我们班一个学生过来对我说：老师，我帮你洗吧！我笑着说：你去玩吧，老师快洗完了。</w:t>
      </w:r>
    </w:p>
    <w:p>
      <w:pPr>
        <w:ind w:left="0" w:right="0" w:firstLine="560"/>
        <w:spacing w:before="450" w:after="450" w:line="312" w:lineRule="auto"/>
      </w:pPr>
      <w:r>
        <w:rPr>
          <w:rFonts w:ascii="宋体" w:hAnsi="宋体" w:eastAsia="宋体" w:cs="宋体"/>
          <w:color w:val="000"/>
          <w:sz w:val="28"/>
          <w:szCs w:val="28"/>
        </w:rPr>
        <w:t xml:space="preserve">一股热流涌上我的心田，学生纯真的话语深深的感动了我。12岁的孩子纯真的话语，让我对教师又有了新的认识，在城市工作又能怎样，在哪都是教书育人，更何况我也是大山里走出去的，我热爱大山，热爱自己的职业，也爱上了这里的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坚持听课，学习老教师的教学经验,努力探索适合自己的教学方法。作为年轻教师，教学经验缺乏，因此，一有空我就去老教师的课，而且是多听不同老师的课，多向有经验的教师请教。身教胜于言教，从实践中总结出来的教学方法和技巧，值得认真用心学习和领会。尤其是杜西存老师和张义龙老师的课，每次听都有不同的领悟，都能收获到很多东西，他们的课堂用语，他们的板书，他们的课堂安排，都给了我学习的榜样。</w:t>
      </w:r>
    </w:p>
    <w:p>
      <w:pPr>
        <w:ind w:left="0" w:right="0" w:firstLine="560"/>
        <w:spacing w:before="450" w:after="450" w:line="312" w:lineRule="auto"/>
      </w:pPr>
      <w:r>
        <w:rPr>
          <w:rFonts w:ascii="宋体" w:hAnsi="宋体" w:eastAsia="宋体" w:cs="宋体"/>
          <w:color w:val="000"/>
          <w:sz w:val="28"/>
          <w:szCs w:val="28"/>
        </w:rPr>
        <w:t xml:space="preserve">2、重视课堂40分钟的教学实践。教无定法，但是如何让课堂变得高效成为教师考虑最多了。我在这方面也比以前成熟了好多。首先，语言上精简了好多，该讲的多讲，不该讲的就一句废话也不讲，不浪费宝贵时间。其次，想尽办法调动学生的积极性，兴趣是最好的教师，学生要喜欢你带的课，就要让孩子喜欢你，与学生多沟通，与学生做朋友是不错的选择。最后，利用好课堂40分钟时间，课堂问题设置简单化，实际化，经典化，提高学生对知识的当堂吸收率。</w:t>
      </w:r>
    </w:p>
    <w:p>
      <w:pPr>
        <w:ind w:left="0" w:right="0" w:firstLine="560"/>
        <w:spacing w:before="450" w:after="450" w:line="312" w:lineRule="auto"/>
      </w:pPr>
      <w:r>
        <w:rPr>
          <w:rFonts w:ascii="宋体" w:hAnsi="宋体" w:eastAsia="宋体" w:cs="宋体"/>
          <w:color w:val="000"/>
          <w:sz w:val="28"/>
          <w:szCs w:val="28"/>
        </w:rPr>
        <w:t xml:space="preserve">3、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如果说学生作业中的改错是学生进步的关键，那么老师课后利用网络等媒体不断自学就是教师提高自身的基石。现代媒体很发达，互联网上有大量的优质课，利用课余时间看看这些视频，学习他们的教学方法，简单高效，另外陈仓教育和陕西教育也为我们提供了学习优秀理论知识的平台，有效的方法要去学习，借鉴。</w:t>
      </w:r>
    </w:p>
    <w:p>
      <w:pPr>
        <w:ind w:left="0" w:right="0" w:firstLine="560"/>
        <w:spacing w:before="450" w:after="450" w:line="312" w:lineRule="auto"/>
      </w:pPr>
      <w:r>
        <w:rPr>
          <w:rFonts w:ascii="宋体" w:hAnsi="宋体" w:eastAsia="宋体" w:cs="宋体"/>
          <w:color w:val="000"/>
          <w:sz w:val="28"/>
          <w:szCs w:val="28"/>
        </w:rPr>
        <w:t xml:space="preserve">以上内容是我从教以来的一些心得体会。在我的工作过程中还存在一些不足。在今后的工作中，我将更加严格要求自己，认真学习、体会和总结各位优秀教师好的教学方法和经验，刻苦钻研，不断提高自己的教学水平，在教学实践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第四篇：从教三十年工作总结</w:t>
      </w:r>
    </w:p>
    <w:p>
      <w:pPr>
        <w:ind w:left="0" w:right="0" w:firstLine="560"/>
        <w:spacing w:before="450" w:after="450" w:line="312" w:lineRule="auto"/>
      </w:pPr>
      <w:r>
        <w:rPr>
          <w:rFonts w:ascii="宋体" w:hAnsi="宋体" w:eastAsia="宋体" w:cs="宋体"/>
          <w:color w:val="000"/>
          <w:sz w:val="28"/>
          <w:szCs w:val="28"/>
        </w:rPr>
        <w:t xml:space="preserve">从教三十年工作总结</w:t>
      </w:r>
    </w:p>
    <w:p>
      <w:pPr>
        <w:ind w:left="0" w:right="0" w:firstLine="560"/>
        <w:spacing w:before="450" w:after="450" w:line="312" w:lineRule="auto"/>
      </w:pPr>
      <w:r>
        <w:rPr>
          <w:rFonts w:ascii="宋体" w:hAnsi="宋体" w:eastAsia="宋体" w:cs="宋体"/>
          <w:color w:val="000"/>
          <w:sz w:val="28"/>
          <w:szCs w:val="28"/>
        </w:rPr>
        <w:t xml:space="preserve">龙坝镇朱家坡教学点—李善兵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“宝剑锋从磨砺出，梅花香自苦寒来。”古语道出成功者历尽艰辛、苦尽甘来的哲理。从1987年走上教坛，我就一直以这句古语激励和鞭策自己，勤于探索、默默耕耘，将赤诚洒向教育这片热土。</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爱为教育的灵魂，是学生成功的源动力。对待工作，我总用一种极大的热忱去投入，每天一进校门，对学生总是笑脸相迎，上讲台总是精神饱满。我觉得：“学校使我快乐，讲台让我兴奋”。我是一名教师，也是一位母亲，我像爱自己的孩子一样爱我的学生。只有“爱”才是最好的老师，一个老师必须热爱学生，才能教好他们。我班曾有这样一名“三不”的学生：上课不听讲、课间不守纪、作业不完成，并爱打架闹事，连他妈妈都无奈地说“这孩子愁死我了，没救了！”可我深深知道：一朵花装点不出春天，百花齐放才是春，我不能丢下一个孩子！越是学困生，越需要关怀，只有全体学生都健康成长，我们的未来才会更美好、更灿烂。于是，我常常找他谈心，鼓励他，帮助他，终于，这个小男孩变了：变得乐于助人，变得勤奋好学。他妈妈见了我，满怀感激地说：“太谢谢你了！你让我们全家人的日子有了希望！” 也凭着这份真挚的爱，在语文教学中，我总是首先进入角色，创设引人入胜的情境，努力营造平等、宽松、和谐的学习氛围，和学生平等对话，由衷地尊重学生、善待学生、信任学生，引导学生自主学习，主动探究，引发学生的深思与共鸣，使学生受到思想的启迪、形象的感染、情感的熏陶和精神的愉悦。学生们在语文课上，不仅学到了语文知识，更重要的是学会了分辨真、假，善、恶，美、丑，学会了珍爱与憎恨。</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教师的言行是学生最直接的榜样。”我知道,学校的真正魅力在于能让孩子养成系统的好习惯,在学校里,自己就是孩子们成长道路上最重要的“镜子”。做学生的镜子,就要具备比别人更高的素质。我时刻注意自己的一言一行，严于律己，以身作则，用自己的模范行动和高尚人格影响和感染学生。只要看到孩子的红领巾歪了,衣服扣子没系好,我就去给他们理一理,整一整;小脸脏了,我会立即打水亲手给洗干净。黑板上的板书,从来都是工工整整。潜移默化,我班的孩子衣服同样干净整洁,大大方方;学生学习习惯好、生活自理能力强。我还想方设法为学生们创造参加劳动的机会。维修教室,虽然脏活重活全都自己干,但一定要孩子们留下打下手;每逢开学,第一件事情,便是领着孩子们打扫卫生;每天放学,教室里再干净,我也会安排值日生整理整理教室和桌凳。平时,无论是在教室还是操场,看到纸屑、果壳,我都会立即捡起来扔进垃圾桶。学生也养成了热爱劳动、讲究卫生的好习惯。似此类事情，举不胜举，无怪有些家长感慨万千地对我说：“王老师，你是位好老师，把孩子交给你，我放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我认为：作为教师要树立终身学习的理念，不断给自己充电，更新自己的知识结构，使自己的知识成为常流常新的活水。为此，我先后订阅了《小学语文教师》、《小学语文教学》，阅读了大量教育杂志及新课程标准，拼命地吮吸着教育理论和先进经验的琼浆。与此同时，我还先后参加了镇小学语文骨干教师培训，省级全科教师培训，不断充实和完善自己。为了上好每一节课，我都要反复的咀嚼教材，根据班上学生的实际，选择恰当的方法。教学中，我注意内容与思想相结合、面向全体和因材施教相结合，正确处理教和学的关系，大胆创新，充分发挥学生的主体作用，让学生在合作探究中、在与他人的交流中获得成功的喜悦。为了配合学校的书香校园建设，我带头大量阅读，然后帮学生搜集大量的阅读材料，引领他们畅游书的海洋，开阔了学生的视野，丰富了学生的知识。习作教学是小学语文教学的一个难点，为了让学生有话可说、有内容可写，课前，我做好充分准备：或引导学生回忆细节，或实地考察，有时还亲自写范文。平时的教学，我非常注意总结与反思，随时写教学体会。一分耕耘，一份收获：我多次被评为师德标兵，教学先进个人。</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教育的目的就是培养学生具有创造性的个性品质，作为班主任就要为学生搭设自我展示的舞台，培养自我管理、自我教育的能力。教育家陶行知先生说：“最好的教育是教学生自己做自己的先生。”我总是鼓励学生大胆创新，敢于标新立异，真正成为班级管理的主人，培养了学生的创新精神。，我尊重学生个性,鼓励学生个性的发展,培养学生广泛的兴趣爱好,大力倡导学生积极参加学校组织的各兴趣小组和各项比赛活动,在活动中锻炼自己。在古诗文诵读中也活跃着我班学生和家长的身影……在丰富多彩的活动中，学生得到了最大限度的发展。</w:t>
      </w:r>
    </w:p>
    <w:p>
      <w:pPr>
        <w:ind w:left="0" w:right="0" w:firstLine="560"/>
        <w:spacing w:before="450" w:after="450" w:line="312" w:lineRule="auto"/>
      </w:pPr>
      <w:r>
        <w:rPr>
          <w:rFonts w:ascii="宋体" w:hAnsi="宋体" w:eastAsia="宋体" w:cs="宋体"/>
          <w:color w:val="000"/>
          <w:sz w:val="28"/>
          <w:szCs w:val="28"/>
        </w:rPr>
        <w:t xml:space="preserve">三十年的耕耘，让我品尝了为人师的酸甜苦辣，我辛苦并快乐着。当老师就意味着无私奉献，我愿掬一汪清泉，滋润孩子干渴的心田；捧一缕阳光，照亮孩子阴暗的心房。在我前行的路上，我愿继续一路耕耘，一路奉献！</w:t>
      </w:r>
    </w:p>
    <w:p>
      <w:pPr>
        <w:ind w:left="0" w:right="0" w:firstLine="560"/>
        <w:spacing w:before="450" w:after="450" w:line="312" w:lineRule="auto"/>
      </w:pPr>
      <w:r>
        <w:rPr>
          <w:rFonts w:ascii="黑体" w:hAnsi="黑体" w:eastAsia="黑体" w:cs="黑体"/>
          <w:color w:val="000000"/>
          <w:sz w:val="36"/>
          <w:szCs w:val="36"/>
          <w:b w:val="1"/>
          <w:bCs w:val="1"/>
        </w:rPr>
        <w:t xml:space="preserve">第五篇：一年工作总结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自从二00六年六月到离退休工作处任职以来，作为副处长、副书记，我的主要职责是协助处长、书记做好行政和党务工作。严格执行离退休工作方面的各项规定，认真落实“两个待遇”，积极开展为离退休老同志办好事、办实事的各项工作。</w:t>
      </w:r>
    </w:p>
    <w:p>
      <w:pPr>
        <w:ind w:left="0" w:right="0" w:firstLine="560"/>
        <w:spacing w:before="450" w:after="450" w:line="312" w:lineRule="auto"/>
      </w:pPr>
      <w:r>
        <w:rPr>
          <w:rFonts w:ascii="宋体" w:hAnsi="宋体" w:eastAsia="宋体" w:cs="宋体"/>
          <w:color w:val="000"/>
          <w:sz w:val="28"/>
          <w:szCs w:val="28"/>
        </w:rPr>
        <w:t xml:space="preserve">一、对本职工作岗位的认识</w:t>
      </w:r>
    </w:p>
    <w:p>
      <w:pPr>
        <w:ind w:left="0" w:right="0" w:firstLine="560"/>
        <w:spacing w:before="450" w:after="450" w:line="312" w:lineRule="auto"/>
      </w:pPr>
      <w:r>
        <w:rPr>
          <w:rFonts w:ascii="宋体" w:hAnsi="宋体" w:eastAsia="宋体" w:cs="宋体"/>
          <w:color w:val="000"/>
          <w:sz w:val="28"/>
          <w:szCs w:val="28"/>
        </w:rPr>
        <w:t xml:space="preserve">离退休工作是我校党委和行政工作的一项重要内容，是学校对离退休老同志政治上尊重，思想上关心，生活上照顾的具体体现。对于创建和谐校园，维护安定团结的政治局面，促进学校各项事业的发展具有十分重要的意义。要站在讲政治、保稳定的高度，站在加强党的执政能力建设的高度，站在构建和谐社会的高度，切实重视离退休工作。</w:t>
      </w:r>
    </w:p>
    <w:p>
      <w:pPr>
        <w:ind w:left="0" w:right="0" w:firstLine="560"/>
        <w:spacing w:before="450" w:after="450" w:line="312" w:lineRule="auto"/>
      </w:pPr>
      <w:r>
        <w:rPr>
          <w:rFonts w:ascii="宋体" w:hAnsi="宋体" w:eastAsia="宋体" w:cs="宋体"/>
          <w:color w:val="000"/>
          <w:sz w:val="28"/>
          <w:szCs w:val="28"/>
        </w:rPr>
        <w:t xml:space="preserve">作为副职，主要是协助正职做好有关工作，经常了解关心离退休人员的思想、工作、学习、生活和身体情况，向学校反映他们的正确意见和正当要求，切实维护离退休人员的正当权益，完成好学校和本处的工作。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1、注重政治理论学习，安排好每一次组织生活会。</w:t>
      </w:r>
    </w:p>
    <w:p>
      <w:pPr>
        <w:ind w:left="0" w:right="0" w:firstLine="560"/>
        <w:spacing w:before="450" w:after="450" w:line="312" w:lineRule="auto"/>
      </w:pPr>
      <w:r>
        <w:rPr>
          <w:rFonts w:ascii="宋体" w:hAnsi="宋体" w:eastAsia="宋体" w:cs="宋体"/>
          <w:color w:val="000"/>
          <w:sz w:val="28"/>
          <w:szCs w:val="28"/>
        </w:rPr>
        <w:t xml:space="preserve">在学校统一安排下，利用每月一次的组织生活会，组织离退休党员对胡锦涛总书记的《七•一》讲话、《江泽民文选》、《十六届六中全会决定》、《胡锦涛总书记在全国政协新年茶话会上的讲话》等的学习。今年七•一前，又组织退休党员对山西省博物院进行了参观。通过这些有组织的学习、参观，使得离退休党员同志能及时了解、掌握党的方针、路线和政策，做到政治上始终与党中央保持一致。</w:t>
      </w:r>
    </w:p>
    <w:p>
      <w:pPr>
        <w:ind w:left="0" w:right="0" w:firstLine="560"/>
        <w:spacing w:before="450" w:after="450" w:line="312" w:lineRule="auto"/>
      </w:pPr>
      <w:r>
        <w:rPr>
          <w:rFonts w:ascii="宋体" w:hAnsi="宋体" w:eastAsia="宋体" w:cs="宋体"/>
          <w:color w:val="000"/>
          <w:sz w:val="28"/>
          <w:szCs w:val="28"/>
        </w:rPr>
        <w:t xml:space="preserve">2、离退休党总支的换届选举工作。</w:t>
      </w:r>
    </w:p>
    <w:p>
      <w:pPr>
        <w:ind w:left="0" w:right="0" w:firstLine="560"/>
        <w:spacing w:before="450" w:after="450" w:line="312" w:lineRule="auto"/>
      </w:pPr>
      <w:r>
        <w:rPr>
          <w:rFonts w:ascii="宋体" w:hAnsi="宋体" w:eastAsia="宋体" w:cs="宋体"/>
          <w:color w:val="000"/>
          <w:sz w:val="28"/>
          <w:szCs w:val="28"/>
        </w:rPr>
        <w:t xml:space="preserve">根据校党委的统一安排，在二00六年七月份经过精心组织，顺利完成了离退休党总支的换届选举工作，进一步健全了总支班子，为全面开展各项工作提供了组织保障。</w:t>
      </w:r>
    </w:p>
    <w:p>
      <w:pPr>
        <w:ind w:left="0" w:right="0" w:firstLine="560"/>
        <w:spacing w:before="450" w:after="450" w:line="312" w:lineRule="auto"/>
      </w:pPr>
      <w:r>
        <w:rPr>
          <w:rFonts w:ascii="宋体" w:hAnsi="宋体" w:eastAsia="宋体" w:cs="宋体"/>
          <w:color w:val="000"/>
          <w:sz w:val="28"/>
          <w:szCs w:val="28"/>
        </w:rPr>
        <w:t xml:space="preserve">3、筹备、举办了老年运动会。</w:t>
      </w:r>
    </w:p>
    <w:p>
      <w:pPr>
        <w:ind w:left="0" w:right="0" w:firstLine="560"/>
        <w:spacing w:before="450" w:after="450" w:line="312" w:lineRule="auto"/>
      </w:pPr>
      <w:r>
        <w:rPr>
          <w:rFonts w:ascii="宋体" w:hAnsi="宋体" w:eastAsia="宋体" w:cs="宋体"/>
          <w:color w:val="000"/>
          <w:sz w:val="28"/>
          <w:szCs w:val="28"/>
        </w:rPr>
        <w:t xml:space="preserve">为了进一步活跃离退休老同志的日常生活，引导、鼓励老年同志多参加室外活动，二00六年九月下旬举办了离退休老同志老年运动会。既增添了老同志的乐趣，又使老同志的身体得到了有益的锻炼。</w:t>
      </w:r>
    </w:p>
    <w:p>
      <w:pPr>
        <w:ind w:left="0" w:right="0" w:firstLine="560"/>
        <w:spacing w:before="450" w:after="450" w:line="312" w:lineRule="auto"/>
      </w:pPr>
      <w:r>
        <w:rPr>
          <w:rFonts w:ascii="宋体" w:hAnsi="宋体" w:eastAsia="宋体" w:cs="宋体"/>
          <w:color w:val="000"/>
          <w:sz w:val="28"/>
          <w:szCs w:val="28"/>
        </w:rPr>
        <w:t xml:space="preserve">4、响应省委老干部局的号召，积极组织老同志参加了山西省首届老干部艺术节。</w:t>
      </w:r>
    </w:p>
    <w:p>
      <w:pPr>
        <w:ind w:left="0" w:right="0" w:firstLine="560"/>
        <w:spacing w:before="450" w:after="450" w:line="312" w:lineRule="auto"/>
      </w:pPr>
      <w:r>
        <w:rPr>
          <w:rFonts w:ascii="宋体" w:hAnsi="宋体" w:eastAsia="宋体" w:cs="宋体"/>
          <w:color w:val="000"/>
          <w:sz w:val="28"/>
          <w:szCs w:val="28"/>
        </w:rPr>
        <w:t xml:space="preserve">二00六年九月份，山西省委老干部局组织了山西省首届老干部艺术节，并号召各单位积极踊跃参加。校党委高度重视，指示我处要积极配合省委老干部局的这次活动。经过我处的精心策划、认真安排，共组织我校老年同志八次56人参加了这次活动。</w:t>
      </w:r>
    </w:p>
    <w:p>
      <w:pPr>
        <w:ind w:left="0" w:right="0" w:firstLine="560"/>
        <w:spacing w:before="450" w:after="450" w:line="312" w:lineRule="auto"/>
      </w:pPr>
      <w:r>
        <w:rPr>
          <w:rFonts w:ascii="宋体" w:hAnsi="宋体" w:eastAsia="宋体" w:cs="宋体"/>
          <w:color w:val="000"/>
          <w:sz w:val="28"/>
          <w:szCs w:val="28"/>
        </w:rPr>
        <w:t xml:space="preserve">5、协助老年体协积极组织了“九九重阳节”趣味运动会和系列比赛活动</w:t>
      </w:r>
    </w:p>
    <w:p>
      <w:pPr>
        <w:ind w:left="0" w:right="0" w:firstLine="560"/>
        <w:spacing w:before="450" w:after="450" w:line="312" w:lineRule="auto"/>
      </w:pPr>
      <w:r>
        <w:rPr>
          <w:rFonts w:ascii="宋体" w:hAnsi="宋体" w:eastAsia="宋体" w:cs="宋体"/>
          <w:color w:val="000"/>
          <w:sz w:val="28"/>
          <w:szCs w:val="28"/>
        </w:rPr>
        <w:t xml:space="preserve">二00六年重阳节期间，离退休工作处与校老年体协共同举办了“九九重阳节”趣味运动会及麻将、象棋、羽毛球、乒乓球等系列比赛活动，在有效地增强老同志参与意识的同时，也使得老同志感受到了学校对他们的关怀。</w:t>
      </w:r>
    </w:p>
    <w:p>
      <w:pPr>
        <w:ind w:left="0" w:right="0" w:firstLine="560"/>
        <w:spacing w:before="450" w:after="450" w:line="312" w:lineRule="auto"/>
      </w:pPr>
      <w:r>
        <w:rPr>
          <w:rFonts w:ascii="宋体" w:hAnsi="宋体" w:eastAsia="宋体" w:cs="宋体"/>
          <w:color w:val="000"/>
          <w:sz w:val="28"/>
          <w:szCs w:val="28"/>
        </w:rPr>
        <w:t xml:space="preserve">6、围绕学校的中心工作，做好迎评工作。</w:t>
      </w:r>
    </w:p>
    <w:p>
      <w:pPr>
        <w:ind w:left="0" w:right="0" w:firstLine="560"/>
        <w:spacing w:before="450" w:after="450" w:line="312" w:lineRule="auto"/>
      </w:pPr>
      <w:r>
        <w:rPr>
          <w:rFonts w:ascii="宋体" w:hAnsi="宋体" w:eastAsia="宋体" w:cs="宋体"/>
          <w:color w:val="000"/>
          <w:sz w:val="28"/>
          <w:szCs w:val="28"/>
        </w:rPr>
        <w:t xml:space="preserve">在迎接教育部本科教学水平评估工作期间，积极地宣传、教育广大离退休老同志，通过会议、板报等形式全方位地宣传介绍我校的有关情况。统一思想，明确要求，围绕评估工作，不说不利评估的话，不做不利评估的事。</w:t>
      </w:r>
    </w:p>
    <w:p>
      <w:pPr>
        <w:ind w:left="0" w:right="0" w:firstLine="560"/>
        <w:spacing w:before="450" w:after="450" w:line="312" w:lineRule="auto"/>
      </w:pPr>
      <w:r>
        <w:rPr>
          <w:rFonts w:ascii="宋体" w:hAnsi="宋体" w:eastAsia="宋体" w:cs="宋体"/>
          <w:color w:val="000"/>
          <w:sz w:val="28"/>
          <w:szCs w:val="28"/>
        </w:rPr>
        <w:t xml:space="preserve">7、积极做好人大代表的换届选举工作。</w:t>
      </w:r>
    </w:p>
    <w:p>
      <w:pPr>
        <w:ind w:left="0" w:right="0" w:firstLine="560"/>
        <w:spacing w:before="450" w:after="450" w:line="312" w:lineRule="auto"/>
      </w:pPr>
      <w:r>
        <w:rPr>
          <w:rFonts w:ascii="宋体" w:hAnsi="宋体" w:eastAsia="宋体" w:cs="宋体"/>
          <w:color w:val="000"/>
          <w:sz w:val="28"/>
          <w:szCs w:val="28"/>
        </w:rPr>
        <w:t xml:space="preserve">今年年初，积极组织离退休人员参加了本选区的人大代表换届选举工作，通过对选民的选举宣传，选民登记，选民选举等一系列工作，使得本选区的选举工作得以顺利完成。</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够始终做到按照党和国家的有关法律法规办事。通过签定廉政承诺书，参加诫勉谈话，加强对自己的政策约束。通过廉洁自律专题民主生活会，提高自己开展批评与自我批评的自觉性，努力在提高生活会的质量上下功夫。一年来，自己没有发生过违法违纪行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的工作有了一些成绩，也积累了一些工作经验。这些成绩的取得，是校党委、行政和离退休工作处、党总支的正确领导，全处工作人员的支持配合的结果。同时，我也清醒地意识到，自己仍然存在着一些不足，在一定程度上影响了离退休工作的开展，具体地是：</w:t>
      </w:r>
    </w:p>
    <w:p>
      <w:pPr>
        <w:ind w:left="0" w:right="0" w:firstLine="560"/>
        <w:spacing w:before="450" w:after="450" w:line="312" w:lineRule="auto"/>
      </w:pPr>
      <w:r>
        <w:rPr>
          <w:rFonts w:ascii="宋体" w:hAnsi="宋体" w:eastAsia="宋体" w:cs="宋体"/>
          <w:color w:val="000"/>
          <w:sz w:val="28"/>
          <w:szCs w:val="28"/>
        </w:rPr>
        <w:t xml:space="preserve">1、在政治理论的学习上，花的精力少了，思想上有滑坡的倾向。</w:t>
      </w:r>
    </w:p>
    <w:p>
      <w:pPr>
        <w:ind w:left="0" w:right="0" w:firstLine="560"/>
        <w:spacing w:before="450" w:after="450" w:line="312" w:lineRule="auto"/>
      </w:pPr>
      <w:r>
        <w:rPr>
          <w:rFonts w:ascii="宋体" w:hAnsi="宋体" w:eastAsia="宋体" w:cs="宋体"/>
          <w:color w:val="000"/>
          <w:sz w:val="28"/>
          <w:szCs w:val="28"/>
        </w:rPr>
        <w:t xml:space="preserve">2、工作不够大胆，在开拓创新上还有欠缺。今后，我将努力克服自己的不足，认真学习政治理论知识，尤其是党和国家在离退休工作方面的有关政策，增强政治敏锐性，提高自己认识问题、处理问题的能力，大胆工作，积极为离退休老同志多办事、办好事，把我校的离退休工作提高到一个新的高度。</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赵卫平</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2025-01-19T16:59:35+08:00</dcterms:created>
  <dcterms:modified xsi:type="dcterms:W3CDTF">2025-01-19T16:59:35+08:00</dcterms:modified>
</cp:coreProperties>
</file>

<file path=docProps/custom.xml><?xml version="1.0" encoding="utf-8"?>
<Properties xmlns="http://schemas.openxmlformats.org/officeDocument/2006/custom-properties" xmlns:vt="http://schemas.openxmlformats.org/officeDocument/2006/docPropsVTypes"/>
</file>