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2024学年度数科组教研工作总结（teniu推荐）</w:t>
      </w:r>
      <w:bookmarkEnd w:id="1"/>
    </w:p>
    <w:p>
      <w:pPr>
        <w:jc w:val="center"/>
        <w:spacing w:before="0" w:after="450"/>
      </w:pPr>
      <w:r>
        <w:rPr>
          <w:rFonts w:ascii="Arial" w:hAnsi="Arial" w:eastAsia="Arial" w:cs="Arial"/>
          <w:color w:val="999999"/>
          <w:sz w:val="20"/>
          <w:szCs w:val="20"/>
        </w:rPr>
        <w:t xml:space="preserve">来源：网络  作者：烟雨蒙蒙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数科组教研工作总结（feisuxs推荐）2024----2024学年度第二学期小学数学科组教研工作总结时光流逝，一个紧张、充实、有序、奋进的学期即将结束。本学期我们数学教研组没有金灿灿的奖牌，也没有耀眼的光环，有的是...</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第一篇：2024学年度数科组教研工作总结（feisuxs推荐）</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小学数学科组教研工作总结</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老师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二、加强教学常规管理，扎实有效地开展教学工作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校坚持以教学为中心，强化管理，进一步规范教学行为，并力求常规与创新有机结合，每位教师都有严谨、扎实、高效的良好教风，并努力培养学生勤奋、求真、善问的良好学风的形成。努力体现以人为本的思想，教师能认真备好每一堂课，随时保证有余课，课前作好充分准备，能认真探究教材的深度和广度、注重教法与学法的指导，及时研究教学的重点、难点，精心设计课堂的教学过程，并依据自己的教学感受做好教学后记。我校每位教师能精心合理布臵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三、积极开展教研活动，提高课堂教学效益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发挥团体教研的优势，加强听课、评课活动。本学期，全体数学老师每人上了一节教学公开课。每次公开课，老师们都能认真研究教</w:t>
      </w:r>
    </w:p>
    <w:p>
      <w:pPr>
        <w:ind w:left="0" w:right="0" w:firstLine="560"/>
        <w:spacing w:before="450" w:after="450" w:line="312" w:lineRule="auto"/>
      </w:pPr>
      <w:r>
        <w:rPr>
          <w:rFonts w:ascii="宋体" w:hAnsi="宋体" w:eastAsia="宋体" w:cs="宋体"/>
          <w:color w:val="000"/>
          <w:sz w:val="28"/>
          <w:szCs w:val="28"/>
        </w:rPr>
        <w:t xml:space="preserve">材，写出设计意图和详细教案。我们教研组尤其重视评课及反思环节，在每位老师上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最后教研组长做主题总结发言。这样组内教师之间相互取长补短、相互学习，真正做到优质资源共享。在参加学区举行的校际交流活动中，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四、切实开展集体备课活动，在促进新教师快速成长的同时，提高全组教师的备课质量和教学效益</w:t>
      </w:r>
    </w:p>
    <w:p>
      <w:pPr>
        <w:ind w:left="0" w:right="0" w:firstLine="560"/>
        <w:spacing w:before="450" w:after="450" w:line="312" w:lineRule="auto"/>
      </w:pPr>
      <w:r>
        <w:rPr>
          <w:rFonts w:ascii="宋体" w:hAnsi="宋体" w:eastAsia="宋体" w:cs="宋体"/>
          <w:color w:val="000"/>
          <w:sz w:val="28"/>
          <w:szCs w:val="28"/>
        </w:rPr>
        <w:t xml:space="preserve">本教研组中，本学期来的新教师有三名，因此，如何促进新教师快速成长成了迫在眉睫的问题。事实证明，切实有效地开展集体备课是解决这个问题的最佳途径。备课是上好一节课的关键和前提。我们采取集体备课与个人备课相结合的办法。备课做到三定（定时间、定内容、定中心发言人）。集体备课主要以各年级为单位，由集体备课组长负责，每周至少有一节课为集体备课时间。每次备课由1名教师选定一个内容并主讲，明确本内容的重点、难点、疑点，基本习题，参考教法等。然后，各个教师进行讨论，在集体商议的基础上，形成统一的、系统的教案和学案。教案和学案中要体现学生的主体性，以师生互动的形式撰写教案，教案中重在突出教师的教和学生的学，最</w:t>
      </w:r>
    </w:p>
    <w:p>
      <w:pPr>
        <w:ind w:left="0" w:right="0" w:firstLine="560"/>
        <w:spacing w:before="450" w:after="450" w:line="312" w:lineRule="auto"/>
      </w:pPr>
      <w:r>
        <w:rPr>
          <w:rFonts w:ascii="宋体" w:hAnsi="宋体" w:eastAsia="宋体" w:cs="宋体"/>
          <w:color w:val="000"/>
          <w:sz w:val="28"/>
          <w:szCs w:val="28"/>
        </w:rPr>
        <w:t xml:space="preserve">后达成共识，之后形成文字形式的教案。</w:t>
      </w:r>
    </w:p>
    <w:p>
      <w:pPr>
        <w:ind w:left="0" w:right="0" w:firstLine="560"/>
        <w:spacing w:before="450" w:after="450" w:line="312" w:lineRule="auto"/>
      </w:pPr>
      <w:r>
        <w:rPr>
          <w:rFonts w:ascii="宋体" w:hAnsi="宋体" w:eastAsia="宋体" w:cs="宋体"/>
          <w:color w:val="000"/>
          <w:sz w:val="28"/>
          <w:szCs w:val="28"/>
        </w:rPr>
        <w:t xml:space="preserve">五、存在的不足与改进的方向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4、教师教学水平有待进一步提高，教师应进一步深钻教材，确定教学目标，找准重、难点，提高课堂教学效率。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5、加强教师网络技术培训，切实转变教师的教学方式和学生的学习方式，加强信息技术与课程的整合，进一步提高教师的信息意识和现代化技术的应用水平。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深圳市龙华新区六一学校数学教研组</w:t>
      </w:r>
    </w:p>
    <w:p>
      <w:pPr>
        <w:ind w:left="0" w:right="0" w:firstLine="560"/>
        <w:spacing w:before="450" w:after="450" w:line="312" w:lineRule="auto"/>
      </w:pPr>
      <w:r>
        <w:rPr>
          <w:rFonts w:ascii="宋体" w:hAnsi="宋体" w:eastAsia="宋体" w:cs="宋体"/>
          <w:color w:val="000"/>
          <w:sz w:val="28"/>
          <w:szCs w:val="28"/>
        </w:rPr>
        <w:t xml:space="preserve">二○一四年六月二十一号</w:t>
      </w:r>
    </w:p>
    <w:p>
      <w:pPr>
        <w:ind w:left="0" w:right="0" w:firstLine="560"/>
        <w:spacing w:before="450" w:after="450" w:line="312" w:lineRule="auto"/>
      </w:pPr>
      <w:r>
        <w:rPr>
          <w:rFonts w:ascii="黑体" w:hAnsi="黑体" w:eastAsia="黑体" w:cs="黑体"/>
          <w:color w:val="000000"/>
          <w:sz w:val="36"/>
          <w:szCs w:val="36"/>
          <w:b w:val="1"/>
          <w:bCs w:val="1"/>
        </w:rPr>
        <w:t xml:space="preserve">第二篇：文科组教研工作总结</w:t>
      </w:r>
    </w:p>
    <w:p>
      <w:pPr>
        <w:ind w:left="0" w:right="0" w:firstLine="560"/>
        <w:spacing w:before="450" w:after="450" w:line="312" w:lineRule="auto"/>
      </w:pPr>
      <w:r>
        <w:rPr>
          <w:rFonts w:ascii="宋体" w:hAnsi="宋体" w:eastAsia="宋体" w:cs="宋体"/>
          <w:color w:val="000"/>
          <w:sz w:val="28"/>
          <w:szCs w:val="28"/>
        </w:rPr>
        <w:t xml:space="preserve">金塔中学文科组教研工作总结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年来，文科教研组在教导处的直接领导和全组教师密切配合下，以新《课程标准》和学校总体工作为指导，认真总结、反思，深入探索课堂学习的有效途径，不断深化教学改革，努力转变教育教学观念，大力提高课堂教学效率,以全面贯彻党的教育方针，全面推进素质教育，大面积提高文科教学质量为目标，结合学科自身的特点，扎实有效地开展了工作。</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1、教研组每位成员认真学习了先进的教育教学理论和新的《课程标准》，提高自身的理论素养，更新教育教学观念，树立正确的教学观和学生观。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平时，阅读一些学科刊物，及时了解学科教学的动态和教改趋向，开拓视野，拓宽改革思路；同时，结合自己的教学实践，吸收并消化他人的先进的教育经验，不断练好自身的教学“内功”，从而更好地适应素质教育对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均紧密结合教育教学实际和课题研究，并根据自身的需要，确定学习重点，讲究学习方式，提高学习效率，努力做到了：自觉学习理论，研究探索，总结经验，积极撰写论文，使理论学习落到实处。</w:t>
      </w:r>
    </w:p>
    <w:p>
      <w:pPr>
        <w:ind w:left="0" w:right="0" w:firstLine="560"/>
        <w:spacing w:before="450" w:after="450" w:line="312" w:lineRule="auto"/>
      </w:pPr>
      <w:r>
        <w:rPr>
          <w:rFonts w:ascii="宋体" w:hAnsi="宋体" w:eastAsia="宋体" w:cs="宋体"/>
          <w:color w:val="000"/>
          <w:sz w:val="28"/>
          <w:szCs w:val="28"/>
        </w:rPr>
        <w:t xml:space="preserve">4、继续加强学习，进一步转变观念。通过不断的学习、讨论、交流，教研组全体成员提高了思想认识，树立了正确的价值观，以良好的师德形象立足教育。一开学，我们每位老师认真研读了《语文课程标准解读》，了解了每个年级段的教学目标和要求。积极参加学校组织的教师展示课活动。</w:t>
      </w:r>
    </w:p>
    <w:p>
      <w:pPr>
        <w:ind w:left="0" w:right="0" w:firstLine="560"/>
        <w:spacing w:before="450" w:after="450" w:line="312" w:lineRule="auto"/>
      </w:pPr>
      <w:r>
        <w:rPr>
          <w:rFonts w:ascii="宋体" w:hAnsi="宋体" w:eastAsia="宋体" w:cs="宋体"/>
          <w:color w:val="000"/>
          <w:sz w:val="28"/>
          <w:szCs w:val="28"/>
        </w:rPr>
        <w:t xml:space="preserve">5、教师之间互相学习。文科组有语文、外语、政治等科目，常见不同科目，不同年级的老师互相询问学习，解决问题，共同提高。</w:t>
      </w:r>
    </w:p>
    <w:p>
      <w:pPr>
        <w:ind w:left="0" w:right="0" w:firstLine="560"/>
        <w:spacing w:before="450" w:after="450" w:line="312" w:lineRule="auto"/>
      </w:pPr>
      <w:r>
        <w:rPr>
          <w:rFonts w:ascii="宋体" w:hAnsi="宋体" w:eastAsia="宋体" w:cs="宋体"/>
          <w:color w:val="000"/>
          <w:sz w:val="28"/>
          <w:szCs w:val="28"/>
        </w:rPr>
        <w:t xml:space="preserve">6、鼓励教师撰写论文并参加课堂竞技比赛。开学初，我组每位教师都撰写了相关学科的教学论文。</w:t>
      </w:r>
    </w:p>
    <w:p>
      <w:pPr>
        <w:ind w:left="0" w:right="0" w:firstLine="560"/>
        <w:spacing w:before="450" w:after="450" w:line="312" w:lineRule="auto"/>
      </w:pPr>
      <w:r>
        <w:rPr>
          <w:rFonts w:ascii="宋体" w:hAnsi="宋体" w:eastAsia="宋体" w:cs="宋体"/>
          <w:color w:val="000"/>
          <w:sz w:val="28"/>
          <w:szCs w:val="28"/>
        </w:rPr>
        <w:t xml:space="preserve">7、抓好“目标教学”，以课堂教学改革为突破口，积极开展教研活动。语文科开展以“增强主体和训练意识；构建素质教育课堂教学模式”为主题，以“问题解决法”为主题，以“引导——发现”，“质疑——解疑”，“合作学习”和“自读自悟”的教学模式进行教研活动。李登春老师的作文训练指导课直奔重</w:t>
      </w:r>
    </w:p>
    <w:p>
      <w:pPr>
        <w:ind w:left="0" w:right="0" w:firstLine="560"/>
        <w:spacing w:before="450" w:after="450" w:line="312" w:lineRule="auto"/>
      </w:pPr>
      <w:r>
        <w:rPr>
          <w:rFonts w:ascii="宋体" w:hAnsi="宋体" w:eastAsia="宋体" w:cs="宋体"/>
          <w:color w:val="000"/>
          <w:sz w:val="28"/>
          <w:szCs w:val="28"/>
        </w:rPr>
        <w:t xml:space="preserve">点，以创新思维指导学生如何构思文章。课堂设计，运用了多种教学手段，渲染课堂气氛、调动学生情绪，注重知识迁移，给学生主动学习铺平了道路。董华山老师采用了“教——扶——放”的教学方法，培养学生的创新精神和观察、表达能力，为提高学生的作文能力打下了良好的基础。全体教师踊跃参加多媒体教学，体验新的课堂教学模式，做到上课者有备课，写详案；听课者有记录，及时评课，交流得失，优化课堂教学过程，改革课堂教学结构，提高教学质量。</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要实现适应创新能力需要的知识教学革命，首先要有具备创新意识和创新精神的教师。因此，提高师资队伍的素质，提高他们自我更新和创新的品质刻不容缓。</w:t>
      </w:r>
    </w:p>
    <w:p>
      <w:pPr>
        <w:ind w:left="0" w:right="0" w:firstLine="560"/>
        <w:spacing w:before="450" w:after="450" w:line="312" w:lineRule="auto"/>
      </w:pPr>
      <w:r>
        <w:rPr>
          <w:rFonts w:ascii="宋体" w:hAnsi="宋体" w:eastAsia="宋体" w:cs="宋体"/>
          <w:color w:val="000"/>
          <w:sz w:val="28"/>
          <w:szCs w:val="28"/>
        </w:rPr>
        <w:t xml:space="preserve">1、坚持每周教研活动，提高全体教师自身的政治思想素质和职业道德水平。认清新形势下，对教师提出了新的要求。坚持每周教研活动，组织教师参加政治学习。做到：有计划、有重点、有讨论、有记录。不断提高每一位教师的职业道德和爱生敬业精神。期中考试之后，我们对考试的得与失及工作中的改进方法进行了总结和交流。使后半学期的工作有的可矢。第16周，老师们积极参加网络教研，学习博客知识。老师们真是兢兢业业。</w:t>
      </w:r>
    </w:p>
    <w:p>
      <w:pPr>
        <w:ind w:left="0" w:right="0" w:firstLine="560"/>
        <w:spacing w:before="450" w:after="450" w:line="312" w:lineRule="auto"/>
      </w:pPr>
      <w:r>
        <w:rPr>
          <w:rFonts w:ascii="宋体" w:hAnsi="宋体" w:eastAsia="宋体" w:cs="宋体"/>
          <w:color w:val="000"/>
          <w:sz w:val="28"/>
          <w:szCs w:val="28"/>
        </w:rPr>
        <w:t xml:space="preserve">2、不断提高教师的业务素质和教学能力。①积极创造条件，鼓励教师参加各种教学技术培训，强调45周岁以下的中青年教师参加电脑培训。②切实强化教师的教学基本功训练，部分教师能说一口较好的普通话，写一手工整的好字，画一幅漂亮的简笔画，还能比较熟练地使用现代化教学设备。</w:t>
      </w:r>
    </w:p>
    <w:p>
      <w:pPr>
        <w:ind w:left="0" w:right="0" w:firstLine="560"/>
        <w:spacing w:before="450" w:after="450" w:line="312" w:lineRule="auto"/>
      </w:pPr>
      <w:r>
        <w:rPr>
          <w:rFonts w:ascii="宋体" w:hAnsi="宋体" w:eastAsia="宋体" w:cs="宋体"/>
          <w:color w:val="000"/>
          <w:sz w:val="28"/>
          <w:szCs w:val="28"/>
        </w:rPr>
        <w:t xml:space="preserve">3、由于教师的全面素质有了一定的提高，学校的教学质量有了很大的提高。各班的的统考成绩都有了很大的进步，采取“走出去、请进来”的方法，积极参加兄弟学校的教研活动。组织教师订阅各种教学参考书，收看优质课教学录像，积极参加教委举行的教研活动，及各种教育教学活动。</w:t>
      </w:r>
    </w:p>
    <w:p>
      <w:pPr>
        <w:ind w:left="0" w:right="0" w:firstLine="560"/>
        <w:spacing w:before="450" w:after="450" w:line="312" w:lineRule="auto"/>
      </w:pPr>
      <w:r>
        <w:rPr>
          <w:rFonts w:ascii="宋体" w:hAnsi="宋体" w:eastAsia="宋体" w:cs="宋体"/>
          <w:color w:val="000"/>
          <w:sz w:val="28"/>
          <w:szCs w:val="28"/>
        </w:rPr>
        <w:t xml:space="preserve">4、继续实践信息技术与文科的整合。</w:t>
      </w:r>
    </w:p>
    <w:p>
      <w:pPr>
        <w:ind w:left="0" w:right="0" w:firstLine="560"/>
        <w:spacing w:before="450" w:after="450" w:line="312" w:lineRule="auto"/>
      </w:pPr>
      <w:r>
        <w:rPr>
          <w:rFonts w:ascii="宋体" w:hAnsi="宋体" w:eastAsia="宋体" w:cs="宋体"/>
          <w:color w:val="000"/>
          <w:sz w:val="28"/>
          <w:szCs w:val="28"/>
        </w:rPr>
        <w:t xml:space="preserve">我们文科组“信息技术与文科的整合”的课题顺利结题，每位参与者都撰写了论文。课件的应用，在节省时间的基础上拓展了思维的空间，在综合各个要素的基础上丰富了课堂的涵盖，在不断应用之中促使教师熟悉和学习相关的信息技术知识并提高学养。</w:t>
      </w:r>
    </w:p>
    <w:p>
      <w:pPr>
        <w:ind w:left="0" w:right="0" w:firstLine="560"/>
        <w:spacing w:before="450" w:after="450" w:line="312" w:lineRule="auto"/>
      </w:pPr>
      <w:r>
        <w:rPr>
          <w:rFonts w:ascii="宋体" w:hAnsi="宋体" w:eastAsia="宋体" w:cs="宋体"/>
          <w:color w:val="000"/>
          <w:sz w:val="28"/>
          <w:szCs w:val="28"/>
        </w:rPr>
        <w:t xml:space="preserve">三、教学应无程式化，要学会应变，要勇于创新。</w:t>
      </w:r>
    </w:p>
    <w:p>
      <w:pPr>
        <w:ind w:left="0" w:right="0" w:firstLine="560"/>
        <w:spacing w:before="450" w:after="450" w:line="312" w:lineRule="auto"/>
      </w:pPr>
      <w:r>
        <w:rPr>
          <w:rFonts w:ascii="宋体" w:hAnsi="宋体" w:eastAsia="宋体" w:cs="宋体"/>
          <w:color w:val="000"/>
          <w:sz w:val="28"/>
          <w:szCs w:val="28"/>
        </w:rPr>
        <w:t xml:space="preserve">善于创新的人，常走在时代的前列，往往会留下一串串厚重的奇迹般的脚印。如果教师只会按部就班，只会有板有眼的按事先设计好的教案去规矩授课，一个步骤也不许错，墨守成规，奇迹永远也不会发生。因为教案是死的，人是活的，总不能让活的人受困于死的东西吧。所以，教育专家、教学能人常言：教案应是动态的，是可变的，课堂教学要发挥教师的主动性和创造性。没有人敢断言或精确地定位出一课时必须授到什么知识点为最益，尤其是人文性较强的文科。我想，真正好的一堂课，是教师机智、思变的结果。创新，才使课堂丰富多彩，魅力四射。</w:t>
      </w:r>
    </w:p>
    <w:p>
      <w:pPr>
        <w:ind w:left="0" w:right="0" w:firstLine="560"/>
        <w:spacing w:before="450" w:after="450" w:line="312" w:lineRule="auto"/>
      </w:pPr>
      <w:r>
        <w:rPr>
          <w:rFonts w:ascii="宋体" w:hAnsi="宋体" w:eastAsia="宋体" w:cs="宋体"/>
          <w:color w:val="000"/>
          <w:sz w:val="28"/>
          <w:szCs w:val="28"/>
        </w:rPr>
        <w:t xml:space="preserve">四、合作——提高教研实效的基石</w:t>
      </w:r>
    </w:p>
    <w:p>
      <w:pPr>
        <w:ind w:left="0" w:right="0" w:firstLine="560"/>
        <w:spacing w:before="450" w:after="450" w:line="312" w:lineRule="auto"/>
      </w:pPr>
      <w:r>
        <w:rPr>
          <w:rFonts w:ascii="宋体" w:hAnsi="宋体" w:eastAsia="宋体" w:cs="宋体"/>
          <w:color w:val="000"/>
          <w:sz w:val="28"/>
          <w:szCs w:val="28"/>
        </w:rPr>
        <w:t xml:space="preserve">我们强调学生之间的合作，其实教师之间更应突出合作，只有合作才能促发教师之间的经验分享、互相学习、专业切磋、彼此支持、共同成长。怎样才能使合作落到实处，而不是流于形式呢？我想除了加强管理，师徒平等外还应丰富合作的形式。具体的做法是：其一，交互式合作即“互帮互学”式，每一位教师无论在讲课风格、教材挖掘、学生兴趣调动等方面都存在自身的优势。我们可以针对教师优劣互补来强调帮扶合作。教师在听课和互学中潜移默化的完善教学风格，相互得益。共同发展。</w:t>
      </w:r>
    </w:p>
    <w:p>
      <w:pPr>
        <w:ind w:left="0" w:right="0" w:firstLine="560"/>
        <w:spacing w:before="450" w:after="450" w:line="312" w:lineRule="auto"/>
      </w:pPr>
      <w:r>
        <w:rPr>
          <w:rFonts w:ascii="宋体" w:hAnsi="宋体" w:eastAsia="宋体" w:cs="宋体"/>
          <w:color w:val="000"/>
          <w:sz w:val="28"/>
          <w:szCs w:val="28"/>
        </w:rPr>
        <w:t xml:space="preserve">其二，横向合作即主题式合作，鼓励教师以自愿的原则，以自己的小课题研究为基准，打破原来语数常识课隔离的状态，针对同段学生的兴趣、习惯、学习方式等展开学科间合作，使其相互渗透，互相补充，形成合力。</w:t>
      </w:r>
    </w:p>
    <w:p>
      <w:pPr>
        <w:ind w:left="0" w:right="0" w:firstLine="560"/>
        <w:spacing w:before="450" w:after="450" w:line="312" w:lineRule="auto"/>
      </w:pPr>
      <w:r>
        <w:rPr>
          <w:rFonts w:ascii="宋体" w:hAnsi="宋体" w:eastAsia="宋体" w:cs="宋体"/>
          <w:color w:val="000"/>
          <w:sz w:val="28"/>
          <w:szCs w:val="28"/>
        </w:rPr>
        <w:t xml:space="preserve">在学校领导的指导下，在全校老师的辛勤努力下，我教研组取得了丰硕的成果，它预示着我校教育教学质量在向前迈进！我们信心百倍，决心发扬优点，争取在下个学期取得更大成绩。一学期来，我校教研组在上级教育部门和学校领导的带领下，以“科学发展观”的思想为指导，以贯彻教学大纲的精神为主导，全面推进素质教育的实施，深入贯彻执行政府颁布的一系列教育决策，以新思想，新方法，新手段，构建课堂教学新模式，提高了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第三篇：理科组教研工作总结</w:t>
      </w:r>
    </w:p>
    <w:p>
      <w:pPr>
        <w:ind w:left="0" w:right="0" w:firstLine="560"/>
        <w:spacing w:before="450" w:after="450" w:line="312" w:lineRule="auto"/>
      </w:pPr>
      <w:r>
        <w:rPr>
          <w:rFonts w:ascii="宋体" w:hAnsi="宋体" w:eastAsia="宋体" w:cs="宋体"/>
          <w:color w:val="000"/>
          <w:sz w:val="28"/>
          <w:szCs w:val="28"/>
        </w:rPr>
        <w:t xml:space="preserve">理科组教研工作总结</w:t>
      </w:r>
    </w:p>
    <w:p>
      <w:pPr>
        <w:ind w:left="0" w:right="0" w:firstLine="560"/>
        <w:spacing w:before="450" w:after="450" w:line="312" w:lineRule="auto"/>
      </w:pPr>
      <w:r>
        <w:rPr>
          <w:rFonts w:ascii="宋体" w:hAnsi="宋体" w:eastAsia="宋体" w:cs="宋体"/>
          <w:color w:val="000"/>
          <w:sz w:val="28"/>
          <w:szCs w:val="28"/>
        </w:rPr>
        <w:t xml:space="preserve">光阴似箭，一个充满挑战，富有收获的学期结束了。本学期数学教研组的工作，在各级领导的支持下，在全体组内教师密切配合下顺利开展。虽未轰轰烈烈，但也踏踏实实。一学期来，理科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本学期，教研组利用每周二下午业务学习时间，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二、开展教研活动，提高教学质量、1、组织教师进行理论业务学习。开展一些专题讨论和业务交流活动。每位教师订阅一本业务杂志。</w:t>
      </w:r>
    </w:p>
    <w:p>
      <w:pPr>
        <w:ind w:left="0" w:right="0" w:firstLine="560"/>
        <w:spacing w:before="450" w:after="450" w:line="312" w:lineRule="auto"/>
      </w:pPr>
      <w:r>
        <w:rPr>
          <w:rFonts w:ascii="宋体" w:hAnsi="宋体" w:eastAsia="宋体" w:cs="宋体"/>
          <w:color w:val="000"/>
          <w:sz w:val="28"/>
          <w:szCs w:val="28"/>
        </w:rPr>
        <w:t xml:space="preserve">2、加强教研组建设，进一步发挥教研组、备课组的管理职能和指导作用。各位教师按时提交教学工作计划和总结以及活动记录。教研组教研活动每两周活动一次，组内研讨活动随时随地。成员出勤率高。认真搞好备课组的集体备课。做到一人主讲，其他老师补充，集思广益。写好说课记录。在新授课期间，做到统一进度，统一辅助教材，统一检测，统一措施，共同完成教学任务。有效完成学校布置的各项工作。全组教师能树立依法执教，优质执教的责任意识。做到无体罚和变相体罚学生的行为。</w:t>
      </w:r>
    </w:p>
    <w:p>
      <w:pPr>
        <w:ind w:left="0" w:right="0" w:firstLine="560"/>
        <w:spacing w:before="450" w:after="450" w:line="312" w:lineRule="auto"/>
      </w:pPr>
      <w:r>
        <w:rPr>
          <w:rFonts w:ascii="宋体" w:hAnsi="宋体" w:eastAsia="宋体" w:cs="宋体"/>
          <w:color w:val="000"/>
          <w:sz w:val="28"/>
          <w:szCs w:val="28"/>
        </w:rPr>
        <w:t xml:space="preserve">3、继续加强教学科研工作，建立健全教师个人业务档案，提高每一位教师的教育科研能力，运用现代教育思想来指导教育活动，用科研带动教研及教学工作向高层次发展，把教学研究活动作为我们教研组工作的首要任务。教研组的活动重点放在教学研究上。开展评课活动，进行教学质量分析，做到“教案公开，课堂公开，作业公开”。组内各位教师互相交流经验，促进教师的教研气氛和学术氛围。教师之间互相听课，互相学习，取长补短，提高教学水平。本学期组内每人听课都在20节以上，组长在25节以上。全组教师积极、认真参加市、区教研室组织的进修和各项教研活动，完成相关任务。根据区教研室精神在我校逐步推广“五小六抓”和“建构有效课堂”等教学研究。</w:t>
      </w:r>
    </w:p>
    <w:p>
      <w:pPr>
        <w:ind w:left="0" w:right="0" w:firstLine="560"/>
        <w:spacing w:before="450" w:after="450" w:line="312" w:lineRule="auto"/>
      </w:pPr>
      <w:r>
        <w:rPr>
          <w:rFonts w:ascii="宋体" w:hAnsi="宋体" w:eastAsia="宋体" w:cs="宋体"/>
          <w:color w:val="000"/>
          <w:sz w:val="28"/>
          <w:szCs w:val="28"/>
        </w:rPr>
        <w:t xml:space="preserve">4、加强课堂教学，提高课堂效率。认真备课、上课、反思，听课教师认真听课，集体评议，相互研讨，共同促进，形成良好的教研氛围。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5、强化课后辅导，在提高课堂教学的同时，全体教师重视对学生的课外辅导，针对性的补课，对学生的询问做到不厌其烦。对学习上的困难生做到不抱怨，不嫌弃，不放弃。关注后进生的学习与生活，降低低分率。通过年级对抗赛，班级对抗赛等活动提高学生学习理科的兴趣，取得了很好的效果。</w:t>
      </w:r>
    </w:p>
    <w:p>
      <w:pPr>
        <w:ind w:left="0" w:right="0" w:firstLine="560"/>
        <w:spacing w:before="450" w:after="450" w:line="312" w:lineRule="auto"/>
      </w:pPr>
      <w:r>
        <w:rPr>
          <w:rFonts w:ascii="宋体" w:hAnsi="宋体" w:eastAsia="宋体" w:cs="宋体"/>
          <w:color w:val="000"/>
          <w:sz w:val="28"/>
          <w:szCs w:val="28"/>
        </w:rPr>
        <w:t xml:space="preserve">三、做好常规检查，强化教学管理、在鼓励教师们创造性工作的同时，不放松对教学常规的指导和监督。本学期，教研组配合教务处共进行二次教学常规工作检查，内容包括是否写教案，是否写教学反思和教后记，作业批改是否及时，认真等方面，检查结果令人满意。并于十月份配合教导处举办了教师</w:t>
      </w:r>
    </w:p>
    <w:p>
      <w:pPr>
        <w:ind w:left="0" w:right="0" w:firstLine="560"/>
        <w:spacing w:before="450" w:after="450" w:line="312" w:lineRule="auto"/>
      </w:pPr>
      <w:r>
        <w:rPr>
          <w:rFonts w:ascii="宋体" w:hAnsi="宋体" w:eastAsia="宋体" w:cs="宋体"/>
          <w:color w:val="000"/>
          <w:sz w:val="28"/>
          <w:szCs w:val="28"/>
        </w:rPr>
        <w:t xml:space="preserve">教学展示活动。</w:t>
      </w:r>
    </w:p>
    <w:p>
      <w:pPr>
        <w:ind w:left="0" w:right="0" w:firstLine="560"/>
        <w:spacing w:before="450" w:after="450" w:line="312" w:lineRule="auto"/>
      </w:pPr>
      <w:r>
        <w:rPr>
          <w:rFonts w:ascii="宋体" w:hAnsi="宋体" w:eastAsia="宋体" w:cs="宋体"/>
          <w:color w:val="000"/>
          <w:sz w:val="28"/>
          <w:szCs w:val="28"/>
        </w:rPr>
        <w:t xml:space="preserve">四、注意自身提高，加快专业进步：</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许多教师还潜心研究，自觉反思。不断地总结与提高，教研风气浓厚。在迎接区教研室常规验收的活动中我组共有六人次受到上级领导的好评。远程网络培训落到实处，每位教师都能熟练运用，其中有两人通过人事局组织的计算机高级考试。</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第四篇：理科组教研工作总结（精选）</w:t>
      </w:r>
    </w:p>
    <w:p>
      <w:pPr>
        <w:ind w:left="0" w:right="0" w:firstLine="560"/>
        <w:spacing w:before="450" w:after="450" w:line="312" w:lineRule="auto"/>
      </w:pPr>
      <w:r>
        <w:rPr>
          <w:rFonts w:ascii="宋体" w:hAnsi="宋体" w:eastAsia="宋体" w:cs="宋体"/>
          <w:color w:val="000"/>
          <w:sz w:val="28"/>
          <w:szCs w:val="28"/>
        </w:rPr>
        <w:t xml:space="preserve">2024 －2024 学第二学期 东莞市 石碣碣识 中学理科组教研工作总结</w:t>
      </w:r>
    </w:p>
    <w:p>
      <w:pPr>
        <w:ind w:left="0" w:right="0" w:firstLine="560"/>
        <w:spacing w:before="450" w:after="450" w:line="312" w:lineRule="auto"/>
      </w:pPr>
      <w:r>
        <w:rPr>
          <w:rFonts w:ascii="宋体" w:hAnsi="宋体" w:eastAsia="宋体" w:cs="宋体"/>
          <w:color w:val="000"/>
          <w:sz w:val="28"/>
          <w:szCs w:val="28"/>
        </w:rPr>
        <w:t xml:space="preserve">执笔人：蔡斌</w:t>
      </w:r>
    </w:p>
    <w:p>
      <w:pPr>
        <w:ind w:left="0" w:right="0" w:firstLine="560"/>
        <w:spacing w:before="450" w:after="450" w:line="312" w:lineRule="auto"/>
      </w:pPr>
      <w:r>
        <w:rPr>
          <w:rFonts w:ascii="宋体" w:hAnsi="宋体" w:eastAsia="宋体" w:cs="宋体"/>
          <w:color w:val="000"/>
          <w:sz w:val="28"/>
          <w:szCs w:val="28"/>
        </w:rPr>
        <w:t xml:space="preserve">（说明：标题4号宋体加粗，正文用小4号宋体）</w:t>
      </w:r>
    </w:p>
    <w:p>
      <w:pPr>
        <w:ind w:left="0" w:right="0" w:firstLine="560"/>
        <w:spacing w:before="450" w:after="450" w:line="312" w:lineRule="auto"/>
      </w:pPr>
      <w:r>
        <w:rPr>
          <w:rFonts w:ascii="宋体" w:hAnsi="宋体" w:eastAsia="宋体" w:cs="宋体"/>
          <w:color w:val="000"/>
          <w:sz w:val="28"/>
          <w:szCs w:val="28"/>
        </w:rPr>
        <w:t xml:space="preserve">本学期根据教导处的工作安排，结合理科教研组教学、教研工作实际，确定了本学期教研工作思路为：以新课程理念为先导，以培养高素质的理科学科教师队伍为推动力，以培养学生创新精神和探究能力的自主学习为目标，紧紧围绕理科学科《课程标准》中的课改理念和《课堂观察》，重点抓好课堂教学改革、教学教研课题研究工作，为推进教育创新贡献力量。本学期的工作计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社会主义荣辱观，全面贯彻党的教育方针，忠诚党的教育事业，组织教师学习和讨论了新课标，《课堂观察》，《教师法》，《义务教育法》等，进而以高涨的热情和浓厚的兴起投入到教学工作中，团结同事，热爱学生，学而不厌，诲人不倦，传道授业，教书育人。转变教学理念，立足有效课堂，深化教学改革，提高课堂教学效率，改进教学方法，倡导自主学习、合作学习、探究学习，树立正确的教育观，人才观，质量观，教学观，积极探索新的教学模式，大胆进行改革，使我们的教研组工作有特色、有成效。</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继续抓好教师理论学习，以《新课程标准》和《课堂观察》为主，将理论学习切实落到实处，为新课程的实施打下基础。本学期学习的重点是课程标准和新课程教学理论，要组织教师深入学习学科课程标准及教学大纲，准确理解新课程的教育理念，提高自身素质，增强问题意识和研究意识。以教育观念和教师教学行为的转变为重点，通过组织各种形式的学习和听课活动，转变教师观念和教学行为、提高教师的专业水平和教育科研能力。</w:t>
      </w:r>
    </w:p>
    <w:p>
      <w:pPr>
        <w:ind w:left="0" w:right="0" w:firstLine="560"/>
        <w:spacing w:before="450" w:after="450" w:line="312" w:lineRule="auto"/>
      </w:pPr>
      <w:r>
        <w:rPr>
          <w:rFonts w:ascii="宋体" w:hAnsi="宋体" w:eastAsia="宋体" w:cs="宋体"/>
          <w:color w:val="000"/>
          <w:sz w:val="28"/>
          <w:szCs w:val="28"/>
        </w:rPr>
        <w:t xml:space="preserve">2、狠抓教学质量，牢固树立质量意识</w:t>
      </w:r>
    </w:p>
    <w:p>
      <w:pPr>
        <w:ind w:left="0" w:right="0" w:firstLine="560"/>
        <w:spacing w:before="450" w:after="450" w:line="312" w:lineRule="auto"/>
      </w:pPr>
      <w:r>
        <w:rPr>
          <w:rFonts w:ascii="宋体" w:hAnsi="宋体" w:eastAsia="宋体" w:cs="宋体"/>
          <w:color w:val="000"/>
          <w:sz w:val="28"/>
          <w:szCs w:val="28"/>
        </w:rPr>
        <w:t xml:space="preserve">本学期全体教师把提高教学质量放在平时教育教学工作的中心地位、头等大事来抓，始终围绕教学质量开展各项工作，稳步提高教学质量；要深刻意识到“质量就是生命”的含义，把提高质量放在关系到学校和每个人前途的高度来认识；要形成“以提高质量为荣，以低质量为耻”的意识。</w:t>
      </w:r>
    </w:p>
    <w:p>
      <w:pPr>
        <w:ind w:left="0" w:right="0" w:firstLine="560"/>
        <w:spacing w:before="450" w:after="450" w:line="312" w:lineRule="auto"/>
      </w:pPr>
      <w:r>
        <w:rPr>
          <w:rFonts w:ascii="宋体" w:hAnsi="宋体" w:eastAsia="宋体" w:cs="宋体"/>
          <w:color w:val="000"/>
          <w:sz w:val="28"/>
          <w:szCs w:val="28"/>
        </w:rPr>
        <w:t xml:space="preserve">3、积极配合教改，落实教学常规（1）备课</w:t>
      </w:r>
    </w:p>
    <w:p>
      <w:pPr>
        <w:ind w:left="0" w:right="0" w:firstLine="560"/>
        <w:spacing w:before="450" w:after="450" w:line="312" w:lineRule="auto"/>
      </w:pPr>
      <w:r>
        <w:rPr>
          <w:rFonts w:ascii="宋体" w:hAnsi="宋体" w:eastAsia="宋体" w:cs="宋体"/>
          <w:color w:val="000"/>
          <w:sz w:val="28"/>
          <w:szCs w:val="28"/>
        </w:rPr>
        <w:t xml:space="preserve">备好课是上好课的先决条件，只有备好课才能上好课，本学期要求教师备课要做到“四备”：即备教材、备学生、备教法、备学法。要求各科教师都要按课时写教案，要有教学目的和要求，难点和要点的分析，明晰的教学过程（复习回忆，新授，课内训练，总结，作业布置等），教学反思（主要内容是对教学环节的感想和改进）；（2）上课</w:t>
      </w:r>
    </w:p>
    <w:p>
      <w:pPr>
        <w:ind w:left="0" w:right="0" w:firstLine="560"/>
        <w:spacing w:before="450" w:after="450" w:line="312" w:lineRule="auto"/>
      </w:pPr>
      <w:r>
        <w:rPr>
          <w:rFonts w:ascii="宋体" w:hAnsi="宋体" w:eastAsia="宋体" w:cs="宋体"/>
          <w:color w:val="000"/>
          <w:sz w:val="28"/>
          <w:szCs w:val="28"/>
        </w:rPr>
        <w:t xml:space="preserve">向课堂要效益，想方设法提高每分钟的利用率。上课要注重启发性，充分尊</w:t>
      </w:r>
    </w:p>
    <w:p>
      <w:pPr>
        <w:ind w:left="0" w:right="0" w:firstLine="560"/>
        <w:spacing w:before="450" w:after="450" w:line="312" w:lineRule="auto"/>
      </w:pPr>
      <w:r>
        <w:rPr>
          <w:rFonts w:ascii="宋体" w:hAnsi="宋体" w:eastAsia="宋体" w:cs="宋体"/>
          <w:color w:val="000"/>
          <w:sz w:val="28"/>
          <w:szCs w:val="28"/>
        </w:rPr>
        <w:t xml:space="preserve">重学生的主体作用，反对“满堂灌”；坚持新课教学和旧知巩固相结合的原则，切实想办法让学生当堂巩固；切实想办法控制好课堂教学的全过程，既要营造良好的秩序，又要调动学生的积极性。（3）布置作业和认真辅导</w:t>
      </w:r>
    </w:p>
    <w:p>
      <w:pPr>
        <w:ind w:left="0" w:right="0" w:firstLine="560"/>
        <w:spacing w:before="450" w:after="450" w:line="312" w:lineRule="auto"/>
      </w:pPr>
      <w:r>
        <w:rPr>
          <w:rFonts w:ascii="宋体" w:hAnsi="宋体" w:eastAsia="宋体" w:cs="宋体"/>
          <w:color w:val="000"/>
          <w:sz w:val="28"/>
          <w:szCs w:val="28"/>
        </w:rPr>
        <w:t xml:space="preserve">提倡各科、各课都要有适量的作业，做到有布置必收，有收必批、有批必评、有评必改。切实想办法防止和减少抄袭；对在作业或课堂提问中问题较大的学生必须要加强督导，单独辅导。</w:t>
      </w:r>
    </w:p>
    <w:p>
      <w:pPr>
        <w:ind w:left="0" w:right="0" w:firstLine="560"/>
        <w:spacing w:before="450" w:after="450" w:line="312" w:lineRule="auto"/>
      </w:pPr>
      <w:r>
        <w:rPr>
          <w:rFonts w:ascii="宋体" w:hAnsi="宋体" w:eastAsia="宋体" w:cs="宋体"/>
          <w:color w:val="000"/>
          <w:sz w:val="28"/>
          <w:szCs w:val="28"/>
        </w:rPr>
        <w:t xml:space="preserve">4、加强听课和评课活动，学科组教师积极进行教学研讨，听课教师都要进行认真地评课，做好记录。听课方面，每位教师不少于5节，并认真作听课记录；课后全教研组教师集中评议，上课教师说课，其他教师人人参与，找出一个亮点，指出一个缺点、提出一个建议。鼓励教师参加各级各类教学评比活动，学习经验，取长补短。</w:t>
      </w:r>
    </w:p>
    <w:p>
      <w:pPr>
        <w:ind w:left="0" w:right="0" w:firstLine="560"/>
        <w:spacing w:before="450" w:after="450" w:line="312" w:lineRule="auto"/>
      </w:pPr>
      <w:r>
        <w:rPr>
          <w:rFonts w:ascii="宋体" w:hAnsi="宋体" w:eastAsia="宋体" w:cs="宋体"/>
          <w:color w:val="000"/>
          <w:sz w:val="28"/>
          <w:szCs w:val="28"/>
        </w:rPr>
        <w:t xml:space="preserve">5、经常学习各类业务刊物，勤做摘记。充分发挥学校在师资、网络教学上的优势，把信息技术与学科进行有机整合，积极引进各种成功的优秀科研成果，提高教学效率。</w:t>
      </w:r>
    </w:p>
    <w:p>
      <w:pPr>
        <w:ind w:left="0" w:right="0" w:firstLine="560"/>
        <w:spacing w:before="450" w:after="450" w:line="312" w:lineRule="auto"/>
      </w:pPr>
      <w:r>
        <w:rPr>
          <w:rFonts w:ascii="宋体" w:hAnsi="宋体" w:eastAsia="宋体" w:cs="宋体"/>
          <w:color w:val="000"/>
          <w:sz w:val="28"/>
          <w:szCs w:val="28"/>
        </w:rPr>
        <w:t xml:space="preserve">6、构建平等合作的师生关系，营造宽松、和谐的课堂氛围。让学生参与评价、学会评价。引导学生多角度、多元化地思考问题，鼓励学生敢于向教师、向教材挑战，充分张扬自己的个性。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7、自觉投身基本功训练及自身业务学习。在教研室、校教导处的组织领导下，通过请进来、走出去等各种方法的观摩学习、老教师的传、帮、带等活动，加强对青年教师的培养。</w:t>
      </w:r>
    </w:p>
    <w:p>
      <w:pPr>
        <w:ind w:left="0" w:right="0" w:firstLine="560"/>
        <w:spacing w:before="450" w:after="450" w:line="312" w:lineRule="auto"/>
      </w:pPr>
      <w:r>
        <w:rPr>
          <w:rFonts w:ascii="宋体" w:hAnsi="宋体" w:eastAsia="宋体" w:cs="宋体"/>
          <w:color w:val="000"/>
          <w:sz w:val="28"/>
          <w:szCs w:val="28"/>
        </w:rPr>
        <w:t xml:space="preserve">8、加强教学研究。要围绕如何进一步提高课堂教学效果，大面积提高学生的学习成绩这一中心，抓住如何加强课堂教学的组织工作、如何调动学生学习的积极性、如何启发学生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9、教案、作业作到了月检查、月统计并及时反馈，期中、期末认真做好测试和质量分析。</w:t>
      </w:r>
    </w:p>
    <w:p>
      <w:pPr>
        <w:ind w:left="0" w:right="0" w:firstLine="560"/>
        <w:spacing w:before="450" w:after="450" w:line="312" w:lineRule="auto"/>
      </w:pPr>
      <w:r>
        <w:rPr>
          <w:rFonts w:ascii="宋体" w:hAnsi="宋体" w:eastAsia="宋体" w:cs="宋体"/>
          <w:color w:val="000"/>
          <w:sz w:val="28"/>
          <w:szCs w:val="28"/>
        </w:rPr>
        <w:t xml:space="preserve">10、认真开展学校各项活动。</w:t>
      </w:r>
    </w:p>
    <w:p>
      <w:pPr>
        <w:ind w:left="0" w:right="0" w:firstLine="560"/>
        <w:spacing w:before="450" w:after="450" w:line="312" w:lineRule="auto"/>
      </w:pPr>
      <w:r>
        <w:rPr>
          <w:rFonts w:ascii="宋体" w:hAnsi="宋体" w:eastAsia="宋体" w:cs="宋体"/>
          <w:color w:val="000"/>
          <w:sz w:val="28"/>
          <w:szCs w:val="28"/>
        </w:rPr>
        <w:t xml:space="preserve">（1）按学区和学校要求，开展好各项活动，并按时上缴了有关资料。（2）积极准备，参加教学能手的评选。</w:t>
      </w:r>
    </w:p>
    <w:p>
      <w:pPr>
        <w:ind w:left="0" w:right="0" w:firstLine="560"/>
        <w:spacing w:before="450" w:after="450" w:line="312" w:lineRule="auto"/>
      </w:pPr>
      <w:r>
        <w:rPr>
          <w:rFonts w:ascii="宋体" w:hAnsi="宋体" w:eastAsia="宋体" w:cs="宋体"/>
          <w:color w:val="000"/>
          <w:sz w:val="28"/>
          <w:szCs w:val="28"/>
        </w:rPr>
        <w:t xml:space="preserve">11、以教研促科研。</w:t>
      </w:r>
    </w:p>
    <w:p>
      <w:pPr>
        <w:ind w:left="0" w:right="0" w:firstLine="560"/>
        <w:spacing w:before="450" w:after="450" w:line="312" w:lineRule="auto"/>
      </w:pPr>
      <w:r>
        <w:rPr>
          <w:rFonts w:ascii="宋体" w:hAnsi="宋体" w:eastAsia="宋体" w:cs="宋体"/>
          <w:color w:val="000"/>
          <w:sz w:val="28"/>
          <w:szCs w:val="28"/>
        </w:rPr>
        <w:t xml:space="preserve">本学期我们组的教研课题是“ 如何评价学生”，面对新课程，教师要注重提高自身素质，加强教育教学理论和课改纲要的学习，加强对学生作文的指点，从实际出发，因势利导，循循善诱，不断提高学生的解决问题的能力。</w:t>
      </w:r>
    </w:p>
    <w:p>
      <w:pPr>
        <w:ind w:left="0" w:right="0" w:firstLine="560"/>
        <w:spacing w:before="450" w:after="450" w:line="312" w:lineRule="auto"/>
      </w:pPr>
      <w:r>
        <w:rPr>
          <w:rFonts w:ascii="宋体" w:hAnsi="宋体" w:eastAsia="宋体" w:cs="宋体"/>
          <w:color w:val="000"/>
          <w:sz w:val="28"/>
          <w:szCs w:val="28"/>
        </w:rPr>
        <w:t xml:space="preserve">12、加快教研组信息化和多媒体教学的建设。充分利用现有电教信息资源，开展好“三种模式”的教学活动，开展好光盘课的教学活动。</w:t>
      </w:r>
    </w:p>
    <w:p>
      <w:pPr>
        <w:ind w:left="0" w:right="0" w:firstLine="560"/>
        <w:spacing w:before="450" w:after="450" w:line="312" w:lineRule="auto"/>
      </w:pPr>
      <w:r>
        <w:rPr>
          <w:rFonts w:ascii="宋体" w:hAnsi="宋体" w:eastAsia="宋体" w:cs="宋体"/>
          <w:color w:val="000"/>
          <w:sz w:val="28"/>
          <w:szCs w:val="28"/>
        </w:rPr>
        <w:t xml:space="preserve">13、研究中考，做好初中毕业班理科教学工作</w:t>
      </w:r>
    </w:p>
    <w:p>
      <w:pPr>
        <w:ind w:left="0" w:right="0" w:firstLine="560"/>
        <w:spacing w:before="450" w:after="450" w:line="312" w:lineRule="auto"/>
      </w:pPr>
      <w:r>
        <w:rPr>
          <w:rFonts w:ascii="宋体" w:hAnsi="宋体" w:eastAsia="宋体" w:cs="宋体"/>
          <w:color w:val="000"/>
          <w:sz w:val="28"/>
          <w:szCs w:val="28"/>
        </w:rPr>
        <w:t xml:space="preserve">本学期要结合新的课程改革精神，对2024年中考理科命题改革及理科学科中考说明进行学习和分析，制定出切实可行的复习方案，解决复习中存在的效益不高、学习质量不均衡的问题，提高复习的“科技含量”。具体要求是：⑴激发学生兴趣，帮助他们克服厌学情绪，提高整体的学习质量。⑵遵循循序渐</w:t>
      </w:r>
    </w:p>
    <w:p>
      <w:pPr>
        <w:ind w:left="0" w:right="0" w:firstLine="560"/>
        <w:spacing w:before="450" w:after="450" w:line="312" w:lineRule="auto"/>
      </w:pPr>
      <w:r>
        <w:rPr>
          <w:rFonts w:ascii="宋体" w:hAnsi="宋体" w:eastAsia="宋体" w:cs="宋体"/>
          <w:color w:val="000"/>
          <w:sz w:val="28"/>
          <w:szCs w:val="28"/>
        </w:rPr>
        <w:t xml:space="preserve">进的教学原则，落实基础教学，帮助每一个学生形成扎实的学科功底，使他们具有深入学习、自我发展的基本学习能力。⑶科学地处理好教学的深浅与难易的问题。在扎实基础的前提下，由浅入深，深入浅出，并做到深浅合度。对学生学习能力分层比较明显的班级，要提优、补差、促中并重，使每一个学生都能有所进步。反对不顾学生实际盲目地讲深题、训难题的做法，克服居高不临下、顾头不顾尾的倾向。⑷着力培养能力，提高学生的应用水平。⑸实施开放教学，提倡自主学习，激发学生灵性，培养创新精神。继续坚持备课组的集体备课形式，认真钻研往年的中考试题，科学、有效的进行预测，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第五篇：英语科组教研工作总结</w:t>
      </w:r>
    </w:p>
    <w:p>
      <w:pPr>
        <w:ind w:left="0" w:right="0" w:firstLine="560"/>
        <w:spacing w:before="450" w:after="450" w:line="312" w:lineRule="auto"/>
      </w:pPr>
      <w:r>
        <w:rPr>
          <w:rFonts w:ascii="宋体" w:hAnsi="宋体" w:eastAsia="宋体" w:cs="宋体"/>
          <w:color w:val="000"/>
          <w:sz w:val="28"/>
          <w:szCs w:val="28"/>
        </w:rPr>
        <w:t xml:space="preserve">一：狠抓师德建设，提高教师的师德修养。</w:t>
      </w:r>
    </w:p>
    <w:p>
      <w:pPr>
        <w:ind w:left="0" w:right="0" w:firstLine="560"/>
        <w:spacing w:before="450" w:after="450" w:line="312" w:lineRule="auto"/>
      </w:pPr>
      <w:r>
        <w:rPr>
          <w:rFonts w:ascii="宋体" w:hAnsi="宋体" w:eastAsia="宋体" w:cs="宋体"/>
          <w:color w:val="000"/>
          <w:sz w:val="28"/>
          <w:szCs w:val="28"/>
        </w:rPr>
        <w:t xml:space="preserve">本学期，我们组织全体教师认真学习《中小学教师职业道德规范》、《教师法》等有关学习材料，进一步提高全体教师的思想认识，加强师德修养，树立忠诚教育事业的信念，做到敬业爱生、严谨自律、勇挑重担、团结协作、勇于创新、与时俱进、终身学习、锐意进取。二：加强科组建设，进一步完善科组的管理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无规矩不成方圆。”本学期我们进一步加强和完善了科组内部管理。继续实施“人人有职、有权、有责”的岗位管理制度，调动了全体教师参与科组建设的主动性和积极性，发挥了集体建设科组的智慧和力量。教师积极参与科组的建设工作。进一步完善科组的资料，资源及科组教师个人资料的档案管理，使科组的档案管理规范化和系统化。</w:t>
      </w:r>
    </w:p>
    <w:p>
      <w:pPr>
        <w:ind w:left="0" w:right="0" w:firstLine="560"/>
        <w:spacing w:before="450" w:after="450" w:line="312" w:lineRule="auto"/>
      </w:pPr>
      <w:r>
        <w:rPr>
          <w:rFonts w:ascii="宋体" w:hAnsi="宋体" w:eastAsia="宋体" w:cs="宋体"/>
          <w:color w:val="000"/>
          <w:sz w:val="28"/>
          <w:szCs w:val="28"/>
        </w:rPr>
        <w:t xml:space="preserve">三：加强对青年教师的培养，关注青年教师的成长。</w:t>
      </w:r>
    </w:p>
    <w:p>
      <w:pPr>
        <w:ind w:left="0" w:right="0" w:firstLine="560"/>
        <w:spacing w:before="450" w:after="450" w:line="312" w:lineRule="auto"/>
      </w:pPr>
      <w:r>
        <w:rPr>
          <w:rFonts w:ascii="宋体" w:hAnsi="宋体" w:eastAsia="宋体" w:cs="宋体"/>
          <w:color w:val="000"/>
          <w:sz w:val="28"/>
          <w:szCs w:val="28"/>
        </w:rPr>
        <w:t xml:space="preserve">我们制定了有效的青年教师培训计划，加强对青年教师的文明礼貌和师德教育，引导青年教师树立终身学习的意识，定期向青年教师推介学习材料：《中小学英语教学与研究》、《中小学英语教学》、《英语课程标准》、《新课程》等优秀教学教育理论书刊；组织观看优秀课例录像，提高了青年教师的理论和业务水平。我们实行的“一帮一”或“二帮一”的帮教制度，主要组织青年教师互相听课。我们落实了“老”教师对青年教师进行教学教育论文撰写的指导工作；指导教师认真指导青年教师上好汇报课和开展教研教改活动。充分发挥指导教师的“传帮带“的作用，真正使指导教师与青年教师之间的”帮学，帮教“工作落到实处。我们定期组织一些文体活动，加强教师间的交流、沟通，丰富青年教师文化生活，使其保持健康向上的精神风貌。</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我们狠抓常规教学工作不松懈，把学校工作任务落到实处。重点抓好教学中心的五个重点环节：备课、上课、命题、辅导、早读。抓好集体备课：做到“四定”，定时间、定地点、定主题、定中心发言人。并要求认真做好备课小组的活动记录，做到资源共享、创意共享。我们组织老师们外出学习听课，开展与兄弟学校教学交流，不断更新观念，及时了解教学的新动向。本学期我们的听课、评课活动开展得很有特色，我们组织各课组教师之间互相听课和跨年级进行听课、评课等交流活动，使科组上下形成互学并进的良好氛围，达到了共同提高的目的。</w:t>
      </w:r>
    </w:p>
    <w:p>
      <w:pPr>
        <w:ind w:left="0" w:right="0" w:firstLine="560"/>
        <w:spacing w:before="450" w:after="450" w:line="312" w:lineRule="auto"/>
      </w:pPr>
      <w:r>
        <w:rPr>
          <w:rFonts w:ascii="宋体" w:hAnsi="宋体" w:eastAsia="宋体" w:cs="宋体"/>
          <w:color w:val="000"/>
          <w:sz w:val="28"/>
          <w:szCs w:val="28"/>
        </w:rPr>
        <w:t xml:space="preserve">我们重点抓好了三个一班的教学工作，力求把常规教学工作落到实处。</w:t>
      </w:r>
    </w:p>
    <w:p>
      <w:pPr>
        <w:ind w:left="0" w:right="0" w:firstLine="560"/>
        <w:spacing w:before="450" w:after="450" w:line="312" w:lineRule="auto"/>
      </w:pPr>
      <w:r>
        <w:rPr>
          <w:rFonts w:ascii="宋体" w:hAnsi="宋体" w:eastAsia="宋体" w:cs="宋体"/>
          <w:color w:val="000"/>
          <w:sz w:val="28"/>
          <w:szCs w:val="28"/>
        </w:rPr>
        <w:t xml:space="preserve">五：积极开展第二课堂活动，认真做好竞赛辅导。</w:t>
      </w:r>
    </w:p>
    <w:p>
      <w:pPr>
        <w:ind w:left="0" w:right="0" w:firstLine="560"/>
        <w:spacing w:before="450" w:after="450" w:line="312" w:lineRule="auto"/>
      </w:pPr>
      <w:r>
        <w:rPr>
          <w:rFonts w:ascii="宋体" w:hAnsi="宋体" w:eastAsia="宋体" w:cs="宋体"/>
          <w:color w:val="000"/>
          <w:sz w:val="28"/>
          <w:szCs w:val="28"/>
        </w:rPr>
        <w:t xml:space="preserve">组织成立英语竞赛辅导小组，旨在帮助学生学习英语知识，发展语言技能，养成良好的学习习惯和形成有效的学习策略，培养英语尖子。</w:t>
      </w:r>
    </w:p>
    <w:p>
      <w:pPr>
        <w:ind w:left="0" w:right="0" w:firstLine="560"/>
        <w:spacing w:before="450" w:after="450" w:line="312" w:lineRule="auto"/>
      </w:pPr>
      <w:r>
        <w:rPr>
          <w:rFonts w:ascii="宋体" w:hAnsi="宋体" w:eastAsia="宋体" w:cs="宋体"/>
          <w:color w:val="000"/>
          <w:sz w:val="28"/>
          <w:szCs w:val="28"/>
        </w:rPr>
        <w:t xml:space="preserve">六：认真学习新课标，积极探索研究性学习的新途径，努力开展教改、教研工作。</w:t>
      </w:r>
    </w:p>
    <w:p>
      <w:pPr>
        <w:ind w:left="0" w:right="0" w:firstLine="560"/>
        <w:spacing w:before="450" w:after="450" w:line="312" w:lineRule="auto"/>
      </w:pPr>
      <w:r>
        <w:rPr>
          <w:rFonts w:ascii="宋体" w:hAnsi="宋体" w:eastAsia="宋体" w:cs="宋体"/>
          <w:color w:val="000"/>
          <w:sz w:val="28"/>
          <w:szCs w:val="28"/>
        </w:rPr>
        <w:t xml:space="preserve">进入21世纪，知识经济的影响已见端倪。面对深化教育改革为教育带来的机遇与挑战，教育的思想、理念、途径与方法正面临重大的变革，我们组织全体教师进行与教育教改相关的教育理念的学习、对新课程体系在课程功能、结构、内容、实施、评价系统充分学习。新课程的重大创新和突破对我们提出了新的挑战，我们因而组织全体教师学习新课程的有关材料和英语课例，使全体教师深刻领会新课标的精神，积极参与新课程的教学改革，开展研究性学习的教学教研活动，树立新的教育观、人才和质量观，尽快走进新课程，了解新课程、理解新课程、实践新课程、增强课程改革信心，提高运用新课程的能力和水平。通过学习和开展听课、评课活动，组织全科组教师认真探索研究性学习、自主性学习及互动学习的新途径，推动科组教改教研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2025-01-19T17:01:11+08:00</dcterms:created>
  <dcterms:modified xsi:type="dcterms:W3CDTF">2025-01-19T17:01:11+08:00</dcterms:modified>
</cp:coreProperties>
</file>

<file path=docProps/custom.xml><?xml version="1.0" encoding="utf-8"?>
<Properties xmlns="http://schemas.openxmlformats.org/officeDocument/2006/custom-properties" xmlns:vt="http://schemas.openxmlformats.org/officeDocument/2006/docPropsVTypes"/>
</file>