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2024年治安综合治理工作总结</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治安综合治理工作总结××大学××处2024年治安综合治理工作总结根据××大学综合治理委员会《关于报送2024年综合治理工作总结的通知》，对照《××大学治安综合治理考核办法》，结合2024年××处治安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第一篇：2024年治安综合治理工作总结</w:t>
      </w:r>
    </w:p>
    <w:p>
      <w:pPr>
        <w:ind w:left="0" w:right="0" w:firstLine="560"/>
        <w:spacing w:before="450" w:after="450" w:line="312" w:lineRule="auto"/>
      </w:pPr>
      <w:r>
        <w:rPr>
          <w:rFonts w:ascii="宋体" w:hAnsi="宋体" w:eastAsia="宋体" w:cs="宋体"/>
          <w:color w:val="000"/>
          <w:sz w:val="28"/>
          <w:szCs w:val="28"/>
        </w:rPr>
        <w:t xml:space="preserve">××大学××处</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根据××大学综合治理委员会《关于报送2024年综合治理工作总结的通知》，对照《××大学治安综合治理考核办法》，结合2024年××处治安综合治理工作情况，××处成立了由处（院）领导牵头负责的自查自评工作领导小组，对××处2024年以来的治安综合治理工作进行了全面、客观的自查自评。2024年以来，在校党委校行政的正确领导和相关职能部门的具体指导下，××处领导高度重视安全工作，安全责任人常抓不懈，各项管理措施和规章制度有效落实，确保了××处2024年治安综合治理形势的良性发展。经过多天的自查自评程序，××处自查自评得分为550分。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治安综合治理工作的力度，我处从实际出发，采取积极措施，于2024年初调整了治安综合治理工作领导小组成员，成立了由处长（院长）为组长、各副处（院）长为副组长、相关科室科长为成员的××处内部治安综合治理领导小组，并指定了专门的联络员。</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我校目前在校外籍教师近百人，来华留学生突破1000人，外事来访人员550余人次。基于“外事无小事”的原则及外事的高度政治敏感性，为解决治安问题，一是指定各科室科长作为具体负责人，负责我校外教专家宿舍、各留学生公寓的安全问题。二是规范外教专家楼及各留学生公寓的值班，要求值班人员制订值班表，严格执行进入外教专家楼及各留学生公寓的外来人员登记制度，确保安全工作准时、到位。三是建立消防器材常规检查和集中检查制度，及时排查安全隐患。四是加大治安工作的督查力度，齐抓共管。五是进一步完善了《国际公寓消防安全管理暂行规定》、《留学生公寓消防安全管理暂行规定》、《留学生宿舍消防安全应急预案》、《值班人员岗位职责》等一系列文件和值班人员日常规检查和集中检查制度，及时排查安全隐患。根据“谁主管谁负责”的原则，把治安落实到各具体负责人。</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处作为一个负责全校外籍师生日常管理以及对外交流的服务部门，历年来都把治安、消防工作列为头等大事。我们利用教代会代表提案、教职工座谈会等多种形式，积极向学校有关部门提出多个有关综合治理工作的建议，确保外籍人员的安全及实现学校外事的安全发展。</w:t>
      </w:r>
    </w:p>
    <w:p>
      <w:pPr>
        <w:ind w:left="0" w:right="0" w:firstLine="560"/>
        <w:spacing w:before="450" w:after="450" w:line="312" w:lineRule="auto"/>
      </w:pPr>
      <w:r>
        <w:rPr>
          <w:rFonts w:ascii="宋体" w:hAnsi="宋体" w:eastAsia="宋体" w:cs="宋体"/>
          <w:color w:val="000"/>
          <w:sz w:val="28"/>
          <w:szCs w:val="28"/>
        </w:rPr>
        <w:t xml:space="preserve">二、突出重点，密切关注我校外籍人员动向，舆情引导</w:t>
      </w:r>
    </w:p>
    <w:p>
      <w:pPr>
        <w:ind w:left="0" w:right="0" w:firstLine="560"/>
        <w:spacing w:before="450" w:after="450" w:line="312" w:lineRule="auto"/>
      </w:pPr>
      <w:r>
        <w:rPr>
          <w:rFonts w:ascii="宋体" w:hAnsi="宋体" w:eastAsia="宋体" w:cs="宋体"/>
          <w:color w:val="000"/>
          <w:sz w:val="28"/>
          <w:szCs w:val="28"/>
        </w:rPr>
        <w:t xml:space="preserve">1、目前，我校外籍留学生已突破1000人，他们来自世界80余个国家和地区。由于2024年世界政治风云变幻，多地爆发高度敏感政治事件，为确保我校外籍留学生的安全，同时防止出现外籍留学生大规模聚集事件，我处全体人员密切关注我校外籍人员动向和不稳定因素，通过各种渠道及时了解外籍人员思想动态，并在外籍留学生外籍教师中间开展思想工作和安全教育，确保我校外籍人员安全，避免群体性事件的发生。对宗教国家外籍留学生，我处按照国家相关规定，同时结合以人为本的原则，采取各种方法，避免在学生宿舍出现宗教集会和非法活动。</w:t>
      </w:r>
    </w:p>
    <w:p>
      <w:pPr>
        <w:ind w:left="0" w:right="0" w:firstLine="560"/>
        <w:spacing w:before="450" w:after="450" w:line="312" w:lineRule="auto"/>
      </w:pPr>
      <w:r>
        <w:rPr>
          <w:rFonts w:ascii="宋体" w:hAnsi="宋体" w:eastAsia="宋体" w:cs="宋体"/>
          <w:color w:val="000"/>
          <w:sz w:val="28"/>
          <w:szCs w:val="28"/>
        </w:rPr>
        <w:t xml:space="preserve">2、我校外事来访人数逐年快速增长，其中包括外国政府重要官员和机构专家学者，确保他们的来访安全尤为重要。我处多次召开专门会议讨论制定针对外事来访的安全防范办法。在每次外事来访前，都认真讨论来访日程每个细节可能出现的安全问题，制定相关的预案办法。同时，加强同校内外安全部门的协调，确保外事来访活动的安全顺利进行。</w:t>
      </w:r>
    </w:p>
    <w:p>
      <w:pPr>
        <w:ind w:left="0" w:right="0" w:firstLine="560"/>
        <w:spacing w:before="450" w:after="450" w:line="312" w:lineRule="auto"/>
      </w:pPr>
      <w:r>
        <w:rPr>
          <w:rFonts w:ascii="宋体" w:hAnsi="宋体" w:eastAsia="宋体" w:cs="宋体"/>
          <w:color w:val="000"/>
          <w:sz w:val="28"/>
          <w:szCs w:val="28"/>
        </w:rPr>
        <w:t xml:space="preserve">3、大力加强本单位人员的国家安全教育，提高国家安全意识，在学校保密委员会的正确指导下，我处保密工作领导小组健全机构设臵，完善相关保密规章制度，责任落实到位，确保了全年无失、泄密事件、案件的发生。2024年我处被评为学校保密工作先进集体，相关保密人员被评为学校保密工作先进个人。</w:t>
      </w:r>
    </w:p>
    <w:p>
      <w:pPr>
        <w:ind w:left="0" w:right="0" w:firstLine="560"/>
        <w:spacing w:before="450" w:after="450" w:line="312" w:lineRule="auto"/>
      </w:pPr>
      <w:r>
        <w:rPr>
          <w:rFonts w:ascii="宋体" w:hAnsi="宋体" w:eastAsia="宋体" w:cs="宋体"/>
          <w:color w:val="000"/>
          <w:sz w:val="28"/>
          <w:szCs w:val="28"/>
        </w:rPr>
        <w:t xml:space="preserve">4、积极宣传党的方针政策，引导本单位人员积极主动抵御宗教渗透，防范非法宗教活动和民族分裂势力的干扰破坏。积极主动防范“法轮功”等邪教组织的干扰破坏。我处多年未发现与国家安全与稳定有关的突发事件、起哄事件、非法集会、涉外事件及邪教斗争等活动，也没有反动宣传品、反动信息的出现与传播。</w:t>
      </w:r>
    </w:p>
    <w:p>
      <w:pPr>
        <w:ind w:left="0" w:right="0" w:firstLine="560"/>
        <w:spacing w:before="450" w:after="450" w:line="312" w:lineRule="auto"/>
      </w:pPr>
      <w:r>
        <w:rPr>
          <w:rFonts w:ascii="宋体" w:hAnsi="宋体" w:eastAsia="宋体" w:cs="宋体"/>
          <w:color w:val="000"/>
          <w:sz w:val="28"/>
          <w:szCs w:val="28"/>
        </w:rPr>
        <w:t xml:space="preserve">5、建立了以处长为组长的网络安全领导小组，签订网络安全责任书，大力加强技术防范工作。同时配合学校网络中心，及时解除我处各系统存在的安全漏洞隐患，努力实现了我处各网站、系统顺利平稳运行。</w:t>
      </w:r>
    </w:p>
    <w:p>
      <w:pPr>
        <w:ind w:left="0" w:right="0" w:firstLine="560"/>
        <w:spacing w:before="450" w:after="450" w:line="312" w:lineRule="auto"/>
      </w:pPr>
      <w:r>
        <w:rPr>
          <w:rFonts w:ascii="宋体" w:hAnsi="宋体" w:eastAsia="宋体" w:cs="宋体"/>
          <w:color w:val="000"/>
          <w:sz w:val="28"/>
          <w:szCs w:val="28"/>
        </w:rPr>
        <w:t xml:space="preserve">三、加强安全检查，严防安全事故发生，做好安全防范工作</w:t>
      </w:r>
    </w:p>
    <w:p>
      <w:pPr>
        <w:ind w:left="0" w:right="0" w:firstLine="560"/>
        <w:spacing w:before="450" w:after="450" w:line="312" w:lineRule="auto"/>
      </w:pPr>
      <w:r>
        <w:rPr>
          <w:rFonts w:ascii="宋体" w:hAnsi="宋体" w:eastAsia="宋体" w:cs="宋体"/>
          <w:color w:val="000"/>
          <w:sz w:val="28"/>
          <w:szCs w:val="28"/>
        </w:rPr>
        <w:t xml:space="preserve">1、××处是学校重要的安全防范部门，处领导始终将安全工作放在诸多工作的首位，常抓不懈。首先，领导层认识统一。在日常的处务会上，全处性安全工作都会经常的进行强调并专门讨论研究。其次，监督层措施到位。坚持节假日放假前安全检查，如实认真填写节假日安全检查表和值班表，并按时上报学校相关部门。做到：有制度、有安排、有要求、有落实；主要责任人对重要岗位人员履行职责情况，做到经常检查、及时督导。防止治安案件发生。</w:t>
      </w:r>
    </w:p>
    <w:p>
      <w:pPr>
        <w:ind w:left="0" w:right="0" w:firstLine="560"/>
        <w:spacing w:before="450" w:after="450" w:line="312" w:lineRule="auto"/>
      </w:pPr>
      <w:r>
        <w:rPr>
          <w:rFonts w:ascii="宋体" w:hAnsi="宋体" w:eastAsia="宋体" w:cs="宋体"/>
          <w:color w:val="000"/>
          <w:sz w:val="28"/>
          <w:szCs w:val="28"/>
        </w:rPr>
        <w:t xml:space="preserve">2、根据学校关于学生工作的相关规章制度，结合留学生工作的实际情况，我处要求每个留学生公寓的值班人员严格执行公寓管理的规章制定，实施文明执勤，以疏为主，管理与服务并重操作。在每学期开学初期，面对留学生新生诸多习惯性问题，宿舍管理员不是一味地坚持原则，而是采取了着力培养入住习惯，介绍学校规章制度，提醒晚回学生等措施，尽量避免出现因执行力度钢性太强而衍生出的矛盾冲突现象。同时严格实行校外来访人员的登记制度，做到有记录可查，确保入住公寓留学生的人身和财物安全。</w:t>
      </w:r>
    </w:p>
    <w:p>
      <w:pPr>
        <w:ind w:left="0" w:right="0" w:firstLine="560"/>
        <w:spacing w:before="450" w:after="450" w:line="312" w:lineRule="auto"/>
      </w:pPr>
      <w:r>
        <w:rPr>
          <w:rFonts w:ascii="宋体" w:hAnsi="宋体" w:eastAsia="宋体" w:cs="宋体"/>
          <w:color w:val="000"/>
          <w:sz w:val="28"/>
          <w:szCs w:val="28"/>
        </w:rPr>
        <w:t xml:space="preserve">3、在消防工作方面，重点保证工作区间和留学生公寓消防、技防设施完好率，坚持设备例行性年维护制度，坚持发现问题及时联系报修制度。2024年11月，根据学校综治委《关于及时规范消防控制室管理的通知》，我处派出两名留学生公寓管理员参加市公安消防总队组织的消防控制室值班操作人员培训班学习，并按照《××市公安消防总队关于进一步规范消防控制室管理的通知》要求，对本单位所属消防控制室的管理情况展开自查自改，对全处人员进行消防器材使用的培训，为保证留学生公寓消防通道的畅通，专门备好各通道门的安全钥匙，保证墙内消防物品齐全。</w:t>
      </w:r>
    </w:p>
    <w:p>
      <w:pPr>
        <w:ind w:left="0" w:right="0" w:firstLine="560"/>
        <w:spacing w:before="450" w:after="450" w:line="312" w:lineRule="auto"/>
      </w:pPr>
      <w:r>
        <w:rPr>
          <w:rFonts w:ascii="宋体" w:hAnsi="宋体" w:eastAsia="宋体" w:cs="宋体"/>
          <w:color w:val="000"/>
          <w:sz w:val="28"/>
          <w:szCs w:val="28"/>
        </w:rPr>
        <w:t xml:space="preserve">4、安全防范工作是一项经常性、群众性的工作。为切实将各项安全工作落到实处，我处狠抓了各项安全措施的贯彻落实。坚持处内常规检查和集中检查相结合，发现隐患，及时排查；要求每位工作人员都会使用灭火器，强调按操作规程使用设备，牢记用电安全，做到人走电断、安全用电；安全责任分工明确，包干到人；发现隐患，立即报告，及时处臵。这些措施的落实，有力地确保了安全工作的稳定势头。</w:t>
      </w:r>
    </w:p>
    <w:p>
      <w:pPr>
        <w:ind w:left="0" w:right="0" w:firstLine="560"/>
        <w:spacing w:before="450" w:after="450" w:line="312" w:lineRule="auto"/>
      </w:pPr>
      <w:r>
        <w:rPr>
          <w:rFonts w:ascii="宋体" w:hAnsi="宋体" w:eastAsia="宋体" w:cs="宋体"/>
          <w:color w:val="000"/>
          <w:sz w:val="28"/>
          <w:szCs w:val="28"/>
        </w:rPr>
        <w:t xml:space="preserve">5、根据学校要求，结合《××大学开展违禁物品清理整治专项行动方案》，我处积极配合学校相关部门在全处和各留学生公寓开展了违禁物品清理整治自查工作，坚决杜绝了校园违禁物品在我处的出现。</w:t>
      </w:r>
    </w:p>
    <w:p>
      <w:pPr>
        <w:ind w:left="0" w:right="0" w:firstLine="560"/>
        <w:spacing w:before="450" w:after="450" w:line="312" w:lineRule="auto"/>
      </w:pPr>
      <w:r>
        <w:rPr>
          <w:rFonts w:ascii="宋体" w:hAnsi="宋体" w:eastAsia="宋体" w:cs="宋体"/>
          <w:color w:val="000"/>
          <w:sz w:val="28"/>
          <w:szCs w:val="28"/>
        </w:rPr>
        <w:t xml:space="preserve">6、在与外单位签订合同（如装修合同）时，要求附加有关安全责任条款，明确事故责任，及时督促水、电、空调等维修施工人员必须按操作规程施工，安全第一，杜绝安全事故发生。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7、全体人员较好完成岗位职责中所负责管理的物资、物品的安全保卫工作，在全处开展经常性的检查，防止事故发生。严格按照学校规定设臵保险箱（柜）等，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四、积极推进精神文明建设，加强安全教育</w:t>
      </w:r>
    </w:p>
    <w:p>
      <w:pPr>
        <w:ind w:left="0" w:right="0" w:firstLine="560"/>
        <w:spacing w:before="450" w:after="450" w:line="312" w:lineRule="auto"/>
      </w:pPr>
      <w:r>
        <w:rPr>
          <w:rFonts w:ascii="宋体" w:hAnsi="宋体" w:eastAsia="宋体" w:cs="宋体"/>
          <w:color w:val="000"/>
          <w:sz w:val="28"/>
          <w:szCs w:val="28"/>
        </w:rPr>
        <w:t xml:space="preserve">1、积极在全处开展多种形式的安全宣传（包括国家安全、消防安全、治安安全、交通安全等）和法制教育，不断增强全体员工的安全意识和守法观念。如节假日前，组织外出活动时，都能及时进行安全教育；每学期第一周和最后一周是单位安全教育活动周，主要做好假日交通、消防、饮食以及其他突发事件的安全教育和预防等宣传教育工作。</w:t>
      </w:r>
    </w:p>
    <w:p>
      <w:pPr>
        <w:ind w:left="0" w:right="0" w:firstLine="560"/>
        <w:spacing w:before="450" w:after="450" w:line="312" w:lineRule="auto"/>
      </w:pPr>
      <w:r>
        <w:rPr>
          <w:rFonts w:ascii="宋体" w:hAnsi="宋体" w:eastAsia="宋体" w:cs="宋体"/>
          <w:color w:val="000"/>
          <w:sz w:val="28"/>
          <w:szCs w:val="28"/>
        </w:rPr>
        <w:t xml:space="preserve">2、根据学校安全保卫等工作要求，在留学生中经常开展防火、防盗、防骗、防抢、防各种安全事故的教育，每年新生入学时，要对新生进行安全知识专题教育，如治安和消防安全。定期或不定期印发安全警示，典型案例分析等。并按照上级文件精神，结合留学生工作实际，把握每学期工作重点，安排好安全教育，定期分析外籍师生的思想状况，做好事前预测，及时掌握外籍师生思想动态，增强外事工作主动性。</w:t>
      </w:r>
    </w:p>
    <w:p>
      <w:pPr>
        <w:ind w:left="0" w:right="0" w:firstLine="560"/>
        <w:spacing w:before="450" w:after="450" w:line="312" w:lineRule="auto"/>
      </w:pPr>
      <w:r>
        <w:rPr>
          <w:rFonts w:ascii="宋体" w:hAnsi="宋体" w:eastAsia="宋体" w:cs="宋体"/>
          <w:color w:val="000"/>
          <w:sz w:val="28"/>
          <w:szCs w:val="28"/>
        </w:rPr>
        <w:t xml:space="preserve">3、经常在外籍师生中开展健康常识和预防流行病、传染病的宣传教育，提高学生的身心素质。积极组织外籍师生到校医院进行流行病、传染病的疫苗注射。在宿舍管理员中开展宿舍防盗、防火和安全用火的教育，做好学生宿舍的安全防范工作。</w:t>
      </w:r>
    </w:p>
    <w:p>
      <w:pPr>
        <w:ind w:left="0" w:right="0" w:firstLine="560"/>
        <w:spacing w:before="450" w:after="450" w:line="312" w:lineRule="auto"/>
      </w:pPr>
      <w:r>
        <w:rPr>
          <w:rFonts w:ascii="宋体" w:hAnsi="宋体" w:eastAsia="宋体" w:cs="宋体"/>
          <w:color w:val="000"/>
          <w:sz w:val="28"/>
          <w:szCs w:val="28"/>
        </w:rPr>
        <w:t xml:space="preserve">4、在推进××处治安综合治理工作时，以“创先争优”活动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进一步增强了每一个教职工的安全意识和调动教职工重视安全工作的积极性。同时动员全体人员积极参与学校安全文明小区活动，教育家人遵纪守法和遵守社会公德，和睦处理，注意处理好邻里关系。目前，××处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五、不足及改进办法</w:t>
      </w:r>
    </w:p>
    <w:p>
      <w:pPr>
        <w:ind w:left="0" w:right="0" w:firstLine="560"/>
        <w:spacing w:before="450" w:after="450" w:line="312" w:lineRule="auto"/>
      </w:pPr>
      <w:r>
        <w:rPr>
          <w:rFonts w:ascii="宋体" w:hAnsi="宋体" w:eastAsia="宋体" w:cs="宋体"/>
          <w:color w:val="000"/>
          <w:sz w:val="28"/>
          <w:szCs w:val="28"/>
        </w:rPr>
        <w:t xml:space="preserve">一年来，由于××处对安全工作的高度重视，管理到位，责任落实，从未出现过险情，保证了各项工作的顺利进行，为创建“平安校园”做出了贡献。但仍存一些不足：</w:t>
      </w:r>
    </w:p>
    <w:p>
      <w:pPr>
        <w:ind w:left="0" w:right="0" w:firstLine="560"/>
        <w:spacing w:before="450" w:after="450" w:line="312" w:lineRule="auto"/>
      </w:pPr>
      <w:r>
        <w:rPr>
          <w:rFonts w:ascii="宋体" w:hAnsi="宋体" w:eastAsia="宋体" w:cs="宋体"/>
          <w:color w:val="000"/>
          <w:sz w:val="28"/>
          <w:szCs w:val="28"/>
        </w:rPr>
        <w:t xml:space="preserve">1、对外籍留学生的管理仍需加强。我校外籍留学生数量多，素质参差不齐，并且分布于老校区和新校区，加上我处管理人员人手不够，宣传综合治理工作和留学生之间的互动力度不够，留学生参与意识还不够强，管理也比较困难。</w:t>
      </w:r>
    </w:p>
    <w:p>
      <w:pPr>
        <w:ind w:left="0" w:right="0" w:firstLine="560"/>
        <w:spacing w:before="450" w:after="450" w:line="312" w:lineRule="auto"/>
      </w:pPr>
      <w:r>
        <w:rPr>
          <w:rFonts w:ascii="宋体" w:hAnsi="宋体" w:eastAsia="宋体" w:cs="宋体"/>
          <w:color w:val="000"/>
          <w:sz w:val="28"/>
          <w:szCs w:val="28"/>
        </w:rPr>
        <w:t xml:space="preserve">2、人员不足、经费紧张，治安综合治理资源在整合方面困难重重，人员、本职工作、经费上与日益繁重的治安综合治理工作不适应。</w:t>
      </w:r>
    </w:p>
    <w:p>
      <w:pPr>
        <w:ind w:left="0" w:right="0" w:firstLine="560"/>
        <w:spacing w:before="450" w:after="450" w:line="312" w:lineRule="auto"/>
      </w:pPr>
      <w:r>
        <w:rPr>
          <w:rFonts w:ascii="宋体" w:hAnsi="宋体" w:eastAsia="宋体" w:cs="宋体"/>
          <w:color w:val="000"/>
          <w:sz w:val="28"/>
          <w:szCs w:val="28"/>
        </w:rPr>
        <w:t xml:space="preserve">3、4、随着我校外籍留学生数量的快速增加，出现我校留学生公寓严重不足的问题，导致每学期有部分留学生不得不租住校外，由于他们住宿分散且我处无校外管理权限，这部分留学生的住宿安全管理工作无法到位。</w:t>
      </w:r>
    </w:p>
    <w:p>
      <w:pPr>
        <w:ind w:left="0" w:right="0" w:firstLine="560"/>
        <w:spacing w:before="450" w:after="450" w:line="312" w:lineRule="auto"/>
      </w:pPr>
      <w:r>
        <w:rPr>
          <w:rFonts w:ascii="宋体" w:hAnsi="宋体" w:eastAsia="宋体" w:cs="宋体"/>
          <w:color w:val="000"/>
          <w:sz w:val="28"/>
          <w:szCs w:val="28"/>
        </w:rPr>
        <w:t xml:space="preserve">针对上述存在的薄弱环节，从××处的实际情况出发，我处拟采取如下积极措施：</w:t>
      </w:r>
    </w:p>
    <w:p>
      <w:pPr>
        <w:ind w:left="0" w:right="0" w:firstLine="560"/>
        <w:spacing w:before="450" w:after="450" w:line="312" w:lineRule="auto"/>
      </w:pPr>
      <w:r>
        <w:rPr>
          <w:rFonts w:ascii="宋体" w:hAnsi="宋体" w:eastAsia="宋体" w:cs="宋体"/>
          <w:color w:val="000"/>
          <w:sz w:val="28"/>
          <w:szCs w:val="28"/>
        </w:rPr>
        <w:t xml:space="preserve">1、进一步完善各项规章制度，在狠抓落实上下功夫。加大依法抓安全、依规章落实各项安全措施的力度，巩固2024年所取得的安全成果；继续认真贯彻落实学校安全目标管理责任制，确保人人讲安全，事事保安全的工作氛围。</w:t>
      </w:r>
    </w:p>
    <w:p>
      <w:pPr>
        <w:ind w:left="0" w:right="0" w:firstLine="560"/>
        <w:spacing w:before="450" w:after="450" w:line="312" w:lineRule="auto"/>
      </w:pPr>
      <w:r>
        <w:rPr>
          <w:rFonts w:ascii="宋体" w:hAnsi="宋体" w:eastAsia="宋体" w:cs="宋体"/>
          <w:color w:val="000"/>
          <w:sz w:val="28"/>
          <w:szCs w:val="28"/>
        </w:rPr>
        <w:t xml:space="preserve">2、进一步规范管理，努力在留学生中开展形式多样的安全教育，想方设法创造一个良好的学习和生活环境。加大人手，对留学生进行全方位的安全教育，提高他们的安全意识。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3、加强与学校科技企业集团的协调力度，力争建立起相关责任人经常性沟通的工作机制，明确责任，合理安排工作人员，加强管理，努力解决 在消防、安全方面存在的软硬件问题。</w:t>
      </w:r>
    </w:p>
    <w:p>
      <w:pPr>
        <w:ind w:left="0" w:right="0" w:firstLine="560"/>
        <w:spacing w:before="450" w:after="450" w:line="312" w:lineRule="auto"/>
      </w:pPr>
      <w:r>
        <w:rPr>
          <w:rFonts w:ascii="宋体" w:hAnsi="宋体" w:eastAsia="宋体" w:cs="宋体"/>
          <w:color w:val="000"/>
          <w:sz w:val="28"/>
          <w:szCs w:val="28"/>
        </w:rPr>
        <w:t xml:space="preserve">4、在租住校外留学生的安全管理问题上，一方面继续争取学校职能部门的大力支持，争取更多的学生公寓资源，着力改善留学生公寓条件，并努力消除硬件上的安全隐患。另一方面从环节入手，从寻找安全房源、可靠中介、签订租住合同，直至在校内外安全部门登记备案方面，主动为该部分留学生提供力所能及的服务，并加强对他们的安全教育，为他们在校外的安全提供尽可能多的保障。</w:t>
      </w:r>
    </w:p>
    <w:p>
      <w:pPr>
        <w:ind w:left="0" w:right="0" w:firstLine="560"/>
        <w:spacing w:before="450" w:after="450" w:line="312" w:lineRule="auto"/>
      </w:pPr>
      <w:r>
        <w:rPr>
          <w:rFonts w:ascii="宋体" w:hAnsi="宋体" w:eastAsia="宋体" w:cs="宋体"/>
          <w:color w:val="000"/>
          <w:sz w:val="28"/>
          <w:szCs w:val="28"/>
        </w:rPr>
        <w:t xml:space="preserve">总之，2024年安全工作虽然取得了一些成绩，但与学校的要求还有差距，还需继续努力。我们决心在新的一年，克服缺点，探索方法，继续下大的气力，全员行动把××处治安综合治理工作搞得更好。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第二篇：治安综合治理工作总结</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即：白班车间领导和班组长定时巡检、夜班值班人员定时检查、行车操作人员高空监视），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2024年是我公司转换机制的第二个春秋，经过认真总结去年治安综合治理工作的成功经验，今年在集团公司主管部门的帮助、指导、督促下，我公司的治安综合治理工作又上了一个新台阶。为使明年的治安综合治理工作能够有个质的飞跃，现就这一年来的工作做一下工作总结：</w:t>
      </w:r>
    </w:p>
    <w:p>
      <w:pPr>
        <w:ind w:left="0" w:right="0" w:firstLine="560"/>
        <w:spacing w:before="450" w:after="450" w:line="312" w:lineRule="auto"/>
      </w:pPr>
      <w:r>
        <w:rPr>
          <w:rFonts w:ascii="宋体" w:hAnsi="宋体" w:eastAsia="宋体" w:cs="宋体"/>
          <w:color w:val="000"/>
          <w:sz w:val="28"/>
          <w:szCs w:val="28"/>
        </w:rPr>
        <w:t xml:space="preserve">公司领导在年初即提出“一手抓生产经营，一手抓治安治理;两手抓两手都要硬”的指导方针，并组建治安综合治理工作领导小组。由公司主要领导担任组长，将责任落实到科室、工段、班组。并拟订出严格的考核制度，定期检查，把治安综合治理工作提到日常工作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公司于去年六月份成立了保安队，通过一年多的工作证明，这是一支作风顽强、纪律严明、善打硬仗的队伍。保安队实行半军事化管理，坚持半月一次“安保”会议，半月一次军事训练。每名保安队员都能熟练掌握“擒敌拳”要领，以备治敌。加大夜间巡视力度和次数，及时发现问题及时解决。在巡视过程中配有对讲机、手电筒等工具。</w:t>
      </w:r>
    </w:p>
    <w:p>
      <w:pPr>
        <w:ind w:left="0" w:right="0" w:firstLine="560"/>
        <w:spacing w:before="450" w:after="450" w:line="312" w:lineRule="auto"/>
      </w:pPr>
      <w:r>
        <w:rPr>
          <w:rFonts w:ascii="宋体" w:hAnsi="宋体" w:eastAsia="宋体" w:cs="宋体"/>
          <w:color w:val="000"/>
          <w:sz w:val="28"/>
          <w:szCs w:val="28"/>
        </w:rPr>
        <w:t xml:space="preserve">公司下大力度对消防工作进行治理。新购进消防锹、消防沙箱及灭火器等多种消防器材。对车间内重点防火部位指定专人负责，落实消防管理制度。</w:t>
      </w:r>
    </w:p>
    <w:p>
      <w:pPr>
        <w:ind w:left="0" w:right="0" w:firstLine="560"/>
        <w:spacing w:before="450" w:after="450" w:line="312" w:lineRule="auto"/>
      </w:pPr>
      <w:r>
        <w:rPr>
          <w:rFonts w:ascii="宋体" w:hAnsi="宋体" w:eastAsia="宋体" w:cs="宋体"/>
          <w:color w:val="000"/>
          <w:sz w:val="28"/>
          <w:szCs w:val="28"/>
        </w:rPr>
        <w:t xml:space="preserve">九月份，公司领导在资金极其紧张的情况下，抽出一部分资金对公司各办公室、休息室、卫生间等一、二楼所有面向外围的窗户安装防护栏并在公司内外重点部位新增设了七个探头，使整改后的监控探头达到十六个，其中360度旋转探头二个，大大提高了公司治安防盗的安全系数，杜绝了可能发生的治安</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对公司内员工的管理教育工作：来我公司工作的人员全部经过严格的筛选、政审，无一人有前科劣迹。被录用的新员工在入职培训的同时也要接受公司的法制教育。保安队作为在公司治安管理一线的队伍全天24小时对公司车间、各办公室进行巡查。经过公司各级领导及员工的齐心努力，公司全年无一起治安刑事案件，“四无一好”率达到100。</w:t>
      </w:r>
    </w:p>
    <w:p>
      <w:pPr>
        <w:ind w:left="0" w:right="0" w:firstLine="560"/>
        <w:spacing w:before="450" w:after="450" w:line="312" w:lineRule="auto"/>
      </w:pPr>
      <w:r>
        <w:rPr>
          <w:rFonts w:ascii="宋体" w:hAnsi="宋体" w:eastAsia="宋体" w:cs="宋体"/>
          <w:color w:val="000"/>
          <w:sz w:val="28"/>
          <w:szCs w:val="28"/>
        </w:rPr>
        <w:t xml:space="preserve">总之，今年我公司对治安综合治理工作投入了大量的精力和财力。在人防、物防、技防上做的比较完善。对集团公司综治办的要求全力配合。但也有个别部门因未发生治安刑事案件及灾害事故，故很少召开治安例会，一些材料也不很齐全，防范意识差。所以在明年工作中在保持现有工作标准的基础上，加大力度做好宣传，使全体员工对治安工作重要性的认识上有个明显提高。随着厂区拆迁整改进度的加快，我公司车间</w:t>
      </w:r>
    </w:p>
    <w:p>
      <w:pPr>
        <w:ind w:left="0" w:right="0" w:firstLine="560"/>
        <w:spacing w:before="450" w:after="450" w:line="312" w:lineRule="auto"/>
      </w:pPr>
      <w:r>
        <w:rPr>
          <w:rFonts w:ascii="宋体" w:hAnsi="宋体" w:eastAsia="宋体" w:cs="宋体"/>
          <w:color w:val="000"/>
          <w:sz w:val="28"/>
          <w:szCs w:val="28"/>
        </w:rPr>
        <w:t xml:space="preserve">北侧的改建工程使我公司北部处于开放状态将对我公司形成新的安全隐患，为解决此问题，我保安队在加强夜间巡逻的同时还要密切配合集团公司经警队共同守好公司财产物资安全的“警戒线”。</w:t>
      </w:r>
    </w:p>
    <w:p>
      <w:pPr>
        <w:ind w:left="0" w:right="0" w:firstLine="560"/>
        <w:spacing w:before="450" w:after="450" w:line="312" w:lineRule="auto"/>
      </w:pPr>
      <w:r>
        <w:rPr>
          <w:rFonts w:ascii="宋体" w:hAnsi="宋体" w:eastAsia="宋体" w:cs="宋体"/>
          <w:color w:val="000"/>
          <w:sz w:val="28"/>
          <w:szCs w:val="28"/>
        </w:rPr>
        <w:t xml:space="preserve">我公司将一如既往地在集团公司主管部门正确方针的指引下，做好治安综合治理工作，完善有关制度，为厂区治安综合治理工作营造出良好氛围。</w:t>
      </w:r>
    </w:p>
    <w:p>
      <w:pPr>
        <w:ind w:left="0" w:right="0" w:firstLine="560"/>
        <w:spacing w:before="450" w:after="450" w:line="312" w:lineRule="auto"/>
      </w:pPr>
      <w:r>
        <w:rPr>
          <w:rFonts w:ascii="宋体" w:hAnsi="宋体" w:eastAsia="宋体" w:cs="宋体"/>
          <w:color w:val="000"/>
          <w:sz w:val="28"/>
          <w:szCs w:val="28"/>
        </w:rPr>
        <w:t xml:space="preserve">突出重点 落实机制 深入推进平安建设</w:t>
      </w:r>
    </w:p>
    <w:p>
      <w:pPr>
        <w:ind w:left="0" w:right="0" w:firstLine="560"/>
        <w:spacing w:before="450" w:after="450" w:line="312" w:lineRule="auto"/>
      </w:pPr>
      <w:r>
        <w:rPr>
          <w:rFonts w:ascii="宋体" w:hAnsi="宋体" w:eastAsia="宋体" w:cs="宋体"/>
          <w:color w:val="000"/>
          <w:sz w:val="28"/>
          <w:szCs w:val="28"/>
        </w:rPr>
        <w:t xml:space="preserve">2024年4月份，xx车间根据厂综治工作要点，以“突</w:t>
      </w:r>
    </w:p>
    <w:p>
      <w:pPr>
        <w:ind w:left="0" w:right="0" w:firstLine="560"/>
        <w:spacing w:before="450" w:after="450" w:line="312" w:lineRule="auto"/>
      </w:pPr>
      <w:r>
        <w:rPr>
          <w:rFonts w:ascii="宋体" w:hAnsi="宋体" w:eastAsia="宋体" w:cs="宋体"/>
          <w:color w:val="000"/>
          <w:sz w:val="28"/>
          <w:szCs w:val="28"/>
        </w:rPr>
        <w:t xml:space="preserve">出五个重点、落实五项机制”为抓手，深入推进平安建设，取得了较好的工作绩效。现将主要工作亮点总结如下：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一、以强化综治氛围为重点，落实舆论宣传工作机制 以开展社会治安综合治理暨平安莱钢建设宣传月活动为契机，坚持发挥宣传橱窗主阵地的作用，利用展板、宣传栏进行深层次宣传，同时要求各班组利用班前班后会、每周学习日等形式做好日常宣传和广泛宣传工作，进一步增强了职工的法制观念，对震慑违法犯罪起到了较好的作用。</w:t>
      </w:r>
    </w:p>
    <w:p>
      <w:pPr>
        <w:ind w:left="0" w:right="0" w:firstLine="560"/>
        <w:spacing w:before="450" w:after="450" w:line="312" w:lineRule="auto"/>
      </w:pPr>
      <w:r>
        <w:rPr>
          <w:rFonts w:ascii="宋体" w:hAnsi="宋体" w:eastAsia="宋体" w:cs="宋体"/>
          <w:color w:val="000"/>
          <w:sz w:val="28"/>
          <w:szCs w:val="28"/>
        </w:rPr>
        <w:t xml:space="preserve">二、以思想教育引导为重点，落实治安防范预警机制 一是进一步完善落实“零距离恳谈”机制，以每周一次的思想动态分析为出发点，循环参入各班组班前班后会，与职工进行零距离恳谈，主动掌握员工的思想动态，做好教育引导；对职工工作之余的活动情况，实施互监互保人、班组长动态监督、约束机制和个人反映、举报机制，杜绝员工到不健康的场所，参与不健康事项；动态完善员工信息电子档案，关心员工的工作、生活、家庭等问题，随时做出帮助，4月份对多名生病住院和生育职工进行了慰问探望；对于职工的违规处理，避免以罚代教，坚持“教育为先、教惩结合、注重效果”的原则，使员工即受到了教育又乐于接受；发挥 1</w:t>
      </w:r>
    </w:p>
    <w:p>
      <w:pPr>
        <w:ind w:left="0" w:right="0" w:firstLine="560"/>
        <w:spacing w:before="450" w:after="450" w:line="312" w:lineRule="auto"/>
      </w:pPr>
      <w:r>
        <w:rPr>
          <w:rFonts w:ascii="宋体" w:hAnsi="宋体" w:eastAsia="宋体" w:cs="宋体"/>
          <w:color w:val="000"/>
          <w:sz w:val="28"/>
          <w:szCs w:val="28"/>
        </w:rPr>
        <w:t xml:space="preserve">班组治安预警信息员作用，坚持每周四班组治安综合治理工作汇报分析制</w:t>
      </w:r>
    </w:p>
    <w:p>
      <w:pPr>
        <w:ind w:left="0" w:right="0" w:firstLine="560"/>
        <w:spacing w:before="450" w:after="450" w:line="312" w:lineRule="auto"/>
      </w:pPr>
      <w:r>
        <w:rPr>
          <w:rFonts w:ascii="宋体" w:hAnsi="宋体" w:eastAsia="宋体" w:cs="宋体"/>
          <w:color w:val="000"/>
          <w:sz w:val="28"/>
          <w:szCs w:val="28"/>
        </w:rPr>
        <w:t xml:space="preserve">度，实时掌握班组工作状态，有针对性的做好指导和管控等工作。</w:t>
      </w:r>
    </w:p>
    <w:p>
      <w:pPr>
        <w:ind w:left="0" w:right="0" w:firstLine="560"/>
        <w:spacing w:before="450" w:after="450" w:line="312" w:lineRule="auto"/>
      </w:pPr>
      <w:r>
        <w:rPr>
          <w:rFonts w:ascii="宋体" w:hAnsi="宋体" w:eastAsia="宋体" w:cs="宋体"/>
          <w:color w:val="000"/>
          <w:sz w:val="28"/>
          <w:szCs w:val="28"/>
        </w:rPr>
        <w:t xml:space="preserve">三、以矛盾纠纷排查为重点，落实心理疏导调处机制 坚持“预防为主、教育疏导、依法处理、防止激化”的指导思想，做到及时发现矛盾、正确对待矛盾，妥善化解矛盾，把解决职工思想问题与解决实际问题结合起来，最大限度的消除引发心理失衡、失调的外部诱因。工作中坚持开展双向交流活动，通过车间领导与班组长恳谈、班组长每周信息提报反馈等途径，畅通思想信息流；不断改善作业环境，改善作业条件，4月份对所有行车冷风机进行了维修维护，为职工申请领取了3m防尘口罩，做好职业卫生防护。</w:t>
      </w:r>
    </w:p>
    <w:p>
      <w:pPr>
        <w:ind w:left="0" w:right="0" w:firstLine="560"/>
        <w:spacing w:before="450" w:after="450" w:line="312" w:lineRule="auto"/>
      </w:pPr>
      <w:r>
        <w:rPr>
          <w:rFonts w:ascii="宋体" w:hAnsi="宋体" w:eastAsia="宋体" w:cs="宋体"/>
          <w:color w:val="000"/>
          <w:sz w:val="28"/>
          <w:szCs w:val="28"/>
        </w:rPr>
        <w:t xml:space="preserve">四、以防范关联案件为重点，落实流动人口管控机制 针对于车间人员多，清明节和五一长假相关亲属探访流量大和出租房屋比重大的特点，进一步提高认识，采取节前清查、核对、登记的办法，对外来探亲访友的暂寄住人口加强</w:t>
      </w:r>
    </w:p>
    <w:p>
      <w:pPr>
        <w:ind w:left="0" w:right="0" w:firstLine="560"/>
        <w:spacing w:before="450" w:after="450" w:line="312" w:lineRule="auto"/>
      </w:pPr>
      <w:r>
        <w:rPr>
          <w:rFonts w:ascii="宋体" w:hAnsi="宋体" w:eastAsia="宋体" w:cs="宋体"/>
          <w:color w:val="000"/>
          <w:sz w:val="28"/>
          <w:szCs w:val="28"/>
        </w:rPr>
        <w:t xml:space="preserve">管理，对居住三天以上的告知职工本人，督促到当地派出所办理暂住证，加强管控；认真做好职工出租房屋信息统计，对外出租房屋的职工，车间向其进一步明确租房应承担的连带责任，要求摸清租房相关方社会关系、职业、家庭或个人状况，做到“来历不明者不租、无正当职业者不租、外来者无暂住证不租、逃避相关政策监管的不租”，严格遵守莱钢</w:t>
      </w:r>
    </w:p>
    <w:p>
      <w:pPr>
        <w:ind w:left="0" w:right="0" w:firstLine="560"/>
        <w:spacing w:before="450" w:after="450" w:line="312" w:lineRule="auto"/>
      </w:pPr>
      <w:r>
        <w:rPr>
          <w:rFonts w:ascii="宋体" w:hAnsi="宋体" w:eastAsia="宋体" w:cs="宋体"/>
          <w:color w:val="000"/>
          <w:sz w:val="28"/>
          <w:szCs w:val="28"/>
        </w:rPr>
        <w:t xml:space="preserve">住房相关政策，防范关联案件发生。</w:t>
      </w:r>
    </w:p>
    <w:p>
      <w:pPr>
        <w:ind w:left="0" w:right="0" w:firstLine="560"/>
        <w:spacing w:before="450" w:after="450" w:line="312" w:lineRule="auto"/>
      </w:pPr>
      <w:r>
        <w:rPr>
          <w:rFonts w:ascii="宋体" w:hAnsi="宋体" w:eastAsia="宋体" w:cs="宋体"/>
          <w:color w:val="000"/>
          <w:sz w:val="28"/>
          <w:szCs w:val="28"/>
        </w:rPr>
        <w:t xml:space="preserve">五、以开展反盗行动为重点，落实治安防范运行机制 4月份，我车间针对备品备件现场整理整顿，外来施工人员较多，防盗工作难度大的特点，坚持“车间监管、班组负责”的方针，一是认真落实“立体监控”措施，重点对出入备件区陌生人员、防护栏完好情况、出入落锁情况进行监视和检查；二是对小体积备品备件和重要物资纳入仓库全封闭式管理，严格落实人防、物防措施，及时发现和消除了各类治安隐患。</w:t>
      </w:r>
    </w:p>
    <w:p>
      <w:pPr>
        <w:ind w:left="0" w:right="0" w:firstLine="560"/>
        <w:spacing w:before="450" w:after="450" w:line="312" w:lineRule="auto"/>
      </w:pPr>
      <w:r>
        <w:rPr>
          <w:rFonts w:ascii="宋体" w:hAnsi="宋体" w:eastAsia="宋体" w:cs="宋体"/>
          <w:color w:val="000"/>
          <w:sz w:val="28"/>
          <w:szCs w:val="28"/>
        </w:rPr>
        <w:t xml:space="preserve">六、以先进宣传引导为抓手，落实品格提升教育机制 3月28日，我车间女工xxx在大型炼钢澡堂捡到一个塑料袋，里面装有价值400余元的u盘、首饰等物品，马爱华经多方打听，取得失主手机号码，及时联系失主归还失物。4月7日，失主给车间女工委送来感谢信。这是继3月份xxx拾金不昧后的又一起好人好事。对此，车间女工委及时发出了向xxx同志学习的倡议，大力提升个人优秀品格。</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 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 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560"/>
        <w:spacing w:before="450" w:after="450" w:line="312" w:lineRule="auto"/>
      </w:pPr>
      <w:r>
        <w:rPr>
          <w:rFonts w:ascii="宋体" w:hAnsi="宋体" w:eastAsia="宋体" w:cs="宋体"/>
          <w:color w:val="000"/>
          <w:sz w:val="28"/>
          <w:szCs w:val="28"/>
        </w:rPr>
        <w:t xml:space="preserve">2024年我科认真贯彻落实《关于开展二〇一四治安综合治理考评工作的通知》和我省促进毕业生就业的相关方针及政策，结合学校实际，以服务促就业，以管理促就业，继续坚持“市场导向、政府调控、学校推荐、学生与用人单位双向选择”的就业指导方针，顺利完成了2024年毕业生安全就业工作的阶段性任务，现将毕业生安全就业阶段性工作总结如下：</w:t>
      </w:r>
    </w:p>
    <w:p>
      <w:pPr>
        <w:ind w:left="0" w:right="0" w:firstLine="560"/>
        <w:spacing w:before="450" w:after="450" w:line="312" w:lineRule="auto"/>
      </w:pPr>
      <w:r>
        <w:rPr>
          <w:rFonts w:ascii="宋体" w:hAnsi="宋体" w:eastAsia="宋体" w:cs="宋体"/>
          <w:color w:val="000"/>
          <w:sz w:val="28"/>
          <w:szCs w:val="28"/>
        </w:rPr>
        <w:t xml:space="preserve">一、严格把关筛选用人单位的招聘信息</w:t>
      </w:r>
    </w:p>
    <w:p>
      <w:pPr>
        <w:ind w:left="0" w:right="0" w:firstLine="560"/>
        <w:spacing w:before="450" w:after="450" w:line="312" w:lineRule="auto"/>
      </w:pPr>
      <w:r>
        <w:rPr>
          <w:rFonts w:ascii="宋体" w:hAnsi="宋体" w:eastAsia="宋体" w:cs="宋体"/>
          <w:color w:val="000"/>
          <w:sz w:val="28"/>
          <w:szCs w:val="28"/>
        </w:rPr>
        <w:t xml:space="preserve">严格筛选，收集企业单位相关信息，包括营业执照扫描、联系人、联系方式、具体地址等信息，保证用人单位的可靠性和安全性，以确保毕业生的就业安全。</w:t>
      </w:r>
    </w:p>
    <w:p>
      <w:pPr>
        <w:ind w:left="0" w:right="0" w:firstLine="560"/>
        <w:spacing w:before="450" w:after="450" w:line="312" w:lineRule="auto"/>
      </w:pPr>
      <w:r>
        <w:rPr>
          <w:rFonts w:ascii="宋体" w:hAnsi="宋体" w:eastAsia="宋体" w:cs="宋体"/>
          <w:color w:val="000"/>
          <w:sz w:val="28"/>
          <w:szCs w:val="28"/>
        </w:rPr>
        <w:t xml:space="preserve">二、注重学生干部培训，强化学生助理的安全意识</w:t>
      </w:r>
    </w:p>
    <w:p>
      <w:pPr>
        <w:ind w:left="0" w:right="0" w:firstLine="560"/>
        <w:spacing w:before="450" w:after="450" w:line="312" w:lineRule="auto"/>
      </w:pPr>
      <w:r>
        <w:rPr>
          <w:rFonts w:ascii="宋体" w:hAnsi="宋体" w:eastAsia="宋体" w:cs="宋体"/>
          <w:color w:val="000"/>
          <w:sz w:val="28"/>
          <w:szCs w:val="28"/>
        </w:rPr>
        <w:t xml:space="preserve">着力提高学生助理团的素质，严格挑选，加强培训，培养助理的责任感，不仅提高了办事效率，还为毕业生的安全就业设置了一道重要关卡，取得了一定成效，提高了招聘信息的质量。</w:t>
      </w:r>
    </w:p>
    <w:p>
      <w:pPr>
        <w:ind w:left="0" w:right="0" w:firstLine="560"/>
        <w:spacing w:before="450" w:after="450" w:line="312" w:lineRule="auto"/>
      </w:pPr>
      <w:r>
        <w:rPr>
          <w:rFonts w:ascii="宋体" w:hAnsi="宋体" w:eastAsia="宋体" w:cs="宋体"/>
          <w:color w:val="000"/>
          <w:sz w:val="28"/>
          <w:szCs w:val="28"/>
        </w:rPr>
        <w:t xml:space="preserve">三、加强校企的交流，全方位了解用人单位。</w:t>
      </w:r>
    </w:p>
    <w:p>
      <w:pPr>
        <w:ind w:left="0" w:right="0" w:firstLine="560"/>
        <w:spacing w:before="450" w:after="450" w:line="312" w:lineRule="auto"/>
      </w:pPr>
      <w:r>
        <w:rPr>
          <w:rFonts w:ascii="宋体" w:hAnsi="宋体" w:eastAsia="宋体" w:cs="宋体"/>
          <w:color w:val="000"/>
          <w:sz w:val="28"/>
          <w:szCs w:val="28"/>
        </w:rPr>
        <w:t xml:space="preserve">在校企合作基础上，建立毕业生就业基地。我科与企业形成更加紧密的合作关系。企业定期向我科反馈毕业生的情况，参与学校教学改革方案的修订，为毕业生进行学术讲座、经验交流，为毕业生实习、就业提供便利，这不仅促进了毕业生顺利就业，还为毕业生充分了解企业的背景、理念等信息搭建了平台。这保证了我校毕业生在了解企业的基础上作出抉择时增强了科学性、提高了安全度。</w:t>
      </w:r>
    </w:p>
    <w:p>
      <w:pPr>
        <w:ind w:left="0" w:right="0" w:firstLine="560"/>
        <w:spacing w:before="450" w:after="450" w:line="312" w:lineRule="auto"/>
      </w:pPr>
      <w:r>
        <w:rPr>
          <w:rFonts w:ascii="宋体" w:hAnsi="宋体" w:eastAsia="宋体" w:cs="宋体"/>
          <w:color w:val="000"/>
          <w:sz w:val="28"/>
          <w:szCs w:val="28"/>
        </w:rPr>
        <w:t xml:space="preserve">设立专场招聘，让毕业生与用人单位零距离交流。</w:t>
      </w:r>
    </w:p>
    <w:p>
      <w:pPr>
        <w:ind w:left="0" w:right="0" w:firstLine="560"/>
        <w:spacing w:before="450" w:after="450" w:line="312" w:lineRule="auto"/>
      </w:pPr>
      <w:r>
        <w:rPr>
          <w:rFonts w:ascii="宋体" w:hAnsi="宋体" w:eastAsia="宋体" w:cs="宋体"/>
          <w:color w:val="000"/>
          <w:sz w:val="28"/>
          <w:szCs w:val="28"/>
        </w:rPr>
        <w:t xml:space="preserve">我科积极开拓就业市场，以专场招聘为主开展多层次、多形式的毕业生就业双向选择洽谈会，为用人单位与毕业生搭建就业桥梁。与用人单位进行沟通与联系，并在校内组织了多次专场招聘会，让用人单位直接与学生见面，进行企业宣传、介绍、问答及面试、招聘、签约，使得两者得到更好的有机契合，增强安全性。</w:t>
      </w:r>
    </w:p>
    <w:p>
      <w:pPr>
        <w:ind w:left="0" w:right="0" w:firstLine="560"/>
        <w:spacing w:before="450" w:after="450" w:line="312" w:lineRule="auto"/>
      </w:pPr>
      <w:r>
        <w:rPr>
          <w:rFonts w:ascii="宋体" w:hAnsi="宋体" w:eastAsia="宋体" w:cs="宋体"/>
          <w:color w:val="000"/>
          <w:sz w:val="28"/>
          <w:szCs w:val="28"/>
        </w:rPr>
        <w:t xml:space="preserve">招聘过程的程序化、安全化</w:t>
      </w:r>
    </w:p>
    <w:p>
      <w:pPr>
        <w:ind w:left="0" w:right="0" w:firstLine="560"/>
        <w:spacing w:before="450" w:after="450" w:line="312" w:lineRule="auto"/>
      </w:pPr>
      <w:r>
        <w:rPr>
          <w:rFonts w:ascii="宋体" w:hAnsi="宋体" w:eastAsia="宋体" w:cs="宋体"/>
          <w:color w:val="000"/>
          <w:sz w:val="28"/>
          <w:szCs w:val="28"/>
        </w:rPr>
        <w:t xml:space="preserve">我科遵循招聘过程的程序化，并且保证各个招聘会的时间地点不相冲突，做好充分的宣传。在开展招聘会前，积极联系用人单位与参加应聘的毕业生，确保招聘会的正常进行。会前，我科会提前布置场地与设备并派遣学生助理到场协助，组织毕业生安静有序的进场，全力配合用人单位的招聘活动。另外，还派专业人员检查会场设备，确保没有安全隐患。会后，还会关闭所有电源，保护公共设备，保证场地与设备持续、长期使用。</w:t>
      </w:r>
    </w:p>
    <w:p>
      <w:pPr>
        <w:ind w:left="0" w:right="0" w:firstLine="560"/>
        <w:spacing w:before="450" w:after="450" w:line="312" w:lineRule="auto"/>
      </w:pPr>
      <w:r>
        <w:rPr>
          <w:rFonts w:ascii="宋体" w:hAnsi="宋体" w:eastAsia="宋体" w:cs="宋体"/>
          <w:color w:val="000"/>
          <w:sz w:val="28"/>
          <w:szCs w:val="28"/>
        </w:rPr>
        <w:t xml:space="preserve">灵活处理突发事件，保证就业生与用人单位的人生安全与利益</w:t>
      </w:r>
    </w:p>
    <w:p>
      <w:pPr>
        <w:ind w:left="0" w:right="0" w:firstLine="560"/>
        <w:spacing w:before="450" w:after="450" w:line="312" w:lineRule="auto"/>
      </w:pPr>
      <w:r>
        <w:rPr>
          <w:rFonts w:ascii="宋体" w:hAnsi="宋体" w:eastAsia="宋体" w:cs="宋体"/>
          <w:color w:val="000"/>
          <w:sz w:val="28"/>
          <w:szCs w:val="28"/>
        </w:rPr>
        <w:t xml:space="preserve">若遇到招聘活动冲突，我科会灵活调动，确保招聘活动正常进行。在遇到突发事件，如：停电、吹台风等，造成无法开展招聘活动时，我科会马上组织用人单位、毕业生有秩序地离场，以避免发生踩踏事件，保障人生安全。事后，还会积极联系用人单位与应聘学生再次开展招聘会。</w:t>
      </w:r>
    </w:p>
    <w:p>
      <w:pPr>
        <w:ind w:left="0" w:right="0" w:firstLine="560"/>
        <w:spacing w:before="450" w:after="450" w:line="312" w:lineRule="auto"/>
      </w:pPr>
      <w:r>
        <w:rPr>
          <w:rFonts w:ascii="宋体" w:hAnsi="宋体" w:eastAsia="宋体" w:cs="宋体"/>
          <w:color w:val="000"/>
          <w:sz w:val="28"/>
          <w:szCs w:val="28"/>
        </w:rPr>
        <w:t xml:space="preserve">四、加强对毕业生就业信息资料的保密</w:t>
      </w:r>
    </w:p>
    <w:p>
      <w:pPr>
        <w:ind w:left="0" w:right="0" w:firstLine="560"/>
        <w:spacing w:before="450" w:after="450" w:line="312" w:lineRule="auto"/>
      </w:pPr>
      <w:r>
        <w:rPr>
          <w:rFonts w:ascii="宋体" w:hAnsi="宋体" w:eastAsia="宋体" w:cs="宋体"/>
          <w:color w:val="000"/>
          <w:sz w:val="28"/>
          <w:szCs w:val="28"/>
        </w:rPr>
        <w:t xml:space="preserve">我科始终做足安全措施，对外绝不泄露毕业生个人的资料，并要求我科助理的工作在办公室内完成，不允许助理把机密性工作带回宿舍完成，切实保障毕业生的信息资料安全。</w:t>
      </w:r>
    </w:p>
    <w:p>
      <w:pPr>
        <w:ind w:left="0" w:right="0" w:firstLine="560"/>
        <w:spacing w:before="450" w:after="450" w:line="312" w:lineRule="auto"/>
      </w:pPr>
      <w:r>
        <w:rPr>
          <w:rFonts w:ascii="宋体" w:hAnsi="宋体" w:eastAsia="宋体" w:cs="宋体"/>
          <w:color w:val="000"/>
          <w:sz w:val="28"/>
          <w:szCs w:val="28"/>
        </w:rPr>
        <w:t xml:space="preserve">严格管理文件，维护毕业生的利益</w:t>
      </w:r>
    </w:p>
    <w:p>
      <w:pPr>
        <w:ind w:left="0" w:right="0" w:firstLine="560"/>
        <w:spacing w:before="450" w:after="450" w:line="312" w:lineRule="auto"/>
      </w:pPr>
      <w:r>
        <w:rPr>
          <w:rFonts w:ascii="宋体" w:hAnsi="宋体" w:eastAsia="宋体" w:cs="宋体"/>
          <w:color w:val="000"/>
          <w:sz w:val="28"/>
          <w:szCs w:val="28"/>
        </w:rPr>
        <w:t xml:space="preserve">我科办公室的文件摆放有条不紊，对各种文件，用文件夹进行分类存放，确保不丢失任何一份有价值的文件。</w:t>
      </w:r>
    </w:p>
    <w:p>
      <w:pPr>
        <w:ind w:left="0" w:right="0" w:firstLine="560"/>
        <w:spacing w:before="450" w:after="450" w:line="312" w:lineRule="auto"/>
      </w:pPr>
      <w:r>
        <w:rPr>
          <w:rFonts w:ascii="宋体" w:hAnsi="宋体" w:eastAsia="宋体" w:cs="宋体"/>
          <w:color w:val="000"/>
          <w:sz w:val="28"/>
          <w:szCs w:val="28"/>
        </w:rPr>
        <w:t xml:space="preserve">强化毕业生就业安全防范意识</w:t>
      </w:r>
    </w:p>
    <w:p>
      <w:pPr>
        <w:ind w:left="0" w:right="0" w:firstLine="560"/>
        <w:spacing w:before="450" w:after="450" w:line="312" w:lineRule="auto"/>
      </w:pPr>
      <w:r>
        <w:rPr>
          <w:rFonts w:ascii="宋体" w:hAnsi="宋体" w:eastAsia="宋体" w:cs="宋体"/>
          <w:color w:val="000"/>
          <w:sz w:val="28"/>
          <w:szCs w:val="28"/>
        </w:rPr>
        <w:t xml:space="preserve">我科积极开展关于就业安全防范工作的讲座，通过各种案例，向毕业生宣传就业安全知识，提高毕业生自身的警惕性，有力的保障其自身的利益。</w:t>
      </w:r>
    </w:p>
    <w:p>
      <w:pPr>
        <w:ind w:left="0" w:right="0" w:firstLine="560"/>
        <w:spacing w:before="450" w:after="450" w:line="312" w:lineRule="auto"/>
      </w:pPr>
      <w:r>
        <w:rPr>
          <w:rFonts w:ascii="宋体" w:hAnsi="宋体" w:eastAsia="宋体" w:cs="宋体"/>
          <w:color w:val="000"/>
          <w:sz w:val="28"/>
          <w:szCs w:val="28"/>
        </w:rPr>
        <w:t xml:space="preserve">以上是我科在2024年各方面治安综合治理的工作总结，取得了一定成效，如有不足之处，我们将扬长避短，努力完善安全就业机制，着力保证我校毕业生就业安全与防范，维护毕业生的权益，促进我校毕业生安全就业工作的顺利进行。</w:t>
      </w:r>
    </w:p>
    <w:p>
      <w:pPr>
        <w:ind w:left="0" w:right="0" w:firstLine="560"/>
        <w:spacing w:before="450" w:after="450" w:line="312" w:lineRule="auto"/>
      </w:pPr>
      <w:r>
        <w:rPr>
          <w:rFonts w:ascii="宋体" w:hAnsi="宋体" w:eastAsia="宋体" w:cs="宋体"/>
          <w:color w:val="000"/>
          <w:sz w:val="28"/>
          <w:szCs w:val="28"/>
        </w:rPr>
        <w:t xml:space="preserve">2024年治安综合治理工作总结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院在公司综治委领导下，结合医院工作实际，坚持“预防为主、打防结合，综合治理、确保安全”的方针，全面落实治安综合治理各项措施，积极推进治安防控体系建设，形成了全院上下协调联动构建平安医院的良好局面。年内未发生各类治安刑事案件和火灾、交通等安全事故，无上访事件和“法轮功”邪教人员滋事，员工队伍和内部治安日趋稳定，实现了全年综治工作各项目</w:t>
      </w:r>
    </w:p>
    <w:p>
      <w:pPr>
        <w:ind w:left="0" w:right="0" w:firstLine="560"/>
        <w:spacing w:before="450" w:after="450" w:line="312" w:lineRule="auto"/>
      </w:pPr>
      <w:r>
        <w:rPr>
          <w:rFonts w:ascii="宋体" w:hAnsi="宋体" w:eastAsia="宋体" w:cs="宋体"/>
          <w:color w:val="000"/>
          <w:sz w:val="28"/>
          <w:szCs w:val="28"/>
        </w:rPr>
        <w:t xml:space="preserve">标，为医院发展创造了良好的内部环境。现将2024年重点工作情况总结如下：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一、加强组织领导，健全制度机制，完善管理体系</w:t>
      </w:r>
    </w:p>
    <w:p>
      <w:pPr>
        <w:ind w:left="0" w:right="0" w:firstLine="560"/>
        <w:spacing w:before="450" w:after="450" w:line="312" w:lineRule="auto"/>
      </w:pPr>
      <w:r>
        <w:rPr>
          <w:rFonts w:ascii="宋体" w:hAnsi="宋体" w:eastAsia="宋体" w:cs="宋体"/>
          <w:color w:val="000"/>
          <w:sz w:val="28"/>
          <w:szCs w:val="28"/>
        </w:rPr>
        <w:t xml:space="preserve">我院始终把落实综治工作做为促稳定、保发展的先行条件摆在重要的议事日程，做到与医院业务工作同部署、同落实、同检查、同考核。一是年初，对照xx公司综治委下达的责任指标，确定了全年综治工作任务，下达了全年工作计划。工作中，本着“谁主管、谁负责”的原则，切实落实领导责任和目标管理责任，由党政领导带头抓，分管领导具体抓，责任部门和各职能科室协调配合，形成了一级保一级，层层抓落实的联动机制。同时，医院还与所属科室和员工签订综治及防火责任状30余份，并严格按照规定的目标内容每月进行考核，实行一票否决制。此外还与院内的临时住户签订了防火协议，明确了双方的责任义务，保证了医院各项防火措施的有效落实。二是随着医院人员变动及科室设</w:t>
      </w:r>
    </w:p>
    <w:p>
      <w:pPr>
        <w:ind w:left="0" w:right="0" w:firstLine="560"/>
        <w:spacing w:before="450" w:after="450" w:line="312" w:lineRule="auto"/>
      </w:pPr>
      <w:r>
        <w:rPr>
          <w:rFonts w:ascii="宋体" w:hAnsi="宋体" w:eastAsia="宋体" w:cs="宋体"/>
          <w:color w:val="000"/>
          <w:sz w:val="28"/>
          <w:szCs w:val="28"/>
        </w:rPr>
        <w:t xml:space="preserve">置的不断扩大，适时地调整了综治领导小组、防火、防投中毒、1</w:t>
      </w:r>
    </w:p>
    <w:p>
      <w:pPr>
        <w:ind w:left="0" w:right="0" w:firstLine="560"/>
        <w:spacing w:before="450" w:after="450" w:line="312" w:lineRule="auto"/>
      </w:pPr>
      <w:r>
        <w:rPr>
          <w:rFonts w:ascii="宋体" w:hAnsi="宋体" w:eastAsia="宋体" w:cs="宋体"/>
          <w:color w:val="000"/>
          <w:sz w:val="28"/>
          <w:szCs w:val="28"/>
        </w:rPr>
        <w:t xml:space="preserve">交通安全领导小组等组织机构，使其成员涉及党、政、工、团，形成了齐抓共管、协调顺畅的领导机制。同时，针对我院保卫力量不足的问题，加强了义务消防队、治保小组等群防群治组织建设，同时通过宣传教育提高全院职工对综治工作的认识，努力营造维护稳定人人有责的舆论氛围；三是通过整章建制，使医院的综治工作有章可循，避免了工作的随意性和盲目性，逐步进入制度化、规范化的良性轨道。年内，在公司综治委的帮助指导下，共建立或完善了医院《剧毒药品管理制度》、《交通安全事故应急救援预案》、《恶劣天气行车应急预案》、《预防和处置卫生信访突出问题及群体性事件应急预案》等制度6项。</w:t>
      </w:r>
    </w:p>
    <w:p>
      <w:pPr>
        <w:ind w:left="0" w:right="0" w:firstLine="560"/>
        <w:spacing w:before="450" w:after="450" w:line="312" w:lineRule="auto"/>
      </w:pPr>
      <w:r>
        <w:rPr>
          <w:rFonts w:ascii="宋体" w:hAnsi="宋体" w:eastAsia="宋体" w:cs="宋体"/>
          <w:color w:val="000"/>
          <w:sz w:val="28"/>
          <w:szCs w:val="28"/>
        </w:rPr>
        <w:t xml:space="preserve">二、结合实际，突出重点，全面提升内部治安防控能力 医院是社会服务机构，开放性强，人员密集且流动性很</w:t>
      </w:r>
    </w:p>
    <w:p>
      <w:pPr>
        <w:ind w:left="0" w:right="0" w:firstLine="560"/>
        <w:spacing w:before="450" w:after="450" w:line="312" w:lineRule="auto"/>
      </w:pPr>
      <w:r>
        <w:rPr>
          <w:rFonts w:ascii="宋体" w:hAnsi="宋体" w:eastAsia="宋体" w:cs="宋体"/>
          <w:color w:val="000"/>
          <w:sz w:val="28"/>
          <w:szCs w:val="28"/>
        </w:rPr>
        <w:t xml:space="preserve">大，治安环境相对复杂。针对这一问题，我院党政把全面提升治安防控能力，创造良好的就医环境作为今年综治工作的一项重要任务加以推进。</w:t>
      </w:r>
    </w:p>
    <w:p>
      <w:pPr>
        <w:ind w:left="0" w:right="0" w:firstLine="560"/>
        <w:spacing w:before="450" w:after="450" w:line="312" w:lineRule="auto"/>
      </w:pPr>
      <w:r>
        <w:rPr>
          <w:rFonts w:ascii="宋体" w:hAnsi="宋体" w:eastAsia="宋体" w:cs="宋体"/>
          <w:color w:val="000"/>
          <w:sz w:val="28"/>
          <w:szCs w:val="28"/>
        </w:rPr>
        <w:t xml:space="preserve">强化“两个排查”工作，着力解决影响企业和谐稳定的热点、难点问题。第一、强化了矛盾纠纷排查调处工作。我院始终坚持“预防为主，教育疏导，依法调处，防止激化”的原则，完善矛盾纠纷排查调处工作机制。一是坚持例会制度，每月召开一次矛盾纠纷排查小组调度会，通报信息，分析形势，落实重点工作；二是认真排查矛盾纠纷和不稳定因素，主管领导和相关工作人员坚持深入基层，与职工群众特别是重点岗位人员以及病员、家属面对面交流，采取适当的方式方法，了解他们的现实情</w:t>
      </w:r>
    </w:p>
    <w:p>
      <w:pPr>
        <w:ind w:left="0" w:right="0" w:firstLine="560"/>
        <w:spacing w:before="450" w:after="450" w:line="312" w:lineRule="auto"/>
      </w:pPr>
      <w:r>
        <w:rPr>
          <w:rFonts w:ascii="宋体" w:hAnsi="宋体" w:eastAsia="宋体" w:cs="宋体"/>
          <w:color w:val="000"/>
          <w:sz w:val="28"/>
          <w:szCs w:val="28"/>
        </w:rPr>
        <w:t xml:space="preserve">况及思想动态，在走动中及时发现，及时化解苗头性问题；三是坚持党政领导亲自接访，倾听群众诉求，集中解决容易引发信访突出问题和群体性事件的矛盾纠纷及苗头性隐患以及群众反</w:t>
      </w:r>
    </w:p>
    <w:p>
      <w:pPr>
        <w:ind w:left="0" w:right="0" w:firstLine="560"/>
        <w:spacing w:before="450" w:after="450" w:line="312" w:lineRule="auto"/>
      </w:pPr>
      <w:r>
        <w:rPr>
          <w:rFonts w:ascii="宋体" w:hAnsi="宋体" w:eastAsia="宋体" w:cs="宋体"/>
          <w:color w:val="000"/>
          <w:sz w:val="28"/>
          <w:szCs w:val="28"/>
        </w:rPr>
        <w:t xml:space="preserve">映强烈的热点难点问题，将其化解在本院，化解在萌芽状态。特别是针对医院独有的医患纠纷问题，我院接访领导综合运用政策、法律、行政等手段和说服、协商、调解等方法进行妥善处置，同时努力宣传卫生法规、政策，引导群众以理性合法的方式表达利益要求，协同上级卫生主管部门和地方法律机关解决利益矛盾。截止11月份，医院党政领导共接待各类群众来访10余人次，诉求问题均得到妥善解决，没有发生矛盾激化现象。同时，我院还深入开展医德医风教育，加强医疗安全管理，在医护岗位广泛开展技能培训、技术练兵等活动，努力提高医疗服务质量，减少医疗事故，从源头上遏制医疗纠纷的发生。第二、强化了突出治安问题排查整治工作。我院针对门诊、病房等人员密集部位以及财务室、食堂、药房、药剂库、高压氧舱、配电室、贵重仪器设备等重点防范部位开展各类安全检查、隐患排查、治安防范检查等活动10余次，整改各类隐</w:t>
      </w:r>
    </w:p>
    <w:p>
      <w:pPr>
        <w:ind w:left="0" w:right="0" w:firstLine="560"/>
        <w:spacing w:before="450" w:after="450" w:line="312" w:lineRule="auto"/>
      </w:pPr>
      <w:r>
        <w:rPr>
          <w:rFonts w:ascii="宋体" w:hAnsi="宋体" w:eastAsia="宋体" w:cs="宋体"/>
          <w:color w:val="000"/>
          <w:sz w:val="28"/>
          <w:szCs w:val="28"/>
        </w:rPr>
        <w:t xml:space="preserve">患问题30余项，投入整改资金3000余元。</w:t>
      </w:r>
    </w:p>
    <w:p>
      <w:pPr>
        <w:ind w:left="0" w:right="0" w:firstLine="560"/>
        <w:spacing w:before="450" w:after="450" w:line="312" w:lineRule="auto"/>
      </w:pPr>
      <w:r>
        <w:rPr>
          <w:rFonts w:ascii="宋体" w:hAnsi="宋体" w:eastAsia="宋体" w:cs="宋体"/>
          <w:color w:val="000"/>
          <w:sz w:val="28"/>
          <w:szCs w:val="28"/>
        </w:rPr>
        <w:t xml:space="preserve">根据两级公司综治委效能治安工作有关部署和要求，我院结合本单位实际，积极推进“效能治安”工作，进一步提升科技防范水平。我院原有监控摄像头三部，但是在使用中发现监控仍存在盲点，为了使监控系统达到全面覆盖标准，经院综治领导小组会议研究，2024年底将完善集中监控系统作为医院效能</w:t>
      </w:r>
    </w:p>
    <w:p>
      <w:pPr>
        <w:ind w:left="0" w:right="0" w:firstLine="560"/>
        <w:spacing w:before="450" w:after="450" w:line="312" w:lineRule="auto"/>
      </w:pPr>
      <w:r>
        <w:rPr>
          <w:rFonts w:ascii="宋体" w:hAnsi="宋体" w:eastAsia="宋体" w:cs="宋体"/>
          <w:color w:val="000"/>
          <w:sz w:val="28"/>
          <w:szCs w:val="28"/>
        </w:rPr>
        <w:t xml:space="preserve">治安的重点项目予以b级立项。我院委托蔚县冀瑞电子有限责任公司来院对安装监控系统工程进行了考察设计，并拿出了初步设计方案，工程总体预算约21万元。由于预算开支较大，资金审批具有一定困难，并且监控系统的安装受到医技楼建设及院区规划工程的影响，因此我院将该方案分解为两个阶段实施。第一阶段目标是在各个关键部位安装防盗报警装置，达到重点防范效果。第二阶段是在院区各出口、主要通道、停车场等部位安装监控摄像头，做到不</w:t>
      </w:r>
    </w:p>
    <w:p>
      <w:pPr>
        <w:ind w:left="0" w:right="0" w:firstLine="560"/>
        <w:spacing w:before="450" w:after="450" w:line="312" w:lineRule="auto"/>
      </w:pPr>
      <w:r>
        <w:rPr>
          <w:rFonts w:ascii="宋体" w:hAnsi="宋体" w:eastAsia="宋体" w:cs="宋体"/>
          <w:color w:val="000"/>
          <w:sz w:val="28"/>
          <w:szCs w:val="28"/>
        </w:rPr>
        <w:t xml:space="preserve">留盲点，全面覆盖。2024年上半年，第一阶段工作已经完成，药剂库、器械库、放射科、财务科等重点防范科室已全部安装了防盗报警器，总投入3000余元。下一步，在已规划的建设工程完工后，我院将立项实施第二阶段方案。</w:t>
      </w:r>
    </w:p>
    <w:p>
      <w:pPr>
        <w:ind w:left="0" w:right="0" w:firstLine="560"/>
        <w:spacing w:before="450" w:after="450" w:line="312" w:lineRule="auto"/>
      </w:pPr>
      <w:r>
        <w:rPr>
          <w:rFonts w:ascii="宋体" w:hAnsi="宋体" w:eastAsia="宋体" w:cs="宋体"/>
          <w:color w:val="000"/>
          <w:sz w:val="28"/>
          <w:szCs w:val="28"/>
        </w:rPr>
        <w:t xml:space="preserve">加强了夜间门禁管理，实行24小时治安巡逻。重新规划了机动车和非机动车临时停放点，制作了停车指示牌，并指定专人管理，杜绝了进入院内车辆的乱停乱放现象，有效防止了失窃或受到恶意破坏等案件的发生，以及因车辆管理问题带来的矛盾纠纷。</w:t>
      </w:r>
    </w:p>
    <w:p>
      <w:pPr>
        <w:ind w:left="0" w:right="0" w:firstLine="560"/>
        <w:spacing w:before="450" w:after="450" w:line="312" w:lineRule="auto"/>
      </w:pPr>
      <w:r>
        <w:rPr>
          <w:rFonts w:ascii="宋体" w:hAnsi="宋体" w:eastAsia="宋体" w:cs="宋体"/>
          <w:color w:val="000"/>
          <w:sz w:val="28"/>
          <w:szCs w:val="28"/>
        </w:rPr>
        <w:t xml:space="preserve">强化了毒、麻药品和危险化学试剂管理，严格执行出入库登记制度，施行保险柜双人管理。</w:t>
      </w:r>
    </w:p>
    <w:p>
      <w:pPr>
        <w:ind w:left="0" w:right="0" w:firstLine="560"/>
        <w:spacing w:before="450" w:after="450" w:line="312" w:lineRule="auto"/>
      </w:pPr>
      <w:r>
        <w:rPr>
          <w:rFonts w:ascii="宋体" w:hAnsi="宋体" w:eastAsia="宋体" w:cs="宋体"/>
          <w:color w:val="000"/>
          <w:sz w:val="28"/>
          <w:szCs w:val="28"/>
        </w:rPr>
        <w:t xml:space="preserve">三、深入开展普法教育和各类安全宣传、培训，提升员工整体素质。一是广泛开展法制教育，除组织员工学习上级有关文件精神和《安全生产法》、《劳动法》、《消防法》、《道路交通安全法》等法律法规外，还结合医院工作特点，将《中华人民共和国传染病防治法》、《突发公共卫生事件应急条例》等医疗行业法律法规</w:t>
      </w:r>
    </w:p>
    <w:p>
      <w:pPr>
        <w:ind w:left="0" w:right="0" w:firstLine="560"/>
        <w:spacing w:before="450" w:after="450" w:line="312" w:lineRule="auto"/>
      </w:pPr>
      <w:r>
        <w:rPr>
          <w:rFonts w:ascii="宋体" w:hAnsi="宋体" w:eastAsia="宋体" w:cs="宋体"/>
          <w:color w:val="000"/>
          <w:sz w:val="28"/>
          <w:szCs w:val="28"/>
        </w:rPr>
        <w:t xml:space="preserve">纳入重点学习内容，突出学习的针对性和实效性，全面提高职工的法制观念和素质。与此同时，我院还经常性的开展医德医风和廉洁履职教育，引导医护人员、领导干部和关键岗位人员树立正确的价值观和道德观，规范履职行为，最大限度的预防职务犯罪。二是充分利用宣传栏、牌版、电子屏幕、内部网站等宣传阵地大力开展安全生产法律法规和常识宣传。在2024年安全生产活动月和119消防日活动中，我院累计印发消防、交通安全、防投中毒等各类安全宣传材料400余份，针对各岗位特点，开展相应安全技能、操作规程培训及考试4次，组织消防应急演练1次，进一步提高了全院职工安全生产意识和防灾自救能力。</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尽管2024年我院开展了大量综治</w:t>
      </w:r>
    </w:p>
    <w:p>
      <w:pPr>
        <w:ind w:left="0" w:right="0" w:firstLine="560"/>
        <w:spacing w:before="450" w:after="450" w:line="312" w:lineRule="auto"/>
      </w:pPr>
      <w:r>
        <w:rPr>
          <w:rFonts w:ascii="宋体" w:hAnsi="宋体" w:eastAsia="宋体" w:cs="宋体"/>
          <w:color w:val="000"/>
          <w:sz w:val="28"/>
          <w:szCs w:val="28"/>
        </w:rPr>
        <w:t xml:space="preserve">工作，取得了一定成效，但由于我院综治工作起点较低，兼职人员工作经验相对欠缺，致使工作中同时暴露出了一定问题。突出表现为部分工作未能与医院实际情况相结合，工作落实缺乏科学有效地措施保障，实际效果不明显。此外，基础资料管理有待继续加强，部分工作落实情况未能及时向上反馈。以上不足我们将在今后的工作中重点改进。</w:t>
      </w:r>
    </w:p>
    <w:p>
      <w:pPr>
        <w:ind w:left="0" w:right="0" w:firstLine="560"/>
        <w:spacing w:before="450" w:after="450" w:line="312" w:lineRule="auto"/>
      </w:pPr>
      <w:r>
        <w:rPr>
          <w:rFonts w:ascii="宋体" w:hAnsi="宋体" w:eastAsia="宋体" w:cs="宋体"/>
          <w:color w:val="000"/>
          <w:sz w:val="28"/>
          <w:szCs w:val="28"/>
        </w:rPr>
        <w:t xml:space="preserve">二○一○年xx月xx日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第四篇：治安综合治理工作总结</w:t>
      </w:r>
    </w:p>
    <w:p>
      <w:pPr>
        <w:ind w:left="0" w:right="0" w:firstLine="560"/>
        <w:spacing w:before="450" w:after="450" w:line="312" w:lineRule="auto"/>
      </w:pPr>
      <w:r>
        <w:rPr>
          <w:rFonts w:ascii="宋体" w:hAnsi="宋体" w:eastAsia="宋体" w:cs="宋体"/>
          <w:color w:val="000"/>
          <w:sz w:val="28"/>
          <w:szCs w:val="28"/>
        </w:rPr>
        <w:t xml:space="preserve">苍溪县东青初级中学校</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我校在县教育局的安排部署和具体指导下，站在维护社会稳定大局的政治高度，在进一步完善综合治理领导责任制的基础上，努力解决学校中突出的安全问题，促进了学校综治工作的顺利开展，优化了育人环境，确保了学校一方净土的平安。</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县综治委、县教育局的要求，对责任书的落实情况坚持月查季评，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二、加强学校德育工作</w:t>
      </w:r>
    </w:p>
    <w:p>
      <w:pPr>
        <w:ind w:left="0" w:right="0" w:firstLine="560"/>
        <w:spacing w:before="450" w:after="450" w:line="312" w:lineRule="auto"/>
      </w:pPr>
      <w:r>
        <w:rPr>
          <w:rFonts w:ascii="宋体" w:hAnsi="宋体" w:eastAsia="宋体" w:cs="宋体"/>
          <w:color w:val="000"/>
          <w:sz w:val="28"/>
          <w:szCs w:val="28"/>
        </w:rPr>
        <w:t xml:space="preserve">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组织师生反复学习《义务教育法》、《教师法》、《环境保护法》、《消防法》等法律法规。聘请法制副校长定期到校进行法制教育，使师生的法纪意识和职业道德水平普遍得到增强。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三、深入开展“创安”活动，综治工作成效显著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学校严格按照县教育局、县综治委的安排和规划，扎扎实实开展创建 1</w:t>
      </w:r>
    </w:p>
    <w:p>
      <w:pPr>
        <w:ind w:left="0" w:right="0" w:firstLine="560"/>
        <w:spacing w:before="450" w:after="450" w:line="312" w:lineRule="auto"/>
      </w:pPr>
      <w:r>
        <w:rPr>
          <w:rFonts w:ascii="宋体" w:hAnsi="宋体" w:eastAsia="宋体" w:cs="宋体"/>
          <w:color w:val="000"/>
          <w:sz w:val="28"/>
          <w:szCs w:val="28"/>
        </w:rPr>
        <w:t xml:space="preserve">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二0一二年三月二十八日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第五篇：治安综合治理工作总结</w:t>
      </w:r>
    </w:p>
    <w:p>
      <w:pPr>
        <w:ind w:left="0" w:right="0" w:firstLine="560"/>
        <w:spacing w:before="450" w:after="450" w:line="312" w:lineRule="auto"/>
      </w:pPr>
      <w:r>
        <w:rPr>
          <w:rFonts w:ascii="宋体" w:hAnsi="宋体" w:eastAsia="宋体" w:cs="宋体"/>
          <w:color w:val="000"/>
          <w:sz w:val="28"/>
          <w:szCs w:val="28"/>
        </w:rPr>
        <w:t xml:space="preserve">治安综合治理工作总结</w:t>
      </w:r>
    </w:p>
    <w:p>
      <w:pPr>
        <w:ind w:left="0" w:right="0" w:firstLine="560"/>
        <w:spacing w:before="450" w:after="450" w:line="312" w:lineRule="auto"/>
      </w:pPr>
      <w:r>
        <w:rPr>
          <w:rFonts w:ascii="宋体" w:hAnsi="宋体" w:eastAsia="宋体" w:cs="宋体"/>
          <w:color w:val="000"/>
          <w:sz w:val="28"/>
          <w:szCs w:val="28"/>
        </w:rPr>
        <w:t xml:space="preserve">09通信（2）班</w:t>
      </w:r>
    </w:p>
    <w:p>
      <w:pPr>
        <w:ind w:left="0" w:right="0" w:firstLine="560"/>
        <w:spacing w:before="450" w:after="450" w:line="312" w:lineRule="auto"/>
      </w:pPr>
      <w:r>
        <w:rPr>
          <w:rFonts w:ascii="宋体" w:hAnsi="宋体" w:eastAsia="宋体" w:cs="宋体"/>
          <w:color w:val="000"/>
          <w:sz w:val="28"/>
          <w:szCs w:val="28"/>
        </w:rPr>
        <w:t xml:space="preserve">今年，为了认真贯彻落实省、市及学校综合治理有关文件精神，以“三个代表”重要思想为指导，以维护班级稳定为根本，积极学习、宣传、贯彻党的十七大精神，加强班级治安综合治理工作，增加同学们关于防盗，防火，防骗等各项防意识，班级中开展了各类能让同学增强此类意识的活动。主要如下：</w:t>
      </w:r>
    </w:p>
    <w:p>
      <w:pPr>
        <w:ind w:left="0" w:right="0" w:firstLine="560"/>
        <w:spacing w:before="450" w:after="450" w:line="312" w:lineRule="auto"/>
      </w:pPr>
      <w:r>
        <w:rPr>
          <w:rFonts w:ascii="宋体" w:hAnsi="宋体" w:eastAsia="宋体" w:cs="宋体"/>
          <w:color w:val="000"/>
          <w:sz w:val="28"/>
          <w:szCs w:val="28"/>
        </w:rPr>
        <w:t xml:space="preserve">1：笔记本防盗：一进入大二，同学们的贵重私有物品愈来愈多，而电脑就是其中最主要的一部分，大部分的笔记本电脑都有4000元以上，如果一旦丢失或者被盗，对于失者来说是非常沉重的打击，为了消除甚至杜绝我班电脑丢失或者被盗的现象的发生，班委开会决定开展“电脑防盗基础知识人人知活动”，活动内容是给班级中同学发一些传单，传单上写上一：以前在学校的发生过的有关电脑被盗的详细案件，二：如何保护自己的电脑，比如人走电脑一定要锁在有保证的衣柜里面，睡觉的时候电脑也一定要锁起来，三：概述电脑丢失对自己和自己家里人的危害，特别是家里人的危害。</w:t>
      </w:r>
    </w:p>
    <w:p>
      <w:pPr>
        <w:ind w:left="0" w:right="0" w:firstLine="560"/>
        <w:spacing w:before="450" w:after="450" w:line="312" w:lineRule="auto"/>
      </w:pPr>
      <w:r>
        <w:rPr>
          <w:rFonts w:ascii="宋体" w:hAnsi="宋体" w:eastAsia="宋体" w:cs="宋体"/>
          <w:color w:val="000"/>
          <w:sz w:val="28"/>
          <w:szCs w:val="28"/>
        </w:rPr>
        <w:t xml:space="preserve">2：宿舍防盗：现在的社会，有个各种各样的人，在大学里，同学们要面对的也同样是各类的人，俗话说“害人之心不可有，但防人之心不可无”。因此在宿舍中，同学们常常会遇到陌生人的敲门，有的是学校里的有正事的人，而有的则是趁此机会进入宿舍敲诈等各式的作案。对于这类情况，班委们的解决方案是，如果宿舍中有几个同学，可以打开宿舍门，但是如果宿舍中只有自己一个人，而旁边的宿</w:t>
      </w:r>
    </w:p>
    <w:p>
      <w:pPr>
        <w:ind w:left="0" w:right="0" w:firstLine="560"/>
        <w:spacing w:before="450" w:after="450" w:line="312" w:lineRule="auto"/>
      </w:pPr>
      <w:r>
        <w:rPr>
          <w:rFonts w:ascii="宋体" w:hAnsi="宋体" w:eastAsia="宋体" w:cs="宋体"/>
          <w:color w:val="000"/>
          <w:sz w:val="28"/>
          <w:szCs w:val="28"/>
        </w:rPr>
        <w:t xml:space="preserve">舍也没有同学的话，最好是将宿舍们关上，如果有人敲门，可以先问那人是谁，确定后在开门也不迟。而如果要出去，一定要关好阳台与宿舍们。对于如何让每一个同学都能做到，则是班委们在和同学们聊天，吃饭等在一起的是时候，由班委宣传。并且班委可随时去别的同学们的宿舍中逛逛，如果有的宿舍里同学都出去了，但们没有关，可以帮其关门，并且等他们回来的时候将此事和蔼的与其说明，让其保证下次不会再犯了。</w:t>
      </w:r>
    </w:p>
    <w:p>
      <w:pPr>
        <w:ind w:left="0" w:right="0" w:firstLine="560"/>
        <w:spacing w:before="450" w:after="450" w:line="312" w:lineRule="auto"/>
      </w:pPr>
      <w:r>
        <w:rPr>
          <w:rFonts w:ascii="宋体" w:hAnsi="宋体" w:eastAsia="宋体" w:cs="宋体"/>
          <w:color w:val="000"/>
          <w:sz w:val="28"/>
          <w:szCs w:val="28"/>
        </w:rPr>
        <w:t xml:space="preserve">3防火：在整个学期中，为了杜绝火灾的发生，我们坚决要求宿舍内不使用大功率电器，并且让每一个同学都签下防火保证书。</w:t>
      </w:r>
    </w:p>
    <w:p>
      <w:pPr>
        <w:ind w:left="0" w:right="0" w:firstLine="560"/>
        <w:spacing w:before="450" w:after="450" w:line="312" w:lineRule="auto"/>
      </w:pPr>
      <w:r>
        <w:rPr>
          <w:rFonts w:ascii="宋体" w:hAnsi="宋体" w:eastAsia="宋体" w:cs="宋体"/>
          <w:color w:val="000"/>
          <w:sz w:val="28"/>
          <w:szCs w:val="28"/>
        </w:rPr>
        <w:t xml:space="preserve">这就是在这一个学期中的我们班的关于学生综合治理的工作，综合治理人人有责，必须要人人参与，才能让工作更好的展开，为此，在团日活动时，接着团日活动的机会，再次强调各方面的安全知识，才能保证我们的身边不会发生失窃，失火，被骗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2025-01-19T20:26:33+08:00</dcterms:created>
  <dcterms:modified xsi:type="dcterms:W3CDTF">2025-01-19T20:26:33+08:00</dcterms:modified>
</cp:coreProperties>
</file>

<file path=docProps/custom.xml><?xml version="1.0" encoding="utf-8"?>
<Properties xmlns="http://schemas.openxmlformats.org/officeDocument/2006/custom-properties" xmlns:vt="http://schemas.openxmlformats.org/officeDocument/2006/docPropsVTypes"/>
</file>