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关于我市幼儿教育发展现状的调研报告（大全五篇）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幼儿教育发展现状的调研报告机械17班刘奇关于我市幼儿教育发展现状的调研报告近年来，随着经济社会的发展和人民生活水平的提高，优质的幼儿教育已成为干部群众的普遍需求，而优质幼教资源的奇缺，已经成为社会各界关注的热点问题。因此，...</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关于我市幼儿教育发展现状的调研报告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发展和人民生活水平的提高，优质的幼儿教育已成为干部群众的普遍需求，而优质幼教资源的奇缺，已经成为社会各界关注的热点问题。因此，加快发展我市幼儿教育，对于满足社会需求，促进儿童身心全面健康发展，提高国民整体素质，提升我市基础教育水平，都具有重要意义。5月中旬，由市政协吴永水、叶赞平副主席带领市政协提案委、市教育、建设（规划）、财政、人劳、国土、卫生等相关部门负责同志组成的调研组，先后赴庆元、云和、缙云、遂昌、莲都等地，实地察看幼儿园19所，召开各种汇报座谈会20次，对我市幼儿教育发展现状开展调研，并就如何推进幼儿教育工作提出对策和建议。</w:t>
      </w:r>
    </w:p>
    <w:p>
      <w:pPr>
        <w:ind w:left="0" w:right="0" w:firstLine="560"/>
        <w:spacing w:before="450" w:after="450" w:line="312" w:lineRule="auto"/>
      </w:pPr>
      <w:r>
        <w:rPr>
          <w:rFonts w:ascii="宋体" w:hAnsi="宋体" w:eastAsia="宋体" w:cs="宋体"/>
          <w:color w:val="000"/>
          <w:sz w:val="28"/>
          <w:szCs w:val="28"/>
        </w:rPr>
        <w:t xml:space="preserve">一、我市幼儿教育的基本情况</w:t>
      </w:r>
    </w:p>
    <w:p>
      <w:pPr>
        <w:ind w:left="0" w:right="0" w:firstLine="560"/>
        <w:spacing w:before="450" w:after="450" w:line="312" w:lineRule="auto"/>
      </w:pPr>
      <w:r>
        <w:rPr>
          <w:rFonts w:ascii="宋体" w:hAnsi="宋体" w:eastAsia="宋体" w:cs="宋体"/>
          <w:color w:val="000"/>
          <w:sz w:val="28"/>
          <w:szCs w:val="28"/>
        </w:rPr>
        <w:t xml:space="preserve">我市现有幼儿园943所，省三级以上幼儿园89所，占幼儿园总数的9.44%，其中省一级幼儿园7所、省二级幼儿园11所、省三级幼儿园71所。截止2024年底，全市在园幼儿79130人，适龄幼儿毛入园率为93.07%。全市教职工总数为5717人，园长729人，专任教师3547人。其中事业编制教职工总数891人，占15.6%。取得幼儿教师资格证书（或上岗证）者1356人，占23.72%。</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近年来，在市委市政府的领导下，在教育主管部门的积极努力下，我市幼儿教育有了长足的发展，取得了一定的成效：</w:t>
      </w:r>
    </w:p>
    <w:p>
      <w:pPr>
        <w:ind w:left="0" w:right="0" w:firstLine="560"/>
        <w:spacing w:before="450" w:after="450" w:line="312" w:lineRule="auto"/>
      </w:pPr>
      <w:r>
        <w:rPr>
          <w:rFonts w:ascii="宋体" w:hAnsi="宋体" w:eastAsia="宋体" w:cs="宋体"/>
          <w:color w:val="000"/>
          <w:sz w:val="28"/>
          <w:szCs w:val="28"/>
        </w:rPr>
        <w:t xml:space="preserve">（一）管理体制得到理顺，幼教政策不断完善。2024年，我市进一步明确了幼儿教育的主管部门，理顺了市区幼儿教育的管理体制。2024年，召开全市学前教育工作会议，出台了《丽水市人民政府关于切实加强学前教育全面提升保教质量的若干意见》，将新建乡镇中心幼儿园的职责从乡（镇）政府转移到县（市、区）政府，推出财政性学前教育经费占财政性基础教育事业经费的比例不低于5%、建立困难群众子女入园资助体系等新的举措；遂昌县、莲都区、云和县、缙云县等也相继出台了《遂昌县学前教育示范乡镇评估方案》、《莲都区人民政府关于鼓励扶持学前教育发展的实施意见（试行）》、《云和县关于加快学前教育改革与发</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展实施意见》、《缙云县民办幼儿园发展性评价指标》等文件，对学前教育的发展目标、规范管理等作了明确规定，加大对农村幼儿园、民办幼儿园建设的扶持力度，优化了幼儿教育发展环境。</w:t>
      </w:r>
    </w:p>
    <w:p>
      <w:pPr>
        <w:ind w:left="0" w:right="0" w:firstLine="560"/>
        <w:spacing w:before="450" w:after="450" w:line="312" w:lineRule="auto"/>
      </w:pPr>
      <w:r>
        <w:rPr>
          <w:rFonts w:ascii="宋体" w:hAnsi="宋体" w:eastAsia="宋体" w:cs="宋体"/>
          <w:color w:val="000"/>
          <w:sz w:val="28"/>
          <w:szCs w:val="28"/>
        </w:rPr>
        <w:t xml:space="preserve">（二）政府投入稳步增长，办园条件逐渐改善。各级政府逐年加大对幼儿教育的投入。2024全市幼儿教育支出经费4901万元，2024年5504万元，2024年6429万元，推动了幼儿教育的较快发展。同时，市本级和县（市、区）设立了幼儿教育发展专项资金，2024年全市幼儿教育发展专项经费达到840.2万元。幼儿教育基础设施建设方面也加大了投入。近三年，全市新投入资金1.1亿元，按省一级幼儿园标准新建幼儿园5所（龙泉1所，青田2所，遂昌1所，景宁1所）。对乡镇中心幼儿园的投入力度也在逐年加大。遂昌县投资465万元对10个乡镇中心幼儿园进行维修改造、云和县投资100多万对人口较多乡镇的中心幼儿园进行扩建。一些民办幼儿园也积极新建、改造园舍，改善办园条件。如缙云东方镇中心幼儿园投资500多万元新建12个班的园舍，五云镇雅施村幼儿园投入100多万元将原中心小学改造为幼儿园。</w:t>
      </w:r>
    </w:p>
    <w:p>
      <w:pPr>
        <w:ind w:left="0" w:right="0" w:firstLine="560"/>
        <w:spacing w:before="450" w:after="450" w:line="312" w:lineRule="auto"/>
      </w:pPr>
      <w:r>
        <w:rPr>
          <w:rFonts w:ascii="宋体" w:hAnsi="宋体" w:eastAsia="宋体" w:cs="宋体"/>
          <w:color w:val="000"/>
          <w:sz w:val="28"/>
          <w:szCs w:val="28"/>
        </w:rPr>
        <w:t xml:space="preserve">（三）师资建设得到加强，保教质量逐步提高。幼儿教师编制数量逐步增加。景宁县在2024年已在全省率先核定幼儿教师编制164名，莲都区针对农村师资缺乏的情况，把农村幼儿教师的编制进行单列，以每班1名公办教师的比例分期分批进行配臵。云和新增了20名公办幼儿教师事业编制。遂昌、松阳也从中小学老师编制中挤出一些名额，用于幼儿教育。幼儿教师的业务水平逐步提升。开展了幼儿教师的后续培训，通过赴外研修、委外培训、以赛促训等多种形式，提高幼儿园长及教师的能力和素质。幼儿教师城乡联动逐步广泛。充分利用城区优质教育资源，通过“名园”带“民园”、“名园”办“民园”、“上挂”和“下派”、城乡“姐妹园”结对等方式，发挥示范性幼儿园的示范、辐射作用，带动教师队伍素质的提高。各级各类幼儿园根据现有条件，积极想方设法，开展具有自身特点的教学创新。</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我市幼儿教育工作虽然取得了一定的发展，但在整个基础教育体系中，我市幼儿教育还是最薄弱、最滞后的环节，还存在规模小、布局散，投入少、环境差，师资缺、素质低等诸多问题和困难，与人民群众对幼儿教育的需求相比差距很大。</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一）认识存在偏差，重视程度不够。政府及部门有的领导未能充分认识到幼儿教育在人一生发展中的重要作用和在国民素质全面提高中的奠基性作用，对幼儿教育作为“基础教育的有机组成部分”和“素质教育的基础”这一重要地位缺乏足够的认识，没有给予应有的位臵，对幼儿教育的社会公益性、福利性认识不足。家长、学校普遍只注重高考中考升学率，社会对幼儿教育的重视不够，普遍存在着重智轻行，重认知教育轻社会性、人格习性培养的问题。</w:t>
      </w:r>
    </w:p>
    <w:p>
      <w:pPr>
        <w:ind w:left="0" w:right="0" w:firstLine="560"/>
        <w:spacing w:before="450" w:after="450" w:line="312" w:lineRule="auto"/>
      </w:pPr>
      <w:r>
        <w:rPr>
          <w:rFonts w:ascii="宋体" w:hAnsi="宋体" w:eastAsia="宋体" w:cs="宋体"/>
          <w:color w:val="000"/>
          <w:sz w:val="28"/>
          <w:szCs w:val="28"/>
        </w:rPr>
        <w:t xml:space="preserve">（二）幼教基础薄弱，政府投入不足。一是幼教经费在教育总经费中占的比例过小。由于目前各地公办幼儿园普遍较少，造成全市财政性幼儿教育经费占财政性基础教育事业经费比例大部分县市仍然较低,分别为：市本级6.92%、莲都区1.08%、遂昌4.16%、庆元0.12%、云和4.81%、缙云3.23%、景宁2.68%，青田2.36%,龙泉0.81%,松阳1.15%。除市本级、云和、遂昌县外，都与《丽水市人民政府关于切实加强学前教育全面提升保教质量的若干意见》中要求到2024年不低于5%的标准差距较大。二是民办幼儿园政府扶持少。极为有限的预算内财政经费，主要是用于公办幼儿园，民办园则是很少或根本不能享受到政府的支持。规模大的民办幼儿园可以通过自收自支解决生存和一定的发展问题，但规模小的只能是自生自灭。发展经费的严重不足，使得办园条件难以得到改善，事业发展缓慢。三是原有小学闲臵资产未全面整合。由于历史原因，对小学布局调整后闲臵的校舍资产，教育部门对其中的一大部分不能进行有效支配，很多被村里用作村委会办公室、党员活动室和老年活动室，真正用来办幼儿教育的还是少数。</w:t>
      </w:r>
    </w:p>
    <w:p>
      <w:pPr>
        <w:ind w:left="0" w:right="0" w:firstLine="560"/>
        <w:spacing w:before="450" w:after="450" w:line="312" w:lineRule="auto"/>
      </w:pPr>
      <w:r>
        <w:rPr>
          <w:rFonts w:ascii="宋体" w:hAnsi="宋体" w:eastAsia="宋体" w:cs="宋体"/>
          <w:color w:val="000"/>
          <w:sz w:val="28"/>
          <w:szCs w:val="28"/>
        </w:rPr>
        <w:t xml:space="preserve">（三）布局不尽合理，优质资源紧缺。一是规划滞后。除丽水市区有幼儿教育专项规划外，县（市、区）的城区都未编制专项规划，幼儿教育发展缺少科学合理的空间，存在盲目性和随意性。农村幼儿园的规划更未提上议事日程。二是布局不合理。公办幼儿园少，园舍小，而且多数建在老城区，无扩展空间。新建住宅如雨后春笋，而许多县（市）配套规划的幼儿园却迟迟未建，或建好后由于租金高，想办园的又无力承受，导致部分闲臵。三是优质资源紧缺。公办幼儿园人满为患。很多家长为了孩子能享受到优质的教育资源，每到幼儿园招生的日子，只能凌晨排队报名，去争抢有限的几个名额，教育的相对公平受到挑战，已成为群众议论的焦点，或将变为引发社会矛盾的隐患。少数条件尚可的民办园也是人满为患，但在省三级以上幼儿园就读的幼儿只占11.5%，而更多的民办弱小幼儿园却面临招生难的问题。四是民办幼儿园量多质差。我市</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民办幼儿园已达779所，其中在3个班以下的有560所，占总数的71.9%。这些园多数为家庭作坊式，既无户外活动场地，又无室内活动空间，缺少正常的采光通风要求，甚至没有休息床铺只能睡在会议凳，严重影响孩子的身心健康。教具、玩具和大型户外游戏器械及幼儿读物非常匮乏，根本达不到《幼儿园工作规程》所规定的基本要求。五是安全隐患严重。如水阁工业区没有一所公办幼儿园，1834名幼儿在17所民办幼儿园，除了少数几所勉强合格，多数园舍是租赁民房，有些土木结构房子年久失修、破损凌乱，食品卫生、园舍安全、消防安全隐患相当严重，一旦突发意外，后果不堪设想。六是班额超编严重。根据《浙江省幼儿园准办标准（试行）》，幼儿园小、中、大班的标准班额分别是25、30、35人，而我市绝大多数幼儿园因用房不足、班额大大超出规定。如缙云县实验幼儿园只有12个班但有774名幼儿，已超标准近一倍。</w:t>
      </w:r>
    </w:p>
    <w:p>
      <w:pPr>
        <w:ind w:left="0" w:right="0" w:firstLine="560"/>
        <w:spacing w:before="450" w:after="450" w:line="312" w:lineRule="auto"/>
      </w:pPr>
      <w:r>
        <w:rPr>
          <w:rFonts w:ascii="宋体" w:hAnsi="宋体" w:eastAsia="宋体" w:cs="宋体"/>
          <w:color w:val="000"/>
          <w:sz w:val="28"/>
          <w:szCs w:val="28"/>
        </w:rPr>
        <w:t xml:space="preserve">（四）师资力量薄弱，素质亟待提高。一是幼师编制紧缺。全市在编幼儿教师只有891人，仅占幼儿教职工总数的15.6%，且绝大部分在公园幼儿园。二是幼师配备严重不足。根据《全日制、寄宿制幼儿园编制标准》中规定：全日制幼儿园教职工与幼儿的比例1：6～1：7。而我市城区幼儿园师生比为1：18.7，县镇及农村幼儿园师生比为1：23.1，与国家标准相距很远。按照办园标准，平均每个班级至少配备1.5名专任教师，0.5名保育员，而目前我市幼儿园绝大多数师资配比达不到标准，更多民办幼儿园是包班制，几乎不可能安排幼师外出教研、学习培训。三是幼师队伍素质不高、结构不合理。专任教师中高中及以下学历的占了68.1%，有教师资格证书的仅有38.23%。教师结构失衡，绝大部分幼儿园没有配备男教师。四是民办幼师工资待遇低，流动性过大。民办幼师月工资基本在900～1600左右，“五险”大多未交，有的领现金不参保。全市只有1450人依法办理社会保险。这种较低的待遇，一旦公办园或外地的规模民办园扩招，就会流失富有经验的民办幼师。</w:t>
      </w:r>
    </w:p>
    <w:p>
      <w:pPr>
        <w:ind w:left="0" w:right="0" w:firstLine="560"/>
        <w:spacing w:before="450" w:after="450" w:line="312" w:lineRule="auto"/>
      </w:pPr>
      <w:r>
        <w:rPr>
          <w:rFonts w:ascii="宋体" w:hAnsi="宋体" w:eastAsia="宋体" w:cs="宋体"/>
          <w:color w:val="000"/>
          <w:sz w:val="28"/>
          <w:szCs w:val="28"/>
        </w:rPr>
        <w:t xml:space="preserve">（五）管理缺乏规范，发展极不平衡。一是主管部门管理尚需到位。由于优质幼教资源缺乏，导致大量作坊式民办幼儿园应运而生。政府及主管部门虽然在加强对各类幼儿园指导、管理、监督的同时，加大了整治力度，但实际收效和社会影响力十分有限。对不符标准的幼儿园，教育部门只能对其发出限期整改、停止招生等行政处罚书，无权强制执行，给监管带来相当大的难度。二是卫生保健水平非常有限，专职保健人员配备不足。市区100名儿童以上的幼儿园有27所，配备专职卫生专业人员的仅11所。其中庆元县全县目</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前没有一家幼儿园配备有卫生专业的保健人员。大量民办幼儿园不具一般的卫生条件，更没有专业、专职的保健医生，保育员也大多来自农村，没有接受过专业培训。三是幼儿教育小学化和保姆化。相当一部分民办幼儿园迎合家长盲目的心理愿望，开设识字、拼音、算术等课程式，小学化教学倾向非常突出。一些民办幼儿园则采用“圈养式”管教，把“吃饱带牢”作为唯一工作职责。四是乡镇（村）中心幼儿园覆盖率低。相比城区星罗棋布的众多幼儿园，农村的等级幼儿园比例很少，招生量也少。</w:t>
      </w:r>
    </w:p>
    <w:p>
      <w:pPr>
        <w:ind w:left="0" w:right="0" w:firstLine="560"/>
        <w:spacing w:before="450" w:after="450" w:line="312" w:lineRule="auto"/>
      </w:pPr>
      <w:r>
        <w:rPr>
          <w:rFonts w:ascii="宋体" w:hAnsi="宋体" w:eastAsia="宋体" w:cs="宋体"/>
          <w:color w:val="000"/>
          <w:sz w:val="28"/>
          <w:szCs w:val="28"/>
        </w:rPr>
        <w:t xml:space="preserve">三、促进我市幼儿教育的对策建议</w:t>
      </w:r>
    </w:p>
    <w:p>
      <w:pPr>
        <w:ind w:left="0" w:right="0" w:firstLine="560"/>
        <w:spacing w:before="450" w:after="450" w:line="312" w:lineRule="auto"/>
      </w:pPr>
      <w:r>
        <w:rPr>
          <w:rFonts w:ascii="宋体" w:hAnsi="宋体" w:eastAsia="宋体" w:cs="宋体"/>
          <w:color w:val="000"/>
          <w:sz w:val="28"/>
          <w:szCs w:val="28"/>
        </w:rPr>
        <w:t xml:space="preserve">针对我市幼儿教育的发展情况和存在问题，建议政府在九年制义务教育和高中段教育已经发展较为完善的情况下，更加关注幼儿教育，促进十五年基础教育协调均衡发展。</w:t>
      </w:r>
    </w:p>
    <w:p>
      <w:pPr>
        <w:ind w:left="0" w:right="0" w:firstLine="560"/>
        <w:spacing w:before="450" w:after="450" w:line="312" w:lineRule="auto"/>
      </w:pPr>
      <w:r>
        <w:rPr>
          <w:rFonts w:ascii="宋体" w:hAnsi="宋体" w:eastAsia="宋体" w:cs="宋体"/>
          <w:color w:val="000"/>
          <w:sz w:val="28"/>
          <w:szCs w:val="28"/>
        </w:rPr>
        <w:t xml:space="preserve">（一）提高认识，强化责任。幼儿教育是基础教育的基础，是人一生发展的起始教育和奠基教育，也是公民应该享有的教育权利和社会福利。幼儿教育对经济社会的发展、招商引资、人才引进、社会稳定等方面关系越来越密切，应将更多的精力转移到发展幼儿教育上。各级政府要进一步加强对幼儿教育重要性的认识，从思想、观念到实际工作中真正把幼儿教育摆在重要的地位。高度重视公办幼儿园过少所引发的社会问题，改变“公办为龙头，民办为主体”的幼儿教育发展指导思想。应按照《国家中长期教育改革和发展规划纲要》的要求，建立以政府主导、社会参与，公办民办并举的办园体制，视幼儿教育为准公共产品，由政府承担起发展幼儿教育的主体责任，切实把幼儿教育作为整个教育事业的一个子系统，纳入到全市经济建设和社会发展总体规划之中。建议市政府把县（市、区）对幼儿园教育发展工作列入县（市、区）工作实绩考核内容之中，县（市、区）应切实负起幼儿教育发展的区域领导职责。真正落实2024年市政府《关于切实加强学前教育全面提升保教质量的若干意见》，制定、完善扶持幼教发展的优惠政策，稳步增加优质公办幼儿园数量，积极推行规范幼儿园按等级核价收费的政策，逐步缩小公办幼儿园与民办幼儿园在公共财政和资源占有方面的差距。并研究建立贫困家庭幼儿助学体系和具体政策，让低收入家庭的幼儿享受公益性教育。</w:t>
      </w:r>
    </w:p>
    <w:p>
      <w:pPr>
        <w:ind w:left="0" w:right="0" w:firstLine="560"/>
        <w:spacing w:before="450" w:after="450" w:line="312" w:lineRule="auto"/>
      </w:pPr>
      <w:r>
        <w:rPr>
          <w:rFonts w:ascii="宋体" w:hAnsi="宋体" w:eastAsia="宋体" w:cs="宋体"/>
          <w:color w:val="000"/>
          <w:sz w:val="28"/>
          <w:szCs w:val="28"/>
        </w:rPr>
        <w:t xml:space="preserve">（二）科学规划，合理布局。2024年是“十二五”规划的谋划之年，《国家中长期教育改革和发展规划纲要》已出台，各级政府要研究制订符合本地实际的幼教事业发展规划。要结合城市发展和人口的迁移与聚集，综合考虑人口分布、周边环境、交通状况等因素，研究制定具有前瞻性、长远性、科学性的幼儿园调</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整布局方案，做好幼儿教育十二五期间的规划建设，配臵足量的幼儿园。结合各地实际情况，加快撤消或合并规模小、效益低的幼儿园。城市新建小区配套幼儿园，要规定在土地招拍挂前期就作为前臵条件，竣工验收合格后，无偿交付当地教育行政部门统筹安排用于幼儿教育，不得改变其用途；老城区要完善幼儿园布点，争取规划落地，旧区改造中需拆迁的幼儿园，应当按标准化、规范化、规模化要求规划建设等级幼儿园；农村要结合当地经济社会发展目标和学校布局调整的实际，按照普及学前三年教育的要求，按照方便家长接送的原则，结合幼儿生源具体情况，科学规划幼儿园布局,合理配臵教育资源,提高保教质量。采用乡镇集中办好一所中心幼儿园、大村及偏远小村独立办园、相邻小村联合办园等模式，尽量减少一村一班一师的学前班、混合班。</w:t>
      </w:r>
    </w:p>
    <w:p>
      <w:pPr>
        <w:ind w:left="0" w:right="0" w:firstLine="560"/>
        <w:spacing w:before="450" w:after="450" w:line="312" w:lineRule="auto"/>
      </w:pPr>
      <w:r>
        <w:rPr>
          <w:rFonts w:ascii="宋体" w:hAnsi="宋体" w:eastAsia="宋体" w:cs="宋体"/>
          <w:color w:val="000"/>
          <w:sz w:val="28"/>
          <w:szCs w:val="28"/>
        </w:rPr>
        <w:t xml:space="preserve">（三）政策扶持，增加投入。要采取有力措施，逐步建立与政府责任相适应的投入机制。一要增加财政投入。统筹谋划预算安排，优先保障教育的投入，加大财政投资力度，逐步提高幼教经费在教育经费中的比例，到2024年，争取财政性幼儿教育经费达到同级财政性教育事业经费的10%以上（原定5%的标准太低）。二要逐步扩大政府资金使用范围。政府幼教经费应惠及符合办园资质的社会力量举办的幼儿教育机构，特别要扶持优秀民办幼儿园发展。建议制订逐年增长机制安排一定比例的资金，采取“以奖代补”的方式，用于民办幼儿园的教师工资补助、培训、园舍建设、评估表彰等，加大对民办幼儿园的投入，调动民办幼儿园上等级的积极性。三要开展幼教项目引资助教。要运用中小学捐资助学的成功模式，做好幼教项目包装，吸引社会爱心人士捐资建园。四要盘活闲臵教育资源。充分利用中小学布局调整、城市工业产业结构调整、城镇撤村建居等闲臵的资产，通过改造、臵换等方式集物集资，统一用于幼儿教育。当前，政府应采取有力措施，以县为单位对中小学布局调整后闲臵的校舍资源进行清理，解决历史遗留的产权问题，确保政策处理到位，使闲臵资产转换到发展幼儿教育。五要倾斜幼儿教育用地及融资政策。民办主体投资的幼儿教育，由于投资额大、回收期长，承担了大部分政府应承担的教育责任。因此，在幼儿教育用地上，政府应积极扶持民办主体，参照九年义务教育给予同等优惠政策，甚至可给他们享受招商引资工业用地的优惠政策待遇。对于以“招拍挂”方式取得幼教用地的民办幼儿园，在办学融资及审批免费方面要给予相应的政策支持。</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四）积极探索，多元发展。由于现阶段政府财力有限，幼儿教育不可能全部由政府包办。要结合丽水幼儿教育落后，基础薄弱的实际，围绕着“快速度、高起点、优质化”的发展目标进行谋划,加快整个基础教育的协调。一是完善巩固优质幼教资源。在城市区域，政府要在各县（市、区）集中力量办好1～2所省一级幼儿园，充分发挥公办幼儿在教学上的示范作用，在教研上的辐射作用，并成为各级各类幼儿园教研实训基地。二是支持集团化办园模式。利用公办幼儿的办学能力，鼓励公办幼儿园根据规划拓展发展空间，采取“交钥匙”工程或租赁等方式，集团化兴办等级幼儿园，扩充优质幼教资源。三是教育行政部门尽快研究出台城区住宅小区配套幼儿园交付办园的规范性管理政策及制度，避免“关系办园”和“垄断办园”的现象，以利于教育惠民及教育公平落到实处。四是推行高起点民营办园模式。采用土地入股、资产租赁、使用村集体建设用地等方式积极支持社会力量，高起点举办优质幼儿园。在需规划布点的乡镇，利用小学布局调整闲臵的教育设施，有条件的公办，条件不足的引入民办主体，无偿提供园舍，建设改造为等级幼儿园。五是发展中心村民营公助办园模式。在没有闲臵校舍资源的中心村或偏远的山区，人口密度低，幼儿教育不可能完全市场运作，政府应掌握办园审批标准，扶持中心村幼儿园发展。</w:t>
      </w:r>
    </w:p>
    <w:p>
      <w:pPr>
        <w:ind w:left="0" w:right="0" w:firstLine="560"/>
        <w:spacing w:before="450" w:after="450" w:line="312" w:lineRule="auto"/>
      </w:pPr>
      <w:r>
        <w:rPr>
          <w:rFonts w:ascii="宋体" w:hAnsi="宋体" w:eastAsia="宋体" w:cs="宋体"/>
          <w:color w:val="000"/>
          <w:sz w:val="28"/>
          <w:szCs w:val="28"/>
        </w:rPr>
        <w:t xml:space="preserve">（五）加强管理，规范办园。规范办园行为，严格控制幼儿园的班额，配齐配足保教人员。加强部门间的联系合作，堵疏结合，增强对幼儿园的监管。加大对非法办园的清理力度，对于被取缔的非法办学机构，要通过媒体向社会公布。规范管理行为，建立动态检查指导制度，实行分类动态监管。要充分利用相关媒体，宣传科学的育儿知识，引导幼儿家长走出幼儿教育误区，转变他们的教育观念。规范教育教学行为，规范课程和教材管理。应按照《幼儿园教育指导纲要》的要求，安排和选择教育内容与方法，促进幼儿德、智、体、美全面和谐发展。要创造条件，尽速使小学与其附设的学前班彻底脱钩，防止幼儿教育“小学化”倾向。各有关部门要根据部门职责履行好职能。加强卫生检查，保证幼儿膳食营养与卫生。消防部门要加大监管检查力度，落实管理责任。做好幼儿园的年检年审工作，把幼儿安全、饮食卫生、收费、伙食管理等工作纳入年检年审的主要内容，督促不达标者整改或对其予以关停。</w:t>
      </w:r>
    </w:p>
    <w:p>
      <w:pPr>
        <w:ind w:left="0" w:right="0" w:firstLine="560"/>
        <w:spacing w:before="450" w:after="450" w:line="312" w:lineRule="auto"/>
      </w:pPr>
      <w:r>
        <w:rPr>
          <w:rFonts w:ascii="宋体" w:hAnsi="宋体" w:eastAsia="宋体" w:cs="宋体"/>
          <w:color w:val="000"/>
          <w:sz w:val="28"/>
          <w:szCs w:val="28"/>
        </w:rPr>
        <w:t xml:space="preserve">（六）多措并举，提高素质。发展幼儿教育事业，提高保育教学质量，幼儿教师队伍建设是重点。要通过多种途径，采取各种措施，提高专业水平，培养与造就一支稳定而合格的幼儿教师队伍。一是要逐步落</w:t>
      </w:r>
    </w:p>
    <w:p>
      <w:pPr>
        <w:ind w:left="0" w:right="0" w:firstLine="560"/>
        <w:spacing w:before="450" w:after="450" w:line="312" w:lineRule="auto"/>
      </w:pPr>
      <w:r>
        <w:rPr>
          <w:rFonts w:ascii="宋体" w:hAnsi="宋体" w:eastAsia="宋体" w:cs="宋体"/>
          <w:color w:val="000"/>
          <w:sz w:val="28"/>
          <w:szCs w:val="28"/>
        </w:rPr>
        <w:t xml:space="preserve">机械17班刘奇</w:t>
      </w:r>
    </w:p>
    <w:p>
      <w:pPr>
        <w:ind w:left="0" w:right="0" w:firstLine="560"/>
        <w:spacing w:before="450" w:after="450" w:line="312" w:lineRule="auto"/>
      </w:pPr>
      <w:r>
        <w:rPr>
          <w:rFonts w:ascii="宋体" w:hAnsi="宋体" w:eastAsia="宋体" w:cs="宋体"/>
          <w:color w:val="000"/>
          <w:sz w:val="28"/>
          <w:szCs w:val="28"/>
        </w:rPr>
        <w:t xml:space="preserve">实幼儿教师编制。重新核定幼儿教师编制数，并逐步落实逐年增加。增加民办幼儿园公派教师数量。鼓励和引导中小学富余教师经过培训后到幼儿园任教。鼓励引导优秀男教师到幼儿教师队伍，改善教师结构。二是完善幼儿教师职称评定工作。在幼儿教师资格认定、职称评定、选优评奖等方面，给予民办幼儿教师与公办幼儿教师同等的待遇，健全制度和办法，推进幼儿教师职称评定制度化、规范化。三是要提高幼儿教师工资和福利待遇。研究制定保证民办幼儿园教师工资和待遇的实施办法，如监督民办幼儿园聘任教师必须签订劳动合同、为幼儿教师依法办理“五险”等，解决他们的后顾之忧，使幼儿教师职业逐步成为吸引人及有较高素质群体参与志愿的职业，更好地提升幼教质量。四是将幼儿教师纳入中小学教师继续教育规划。重视对幼儿园园长的培训。鼓励幼儿教师通过自考、函授等途径进行自我提高。通过开展业务辅导、岗位练兵、幼教科研等活动，使全体幼儿教师逐步确立正确的教育思想、教育观念，不断改进教育方法，提高专业技能。五是加强等级幼儿园建设。不断提高等级幼儿园的办学和教学水平，充分发挥其示范引领作用，提高教师整体素质。六是加大对幼师专业人才的培养和培训力度。可通过定向培养的方式，在丽水学院开设幼师班，男生免费就读幼师专业，为幼儿教师队伍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第二篇：幼儿教育发展情况调研报告</w:t>
      </w:r>
    </w:p>
    <w:p>
      <w:pPr>
        <w:ind w:left="0" w:right="0" w:firstLine="560"/>
        <w:spacing w:before="450" w:after="450" w:line="312" w:lineRule="auto"/>
      </w:pPr>
      <w:r>
        <w:rPr>
          <w:rFonts w:ascii="宋体" w:hAnsi="宋体" w:eastAsia="宋体" w:cs="宋体"/>
          <w:color w:val="000"/>
          <w:sz w:val="28"/>
          <w:szCs w:val="28"/>
        </w:rPr>
        <w:t xml:space="preserve">为进一步促进我县幼儿教育事业健康发展，推动农村幼儿教育建设，根据县政协xxxx年工作安排及主席会议确定，县政协成立了以xxxx副主席为组长，零佩英副主席为副组长，县政协提案法制委员会及部分县政协委员组成的调研组，于6月17日至25日对我县幼儿教育事业发展情况进行了调研。在听取县教育局相关情况汇报的基础上，分别到桃城、宝圩、雷平、昌明、福隆、硕龙、榄圩等乡镇深入调查了解，并深入实地察看了部分幼儿园。通过听取汇报、实地走访、召开座谈会等方式，广泛听取各方面意见，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一、我县幼儿教育事业基本情况</w:t>
      </w:r>
    </w:p>
    <w:p>
      <w:pPr>
        <w:ind w:left="0" w:right="0" w:firstLine="560"/>
        <w:spacing w:before="450" w:after="450" w:line="312" w:lineRule="auto"/>
      </w:pPr>
      <w:r>
        <w:rPr>
          <w:rFonts w:ascii="宋体" w:hAnsi="宋体" w:eastAsia="宋体" w:cs="宋体"/>
          <w:color w:val="000"/>
          <w:sz w:val="28"/>
          <w:szCs w:val="28"/>
        </w:rPr>
        <w:t xml:space="preserve">（一）在园幼儿情况。目前，我县适龄幼儿有12259人，在园（校）幼儿共8016人（县直机关幼儿园1025人，民办幼儿园5430人，小学附设幼儿班1561人），适龄幼儿入园率达65.4%。全县有公办幼儿园1所，民办幼儿园71所，小学附设幼儿班36个。其中县城幼儿园12所，乡镇幼儿园21所，村屯幼儿园39所。</w:t>
      </w:r>
    </w:p>
    <w:p>
      <w:pPr>
        <w:ind w:left="0" w:right="0" w:firstLine="560"/>
        <w:spacing w:before="450" w:after="450" w:line="312" w:lineRule="auto"/>
      </w:pPr>
      <w:r>
        <w:rPr>
          <w:rFonts w:ascii="宋体" w:hAnsi="宋体" w:eastAsia="宋体" w:cs="宋体"/>
          <w:color w:val="000"/>
          <w:sz w:val="28"/>
          <w:szCs w:val="28"/>
        </w:rPr>
        <w:t xml:space="preserve">（二）师资情况。全县有幼儿园老师341人，教辅人员117人，其中公办教师84人，民办教师257人。民办教师中专中师以上学历195人，合格率76%。全县有45个幼儿园园长经过培训，执有幼儿园园长资格证11人。</w:t>
      </w:r>
    </w:p>
    <w:p>
      <w:pPr>
        <w:ind w:left="0" w:right="0" w:firstLine="560"/>
        <w:spacing w:before="450" w:after="450" w:line="312" w:lineRule="auto"/>
      </w:pPr>
      <w:r>
        <w:rPr>
          <w:rFonts w:ascii="宋体" w:hAnsi="宋体" w:eastAsia="宋体" w:cs="宋体"/>
          <w:color w:val="000"/>
          <w:sz w:val="28"/>
          <w:szCs w:val="28"/>
        </w:rPr>
        <w:t xml:space="preserve">我县幼儿教育发展现状。大多数幼儿园办园方向比较明确；园务管理比较到位；办园条件不断改善；教学秩序逐步规范。所有幼儿园均按照要求征订使用教材，多数幼儿园制定了比较科学的教育工作计划、月教学重点和周教学安排等，幼儿一日室内学习、户外活动、游戏娱乐等安排比较科学合理，统筹幼儿体、智、德全面发展，教育效果较好。大多数幼儿园建立了食品采购、门卫值班、幼儿接送等制度，制订了食物中毒等应急处理预案，提高安全防范能力。相关部门还加强了以幼儿园接送车为重点的安全检查，消除安全隐患，保证幼儿人身安全。</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我县的幼儿教育工作近几年来虽然有了一定的发展，但由于种种原因，幼教事业的发展还存在着许多问题和困难，主要表现为：</w:t>
      </w:r>
    </w:p>
    <w:p>
      <w:pPr>
        <w:ind w:left="0" w:right="0" w:firstLine="560"/>
        <w:spacing w:before="450" w:after="450" w:line="312" w:lineRule="auto"/>
      </w:pPr>
      <w:r>
        <w:rPr>
          <w:rFonts w:ascii="宋体" w:hAnsi="宋体" w:eastAsia="宋体" w:cs="宋体"/>
          <w:color w:val="000"/>
          <w:sz w:val="28"/>
          <w:szCs w:val="28"/>
        </w:rPr>
        <w:t xml:space="preserve">(一)县乡政府对幼儿教育工作投入不足。相对九年义务教育、高中教育来说，由于多方面原因，近年来我县投入幼儿教育工作的资金较少。一是国务院《关于幼儿教育改革与发展的指导意见》精神中政府应投入的经费未得到有效落实，文件中明确规定：“各级人民政府要加强公办幼儿园建设，保证教育经费投入纳入财政预算，做到逐年增长。县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而我县公办的县直机关幼儿园除了教师工资和办公电话费是财政全额拨款外，其余费用如聘用教师工资和教学、生活设备的添置更新几乎全部依赖于幼儿园的收费收入，幼儿园不但要承担扩大事业规模、改善办园条件的经费，还要支付人员经费、公务费等，幼儿园的经费难以确保良性运作。民办幼儿园的运行经费都实行自收自支，自负盈亏，大多数幼儿园在支付校舍租金后能保证正常运转都已经感到步履艰难，幼儿数在50名以下的幼儿园运转更为困难，由于经费来源单一，增加教职工工资、改善办学条件显得力不从心，许多幼儿园只能通过克扣幼儿伙食费、代收交通费及紧缩教职工人员编制、降低工资标准等不规范操作手段，使幼儿园得以勉强运转；二是国务院《关于幼儿教育改革与发展的指导意见》明确要求乡镇人民政府承担发展农村教育的责任，负责举办乡镇中心幼儿园。但我县14个乡镇到目前为止还没有成立中心幼儿园，多数乡镇只有中心校有附设幼儿班，教室设施陈旧，师资队伍老化，难以更好地起到乡镇幼儿教育的龙头示范作用。其余均为私立幼儿园，由于私立幼儿园是以营利为目的，与辖区其他幼儿园存在利益冲突，彼此存在着竞争关系，业务指导、经验交流很难开展。(二)办园条件较差，独立的幼教管理体制尚未形成。《幼儿园管理条例》、《幼儿园工作规程》中对幼儿园的园舍设备、工作人员、卫生保健、教育工作、经费管理等都作了明确的规定。对照标准，我县多数幼儿园在各个方面均存在较大差距。具体表现在：</w:t>
      </w:r>
    </w:p>
    <w:p>
      <w:pPr>
        <w:ind w:left="0" w:right="0" w:firstLine="560"/>
        <w:spacing w:before="450" w:after="450" w:line="312" w:lineRule="auto"/>
      </w:pPr>
      <w:r>
        <w:rPr>
          <w:rFonts w:ascii="宋体" w:hAnsi="宋体" w:eastAsia="宋体" w:cs="宋体"/>
          <w:color w:val="000"/>
          <w:sz w:val="28"/>
          <w:szCs w:val="28"/>
        </w:rPr>
        <w:t xml:space="preserve">一是除县直机关幼儿园条件稍好外，多数私立和农村幼儿园的园舍窄小，设备不达标。有的租用民房或单位闲置房，没有做到园舍独立设置；有的幼儿园宿舍光线暗不通风且拥挤，影响幼儿身心健康；有的室内厕所卫生条件差；有的教室设施简陋，教具、玩具和幼儿读物缺乏。部分民办幼儿园安全意识淡薄，园舍存在安全隐患，安全责任落实不到位，缺乏有效的安全保障措施。如福隆乡繁星幼儿园租用建于八十年代的原乡税务所旧楼，该综合楼宽4米、长20多米，103名幼儿挤在二、三楼不足150平方米的几间小房里上课、休息，楼道梯级狭窄且只设有一个出口，通道狭长阴暗，两旁的民房中不仅堆放有猪牛粪便而且还堆放有易燃物，存在消防隐患，一旦发生意外将会危及孩子的生命安全</w:t>
      </w:r>
    </w:p>
    <w:p>
      <w:pPr>
        <w:ind w:left="0" w:right="0" w:firstLine="560"/>
        <w:spacing w:before="450" w:after="450" w:line="312" w:lineRule="auto"/>
      </w:pPr>
      <w:r>
        <w:rPr>
          <w:rFonts w:ascii="宋体" w:hAnsi="宋体" w:eastAsia="宋体" w:cs="宋体"/>
          <w:color w:val="000"/>
          <w:sz w:val="28"/>
          <w:szCs w:val="28"/>
        </w:rPr>
        <w:t xml:space="preserve">二是保教工作欠规范，部分幼儿园办园质量堪忧。包括县直幼儿园在内的各园班额超编现象严重，与此相反，相应的保教人员却严重不足，大多数幼儿园每班仅有1名教师，1名保育员，有些幼儿园甚至两个班才配1名保育员，没有达到两教一保的要求，甚至一教一保的要求也达不到。一些幼儿园违背幼儿身心发展特点及认知规律，要么“重教轻保”，采用小学化教学方式；要么“重保轻教”，实行“保姆式”管理，缺乏科学施教方法，幼儿智能得不到有效发展，预期活动目标难以实现。</w:t>
      </w:r>
    </w:p>
    <w:p>
      <w:pPr>
        <w:ind w:left="0" w:right="0" w:firstLine="560"/>
        <w:spacing w:before="450" w:after="450" w:line="312" w:lineRule="auto"/>
      </w:pPr>
      <w:r>
        <w:rPr>
          <w:rFonts w:ascii="宋体" w:hAnsi="宋体" w:eastAsia="宋体" w:cs="宋体"/>
          <w:color w:val="000"/>
          <w:sz w:val="28"/>
          <w:szCs w:val="28"/>
        </w:rPr>
        <w:t xml:space="preserve">三是幼儿园卫生、饮食质量令人担忧。部分民办幼儿园厕所简陋不卫生，流动水龙头设置数量不够，有些对幼儿也无饭前便后洗手的要求。厨房卫生条件差，许多民办幼儿园食堂生、熟食不分区摆放，没有配餐间，“三防”设置陈旧，部分幼儿园为幼儿提供的伙食品种单一，营养较差。有些食堂工作人员没有经过卫生知识培训，有的干脆就是办园者的家属担任，无健康证上岗，食堂工作人员健康状况不容乐观。</w:t>
      </w:r>
    </w:p>
    <w:p>
      <w:pPr>
        <w:ind w:left="0" w:right="0" w:firstLine="560"/>
        <w:spacing w:before="450" w:after="450" w:line="312" w:lineRule="auto"/>
      </w:pPr>
      <w:r>
        <w:rPr>
          <w:rFonts w:ascii="宋体" w:hAnsi="宋体" w:eastAsia="宋体" w:cs="宋体"/>
          <w:color w:val="000"/>
          <w:sz w:val="28"/>
          <w:szCs w:val="28"/>
        </w:rPr>
        <w:t xml:space="preserve">四是幼儿教育管理体制还存在缺失，行政执法方面软弱无力。全县72所幼儿园,36个小学附设幼儿班只配备一名幼教专干，难以应付各项管理工作，对于非法办园者无可奈何。如在新民农场有一原代课老师占用原农场小学内的一间破教室外搭一间厨房收有农场内职工的小孩23人，每人每天收费4元（其中2元是工资、2元是小孩的伙食费），23个小孩吃、住、学都在一间危房中。教育局已经下发了停办通知，但办园者说她不是办幼儿园，而是家长们自愿让她帮带小孩，拒绝签收停办通知书，许多老幼儿园对幼教专干指出的整改意见充耳不闻，继续我行我素。全县幼儿教育还没有象高中、初中和小学一样形成政府部门上下联动的教育管理体制。</w:t>
      </w:r>
    </w:p>
    <w:p>
      <w:pPr>
        <w:ind w:left="0" w:right="0" w:firstLine="560"/>
        <w:spacing w:before="450" w:after="450" w:line="312" w:lineRule="auto"/>
      </w:pPr>
      <w:r>
        <w:rPr>
          <w:rFonts w:ascii="宋体" w:hAnsi="宋体" w:eastAsia="宋体" w:cs="宋体"/>
          <w:color w:val="000"/>
          <w:sz w:val="28"/>
          <w:szCs w:val="28"/>
        </w:rPr>
        <w:t xml:space="preserve">（三）师资力量不足，教师权益难以得到保障。县直幼儿园在园幼儿1025人，按照常规至少编成30个班，教职工按两教一保的标准应配备110人，但目前县直幼儿园有教职工75人，公办教职工只有47人，聘请员工28人。由于近几年没有招聘名额，教师严重缺编，在县政府没有额外拨款的情况下，只靠本校的收费用于聘用人员开支，导致聘请教职工待遇偏低，难于聘到幼儿师范类优秀毕业生充实教师队伍。构成幼教队伍主体力量的非公办教师，大多是原来的小学或初中代课教师，有些只有高中和中师文凭，没有经过幼教培训就上岗，教师素质参差不齐，缺乏对幼儿进行素质教育的技能。加之绝大多数就职于民办幼儿园，缺少学习交流的机会，缺乏参加继续教育的积极性和必要条件，素质很难提高。农村幼儿教师工资待遇不高，月工资在600元至750元之间，聘用幼儿教师的养老保险等社会保障问题普遍没有解决。幼儿教师对其职业缺乏认同感，造成好教师留不住，优秀幼师毕业生不愿应聘的局面。幼儿教师队伍不稳定，整体素质的参差不齐，不利于幼儿园教学水平的提高，严重影响保教质量。县直机关幼儿园教师集资筹建的宿舍楼于xxxx6年将要竣工投入使用时，因种种原因被通知停建，四年来，该园多次书面向县政府请示恢复重建却一直没有得到答复，教师的后顾之忧没有得到解决，直接影响了教职工的工作积极性。</w:t>
      </w:r>
    </w:p>
    <w:p>
      <w:pPr>
        <w:ind w:left="0" w:right="0" w:firstLine="560"/>
        <w:spacing w:before="450" w:after="450" w:line="312" w:lineRule="auto"/>
      </w:pPr>
      <w:r>
        <w:rPr>
          <w:rFonts w:ascii="宋体" w:hAnsi="宋体" w:eastAsia="宋体" w:cs="宋体"/>
          <w:color w:val="000"/>
          <w:sz w:val="28"/>
          <w:szCs w:val="28"/>
        </w:rPr>
        <w:t xml:space="preserve">（四）幼儿教育发展不均衡。具体表现在幼儿园布局不够科学，各乡镇的村屯闲置教学点因生源不足等原因没有得到有效利用，民办幼儿园多集中在乡镇政府所在地。如硕龙镇除了中心小有一个附设幼儿班外，只有1所私立幼儿园，辖区内的多数适龄幼儿集中到这所幼儿园上学，现有幼儿160名，教职工14名，边远村屯幼儿上学主要靠三辆面包车接送，存在极大的交通安全隐患。岩应村距离硕龙镇有8公里且路经十九峺，山高路险，有时多达 20名幼儿挤在一辆核定座位只有十座的接送车上，一旦发生交通意外后果不堪设想。偏远地区农村幼儿入托难，加之群众对幼儿接受学前教育意识淡薄，因此少数群众在幼儿就读一年级之前只送去上一年学前班或直接上小学一年级，严重影响学前三年教育的普及。</w:t>
      </w:r>
    </w:p>
    <w:p>
      <w:pPr>
        <w:ind w:left="0" w:right="0" w:firstLine="560"/>
        <w:spacing w:before="450" w:after="450" w:line="312" w:lineRule="auto"/>
      </w:pPr>
      <w:r>
        <w:rPr>
          <w:rFonts w:ascii="宋体" w:hAnsi="宋体" w:eastAsia="宋体" w:cs="宋体"/>
          <w:color w:val="000"/>
          <w:sz w:val="28"/>
          <w:szCs w:val="28"/>
        </w:rPr>
        <w:t xml:space="preserve">三、加快我县幼儿教育发展的意见建议 为贯彻落实国务院《关于幼儿教育改革与发展的指导意见》，大力推进我县幼儿教育事业发展，提高幼儿教育整体水平，特提出如下意见和建议：</w:t>
      </w:r>
    </w:p>
    <w:p>
      <w:pPr>
        <w:ind w:left="0" w:right="0" w:firstLine="560"/>
        <w:spacing w:before="450" w:after="450" w:line="312" w:lineRule="auto"/>
      </w:pPr>
      <w:r>
        <w:rPr>
          <w:rFonts w:ascii="宋体" w:hAnsi="宋体" w:eastAsia="宋体" w:cs="宋体"/>
          <w:color w:val="000"/>
          <w:sz w:val="28"/>
          <w:szCs w:val="28"/>
        </w:rPr>
        <w:t xml:space="preserve">（一）进一步提高认识，确保幼儿教育事业顺利发展。县委县政府和教育行政部门应充分重视幼儿教育的重要性，将幼儿教育纳入我县经济和社会发展总体规划，纳入政府、教育行政部门和各有关部门的重要议事日程进行认真的谋划。</w:t>
      </w:r>
    </w:p>
    <w:p>
      <w:pPr>
        <w:ind w:left="0" w:right="0" w:firstLine="560"/>
        <w:spacing w:before="450" w:after="450" w:line="312" w:lineRule="auto"/>
      </w:pPr>
      <w:r>
        <w:rPr>
          <w:rFonts w:ascii="宋体" w:hAnsi="宋体" w:eastAsia="宋体" w:cs="宋体"/>
          <w:color w:val="000"/>
          <w:sz w:val="28"/>
          <w:szCs w:val="28"/>
        </w:rPr>
        <w:t xml:space="preserve">要增强行政主管意识，加强领导和管理。要认真贯彻落实国务院《关于幼儿教育改革发展指导意见的通知》精神，建议由县政府牵头成立协调机构，建立以政府领导统筹，有关部门协调配合的幼儿教育管理机制，明确管理权限，逐步形成“政府负责、分级办园、分级管理、教育部门主管、有关部门分工协作”的管理体制。切实加强对幼儿教育工作的领导，特别是加大对无证办园和办园中违规行为的监管力度。加强幼教管理力量，建立幼儿教育工作领导小组，乡镇、社区设立幼教专干，形成幼教管理网络。</w:t>
      </w:r>
    </w:p>
    <w:p>
      <w:pPr>
        <w:ind w:left="0" w:right="0" w:firstLine="560"/>
        <w:spacing w:before="450" w:after="450" w:line="312" w:lineRule="auto"/>
      </w:pPr>
      <w:r>
        <w:rPr>
          <w:rFonts w:ascii="宋体" w:hAnsi="宋体" w:eastAsia="宋体" w:cs="宋体"/>
          <w:color w:val="000"/>
          <w:sz w:val="28"/>
          <w:szCs w:val="28"/>
        </w:rPr>
        <w:t xml:space="preserve">(二)加大政府投入力度，统筹幼教事业发展。根据国家中长期教育改革发展规划纲要，建议加大政府投入，积极发展公办幼儿园，大力扶持民办幼儿园。</w:t>
      </w:r>
    </w:p>
    <w:p>
      <w:pPr>
        <w:ind w:left="0" w:right="0" w:firstLine="560"/>
        <w:spacing w:before="450" w:after="450" w:line="312" w:lineRule="auto"/>
      </w:pPr>
      <w:r>
        <w:rPr>
          <w:rFonts w:ascii="宋体" w:hAnsi="宋体" w:eastAsia="宋体" w:cs="宋体"/>
          <w:color w:val="000"/>
          <w:sz w:val="28"/>
          <w:szCs w:val="28"/>
        </w:rPr>
        <w:t xml:space="preserve">一是将幼儿园规划纳入我县城镇建设总体规划，编制幼儿园布局专项规划。根据居民区人口密度和辐射半径规划建设配套幼儿园，从而使城区幼儿园布局趋于合理。二是加大政府投入，大力发展公办幼教事业。建议财政投资，扩大县直机关幼儿园办学规模，在城区筹建第二所县直幼儿园，使公办幼儿园切实起到全县幼儿教育的龙头示范作用，乡镇要将乡镇中心幼儿园的创建和常年经费纳入乡财政预算，办好乡镇中心幼儿园，起到骨干、示范性幼儿园作用。</w:t>
      </w:r>
    </w:p>
    <w:p>
      <w:pPr>
        <w:ind w:left="0" w:right="0" w:firstLine="560"/>
        <w:spacing w:before="450" w:after="450" w:line="312" w:lineRule="auto"/>
      </w:pPr>
      <w:r>
        <w:rPr>
          <w:rFonts w:ascii="宋体" w:hAnsi="宋体" w:eastAsia="宋体" w:cs="宋体"/>
          <w:color w:val="000"/>
          <w:sz w:val="28"/>
          <w:szCs w:val="28"/>
        </w:rPr>
        <w:t xml:space="preserve">三是进一步优化整合教学资源，切实提高幼儿园办园水平。要合理配置教学资源，各乡镇要抓住当前中小学布局调整的契机，按照各乡镇幼儿教育发展规划，创建中心幼儿园。建议各乡镇充分利用中学闲置校舍，把小学六年级学生转移到中学，腾出小学校舍创办中心幼儿园。目前全县闲置的教学点有104个，可推行联村办园的思路，积极鼓励社会力量利用闲置教学点办园，这样既解决农村幼儿入托难的问题，又减少了幼儿接送车的交通安全隐患，确保幼儿教育有序、健康发展。</w:t>
      </w:r>
    </w:p>
    <w:p>
      <w:pPr>
        <w:ind w:left="0" w:right="0" w:firstLine="560"/>
        <w:spacing w:before="450" w:after="450" w:line="312" w:lineRule="auto"/>
      </w:pPr>
      <w:r>
        <w:rPr>
          <w:rFonts w:ascii="宋体" w:hAnsi="宋体" w:eastAsia="宋体" w:cs="宋体"/>
          <w:color w:val="000"/>
          <w:sz w:val="28"/>
          <w:szCs w:val="28"/>
        </w:rPr>
        <w:t xml:space="preserve">四是建议政府给予民办幼儿园政策支持，增加幼儿教育资源供给。鼓励引导硬件设施好、办学质量高的民办幼儿园兼并条件较差、规模较小的幼儿园，对基础较好、有发展潜力的民办幼儿园（如昌明乡新民村的新星幼儿园），给予一定的奖励和政策扶持，支持其做大做强，优胜劣汰、特色发展、整体推进，使我县幼教事业得到健康发展。</w:t>
      </w:r>
    </w:p>
    <w:p>
      <w:pPr>
        <w:ind w:left="0" w:right="0" w:firstLine="560"/>
        <w:spacing w:before="450" w:after="450" w:line="312" w:lineRule="auto"/>
      </w:pPr>
      <w:r>
        <w:rPr>
          <w:rFonts w:ascii="宋体" w:hAnsi="宋体" w:eastAsia="宋体" w:cs="宋体"/>
          <w:color w:val="000"/>
          <w:sz w:val="28"/>
          <w:szCs w:val="28"/>
        </w:rPr>
        <w:t xml:space="preserve">（三）依法保障师资待遇，保障幼儿教育蓬勃发展。建议公办幼儿园实行通过考试选拔、竞争上岗，对从事幼教一线多年的教师给予转正或职称评定等相应待遇；按幼儿园入园人数和班额限制，逐年增加公办幼儿教师编制以达到《纲要》两教一保的要求；加大教师培训力度；民办幼儿园教师的聘任和录用尽量在教育部门注册合格的教师中选用，逐步解决聘用教师良莠不齐问题；定期进行有效督导评估，结果向社会公开，广泛接受社会支持与监督，使公办、民办幼儿教育沿着合法、科学、规范的轨道发展。</w:t>
      </w:r>
    </w:p>
    <w:p>
      <w:pPr>
        <w:ind w:left="0" w:right="0" w:firstLine="560"/>
        <w:spacing w:before="450" w:after="450" w:line="312" w:lineRule="auto"/>
      </w:pPr>
      <w:r>
        <w:rPr>
          <w:rFonts w:ascii="宋体" w:hAnsi="宋体" w:eastAsia="宋体" w:cs="宋体"/>
          <w:color w:val="000"/>
          <w:sz w:val="28"/>
          <w:szCs w:val="28"/>
        </w:rPr>
        <w:t xml:space="preserve">（四）进一步加强幼儿教师队伍建设，提高幼教师资队伍素质。一是认真贯彻国务院颁布的《教师资格条例》及配套规章，做好幼儿教师的资格过渡及认定工作。切实实行幼儿园园长、教师和保健人员资格准入制度，实行教师聘任制，建立激励机制，提高教师队伍的素质和水平。二是提高幼儿教师的社会地位。教育主管部门和用人单位要依法保障幼儿教师在评优、晋级、工资和社会保障等方面的合法权益，充分调动广大幼儿教师的积极性，不断提高幼儿园的办园质量和水平。尤其是对民办幼儿园的教师，要研究制定保证他们的工资和待遇的实施办法，如监督民办幼儿园聘任教师必须签订劳动合同，解决养老保险等社会保障问题，以解他们的后顾之忧。三是要采取多种形式加强在职教师的业务培训。对尚不具备幼儿园教师资格的教师，应采取措施限期使其取得教师资格；已经具备教师资格的应不断提高专业技能水平，要有计划地逐步使大专以上学历占一定比例。</w:t>
      </w:r>
    </w:p>
    <w:p>
      <w:pPr>
        <w:ind w:left="0" w:right="0" w:firstLine="560"/>
        <w:spacing w:before="450" w:after="450" w:line="312" w:lineRule="auto"/>
      </w:pPr>
      <w:r>
        <w:rPr>
          <w:rFonts w:ascii="宋体" w:hAnsi="宋体" w:eastAsia="宋体" w:cs="宋体"/>
          <w:color w:val="000"/>
          <w:sz w:val="28"/>
          <w:szCs w:val="28"/>
        </w:rPr>
        <w:t xml:space="preserve">（五）全面实施幼儿素质教育。教育主管部门要进一步督促各幼儿园认真贯彻《规程》、《纲要》，积极推行幼儿教育改革，摆脱“保姆式”的教育模式，制止“小学化”的教育方法，防止“应试教育”的消极因素向幼儿教育渗透，全面实施素质教育。要尊重幼儿身心发展的特点和规律，合理设置课程，关注个体差异，使幼儿身心健康成长，促进体、智、德、美等全面发展，切实使全县幼儿园教育步入实施素质教育的良性轨道。</w:t>
      </w:r>
    </w:p>
    <w:p>
      <w:pPr>
        <w:ind w:left="0" w:right="0" w:firstLine="560"/>
        <w:spacing w:before="450" w:after="450" w:line="312" w:lineRule="auto"/>
      </w:pPr>
      <w:r>
        <w:rPr>
          <w:rFonts w:ascii="宋体" w:hAnsi="宋体" w:eastAsia="宋体" w:cs="宋体"/>
          <w:color w:val="000"/>
          <w:sz w:val="28"/>
          <w:szCs w:val="28"/>
        </w:rPr>
        <w:t xml:space="preserve">(六）成立民办教育管理机构，规范民办教育行为。建议县教育局成立民办（含幼教）教育管理机构，加强对全县幼教工作的组织领导和监管服务，切实履行管理职责，制定符合国家规定的准入等级标准，严格幼儿园审批程序，对个别不具备资格的民办幼儿园进行整顿；实行相应专业学历的幼儿教师注册登记制度；建立申报等级评估制度和考核评价激励机制，强化行业自律；实行分等定级，按级收费，坚决遏制不良竞争和恶性竞争；加强对民办幼儿园在环境设施、师资业务、卫生安全等方面的督导检查，规范办园行为。</w:t>
      </w:r>
    </w:p>
    <w:p>
      <w:pPr>
        <w:ind w:left="0" w:right="0" w:firstLine="560"/>
        <w:spacing w:before="450" w:after="450" w:line="312" w:lineRule="auto"/>
      </w:pPr>
      <w:r>
        <w:rPr>
          <w:rFonts w:ascii="黑体" w:hAnsi="黑体" w:eastAsia="黑体" w:cs="黑体"/>
          <w:color w:val="000000"/>
          <w:sz w:val="36"/>
          <w:szCs w:val="36"/>
          <w:b w:val="1"/>
          <w:bCs w:val="1"/>
        </w:rPr>
        <w:t xml:space="preserve">第三篇：城区幼儿教育现状调研报告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黑体" w:hAnsi="黑体" w:eastAsia="黑体" w:cs="黑体"/>
          <w:color w:val="000000"/>
          <w:sz w:val="36"/>
          <w:szCs w:val="36"/>
          <w:b w:val="1"/>
          <w:bCs w:val="1"/>
        </w:rPr>
        <w:t xml:space="preserve">第四篇：城区幼儿教育现状调研报告</w:t>
      </w:r>
    </w:p>
    <w:p>
      <w:pPr>
        <w:ind w:left="0" w:right="0" w:firstLine="560"/>
        <w:spacing w:before="450" w:after="450" w:line="312" w:lineRule="auto"/>
      </w:pPr>
      <w:r>
        <w:rPr>
          <w:rFonts w:ascii="宋体" w:hAnsi="宋体" w:eastAsia="宋体" w:cs="宋体"/>
          <w:color w:val="000"/>
          <w:sz w:val="28"/>
          <w:szCs w:val="28"/>
        </w:rPr>
        <w:t xml:space="preserve">城区幼儿教育现状调研报告</w:t>
      </w:r>
    </w:p>
    <w:p>
      <w:pPr>
        <w:ind w:left="0" w:right="0" w:firstLine="560"/>
        <w:spacing w:before="450" w:after="450" w:line="312" w:lineRule="auto"/>
      </w:pPr>
      <w:r>
        <w:rPr>
          <w:rFonts w:ascii="宋体" w:hAnsi="宋体" w:eastAsia="宋体" w:cs="宋体"/>
          <w:color w:val="000"/>
          <w:sz w:val="28"/>
          <w:szCs w:val="28"/>
        </w:rPr>
        <w:t xml:space="preserve">相比以前的任何一代人，现在的“蓓蕾”们物质生活都更为丰富，他们所受的教育也更为完善。在郴城，许多只有两三岁的小孩，便在幼儿园里开始了人生最初的集体生活。许多父母望子成龙心切，还在假期将幼儿送入各种培训班。于是，幼儿园和培训班如雨后春笋，遍布城市的大街小巷。</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转载自本网http://，请保留此标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w:t>
      </w:r>
    </w:p>
    <w:p>
      <w:pPr>
        <w:ind w:left="0" w:right="0" w:firstLine="560"/>
        <w:spacing w:before="450" w:after="450" w:line="312" w:lineRule="auto"/>
      </w:pPr>
      <w:r>
        <w:rPr>
          <w:rFonts w:ascii="宋体" w:hAnsi="宋体" w:eastAsia="宋体" w:cs="宋体"/>
          <w:color w:val="000"/>
          <w:sz w:val="28"/>
          <w:szCs w:val="28"/>
        </w:rPr>
        <w:t xml:space="preserve">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您可以访问本网（）查看更多与本文《城区幼儿教育现状调研报告》相关的文章。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第五篇：元和镇农村幼儿教育发展现状调研报告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**镇农村幼儿教育发展现状调研报告</w:t>
      </w:r>
    </w:p>
    <w:p>
      <w:pPr>
        <w:ind w:left="0" w:right="0" w:firstLine="560"/>
        <w:spacing w:before="450" w:after="450" w:line="312" w:lineRule="auto"/>
      </w:pPr>
      <w:r>
        <w:rPr>
          <w:rFonts w:ascii="宋体" w:hAnsi="宋体" w:eastAsia="宋体" w:cs="宋体"/>
          <w:color w:val="000"/>
          <w:sz w:val="28"/>
          <w:szCs w:val="28"/>
        </w:rPr>
        <w:t xml:space="preserve">近日，全国上下连续发生了几起幼儿园校车重大安全事故，为了切实做好幼儿园安保工作，进一步摸清农村幼儿教育现状，查找存在的突出问题，促进农村幼儿教育事业健康有序发展，宣传办结合深入推进学习型机关建设中的实地调研课题，特组织相关人员对全镇9所幼儿园进行了调研，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1、我镇现有私立幼儿园9所，其中镇区3所，农村6所，除其中2所外，其余7所幼儿园均为无证无照经营。</w:t>
      </w:r>
    </w:p>
    <w:p>
      <w:pPr>
        <w:ind w:left="0" w:right="0" w:firstLine="560"/>
        <w:spacing w:before="450" w:after="450" w:line="312" w:lineRule="auto"/>
      </w:pPr>
      <w:r>
        <w:rPr>
          <w:rFonts w:ascii="宋体" w:hAnsi="宋体" w:eastAsia="宋体" w:cs="宋体"/>
          <w:color w:val="000"/>
          <w:sz w:val="28"/>
          <w:szCs w:val="28"/>
        </w:rPr>
        <w:t xml:space="preserve">2、我镇现有3—5岁幼儿1131人，其中在园幼儿有1492（361名外来幼儿）人，其中接受学前一年教育的有142人。</w:t>
      </w:r>
    </w:p>
    <w:p>
      <w:pPr>
        <w:ind w:left="0" w:right="0" w:firstLine="560"/>
        <w:spacing w:before="450" w:after="450" w:line="312" w:lineRule="auto"/>
      </w:pPr>
      <w:r>
        <w:rPr>
          <w:rFonts w:ascii="宋体" w:hAnsi="宋体" w:eastAsia="宋体" w:cs="宋体"/>
          <w:color w:val="000"/>
          <w:sz w:val="28"/>
          <w:szCs w:val="28"/>
        </w:rPr>
        <w:t xml:space="preserve">3、9所幼儿园现共有教职工61人，其中老师42人，职工19人。所有工资及其他待遇均由幼儿园自筹自支，幼儿园园舍大型改造、设备添臵及更新均由幼儿园自行解决。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近年来，农村私立幼儿园纷纷出现，这虽在一定程度上解决了农村幼儿教育问题，减少了外出务工家长的后顾之忧，但问题不少。</w:t>
      </w:r>
    </w:p>
    <w:p>
      <w:pPr>
        <w:ind w:left="0" w:right="0" w:firstLine="560"/>
        <w:spacing w:before="450" w:after="450" w:line="312" w:lineRule="auto"/>
      </w:pPr>
      <w:r>
        <w:rPr>
          <w:rFonts w:ascii="宋体" w:hAnsi="宋体" w:eastAsia="宋体" w:cs="宋体"/>
          <w:color w:val="000"/>
          <w:sz w:val="28"/>
          <w:szCs w:val="28"/>
        </w:rPr>
        <w:t xml:space="preserve">一是家庭“作坊式”幼儿园较多。所有私立幼儿园没有办园许可证，往往是园主一家老少齐上阵，既是教师又是司机，既是保姆又是厨师，孩子的学习、安全和健康成长无法保障。</w:t>
      </w:r>
    </w:p>
    <w:p>
      <w:pPr>
        <w:ind w:left="0" w:right="0" w:firstLine="560"/>
        <w:spacing w:before="450" w:after="450" w:line="312" w:lineRule="auto"/>
      </w:pPr>
      <w:r>
        <w:rPr>
          <w:rFonts w:ascii="宋体" w:hAnsi="宋体" w:eastAsia="宋体" w:cs="宋体"/>
          <w:color w:val="000"/>
          <w:sz w:val="28"/>
          <w:szCs w:val="28"/>
        </w:rPr>
        <w:t xml:space="preserve">二是师资力量薄弱。幼儿园（班）园长、教师、保育员准入制度把关不严。目前一无幼师资格证，二没有参加过任何培训上岗的园长、幼师、保育员仍然存在。私立幼儿园教师中具有教师资格证或师范类院校毕业的比例不高，教学随意性大，要么是“保姆式”哄孩子，吃饱玩好不出事就行，要么是“拔苗式”超前教育，灌输小学知识，忽略了对幼儿智力的开发、行为习惯的培养。</w:t>
      </w:r>
    </w:p>
    <w:p>
      <w:pPr>
        <w:ind w:left="0" w:right="0" w:firstLine="560"/>
        <w:spacing w:before="450" w:after="450" w:line="312" w:lineRule="auto"/>
      </w:pPr>
      <w:r>
        <w:rPr>
          <w:rFonts w:ascii="宋体" w:hAnsi="宋体" w:eastAsia="宋体" w:cs="宋体"/>
          <w:color w:val="000"/>
          <w:sz w:val="28"/>
          <w:szCs w:val="28"/>
        </w:rPr>
        <w:t xml:space="preserve">三是学生安全难以保证。私立幼儿园安全保卫工作远远赶不上公立中小学；绝大部分私立幼儿园无证无照经营；绝大部分幼儿园基础设施跟不上、办学条件差，校舍简陋、陈旧，有的校舍已成危房，如姚贾幼儿园、中心幼儿园、徐园幼儿园等；有的防护栏低矮；有的校园操场上堆放危险物品，如董口幼儿园教室门前堆放木材；有的无活动场所，如乌庙幼儿园等，教室面积不足30平方米，学生达60人，1也没有宿舍，学生睡午觉均趴在低矮的课桌上。有的无封闭条件，如涂园幼儿园院墙低矮且有缺口，不法分子能轻易进入；安保设施条件差，所有幼儿园都无专门治安岗亭及专业保安。</w:t>
      </w:r>
    </w:p>
    <w:p>
      <w:pPr>
        <w:ind w:left="0" w:right="0" w:firstLine="560"/>
        <w:spacing w:before="450" w:after="450" w:line="312" w:lineRule="auto"/>
      </w:pPr>
      <w:r>
        <w:rPr>
          <w:rFonts w:ascii="宋体" w:hAnsi="宋体" w:eastAsia="宋体" w:cs="宋体"/>
          <w:color w:val="000"/>
          <w:sz w:val="28"/>
          <w:szCs w:val="28"/>
        </w:rPr>
        <w:t xml:space="preserve">四是校车安全隐患大。私立幼儿园为了能多收学生，多创效益，往往都有校车接送学生。但大多数校车车况很差，有的甚至使用麻木车托运小孩。此外，校车超载现象严重，双语幼儿园一辆核载7至9人的面包车，硬塞进十几、二十几个孩子。</w:t>
      </w:r>
    </w:p>
    <w:p>
      <w:pPr>
        <w:ind w:left="0" w:right="0" w:firstLine="560"/>
        <w:spacing w:before="450" w:after="450" w:line="312" w:lineRule="auto"/>
      </w:pPr>
      <w:r>
        <w:rPr>
          <w:rFonts w:ascii="宋体" w:hAnsi="宋体" w:eastAsia="宋体" w:cs="宋体"/>
          <w:color w:val="000"/>
          <w:sz w:val="28"/>
          <w:szCs w:val="28"/>
        </w:rPr>
        <w:t xml:space="preserve">五是食堂卫生状况差。部分私立幼儿园生熟食不分开，幼儿餐具混用，对蚊蝇、老鼠灭杀不到位，炊事人员无定期体检，极易引发传染性疾病。</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一是农村私立幼儿园多，无公办幼儿园，不能较好利用国家政策。国务院、省、市幼儿教育改革与指导意见精神明确规定：“各级人民政府要加强公办幼儿园建设，保证教育经费投入纳入财政预算，做到逐年增长。市级以上人民政府要安排幼儿教育专项管理经费，主要用于师资培训、教研活动的开展、支持示范幼儿园和乡镇中心幼儿园的建设，保证幼儿教育管理工作和业务活动的正常开展。要安排公办幼儿园的发展经费，用于公办幼儿园正常运转、教职工工资、示范性幼儿园建设等方面”。随着经济的迅猛发展，农村私立幼儿园如雨后春笋，但是没有公办幼儿园，乡镇政府想要给予资金、政策支持也爱莫能助。政府对幼儿教育及中心园几乎没入任何投入，目前乡镇中心幼儿园办园设施陈旧，师资队伍老化，难以更好地起到乡镇幼儿教育的龙头示范作用。由此建立一所大规模的公办幼儿园已迫在眉捷。</w:t>
      </w:r>
    </w:p>
    <w:p>
      <w:pPr>
        <w:ind w:left="0" w:right="0" w:firstLine="560"/>
        <w:spacing w:before="450" w:after="450" w:line="312" w:lineRule="auto"/>
      </w:pPr>
      <w:r>
        <w:rPr>
          <w:rFonts w:ascii="宋体" w:hAnsi="宋体" w:eastAsia="宋体" w:cs="宋体"/>
          <w:color w:val="000"/>
          <w:sz w:val="28"/>
          <w:szCs w:val="28"/>
        </w:rPr>
        <w:t xml:space="preserve">二是扶持政策不完善。国家虽然明确鼓励企业和个人创办幼儿园，但都没有具体的政策，如许多园所在扩大规模时，难以得到贷款，幼儿园的收费大多较低，我镇农村幼儿月平均收费在150元左右（含中餐费），但由于农村幼儿分散，相当一部分幼儿园人数不多，达不到规模效益，导致不少幼儿园难以健康持续发展。</w:t>
      </w:r>
    </w:p>
    <w:p>
      <w:pPr>
        <w:ind w:left="0" w:right="0" w:firstLine="560"/>
        <w:spacing w:before="450" w:after="450" w:line="312" w:lineRule="auto"/>
      </w:pPr>
      <w:r>
        <w:rPr>
          <w:rFonts w:ascii="宋体" w:hAnsi="宋体" w:eastAsia="宋体" w:cs="宋体"/>
          <w:color w:val="000"/>
          <w:sz w:val="28"/>
          <w:szCs w:val="28"/>
        </w:rPr>
        <w:t xml:space="preserve">（二）幼儿教育发展不均衡</w:t>
      </w:r>
    </w:p>
    <w:p>
      <w:pPr>
        <w:ind w:left="0" w:right="0" w:firstLine="560"/>
        <w:spacing w:before="450" w:after="450" w:line="312" w:lineRule="auto"/>
      </w:pPr>
      <w:r>
        <w:rPr>
          <w:rFonts w:ascii="宋体" w:hAnsi="宋体" w:eastAsia="宋体" w:cs="宋体"/>
          <w:color w:val="000"/>
          <w:sz w:val="28"/>
          <w:szCs w:val="28"/>
        </w:rPr>
        <w:t xml:space="preserve">一是幼儿园布局不够科学，我镇有幼儿园9所，全镇有34个村，而村级幼儿园只有6所，导致幼儿园资源得不到有效利用，规模效应难以体现，无序竞争较为严重。偏远地区农村幼儿入学难，部分老百姓对其子女接受学前教育意识淡薄，政府对幼儿教育没有投入，这样</w:t>
      </w:r>
    </w:p>
    <w:p>
      <w:pPr>
        <w:ind w:left="0" w:right="0" w:firstLine="560"/>
        <w:spacing w:before="450" w:after="450" w:line="312" w:lineRule="auto"/>
      </w:pPr>
      <w:r>
        <w:rPr>
          <w:rFonts w:ascii="宋体" w:hAnsi="宋体" w:eastAsia="宋体" w:cs="宋体"/>
          <w:color w:val="000"/>
          <w:sz w:val="28"/>
          <w:szCs w:val="28"/>
        </w:rPr>
        <w:t xml:space="preserve">幼教收费较高，少数老百姓在其子弟就读一年级之前只送去上一年学前班，严重影响学前三年教育的普及。二是园所条件参差不齐，条件好的能达到幼儿园设臵标准，差的场地窄小，硬件条件落后，安全隐患突出，没有任何幼儿保健设备，也未按要求配臵保健室、隔离室及消防设施，毛巾、餐巾、口杯共用，厨房与寝室只有一门之隔，炉灶、开水锅、菜刀等用具没有任何防护，甚至个别幼儿园连幼儿午休床都没有。</w:t>
      </w:r>
    </w:p>
    <w:p>
      <w:pPr>
        <w:ind w:left="0" w:right="0" w:firstLine="560"/>
        <w:spacing w:before="450" w:after="450" w:line="312" w:lineRule="auto"/>
      </w:pPr>
      <w:r>
        <w:rPr>
          <w:rFonts w:ascii="宋体" w:hAnsi="宋体" w:eastAsia="宋体" w:cs="宋体"/>
          <w:color w:val="000"/>
          <w:sz w:val="28"/>
          <w:szCs w:val="28"/>
        </w:rPr>
        <w:t xml:space="preserve">（三）人员配臵上师生比例过大</w:t>
      </w:r>
    </w:p>
    <w:p>
      <w:pPr>
        <w:ind w:left="0" w:right="0" w:firstLine="560"/>
        <w:spacing w:before="450" w:after="450" w:line="312" w:lineRule="auto"/>
      </w:pPr>
      <w:r>
        <w:rPr>
          <w:rFonts w:ascii="宋体" w:hAnsi="宋体" w:eastAsia="宋体" w:cs="宋体"/>
          <w:color w:val="000"/>
          <w:sz w:val="28"/>
          <w:szCs w:val="28"/>
        </w:rPr>
        <w:t xml:space="preserve">大多数幼儿园（班）为追求赢利，未按照《幼儿园工作规程》实行每班两教一保，部分幼儿园三个班百余名幼儿的幼儿园只有园长、教师、保育员共计5人，师生比1:20，严重超标。</w:t>
      </w:r>
    </w:p>
    <w:p>
      <w:pPr>
        <w:ind w:left="0" w:right="0" w:firstLine="560"/>
        <w:spacing w:before="450" w:after="450" w:line="312" w:lineRule="auto"/>
      </w:pPr>
      <w:r>
        <w:rPr>
          <w:rFonts w:ascii="宋体" w:hAnsi="宋体" w:eastAsia="宋体" w:cs="宋体"/>
          <w:color w:val="000"/>
          <w:sz w:val="28"/>
          <w:szCs w:val="28"/>
        </w:rPr>
        <w:t xml:space="preserve">（四）幼儿教育保教质量不高</w:t>
      </w:r>
    </w:p>
    <w:p>
      <w:pPr>
        <w:ind w:left="0" w:right="0" w:firstLine="560"/>
        <w:spacing w:before="450" w:after="450" w:line="312" w:lineRule="auto"/>
      </w:pPr>
      <w:r>
        <w:rPr>
          <w:rFonts w:ascii="宋体" w:hAnsi="宋体" w:eastAsia="宋体" w:cs="宋体"/>
          <w:color w:val="000"/>
          <w:sz w:val="28"/>
          <w:szCs w:val="28"/>
        </w:rPr>
        <w:t xml:space="preserve">由于对幼儿教育思想认识不到位，经费投入不够，重视不够，导致农村幼儿园（班）保教质量受到一定的影响。一是幼儿教师队伍整体素质跟不上时代，大多数幼儿园（班）只考虑办园效益，尽可能少花钱，没考虑教师外出学习、培训，更新教育观念，提高专业素质与教育科研能力，从而影响保教质量提升。二是保健水平低。为了招揽生源，幼儿园竞相压低学费，导致绝大部分园所收费偏低，为了确保赚钱，许多办园者不按国家规定和要求，一味减少保育员的人数，大多数幼儿园二至三个班只配一名保育员，且幼儿的伙食费不能做到专款专用，不按代量食谱开餐，伙食还不到规定的标准。</w:t>
      </w:r>
    </w:p>
    <w:p>
      <w:pPr>
        <w:ind w:left="0" w:right="0" w:firstLine="560"/>
        <w:spacing w:before="450" w:after="450" w:line="312" w:lineRule="auto"/>
      </w:pPr>
      <w:r>
        <w:rPr>
          <w:rFonts w:ascii="宋体" w:hAnsi="宋体" w:eastAsia="宋体" w:cs="宋体"/>
          <w:color w:val="000"/>
          <w:sz w:val="28"/>
          <w:szCs w:val="28"/>
        </w:rPr>
        <w:t xml:space="preserve">四、思考及建议</w:t>
      </w:r>
    </w:p>
    <w:p>
      <w:pPr>
        <w:ind w:left="0" w:right="0" w:firstLine="560"/>
        <w:spacing w:before="450" w:after="450" w:line="312" w:lineRule="auto"/>
      </w:pPr>
      <w:r>
        <w:rPr>
          <w:rFonts w:ascii="宋体" w:hAnsi="宋体" w:eastAsia="宋体" w:cs="宋体"/>
          <w:color w:val="000"/>
          <w:sz w:val="28"/>
          <w:szCs w:val="28"/>
        </w:rPr>
        <w:t xml:space="preserve">（一）切实提高认识，不断强化政府责任</w:t>
      </w:r>
    </w:p>
    <w:p>
      <w:pPr>
        <w:ind w:left="0" w:right="0" w:firstLine="560"/>
        <w:spacing w:before="450" w:after="450" w:line="312" w:lineRule="auto"/>
      </w:pPr>
      <w:r>
        <w:rPr>
          <w:rFonts w:ascii="宋体" w:hAnsi="宋体" w:eastAsia="宋体" w:cs="宋体"/>
          <w:color w:val="000"/>
          <w:sz w:val="28"/>
          <w:szCs w:val="28"/>
        </w:rPr>
        <w:t xml:space="preserve">1、明确政府职责。把发展学前教育纳入城镇、新农村建设规划。建立政府主导、社会参与、公办民办并举的办园体制。积极发展公办幼儿园，大力扶持民办幼儿园。实行成本合理分担机制，对家庭经济困难幼儿入园给予财政补助。完善幼儿园工作制度和管理办法。制定学前教育办园标准和收费标准。建立幼儿园准入和督导制度，加强学前教育管理，规范办园行为。依法落实幼儿教师地位和待遇，加强幼儿教师队伍建设。教育行政部门宏观指导和管理学前教育，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2、增强行政主管意识，加强领导和管理。要认真贯彻落实国务院办公厅转发的教育部等10个部委《关于幼儿教育改革发展指导意见的通知》和省、市幼教会议精神，坚持实行地方负责，分级管理和</w:t>
      </w:r>
    </w:p>
    <w:p>
      <w:pPr>
        <w:ind w:left="0" w:right="0" w:firstLine="560"/>
        <w:spacing w:before="450" w:after="450" w:line="312" w:lineRule="auto"/>
      </w:pPr>
      <w:r>
        <w:rPr>
          <w:rFonts w:ascii="宋体" w:hAnsi="宋体" w:eastAsia="宋体" w:cs="宋体"/>
          <w:color w:val="000"/>
          <w:sz w:val="28"/>
          <w:szCs w:val="28"/>
        </w:rPr>
        <w:t xml:space="preserve">有关部门分工负责的幼儿教育管理体制。建议由市政府牵头成立协调机构，建立以政府领导统筹，有关部门协调配合的幼儿教育管理机制，明确相关部门职责，切实加强对幼儿教育工作的领导，特别是加大对无证办园和办园中违规行为的监管力度。</w:t>
      </w:r>
    </w:p>
    <w:p>
      <w:pPr>
        <w:ind w:left="0" w:right="0" w:firstLine="560"/>
        <w:spacing w:before="450" w:after="450" w:line="312" w:lineRule="auto"/>
      </w:pPr>
      <w:r>
        <w:rPr>
          <w:rFonts w:ascii="宋体" w:hAnsi="宋体" w:eastAsia="宋体" w:cs="宋体"/>
          <w:color w:val="000"/>
          <w:sz w:val="28"/>
          <w:szCs w:val="28"/>
        </w:rPr>
        <w:t xml:space="preserve">（二）改革办园模式，理顺管理体制，努力实现均衡发展</w:t>
      </w:r>
    </w:p>
    <w:p>
      <w:pPr>
        <w:ind w:left="0" w:right="0" w:firstLine="560"/>
        <w:spacing w:before="450" w:after="450" w:line="312" w:lineRule="auto"/>
      </w:pPr>
      <w:r>
        <w:rPr>
          <w:rFonts w:ascii="宋体" w:hAnsi="宋体" w:eastAsia="宋体" w:cs="宋体"/>
          <w:color w:val="000"/>
          <w:sz w:val="28"/>
          <w:szCs w:val="28"/>
        </w:rPr>
        <w:t xml:space="preserve">1、坚持国家办学为主的思路，确保每个乡镇有一所规范幼儿园。建立顺畅有序的幼儿教育管理体制，是促进幼儿教育事业健康发展的重要保证。在充分调研的基础上，我们发现全镇有7所幼儿园属于无证办学，师资配备、设备配臵、办园思路等方面的不同，造成园所之间发展不均衡，影响了整体保教质量的提高，成为制约农村幼儿教育事业进一步发展的瓶颈。我们建议将幼儿园办学纳入义务教育范畴。坚持政府办学、规模办学、规范管理，加大学前教育的投入，确保幼教资金的投入。建议每个乡镇建立一所公办幼儿园，各级政府应保证将幼教经费开支纳入财政预算，并做到幼教经费的投入比例逐年增大，管理体制的改变，有利于综合考虑教育资源合理配臵问题，有利于对中心园业务的统一指导，提高办学质量，减轻家庭负担。同时也能较好地发挥出了在贯彻幼儿教育法规、传播教育理念、开展教育研究、培训师资和指导家庭早期教育等方面的示范、辐射作用。</w:t>
      </w:r>
    </w:p>
    <w:p>
      <w:pPr>
        <w:ind w:left="0" w:right="0" w:firstLine="560"/>
        <w:spacing w:before="450" w:after="450" w:line="312" w:lineRule="auto"/>
      </w:pPr>
      <w:r>
        <w:rPr>
          <w:rFonts w:ascii="宋体" w:hAnsi="宋体" w:eastAsia="宋体" w:cs="宋体"/>
          <w:color w:val="000"/>
          <w:sz w:val="28"/>
          <w:szCs w:val="28"/>
        </w:rPr>
        <w:t xml:space="preserve">2、严把民办学校准入关，确保农村片区幼儿园保教资质。一要抓住当前小学布局调整的契机，按照各乡镇幼儿教育发展规划，继续推行联村办园的思路，积极鼓励社会力量办园，按规划程序完善审批制度，清理整顿关闭非法办园，确保幼儿教育有序、健康发展。</w:t>
      </w:r>
    </w:p>
    <w:p>
      <w:pPr>
        <w:ind w:left="0" w:right="0" w:firstLine="560"/>
        <w:spacing w:before="450" w:after="450" w:line="312" w:lineRule="auto"/>
      </w:pPr>
      <w:r>
        <w:rPr>
          <w:rFonts w:ascii="宋体" w:hAnsi="宋体" w:eastAsia="宋体" w:cs="宋体"/>
          <w:color w:val="000"/>
          <w:sz w:val="28"/>
          <w:szCs w:val="28"/>
        </w:rPr>
        <w:t xml:space="preserve">二要提高幼教师资队伍素质，稳定师资队伍。认真贯彻国务院颁布的《教师资格条例》及配套规章，做好幼儿教师的资格过渡及认定工作。切实实行幼儿园园长、教师和保健人员资格准入制度，实行教师聘任制，建立激励机制，提高教师队伍的素质和水平。采取多种形式加强在职教师的业务培训。对尚不具备幼儿园教师资格的教师，应采取措施限期使其取得教师资格；已经具备教师资格的应不断提高专业技能水平，并注意培养和造就一批具有较高理论素养和实践经验丰富的幼儿教育专家。</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2025-04-27T00:37:01+08:00</dcterms:created>
  <dcterms:modified xsi:type="dcterms:W3CDTF">2025-04-27T00:37:01+08:00</dcterms:modified>
</cp:coreProperties>
</file>

<file path=docProps/custom.xml><?xml version="1.0" encoding="utf-8"?>
<Properties xmlns="http://schemas.openxmlformats.org/officeDocument/2006/custom-properties" xmlns:vt="http://schemas.openxmlformats.org/officeDocument/2006/docPropsVTypes"/>
</file>