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电影赏析《三傻大闹宝莱坞》（五篇模版）</w:t>
      </w:r>
      <w:bookmarkEnd w:id="1"/>
    </w:p>
    <w:p>
      <w:pPr>
        <w:jc w:val="center"/>
        <w:spacing w:before="0" w:after="450"/>
      </w:pPr>
      <w:r>
        <w:rPr>
          <w:rFonts w:ascii="Arial" w:hAnsi="Arial" w:eastAsia="Arial" w:cs="Arial"/>
          <w:color w:val="999999"/>
          <w:sz w:val="20"/>
          <w:szCs w:val="20"/>
        </w:rPr>
        <w:t xml:space="preserve">来源：网络  作者：心旷神怡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电影赏析《三傻大闹宝莱坞》教育品《.》赏析初次看到影片名字，我觉得很有意思，会是一部搞笑片，事实也证明其中很多情节确实令人大笑不止，但，笑过之后，心里并不是畅快淋漓，而是满满的心酸和反思。虽然不经常看电影，也不是很关注国内外电影的...</w:t>
      </w:r>
    </w:p>
    <w:p>
      <w:pPr>
        <w:ind w:left="0" w:right="0" w:firstLine="560"/>
        <w:spacing w:before="450" w:after="450" w:line="312" w:lineRule="auto"/>
      </w:pPr>
      <w:r>
        <w:rPr>
          <w:rFonts w:ascii="黑体" w:hAnsi="黑体" w:eastAsia="黑体" w:cs="黑体"/>
          <w:color w:val="000000"/>
          <w:sz w:val="36"/>
          <w:szCs w:val="36"/>
          <w:b w:val="1"/>
          <w:bCs w:val="1"/>
        </w:rPr>
        <w:t xml:space="preserve">第一篇：电影赏析《三傻大闹宝莱坞》</w:t>
      </w:r>
    </w:p>
    <w:p>
      <w:pPr>
        <w:ind w:left="0" w:right="0" w:firstLine="560"/>
        <w:spacing w:before="450" w:after="450" w:line="312" w:lineRule="auto"/>
      </w:pPr>
      <w:r>
        <w:rPr>
          <w:rFonts w:ascii="宋体" w:hAnsi="宋体" w:eastAsia="宋体" w:cs="宋体"/>
          <w:color w:val="000"/>
          <w:sz w:val="28"/>
          <w:szCs w:val="28"/>
        </w:rPr>
        <w:t xml:space="preserve">教育品《.》赏析</w:t>
      </w:r>
    </w:p>
    <w:p>
      <w:pPr>
        <w:ind w:left="0" w:right="0" w:firstLine="560"/>
        <w:spacing w:before="450" w:after="450" w:line="312" w:lineRule="auto"/>
      </w:pPr>
      <w:r>
        <w:rPr>
          <w:rFonts w:ascii="宋体" w:hAnsi="宋体" w:eastAsia="宋体" w:cs="宋体"/>
          <w:color w:val="000"/>
          <w:sz w:val="28"/>
          <w:szCs w:val="28"/>
        </w:rPr>
        <w:t xml:space="preserve">初次看到影片名字，我觉得很有意思，会是一部搞笑片，事实也证明其中很多情节确实令人大笑不止，但，笑过之后，心里并不是畅快淋漓，而是满满的心酸和反思。虽然不经常看电影，也不是很关注国内外电影的取材拍摄区别，但我想中国是很少拍摄这种电影的。中国的教育电影，多是讴歌教师的伟大，以正面积极的形象赞颂教育，而外国电影不怕批判，不惧舆论，敢于揭露和讽刺事实存在的教育纰漏和问题，给人们警醒与反思。这部影片情节非常简单，但是构思巧妙，讲述了三个大学新生在大学的苦辣酸甜的校园生活，有光荣和梦想，理想和追求，有爱情、友情、亲情，同时映射了印度目前社会问题，教育体制，自杀率，贫富差距，影片男主角兰彻天资聪明，我行我素，坚持理想，不惧权贵，不慕虚荣，对旧体制深恶痛绝，对朋友两肋插刀，对爱人一心一意，高兴了就开始唱歌，不高兴了就冒出来手捂胸口说“一切顺利”，然后这个坎过去了，继续着他的快乐。在他的影响下，他的朋友法涵和莱俱战胜了恐惧和虚伪，取得了成功，甚至学校的小杂役毫米在他的帮助下也取得成功。</w:t>
      </w:r>
    </w:p>
    <w:p>
      <w:pPr>
        <w:ind w:left="0" w:right="0" w:firstLine="560"/>
        <w:spacing w:before="450" w:after="450" w:line="312" w:lineRule="auto"/>
      </w:pPr>
      <w:r>
        <w:rPr>
          <w:rFonts w:ascii="宋体" w:hAnsi="宋体" w:eastAsia="宋体" w:cs="宋体"/>
          <w:color w:val="000"/>
          <w:sz w:val="28"/>
          <w:szCs w:val="28"/>
        </w:rPr>
        <w:t xml:space="preserve">电影以喜剧结束，支持和阐释了开放创新教育思想的成功和光明前途。但这里面又有多少的牺牲和波折，因无法承受这种折磨的而死去的人终究无法挽回。作为反面角色的主任”病毒”，并不是一个人的形象，而是一群人，一个时代，一种根深蒂固的教育思想的存在。而这样一个简单的觉醒就付出如此惨重的代价，更何况他的身后还有查尔图那样一批顽固的跟随者。要想真正改革这种只重理论不重实践，硬式填鸭，毫无生机的教育体制可谓举步维艰，任重道远。</w:t>
      </w:r>
    </w:p>
    <w:p>
      <w:pPr>
        <w:ind w:left="0" w:right="0" w:firstLine="560"/>
        <w:spacing w:before="450" w:after="450" w:line="312" w:lineRule="auto"/>
      </w:pPr>
      <w:r>
        <w:rPr>
          <w:rFonts w:ascii="宋体" w:hAnsi="宋体" w:eastAsia="宋体" w:cs="宋体"/>
          <w:color w:val="000"/>
          <w:sz w:val="28"/>
          <w:szCs w:val="28"/>
        </w:rPr>
        <w:t xml:space="preserve">撇开了解甚少的外国教育不谈，作为中国教育体制下成长的一个亲身体验者，我们完全可以描述下中国教育存在的问题。</w:t>
      </w:r>
    </w:p>
    <w:p>
      <w:pPr>
        <w:ind w:left="0" w:right="0" w:firstLine="560"/>
        <w:spacing w:before="450" w:after="450" w:line="312" w:lineRule="auto"/>
      </w:pPr>
      <w:r>
        <w:rPr>
          <w:rFonts w:ascii="宋体" w:hAnsi="宋体" w:eastAsia="宋体" w:cs="宋体"/>
          <w:color w:val="000"/>
          <w:sz w:val="28"/>
          <w:szCs w:val="28"/>
        </w:rPr>
        <w:t xml:space="preserve">（1）重智育不重德育。重智轻德是中国基础教育的顽症。多年来，被片面追求升学率扭曲了的智育淹没了德育，导致德育计划学时不足，德育教师缺乏责任，德育任务得不到家长配合，尤其实行市场经济以来，社会上利令智昏的种种行为严重干扰学校德育效果。教育思想不端正，重升学率不重合格率，重分数高低不重品行优劣。德育本身内容缺乏基本性，目标缺乏层次性，方法缺乏艺术性，过程缺乏实践性，评价缺乏科学性等。德育改革，不单是地位的确立，更要注重研究德育本身的目标、内容和效果。</w:t>
      </w:r>
    </w:p>
    <w:p>
      <w:pPr>
        <w:ind w:left="0" w:right="0" w:firstLine="560"/>
        <w:spacing w:before="450" w:after="450" w:line="312" w:lineRule="auto"/>
      </w:pPr>
      <w:r>
        <w:rPr>
          <w:rFonts w:ascii="宋体" w:hAnsi="宋体" w:eastAsia="宋体" w:cs="宋体"/>
          <w:color w:val="000"/>
          <w:sz w:val="28"/>
          <w:szCs w:val="28"/>
        </w:rPr>
        <w:t xml:space="preserve">（2）教育过程重知识传授不重能力培养。不论哪个层次，中国学生的知识基础可堪称世界第一。但要论能力，特别是流利表达能力、实际操作能力、应急解决问题能力、完美人格中的独立生活能力等则逊色了。原因在教师的教育重心不同，如练习，中国学生练得很苦，但不是为实际应用而练，而是为应付考试而练是机械练习。至于独立生活能力则普遍较差，就说每年大学开学，不论路遥千里，大都父母对子女独立生活能力的不放心。</w:t>
      </w:r>
    </w:p>
    <w:p>
      <w:pPr>
        <w:ind w:left="0" w:right="0" w:firstLine="560"/>
        <w:spacing w:before="450" w:after="450" w:line="312" w:lineRule="auto"/>
      </w:pPr>
      <w:r>
        <w:rPr>
          <w:rFonts w:ascii="宋体" w:hAnsi="宋体" w:eastAsia="宋体" w:cs="宋体"/>
          <w:color w:val="000"/>
          <w:sz w:val="28"/>
          <w:szCs w:val="28"/>
        </w:rPr>
        <w:t xml:space="preserve">（3）教育目标重统一要求不重个性发展。统一要求对确保学校良好秩序是必要的。某些西方国家教育质量差的一个致命原因就是课堂缺乏统一要求，个人自由主义泛滥。但我国走的是另一个极端：学生生动活泼的个性特长室窒息在一刀切、齐步走的统一要求中，教师不单没有注重发展学生个性的意识，也缺乏这方面能力。</w:t>
      </w:r>
    </w:p>
    <w:p>
      <w:pPr>
        <w:ind w:left="0" w:right="0" w:firstLine="560"/>
        <w:spacing w:before="450" w:after="450" w:line="312" w:lineRule="auto"/>
      </w:pPr>
      <w:r>
        <w:rPr>
          <w:rFonts w:ascii="宋体" w:hAnsi="宋体" w:eastAsia="宋体" w:cs="宋体"/>
          <w:color w:val="000"/>
          <w:sz w:val="28"/>
          <w:szCs w:val="28"/>
        </w:rPr>
        <w:t xml:space="preserve">（4）教育内容重多重难，不重学生身心特点。西方国家基础教育内容的突出缺点是过少，过易，中国则是过多过难，是超越学生生理和心理发展程度的太多太难。尤可悲的是，有些教师错误认为，给学生的知识越多越难越好。结果导致学生负担过重，知识面狭窄，个性发展受到阻碍，影响身心健康等不良后果。</w:t>
      </w:r>
    </w:p>
    <w:p>
      <w:pPr>
        <w:ind w:left="0" w:right="0" w:firstLine="560"/>
        <w:spacing w:before="450" w:after="450" w:line="312" w:lineRule="auto"/>
      </w:pPr>
      <w:r>
        <w:rPr>
          <w:rFonts w:ascii="宋体" w:hAnsi="宋体" w:eastAsia="宋体" w:cs="宋体"/>
          <w:color w:val="000"/>
          <w:sz w:val="28"/>
          <w:szCs w:val="28"/>
        </w:rPr>
        <w:t xml:space="preserve">（5）教育评价重结果不重过程。教育是一个过程。师生的一切努力和教师的劳动都体现在过程之中。但目前的教育评价则只测结果，以结果指标代替过程状态，错误地把教师工作重心误导到只集中精力研究怎样应付考试，而不重视在学生的发展上下功夫。这种只测量结果的作法，不能完全反映出教师在教育过程中大量创造性劳动、呕心沥血的构思设计和业余时间的花费，是影响教育质量提高的又一因素。（6）对教师重使用不重提高。我国目前教师队伍现状，是数量庞大，质量不高，基础教育尤为严重。不单是学历不够，突出地表现为一旦走上工作岗位便分身无术。其实，既使是师范本、专科毕业的教师，经过几年工作消化、体验后也有进修提高之必要，其他人则更如此。但“地”少人多，疲劳“耕作”，没能有“体耕提高地力”之机，长此下去，也必然影响教育质量。</w:t>
      </w:r>
    </w:p>
    <w:p>
      <w:pPr>
        <w:ind w:left="0" w:right="0" w:firstLine="560"/>
        <w:spacing w:before="450" w:after="450" w:line="312" w:lineRule="auto"/>
      </w:pPr>
      <w:r>
        <w:rPr>
          <w:rFonts w:ascii="宋体" w:hAnsi="宋体" w:eastAsia="宋体" w:cs="宋体"/>
          <w:color w:val="000"/>
          <w:sz w:val="28"/>
          <w:szCs w:val="28"/>
        </w:rPr>
        <w:t xml:space="preserve">如此有目共睹的问题何以迟迟不能落实解决，当然从哲学角度说，任何事物的发展都是需要一个坎坷的过程，任何事物的发生发展都是很多原因共同作用的结果，教育改革不可能一帆风顺，教育改革的阻力来自许多方面，但很多时候矛盾是可以解决的，甚至可以被恰当地利用，只要人们的心是致力于解决问题，而不是单纯地发现问题努力批判。教育改革的终极任务不是教育比昨天好一点，也不能见好就收，只顾交差。要真正把它放在心里，抓在实处，秉着不达目的不罢休的实干精神。教育的目的是使人能够适应社会，最终服务社会。</w:t>
      </w:r>
    </w:p>
    <w:p>
      <w:pPr>
        <w:ind w:left="0" w:right="0" w:firstLine="560"/>
        <w:spacing w:before="450" w:after="450" w:line="312" w:lineRule="auto"/>
      </w:pPr>
      <w:r>
        <w:rPr>
          <w:rFonts w:ascii="宋体" w:hAnsi="宋体" w:eastAsia="宋体" w:cs="宋体"/>
          <w:color w:val="000"/>
          <w:sz w:val="28"/>
          <w:szCs w:val="28"/>
        </w:rPr>
        <w:t xml:space="preserve">从这部影片中，我们需要反思的东西还有很多，可以说他的教育价值远远大于其经济价值，每一种觉悟都是一种成长，希望从这部电影中，我们不止为其精彩的演技搞笑的情节所吸引，而是得到更多的现实反思与收获。</w:t>
      </w:r>
    </w:p>
    <w:p>
      <w:pPr>
        <w:ind w:left="0" w:right="0" w:firstLine="560"/>
        <w:spacing w:before="450" w:after="450" w:line="312" w:lineRule="auto"/>
      </w:pPr>
      <w:r>
        <w:rPr>
          <w:rFonts w:ascii="黑体" w:hAnsi="黑体" w:eastAsia="黑体" w:cs="黑体"/>
          <w:color w:val="000000"/>
          <w:sz w:val="36"/>
          <w:szCs w:val="36"/>
          <w:b w:val="1"/>
          <w:bCs w:val="1"/>
        </w:rPr>
        <w:t xml:space="preserve">第二篇：三傻大闹宝莱坞</w:t>
      </w:r>
    </w:p>
    <w:p>
      <w:pPr>
        <w:ind w:left="0" w:right="0" w:firstLine="560"/>
        <w:spacing w:before="450" w:after="450" w:line="312" w:lineRule="auto"/>
      </w:pPr>
      <w:r>
        <w:rPr>
          <w:rFonts w:ascii="宋体" w:hAnsi="宋体" w:eastAsia="宋体" w:cs="宋体"/>
          <w:color w:val="000"/>
          <w:sz w:val="28"/>
          <w:szCs w:val="28"/>
        </w:rPr>
        <w:t xml:space="preserve">愿我们都如他们般“ 愿我们都如他们般“傻”</w:t>
      </w:r>
    </w:p>
    <w:p>
      <w:pPr>
        <w:ind w:left="0" w:right="0" w:firstLine="560"/>
        <w:spacing w:before="450" w:after="450" w:line="312" w:lineRule="auto"/>
      </w:pPr>
      <w:r>
        <w:rPr>
          <w:rFonts w:ascii="宋体" w:hAnsi="宋体" w:eastAsia="宋体" w:cs="宋体"/>
          <w:color w:val="000"/>
          <w:sz w:val="28"/>
          <w:szCs w:val="28"/>
        </w:rPr>
        <w:t xml:space="preserve">苏玲玲</w:t>
      </w:r>
    </w:p>
    <w:p>
      <w:pPr>
        <w:ind w:left="0" w:right="0" w:firstLine="560"/>
        <w:spacing w:before="450" w:after="450" w:line="312" w:lineRule="auto"/>
      </w:pPr>
      <w:r>
        <w:rPr>
          <w:rFonts w:ascii="宋体" w:hAnsi="宋体" w:eastAsia="宋体" w:cs="宋体"/>
          <w:color w:val="000"/>
          <w:sz w:val="28"/>
          <w:szCs w:val="28"/>
        </w:rPr>
        <w:t xml:space="preserve">我一般很少会去看电影，特别流行的、特别声势大的，我就更没兴趣去看。可是这一部电影——《三 傻大闹宝莱坞》是同学介绍的，而这也是唯一一部电影让我翻看了几回的。从来没有一部电影能让我有这 么深的感触，重看 N 遍之后有一种把感受写下跟大家分享的冲动。《三傻大闹宝莱坞》这部影片的名字根本就无法与故事情节串联起来，无法承受寓意深刻的内涵。很 早就在网上看到这部影片了可是如此俗套的片名根本引不起我的兴趣去观看。直到在课上看了这部影片的 前部分我才真正重视起它来。这部影片时间很长 2 个半小时。可是却没有给我任何不耐烦的感觉，只会欲 罢不能。这部影片会令人捧腹大笑，但是却也让人深思。它在其中贯穿着传统的家庭、学校教育，并显示在这种教育下成长的一代年轻人。在这种教育背景 下似乎只有高学历才能找到工作，组成一个好家庭，否则一切都是不可能的。这给年轻人带来多么巨大的 压力他们心中背负着各种负面的情绪；对承担家庭的恐惧，面对不喜欢的专业的逃避。影片中有多少人为 此放弃自己的梦想，带着巨大的压力踏入大学，去完成一个艰巨的任务。这不是在享受知识带来的乐趣，享受成长的快乐。有的只是责任、压力。那个学校的校长又是如此的顽固不化，不能接受一点创新一点改 变，最终致使一名即将毕业的大学生承受不了压力，无法忍受父母对他的失望最终自杀。这可是给了这种 教育当头一棒。在观看时不是会捧腹大笑，但内心深处却是带着丝丝阵痛。可是，三傻心中仍然有着一份 执着。为了自己喜欢做的事，他们一直努力着。以兰彻为中心的“三傻”在旁人眼中是叛逆的，兰彻用“盐可 以导电”这一物理知识，狠狠教训了学长；又用 2 个莫须有的名词，让以校长为代表的教育无地自容；让 深受这种教育毒害的“沉默者”查尔图炮轰填鸭教育还浑然不知。这不仅使我们看的大笑不已，同时也不由 自主的在思考这种教育到底对我们有何用处，我们学习是为了什么，在这样的教育背景下我们能学到什么 有用的知识吗？不过“三宝”在旁人眼里也是仁爱的、大智的：当莱俱的父亲病重时，兰彻带着病人不顾一 切的骑着摩托车冲进医院；为了唤醒跳楼后昏迷的莱俱，兰彻和法涵尽其能事在他面前表演、呼喊；为了 拯救校长的大女儿及胎儿，一个大男孩居然可以成为接生婆，急中生智，把吸尘器改装成接生用的吸盘......说了这些再说说里面对填鸭与应试教育的批判.还记得在电影里唱那首 give me some sunshine 的人自杀</w:t>
      </w:r>
    </w:p>
    <w:p>
      <w:pPr>
        <w:ind w:left="0" w:right="0" w:firstLine="560"/>
        <w:spacing w:before="450" w:after="450" w:line="312" w:lineRule="auto"/>
      </w:pPr>
      <w:r>
        <w:rPr>
          <w:rFonts w:ascii="宋体" w:hAnsi="宋体" w:eastAsia="宋体" w:cs="宋体"/>
          <w:color w:val="000"/>
          <w:sz w:val="28"/>
          <w:szCs w:val="28"/>
        </w:rPr>
        <w:t xml:space="preserve">后, 在他的葬礼上兰彻对“病毒”说这不是自杀,是谋杀,以及再后来女主角“病毒”的女儿也忍受不了她的父亲，愤 恨的说出他弟弟死的真相,哭着对父亲说:“你从来都不问他到底想做什么......这是他自杀前写的,他想当一名 作家.......哪怕你只要说一句\'随便你当什么都可以\'也不会变成这样......”也同样提到了谋杀。是的这种填鸭式 的教育对我们来说完全就是一种谋杀，是一种慢性谋杀。我喜欢兰彻在电影里面所表达的意思：学习是为了完善人生，而非享乐人生，追求卓越，成功就会在 不经意间追上你。怎么说呢随着年龄增长，接触面、知识面扩宽之后，都有过对教育的思考，都存在一种抱怨的情绪。而且对中国的教育有着一种深深地失落吧。如今大家都在说中国强大了，有更大的发言权了。可是看看教 育制度，这一个领域反映了很多问题。而且都是根本性上的。就算外表看上去再如何强大壮观，内里却是 破洞百出，不堪一击，那也只是徒有虚表，金玉其外败絮其中罢了。有很多例子都在反应中国教育的现状，都在高呼改革改革，可是中国本身存在的内涵，一些继承下来的思想，都是根深蒂固的，不是想改就能改 过来的。就如一个在清华的大学生出国留学，等功成名就后，资助的大学却不是中国的而是帮助他真正改 变的国外大学；这些年一直在说减负减负，可是初中、高中的学习却反而加重。我在想那些人在瞎忙乎 什么？很多人都一直在想改变这种现状，并且实际行动起来了，可是真正的有改变过吗，对我们的生活环 境有过影响吗？没有，只是多了讨论的谈资，一种可行的、失败的方案罢了。不是说这种做法不好，这是 该得到鼓励的，唯有尝试，唯有努力，才有成功的可能，什么也不做那连希望都没有。但是打从心理面认 为，如果不改变中国人的思想，不将那些根深蒂固的糟粕剔除，再有多少尝试都是白搭。兰彻的至理名言：追求卓越，成功就会在不经意间追上你。他很傻的坚持着，感动着他的朋友也如此 般的坚持着。真希望我们在这个大学里，也能如他们这样一般的“傻”。</w:t>
      </w:r>
    </w:p>
    <w:p>
      <w:pPr>
        <w:ind w:left="0" w:right="0" w:firstLine="560"/>
        <w:spacing w:before="450" w:after="450" w:line="312" w:lineRule="auto"/>
      </w:pPr>
      <w:r>
        <w:rPr>
          <w:rFonts w:ascii="宋体" w:hAnsi="宋体" w:eastAsia="宋体" w:cs="宋体"/>
          <w:color w:val="000"/>
          <w:sz w:val="28"/>
          <w:szCs w:val="28"/>
        </w:rPr>
        <w:t xml:space="preserve">1.个人认为一部好的电影，看一遍是不能完全了解当中的深层意义，所以这部电影下载以来的一星期里，断断续续快进看了五次，全部看完的都有四次。从来没有一部电影能让我有这么深的感触，重看 N 遍之后 有一种把感受写下跟大家分享的冲动。现代人大多追求刺激视觉效果，忽略故事情节的重要性。热门如阿凡达，的确能带给人视觉上的震撼，只是如果这是一部普通 2D 的电影，故事及阵容并不能吸引我进场，相对来说我还是喜欢泰坦尼克号多</w:t>
      </w:r>
    </w:p>
    <w:p>
      <w:pPr>
        <w:ind w:left="0" w:right="0" w:firstLine="560"/>
        <w:spacing w:before="450" w:after="450" w:line="312" w:lineRule="auto"/>
      </w:pPr>
      <w:r>
        <w:rPr>
          <w:rFonts w:ascii="宋体" w:hAnsi="宋体" w:eastAsia="宋体" w:cs="宋体"/>
          <w:color w:val="000"/>
          <w:sz w:val="28"/>
          <w:szCs w:val="28"/>
        </w:rPr>
        <w:t xml:space="preserve">多一 些。最近看安吉丽娜的 SALT，完全是冲着她来看的，动作场面很多，剧情次要，看完不知所云。三傻大闹宝莱坞这样的一个译名，的确会令很多人与这部难得的好电影擦身而过。没看过印度电影，无 感，只是简介里的几个字吸引了我。‘以无聊抵抗无聊’是烈日当空下的香港学生采取的生存态度，远在印度的年轻学生竟是同道中人，实质上 以嬉闹行为抵抗印度填鸭式的教育谬况。说一下个人背景，小妹在香港读过书，对于填鸭式教育，深深体会过。片中用戏剧搞笑的手法来叙述，有些小夸张，但反映现实，这些问题确切存在。“生活是场赛跑，跑快点，不然你就被别人踩倒。”这句话在整部电影中出现过很多次，我明白这是事实。我的学校是区里最好的中学，每一级考试前四十名都编在 A 班里，所谓的精英班。班里有 80%像 Chatur 的消音器，生怕被别班的人追上，一天学习N 小时，我的老师跟 virus 一样，什么都要争第一，甚至连运 动会，就算运动不行(班里大多书呆子)，啦啦队什么的都要拿个第一名，我们每天都在竞赛中渡过。2.小测，默书，中英读书报告，演讲，专题研习，一大堆做几天都做不完的作业，特别是星期一，压力大 得想用死来逃避(年少又反叛的时期，自杀过，后悔 ing)。Joy 的死，我印象特别深刻。那个装在直升机上的镜头，我相信应该拍到他又惊又喜的表情，只是万万没 有想到，会是他整个人被一根绳子悬在空中，上吊自尽。Rancho,Farhan,Raju 跑上楼，镜头清晰地显示了 Joy 悬在半空的脚，模糊了墙上的字，然后字清晰了，写 着 I QUIT。这一幕带给我很大震撼，quit 这个字，我从一个朋友身上学来的。他是一个很热爱打篮球的男生，学校篮 球队的队员，在这个制度下，升到中五以后根本就不能有“课外活动”。在家人和老师的劝戒下，他退出了，然后他发了一个短讯给我，就三个字，我 quit 了。我急忙打电话给他，另一边传来他难过的哭声，我心里揪的厉害。Joy 用上吊来自杀，是为了给 Rancho 跟 virus 在坟场里说的话铺路。现实里，一根小小的绳子，勒在喉咙 产生的压力就能把人杀死。于是我想，一个人累积的精神压力，变成实物的话，大概够我们死多少次了？ 心很容易害怕，你得哄哄它。如果逃避问题人们，看过这部电影后，不管遇到多大的问题，把手放在心 上，说句 aal izz well，就有面对的勇气，那该有多好。3.正如 Rancho 说的那样，上课的时候，我从来没有为将学到新的东西感到激动。填鸭式教育，就把我们教 育成像 Chatur 一样的背书机器。一段课文，完全不用理解它的意思，只需要背下来就好，</w:t>
      </w:r>
    </w:p>
    <w:p>
      <w:pPr>
        <w:ind w:left="0" w:right="0" w:firstLine="560"/>
        <w:spacing w:before="450" w:after="450" w:line="312" w:lineRule="auto"/>
      </w:pPr>
      <w:r>
        <w:rPr>
          <w:rFonts w:ascii="宋体" w:hAnsi="宋体" w:eastAsia="宋体" w:cs="宋体"/>
          <w:color w:val="000"/>
          <w:sz w:val="28"/>
          <w:szCs w:val="28"/>
        </w:rPr>
        <w:t xml:space="preserve">背下来考试就有 好成绩。Chatur 找图书馆长写的演说，那个馆长跟他解释“服务”这个词是什么意思的时候，他说“别管什么意思，我会背下来的”。看到这一段我就想起我们的英语默书，甚至连标点都要背下来，那些满分的人，不一定 全部都能理解内容，不及格的人，也不代表他不明白课文，只是没背好而已。某一些科目，考试前老师在黑板抄了十几条问题和答案。答案长篇大论，把简单的事复杂化(就像那教授 问什么是机器之类的问题和 Chatur“完美”的答案)。然后叫我们一定要背下来，不然会不及格。那些知识我 们根本没有学会，真正明白不用背也会记在心里，背书是短暂记忆，考试过后没有几个人还会记得。小学的时候，尤其害怕上英文课，老师又凶又严格，上课时静得一根针掉在地上的声音都听到(其他课还 有机会和邻桌说废话和偷吃糖)。天天背课本后的 verb table，背不熟就罚抄。有时候有人犯校规什么的就 全班一齐罚，我小时候特别的乖，有一次抄了一整晚都抄不完，都急得哭了，现在一听到 verb table 都心 有余悸。离开学校以后才发现自己其实对英语很感兴趣，只是以前像 Raju 一样懦弱，害怕将来，都活在恐惧和阴 影里，自然学不好。很喜欢 Rancho 说的那句“这么怕明天，今天怎么活？”现在总算明白过来。4.把你的热情所在作为职业，在我们身处的物质世界里，是一件很难做到的事。即使我们能够说服父母，但又怕自己会后悔而却步，永远踏不出第一步。</w:t>
      </w:r>
    </w:p>
    <w:p>
      <w:pPr>
        <w:ind w:left="0" w:right="0" w:firstLine="560"/>
        <w:spacing w:before="450" w:after="450" w:line="312" w:lineRule="auto"/>
      </w:pPr>
      <w:r>
        <w:rPr>
          <w:rFonts w:ascii="宋体" w:hAnsi="宋体" w:eastAsia="宋体" w:cs="宋体"/>
          <w:color w:val="000"/>
          <w:sz w:val="28"/>
          <w:szCs w:val="28"/>
        </w:rPr>
        <w:t xml:space="preserve">2 8 x7 L: U r+ J H/ q)Q8 g 8 c0 S* S3 c&amp; i* v$ w 1 Z6 p+ H x“ j2 u &amp; B2 x v+ ?1 F.i, _: S!R % V;@9 u1 R8 L 4 F0 L9 {6 w9 s 5 l(u8 x)i 7 m.Z(r\' d, r / z8 W* {\' N3 D)~/ {3 G 7 N/ z!u5 g.J;Y # D7 q&amp;</w:t>
      </w:r>
    </w:p>
    <w:p>
      <w:pPr>
        <w:ind w:left="0" w:right="0" w:firstLine="560"/>
        <w:spacing w:before="450" w:after="450" w:line="312" w:lineRule="auto"/>
      </w:pPr>
      <w:r>
        <w:rPr>
          <w:rFonts w:ascii="宋体" w:hAnsi="宋体" w:eastAsia="宋体" w:cs="宋体"/>
          <w:color w:val="000"/>
          <w:sz w:val="28"/>
          <w:szCs w:val="28"/>
        </w:rPr>
        <w:t xml:space="preserve">我在这里劝谕一下大家，趁着年轻就去追求梦想吧，要不然临终的时候一定会后悔。我记得看过一个银 行的广告，人的生活应该要这样规划，年轻的时候就去打拚赚钱，到年老就去环游世界享福。这个观点我 非常不同意，我有一叔伯，八十岁才第一次去北京，看一看长城，只是年纪大，上不了去，只能在山下看，很可惜。我觉得人需要及时行乐，钱永远赚不完，但岁月用钱买不到，要是年老的时候才去环游世界，身 心都早已不同以前。5.电影终究是电影，虽然我认为在现实中不会有公司会聘用 Raju，但是我欣赏他的态度，即使有可能被拒 绝，仍要保留自己态度。插曲 give me some sunshine 里这样唱道，“做了一辈子别人，就这么一次，让我做 自己。” 有时候我回想起以前，觉得现在的自己很陌生。做自己真的不容易，不要轻易为别人改变，勉强自己迎 合别人不会快乐。6.迅雷看看有人认为这电影不值 9.9</w:t>
      </w:r>
    </w:p>
    <w:p>
      <w:pPr>
        <w:ind w:left="0" w:right="0" w:firstLine="560"/>
        <w:spacing w:before="450" w:after="450" w:line="312" w:lineRule="auto"/>
      </w:pPr>
      <w:r>
        <w:rPr>
          <w:rFonts w:ascii="宋体" w:hAnsi="宋体" w:eastAsia="宋体" w:cs="宋体"/>
          <w:color w:val="000"/>
          <w:sz w:val="28"/>
          <w:szCs w:val="28"/>
        </w:rPr>
        <w:t xml:space="preserve">分，甚至拿星爷的月光宝盒来比较，其实两部电影年代，内容，想表 达的东西都不同，没什么可比性的。也有人说这电影夸张，现实根本不会有像 Rancho 一样的人，我相信一定有，可能很少，我们没有遇到而 已。不得不佩服编剧，创作出这么多值得深思的精彩句子和搞笑桥段，每个演员都演得出色，不知道为什么 每次听 virus 说话都好想笑。这套戏出现了整整五首歌，在我看过的电影里很少见，而且歌词都很不错，很配合场景。虽然不懂印度 话，但还是觉得蛮好听，最喜欢是 give me some sunshine。歌舞方面还可以，毕竟是人家的文化，我们都 要尊重。7.谁没有做过错事，谁没有后悔过，我们都想时光倒流，只是前文说过，岁月用钱买不到，既然如此，我们忘记过去，珍惜生命，好好展望明天吧。</w:t>
      </w:r>
    </w:p>
    <w:p>
      <w:pPr>
        <w:ind w:left="0" w:right="0" w:firstLine="560"/>
        <w:spacing w:before="450" w:after="450" w:line="312" w:lineRule="auto"/>
      </w:pPr>
      <w:r>
        <w:rPr>
          <w:rFonts w:ascii="宋体" w:hAnsi="宋体" w:eastAsia="宋体" w:cs="宋体"/>
          <w:color w:val="000"/>
          <w:sz w:val="28"/>
          <w:szCs w:val="28"/>
        </w:rPr>
        <w:t xml:space="preserve">7 ~+ J9 {/ A, t0 Y$ t ” d-r-q: d\' I 9 J\' V0 R-v7 f5 X+ h/ |# @9 Z $ f$ r)w6 x M m6 u w, ]5 r&amp; C;P;z&amp; ]9 T8 ?2 v0 w# K * A\" [3 G!o.H2 C$ X2 b-Q-</w:t>
      </w:r>
    </w:p>
    <w:p>
      <w:pPr>
        <w:ind w:left="0" w:right="0" w:firstLine="560"/>
        <w:spacing w:before="450" w:after="450" w:line="312" w:lineRule="auto"/>
      </w:pPr>
      <w:r>
        <w:rPr>
          <w:rFonts w:ascii="宋体" w:hAnsi="宋体" w:eastAsia="宋体" w:cs="宋体"/>
          <w:color w:val="000"/>
          <w:sz w:val="28"/>
          <w:szCs w:val="28"/>
        </w:rPr>
        <w:t xml:space="preserve">有很长一段时间没关注电影了，昨天闲着无聊，本想看部傻傻的喜剧片帮助睡眠，没想到居然是部水平相 当不错的电影。平时老是看欧美的，很少看印度的，《三傻大闹宝莱坞》，大家千万不要被这弱智片名骗了，整个过程中，我都是又哭又笑看完的，在笑声中感悟人生，在泪水中尝尽冷暖，值得一看。还有男主角曾 演过的《未知死亡》也非常不错。他叫阿米尔汗 感想： 《三傻》，这片子定位喜剧，可我觉得定位喜剧淡化了其中的深刻意义，剧情片更像。特别是中国教 育体系下成长的 80 后，是会对此片产生共鸣的。不敢说是最好的，但绝对是值得一看的印度佳作！你想 笑的同时感动的流眼泪吗？你想压抑的心情得到释放吗？你想在一部电影中看到美好吗？请看——《三 傻》，有时候跟自己过意不去，这部电影深入浅出，蕴含的道理应该是一个很不错的选择。不说电影的人生哲理震撼了我，能把批判性题材拍得如此搞笑轻松，还得赞一个！它就是一部很好 的片子，看的时候会不知不觉投入感情、为情节揪心（虽然知道结局肯定是大团圆的）温暖的同时顺便重 温那么些 “大道理”也蛮不错！以后遇到事情，不介意学学兰彻，告诉自己“一切顺利”——因为有时候心是很脆弱的，它需要我们的 安慰来使它变得坚强！说起中国的应试教育，真是可悲，我们已经是受害者了，难道我们的下一辈还要继续？分数无比重要，90 后各类门事件层出不穷，这就是教育体系的悲哀！有多少人在做自己不喜欢的事？有多少人在做自己喜 欢的事？社会在发展，同时社会也在倒退。物质越来越丰盛，精神越来越空虚，枷锁一</w:t>
      </w:r>
    </w:p>
    <w:p>
      <w:pPr>
        <w:ind w:left="0" w:right="0" w:firstLine="560"/>
        <w:spacing w:before="450" w:after="450" w:line="312" w:lineRule="auto"/>
      </w:pPr>
      <w:r>
        <w:rPr>
          <w:rFonts w:ascii="宋体" w:hAnsi="宋体" w:eastAsia="宋体" w:cs="宋体"/>
          <w:color w:val="000"/>
          <w:sz w:val="28"/>
          <w:szCs w:val="28"/>
        </w:rPr>
        <w:t xml:space="preserve">重又一重。儿时的 梦想越来越远，活着就像行尸走肉。仅有的乐趣就在于看一部像这样励志喜剧温情片。人物分析：</w:t>
      </w:r>
    </w:p>
    <w:p>
      <w:pPr>
        <w:ind w:left="0" w:right="0" w:firstLine="560"/>
        <w:spacing w:before="450" w:after="450" w:line="312" w:lineRule="auto"/>
      </w:pPr>
      <w:r>
        <w:rPr>
          <w:rFonts w:ascii="宋体" w:hAnsi="宋体" w:eastAsia="宋体" w:cs="宋体"/>
          <w:color w:val="000"/>
          <w:sz w:val="28"/>
          <w:szCs w:val="28"/>
        </w:rPr>
        <w:t xml:space="preserve">主角三个： 兰彻是一个真正的艺术人物，极聪明的人，他热爱机械，有自己的爱情，真正的朋友，事业，他被给 予一个圆满的不能再圆满的人生。他的光芒距离太遥远，只敢放在心里默默的欣赏，却不敢拿来当做效仿 的对象。法涵是一个半艺术人物，在他最终过上自己想要的人生时，掺杂了不少幸运的成分。他有着自己独特 天分和喜好，但他没有兰彻的主见，勇气，自由。他出生的第一天就被戳上了工程师的印记，严厉的父亲，束缚的家教，直到他遇见了兰彻，兰彻像斗士一样给他勇气，让他着迷。新生入学的时候，当那个学长在 不肯脱裤子的兰彻门口耀武扬威的时候，大家都沉默不敢做声，只有法涵笑出了声。从这一刻他就“爱”上 了兰彻，他是最懂兰彻的人，因为兰彻就是他心里的另一面。拉朱跳楼的时候，兰彻对着昏迷不醒的莱俱说笑话，他笑出了声。在三个人喝醉的时候，他说出了兰 彻的心声“你敢不敢向琵亚表白”。在找到兰彻的那一刻，他第一个冲上去打他，他欣赏兰彻的生活态度，甚至被他影响，原本在父亲面前唯唯诺诺的他，因为有了兰彻的消息，装病使得飞机迫降，然后扭扭屁股，飞奔而走。在兰彻无厘头无畏教条的影响下，他勇敢了，甚至比从前更加轻松地生活，这是他着迷的魄力。他是幸运的，是感激生活的，是丰富的。拉朱，他是唯一一个非艺术人物，他最真实，最现实，最带给人力量的一个人物。因为他要常见一 些，要“亲民”一些。拉朱没有多么遥远的理想，他的家没有彩色，瘫痪的父亲，绝望的母亲，嫁不出的怨妇姐姐，他深知 自己是家中唯一可能的彩色，自由对他而言太奢侈。他一直在逃避，他很矛盾，知道自己要面对，却不相 信自己能够承受，他的内心是悲观沮丧的，所以在兰彻对他们说一切顺利时，他会笑笑那能解决问题？他 在手上戴满了各种各样的戒指来替家人祈祷。他家可怜的收入被病毒赤裸裸的展示在黑板上，他被血淋 淋的现实逼视，自尊被撕碎，他知道友谊很可贵，可是他更知道自己对于家庭的意义，于是他果断的决绝。选择了逃避，在这次脱胎换骨后，我看到的是一个真正成熟的拉朱，他知道了必须要放弃一些东西，也知 道了哪些东西是不可以放弃的。最终电影也给了拉朱一个贴近现实的，作为普通人，可能的结局，在宽敞明亮的大房子里，睡在温暖 的床上，旁边是美丽的妻子。这就是大多普通人为之奋斗的，梦里的梦。印象深的对白： 1</w:t>
      </w:r>
    </w:p>
    <w:p>
      <w:pPr>
        <w:ind w:left="0" w:right="0" w:firstLine="560"/>
        <w:spacing w:before="450" w:after="450" w:line="312" w:lineRule="auto"/>
      </w:pPr>
      <w:r>
        <w:rPr>
          <w:rFonts w:ascii="黑体" w:hAnsi="黑体" w:eastAsia="黑体" w:cs="黑体"/>
          <w:color w:val="000000"/>
          <w:sz w:val="36"/>
          <w:szCs w:val="36"/>
          <w:b w:val="1"/>
          <w:bCs w:val="1"/>
        </w:rPr>
        <w:t xml:space="preserve">第三篇：三傻大闹宝莱坞</w:t>
      </w:r>
    </w:p>
    <w:p>
      <w:pPr>
        <w:ind w:left="0" w:right="0" w:firstLine="560"/>
        <w:spacing w:before="450" w:after="450" w:line="312" w:lineRule="auto"/>
      </w:pPr>
      <w:r>
        <w:rPr>
          <w:rFonts w:ascii="宋体" w:hAnsi="宋体" w:eastAsia="宋体" w:cs="宋体"/>
          <w:color w:val="000"/>
          <w:sz w:val="28"/>
          <w:szCs w:val="28"/>
        </w:rPr>
        <w:t xml:space="preserve">《三傻大闹宝莱坞》观后感</w:t>
      </w:r>
    </w:p>
    <w:p>
      <w:pPr>
        <w:ind w:left="0" w:right="0" w:firstLine="560"/>
        <w:spacing w:before="450" w:after="450" w:line="312" w:lineRule="auto"/>
      </w:pPr>
      <w:r>
        <w:rPr>
          <w:rFonts w:ascii="宋体" w:hAnsi="宋体" w:eastAsia="宋体" w:cs="宋体"/>
          <w:color w:val="000"/>
          <w:sz w:val="28"/>
          <w:szCs w:val="28"/>
        </w:rPr>
        <w:t xml:space="preserve">在课堂上，老师让我们观看了这部印度大学教育喜剧片，看完之后思绪万千，沉浸在影片动人的情节中，被影片里三个年轻人真挚而热烈的友情感动着！看着俗不可耐的电影名字——《三傻大闹宝莱坞》，原本对它没有抱很大的期望，但看完之后，内心却被深深打动着。</w:t>
      </w:r>
    </w:p>
    <w:p>
      <w:pPr>
        <w:ind w:left="0" w:right="0" w:firstLine="560"/>
        <w:spacing w:before="450" w:after="450" w:line="312" w:lineRule="auto"/>
      </w:pPr>
      <w:r>
        <w:rPr>
          <w:rFonts w:ascii="宋体" w:hAnsi="宋体" w:eastAsia="宋体" w:cs="宋体"/>
          <w:color w:val="000"/>
          <w:sz w:val="28"/>
          <w:szCs w:val="28"/>
        </w:rPr>
        <w:t xml:space="preserve">这部电影的名称起的搞笑而肤浅三个傻瓜，但是三个傻瓜却演绎了一条人生的自由之路。故事讲述了三个学生进入了理工大学，其中两个学生是按照父母的意愿考录这所大学的，而另外一位用了假名字，代替有钱人家的儿子进入学校最终获得了最高学位，三个年轻人，各有自己的生活，各有自己的无奈，因有缘相逢在一所大学的屋檐下，共同分担着彼此的忧虑和不幸，以各种方式排解着内心的压力和处境，建立了深厚的友情。</w:t>
      </w:r>
    </w:p>
    <w:p>
      <w:pPr>
        <w:ind w:left="0" w:right="0" w:firstLine="560"/>
        <w:spacing w:before="450" w:after="450" w:line="312" w:lineRule="auto"/>
      </w:pPr>
      <w:r>
        <w:rPr>
          <w:rFonts w:ascii="宋体" w:hAnsi="宋体" w:eastAsia="宋体" w:cs="宋体"/>
          <w:color w:val="000"/>
          <w:sz w:val="28"/>
          <w:szCs w:val="28"/>
        </w:rPr>
        <w:t xml:space="preserve">《三傻大闹宝莱坞》很怪的片名，近三个小时的片长，有喜有泪，这部电影的经典之处个人认为在于融入了生活，升华到了人性，总能把那些触动人心的东西演绎的淋漓尽致。电影的很多情节也许涉及了印度的现实的社会问题，但似乎和我国的国情差不了多少，所以也别总是信口“阿三”。社会很浮躁，我们更是浮躁，总想特立独行，但现实的生活使我们不可能那样去做，很多时候只能沿着那特定的轨道或被牵着鼻子走，展现在我们自己的身上就是亲朋的期许，生存的必须，努力的艰难。这部影片中讲述的”做自己“也许才是人生终极的成功，故事中融入了亲情，爱情，友情，虽然很曲折，但最终都近乎完美的实现，然而电影终究是理想主义的美梦，若在现实中演绎，除了成功，更多的是荒谬！</w:t>
      </w:r>
    </w:p>
    <w:p>
      <w:pPr>
        <w:ind w:left="0" w:right="0" w:firstLine="560"/>
        <w:spacing w:before="450" w:after="450" w:line="312" w:lineRule="auto"/>
      </w:pPr>
      <w:r>
        <w:rPr>
          <w:rFonts w:ascii="宋体" w:hAnsi="宋体" w:eastAsia="宋体" w:cs="宋体"/>
          <w:color w:val="000"/>
          <w:sz w:val="28"/>
          <w:szCs w:val="28"/>
        </w:rPr>
        <w:t xml:space="preserve">主人公的口头禅“一切顺利”鼓舞了朋友，不是因为这句话可以解决困难，而是因为记住这句话并不断的告诉自己要有勇气面对一切。故事中主人公兰彻为了朋友的滑稽事情让我们在乐中思考什么是朋友？最后的结局自己去看看就明白：追求卓越，成功就会在不经意间追上你。剧情开始就是觉得搞笑。可是越来越觉得这原来是一部这么与我心灵接近的片子。这篇片子定位是喜剧，好像不太准确，个人觉得定位喜剧有点淡化其中的深刻意义，剧情片更像。</w:t>
      </w:r>
    </w:p>
    <w:p>
      <w:pPr>
        <w:ind w:left="0" w:right="0" w:firstLine="560"/>
        <w:spacing w:before="450" w:after="450" w:line="312" w:lineRule="auto"/>
      </w:pPr>
      <w:r>
        <w:rPr>
          <w:rFonts w:ascii="宋体" w:hAnsi="宋体" w:eastAsia="宋体" w:cs="宋体"/>
          <w:color w:val="000"/>
          <w:sz w:val="28"/>
          <w:szCs w:val="28"/>
        </w:rPr>
        <w:t xml:space="preserve">作为在中国教育体系下成长的我们90后，是会对此片产生强烈共鸣的。电影中的经典台词“Alliswell”，这句话总展现于整个故事中，包括最后唤醒那个刚出生的婴儿，有点虚构，但展现着一种心态，不过生活中不管发生什么能淡定的拍着胸口说声Alliswell,一种心态，也是一种境界。不能“做自己”，总能说声“Alliswell”也是好的！</w:t>
      </w:r>
    </w:p>
    <w:p>
      <w:pPr>
        <w:ind w:left="0" w:right="0" w:firstLine="560"/>
        <w:spacing w:before="450" w:after="450" w:line="312" w:lineRule="auto"/>
      </w:pPr>
      <w:r>
        <w:rPr>
          <w:rFonts w:ascii="宋体" w:hAnsi="宋体" w:eastAsia="宋体" w:cs="宋体"/>
          <w:color w:val="000"/>
          <w:sz w:val="28"/>
          <w:szCs w:val="28"/>
        </w:rPr>
        <w:t xml:space="preserve">这部电影不仅给人带来了感动和回忆，同时也让观看的人深受启发和指引。告诉我们如何面对生活，人生，如何认知亲情和爱情。更让人明白了一个人该用如何的心态面对还未来到的未来。在面对迷茫的时候学会如何应对。“兰彻”这样的人物就彷如破茧而出的我们，只有不断的像凤凰涅盘，如此的周而复始才会得到永生。真正的感动往往不是只有视觉上的冲击，而是心灵上的共鸣。而好的影片给人带来的不仅有欢笑同时也有眼泪。我们或许不能像兰彻的身边的朋友能这么快的改变自我，但我们从中学会了如何慢慢改变，把自己的心理整顿好。</w:t>
      </w:r>
    </w:p>
    <w:p>
      <w:pPr>
        <w:ind w:left="0" w:right="0" w:firstLine="560"/>
        <w:spacing w:before="450" w:after="450" w:line="312" w:lineRule="auto"/>
      </w:pPr>
      <w:r>
        <w:rPr>
          <w:rFonts w:ascii="黑体" w:hAnsi="黑体" w:eastAsia="黑体" w:cs="黑体"/>
          <w:color w:val="000000"/>
          <w:sz w:val="36"/>
          <w:szCs w:val="36"/>
          <w:b w:val="1"/>
          <w:bCs w:val="1"/>
        </w:rPr>
        <w:t xml:space="preserve">第四篇：三傻大闹宝莱坞</w:t>
      </w:r>
    </w:p>
    <w:p>
      <w:pPr>
        <w:ind w:left="0" w:right="0" w:firstLine="560"/>
        <w:spacing w:before="450" w:after="450" w:line="312" w:lineRule="auto"/>
      </w:pPr>
      <w:r>
        <w:rPr>
          <w:rFonts w:ascii="宋体" w:hAnsi="宋体" w:eastAsia="宋体" w:cs="宋体"/>
          <w:color w:val="000"/>
          <w:sz w:val="28"/>
          <w:szCs w:val="28"/>
        </w:rPr>
        <w:t xml:space="preserve">三傻大闹宝莱坞</w:t>
      </w:r>
    </w:p>
    <w:p>
      <w:pPr>
        <w:ind w:left="0" w:right="0" w:firstLine="560"/>
        <w:spacing w:before="450" w:after="450" w:line="312" w:lineRule="auto"/>
      </w:pPr>
      <w:r>
        <w:rPr>
          <w:rFonts w:ascii="宋体" w:hAnsi="宋体" w:eastAsia="宋体" w:cs="宋体"/>
          <w:color w:val="000"/>
          <w:sz w:val="28"/>
          <w:szCs w:val="28"/>
        </w:rPr>
        <w:t xml:space="preserve">每个人都看过不少电影，这是毋庸置疑的，不论国产的还是国外的都有一些很不错的片子，我个人还是比较喜欢国产的电影，但是那次在无意中看到这部片子便让我有了眼前一亮的感觉。国外的片子总是配有中文字幕，让不懂外语的人看的时候总是要一心二用，不能全身心投入到影片中去，而这部片子却可以让人完全忽略这点不足，因为他够吸引人，它的剧情总是能让人赞不绝口，下面我先讲解一下剧情吧。</w:t>
      </w:r>
    </w:p>
    <w:p>
      <w:pPr>
        <w:ind w:left="0" w:right="0" w:firstLine="560"/>
        <w:spacing w:before="450" w:after="450" w:line="312" w:lineRule="auto"/>
      </w:pPr>
      <w:r>
        <w:rPr>
          <w:rFonts w:ascii="宋体" w:hAnsi="宋体" w:eastAsia="宋体" w:cs="宋体"/>
          <w:color w:val="000"/>
          <w:sz w:val="28"/>
          <w:szCs w:val="28"/>
        </w:rPr>
        <w:t xml:space="preserve">开片是farhan装病让飞机迫降然后回到学校去赴一个十年的打赌，从而引入roncho这个关键人物，设下为什么会有这场赌局的悬念，然后farhan开始对roncho的回忆开始展开两条线索的故事情节，进入farhan的大学回忆，roncho初入校园就锋芒毕露，而此时的校长给学校的学生灌输的是“生活是场赛跑，跑得不够快，只能惨遭蹂躏”的现代竞争意识，导演在此也没有表明立场，至少在现今的社会，大家都是过着这样的生活，在压力下前进，你赢不了别人，就会被淘汰，人人争先，唯恐被遗弃，这也是一种生活态度，而roncho则是不停的告诉他的俩个朋友“心是脆弱的，不管遇到什么困难，你要告诉自己，一切顺利，虽然这不能真的解决问题，但是你就有了解决问题的勇气”，这是一种很豁达的生活方式，至少现在很少有人能做到这些，如今的社会想过的好一点太难，导演拍这部电影也是想把这种生活的态度传递给大家，电影发展到这，你可能也还是无法理解导演的意图（roncho圣人开始身体力行来诠释人生如何过得潇洒坦荡，还能不断的实现自己的人生价值），但是故事的矛盾却由此建立。</w:t>
      </w:r>
    </w:p>
    <w:p>
      <w:pPr>
        <w:ind w:left="0" w:right="0" w:firstLine="560"/>
        <w:spacing w:before="450" w:after="450" w:line="312" w:lineRule="auto"/>
      </w:pPr>
      <w:r>
        <w:rPr>
          <w:rFonts w:ascii="宋体" w:hAnsi="宋体" w:eastAsia="宋体" w:cs="宋体"/>
          <w:color w:val="000"/>
          <w:sz w:val="28"/>
          <w:szCs w:val="28"/>
        </w:rPr>
        <w:t xml:space="preserve">首先是双方在生活态度上的对立，其次是在对教育的制度上的矛盾，片中有</w:t>
      </w:r>
    </w:p>
    <w:p>
      <w:pPr>
        <w:ind w:left="0" w:right="0" w:firstLine="560"/>
        <w:spacing w:before="450" w:after="450" w:line="312" w:lineRule="auto"/>
      </w:pPr>
      <w:r>
        <w:rPr>
          <w:rFonts w:ascii="宋体" w:hAnsi="宋体" w:eastAsia="宋体" w:cs="宋体"/>
          <w:color w:val="000"/>
          <w:sz w:val="28"/>
          <w:szCs w:val="28"/>
        </w:rPr>
        <w:t xml:space="preserve">roncho抨击教育体制的话语，面对生活压力，我并没有责备你，我只是责备这个制度，有数据说印度是全球自杀率排第一个的，每90分钟就有一个学生想自杀，执政者们不在乎新思想和新的创新，只关心成绩，工作和去美国定居，教我们工程学，却没有让我们能够学以致用。随后引起了校长的愤怒，想让roncho当众出丑，让他来代上工程学的课程，又有了那段关于farhanitrate和prerajulisation的解释，关于怎么教育学生的言论，听上去是很大条的道理，如果是从一个年长的学者或者教授的口中娓娓道来。可能听者一听就过，不会有太深刻的印象，但是籍由一个刚入学的大一新生roncho的口说出，显得意味深长，发人深省！这段剧情过后这又是一个矛盾对立，充满戏剧张力的地方，为后面更多的争锋相对埋下伏笔。</w:t>
      </w:r>
    </w:p>
    <w:p>
      <w:pPr>
        <w:ind w:left="0" w:right="0" w:firstLine="560"/>
        <w:spacing w:before="450" w:after="450" w:line="312" w:lineRule="auto"/>
      </w:pPr>
      <w:r>
        <w:rPr>
          <w:rFonts w:ascii="宋体" w:hAnsi="宋体" w:eastAsia="宋体" w:cs="宋体"/>
          <w:color w:val="000"/>
          <w:sz w:val="28"/>
          <w:szCs w:val="28"/>
        </w:rPr>
        <w:t xml:space="preserve">片中的学生代表中也有一个站在roncho对立面的人，也正是他与roncho订下的十年的赌，想看看谁到时候更为得成功，而他在电影里完全成为了衬托roncho的作用，roncho在电影的种种表现，就是圣人啊，无所不能，而且人生没有什么瑕疵，有着自己的行为准则，实在不由得不让人钦佩啊！随着影片的深入，所谓的三傻之间的感情越来越深（其实他们都算是精英分子，他们考入的大学是由200万人中考出的200人，校长的儿子因为三次没考上最后自杀，所以说他们三傻其实可能只是在学校里的表现异于常人，被人看做异类）包括roncho的女友mona的加入，故事情节的发展线索看上去逐渐的变得清晰，而相反另外的一条线索，就是三人去寻找5年没有见的roncho的路上却徒生怪事，这些怪事的背后却揭开了roncho的身世之谜，原来大家以为是富家子弟的roncho其实只是园丁的儿子，他只是单纯的喜欢学习，而替雇主来取得大学的毕业证，roncho的这些背景的揭露，更让大家对roncho的所作所为肃然起敬，圣人的光环越发闪亮啊！当这条寻找roncho的线索又开始清晰起来，校园里的三人又生变数，也把故事的矛盾推向至高。</w:t>
      </w:r>
    </w:p>
    <w:p>
      <w:pPr>
        <w:ind w:left="0" w:right="0" w:firstLine="560"/>
        <w:spacing w:before="450" w:after="450" w:line="312" w:lineRule="auto"/>
      </w:pPr>
      <w:r>
        <w:rPr>
          <w:rFonts w:ascii="宋体" w:hAnsi="宋体" w:eastAsia="宋体" w:cs="宋体"/>
          <w:color w:val="000"/>
          <w:sz w:val="28"/>
          <w:szCs w:val="28"/>
        </w:rPr>
        <w:t xml:space="preserve">影片中用一场醉酒道出了farhan和gragging的志向和困扰所在的根结，gragging则是处于压力倍重的生活状态下，三人在宿醉后遭到惩罚，gragging被迫在自己的将来和友谊之间做出选择，而他则是做出了自杀的选择，这也是这部电影里三个关于自杀的事故中的第二个，经过好友以及家庭的照料之下，gragging从昏迷的状态中苏醒过来，这样的一场经历让gragging真正懂得roncho“一切都很顺利”的意味，从此gragging懂得如何去处理面对压力时的困惑，而这种释怀和坦诚的态度让他获得了一份看上去酬劳不错的工作，而如此同时farhan想做摄影师，却碍于家里的压力和严格的父亲，最后在roncho圣人的鼓励下以及经历过gragging跳楼的事情后，也大彻大悟，说服了自己的爸爸，让自己去实现自己做野生动物摄影师的愿望，而故事的结尾总是需要一个振奋人心的情节的，导演安排的是roncho怕ragging因为考试不及格再自杀，而去偷考卷被校长发现，三人被令退学，而整个故事的高潮就发生这个月黑风高且雨大的晚上，mona的姐姐也就是校长的女儿正好怀孕要生产，却没办法去医院，roncho利用自己的工程学的知识，恢复了学校的供电，并且利用吸尘器自制了一个类似于助生的真空泵的装置，并且顺利帮mona的姐姐在学校的休息室中生下了小baby，这样的举动让当时在旁的校长感动了，他终于收起了自己的尊严，而是把象征“卓越”的信物钢笔交予了roncho！两者之前的矛盾得到缓和，或者说是roncho圣人战胜了这位“生活就像赛跑”的代表顽固迂腐的制度。导演也顺带</w:t>
      </w:r>
    </w:p>
    <w:p>
      <w:pPr>
        <w:ind w:left="0" w:right="0" w:firstLine="560"/>
        <w:spacing w:before="450" w:after="450" w:line="312" w:lineRule="auto"/>
      </w:pPr>
      <w:r>
        <w:rPr>
          <w:rFonts w:ascii="宋体" w:hAnsi="宋体" w:eastAsia="宋体" w:cs="宋体"/>
          <w:color w:val="000"/>
          <w:sz w:val="28"/>
          <w:szCs w:val="28"/>
        </w:rPr>
        <w:t xml:space="preserve">在这其乐融融的和谐场面下交代了为什么roncho在毕业后就消失的原因，那是因为他要信守与他的雇主之间的承诺，在毕业后只得消失。</w:t>
      </w:r>
    </w:p>
    <w:p>
      <w:pPr>
        <w:ind w:left="0" w:right="0" w:firstLine="560"/>
        <w:spacing w:before="450" w:after="450" w:line="312" w:lineRule="auto"/>
      </w:pPr>
      <w:r>
        <w:rPr>
          <w:rFonts w:ascii="宋体" w:hAnsi="宋体" w:eastAsia="宋体" w:cs="宋体"/>
          <w:color w:val="000"/>
          <w:sz w:val="28"/>
          <w:szCs w:val="28"/>
        </w:rPr>
        <w:t xml:space="preserve">喜剧终究是喜剧，导演在故事的最后还是安排了farhan他们在一家很偏远的学校里找到了roncho，在roncho教师职务的背后，其实roncho已经成为一名拥有400项专利的伟大发明家！真是一个其乐融融的大团圆的结局！而且影片结束时最后的那通电话真是让人感叹于剧情的与众不同，一个电话，一个真相，一片笑声。</w:t>
      </w:r>
    </w:p>
    <w:p>
      <w:pPr>
        <w:ind w:left="0" w:right="0" w:firstLine="560"/>
        <w:spacing w:before="450" w:after="450" w:line="312" w:lineRule="auto"/>
      </w:pPr>
      <w:r>
        <w:rPr>
          <w:rFonts w:ascii="宋体" w:hAnsi="宋体" w:eastAsia="宋体" w:cs="宋体"/>
          <w:color w:val="000"/>
          <w:sz w:val="28"/>
          <w:szCs w:val="28"/>
        </w:rPr>
        <w:t xml:space="preserve">电影中的出现的各种小线索都会很之后的故事情节发生联系，再加上情节安排的很紧，两条主线叙事方式错综交织，使得在观看电影的时候，不能错过每一个细节和一句话，因为前后都会有关联，编剧的巧妙安排，使得所有的谜题都在相应的时候被揭开，让整部时间长达160分钟的电影一点都不嫌得拖拉。虽然剧情看上去这么紧张，又是寻找失散五年的朋友，又是一桩接一桩的自杀，而这些紧张的或发人深思的片段都是穿插在幽默搞笑的气氛中的，不但不显得突兀，却有点笑中带泪的那种悲喜剧的特点，像之前他们刚在澡堂子欢乐的跳完舞，然后剧情就急转直下，学长在自己的寝室上吊自杀，全校学生参加他的葬礼，父亲哭倒在墓碑前的画面，又如gragging自杀昏迷一片伤感中大家都在尝试不同的方法来唤醒昏迷中的gragging，最后roncho却是用一个嫁姐姐的玩笑把昏迷中的gragging，就很让人有暖意，真是体现人间处处有真情啊！</w:t>
      </w:r>
    </w:p>
    <w:p>
      <w:pPr>
        <w:ind w:left="0" w:right="0" w:firstLine="560"/>
        <w:spacing w:before="450" w:after="450" w:line="312" w:lineRule="auto"/>
      </w:pPr>
      <w:r>
        <w:rPr>
          <w:rFonts w:ascii="宋体" w:hAnsi="宋体" w:eastAsia="宋体" w:cs="宋体"/>
          <w:color w:val="000"/>
          <w:sz w:val="28"/>
          <w:szCs w:val="28"/>
        </w:rPr>
        <w:t xml:space="preserve">片中的幽默还主要体现在台词上，有别于美式幽默的夸张，却有点近似于港片的那种调侃式的，比如roncho说他做梦梦到mona是身骑模特不是带头纱，而是带机车头盔，来见他的，我直接就想到了《大话西游》里，至尊宝幻想紫霞仙子五彩祥云那一段，还有roncho不断调侃mona的前男友，那个标签男的价值观，把蘸酱倒在他的脚上，逼得他高喊，我这双意大利皮鞋400美元时的丑态，从而让mona离开他的段子，这个在港片里很常见的搞笑段子，还有叫救护车，“在这个国家你叫个披萨30分钟内就能送到，但是救护车的话…..”在这部电影里这样诙谐的台词很多，总是能让人泪中带笑。</w:t>
      </w:r>
    </w:p>
    <w:p>
      <w:pPr>
        <w:ind w:left="0" w:right="0" w:firstLine="560"/>
        <w:spacing w:before="450" w:after="450" w:line="312" w:lineRule="auto"/>
      </w:pPr>
      <w:r>
        <w:rPr>
          <w:rFonts w:ascii="宋体" w:hAnsi="宋体" w:eastAsia="宋体" w:cs="宋体"/>
          <w:color w:val="000"/>
          <w:sz w:val="28"/>
          <w:szCs w:val="28"/>
        </w:rPr>
        <w:t xml:space="preserve">片子的画面也考究，有几段印象特别深刻，一段是开始的时候红色沃尔沃suv行驶在印度不知道什么地方的山间道路上的那段航拍，把风景拍的美轮美奂，还有那段形容gragging的身世和家庭背景的时候画面一下子由彩色的转为黑白的效果安排，更显得gragging家的家境的贫困，还有一切顺利的那首歌曲时的歌舞拍摄，这个应该算是印度歌舞片的标准配置了，拿捏得当，镜头的晃动还有那种艳丽的色彩元素的点缀（椅子啊，水桶啊之类的）等等。</w:t>
      </w:r>
    </w:p>
    <w:p>
      <w:pPr>
        <w:ind w:left="0" w:right="0" w:firstLine="560"/>
        <w:spacing w:before="450" w:after="450" w:line="312" w:lineRule="auto"/>
      </w:pPr>
      <w:r>
        <w:rPr>
          <w:rFonts w:ascii="宋体" w:hAnsi="宋体" w:eastAsia="宋体" w:cs="宋体"/>
          <w:color w:val="000"/>
          <w:sz w:val="28"/>
          <w:szCs w:val="28"/>
        </w:rPr>
        <w:t xml:space="preserve">还有就是音乐，就好像我妈看到我在看印度片也会过来插一句，印度电影音乐总是这么好听，音乐好像就是印度片的一个标签，整部电影无配乐的部分还真是很少，都伴有代表不同情绪的音乐来烘托剧情，可能是我还是不太习惯在电影紧张的情节地下，突然开始全民总动员似的歌舞表演，记得第一段“一切顺利”的欢快歌舞表演之后，立马就转入的roncho的学长音乐学习的压力自杀的剧情，起伏很大，可能会让各人的感受各不相同吧。就是这位学长在自杀之前，还抱着吉他坐在墙角自弹自唱了一首很抒情的歌曲，很好听。</w:t>
      </w:r>
    </w:p>
    <w:p>
      <w:pPr>
        <w:ind w:left="0" w:right="0" w:firstLine="560"/>
        <w:spacing w:before="450" w:after="450" w:line="312" w:lineRule="auto"/>
      </w:pPr>
      <w:r>
        <w:rPr>
          <w:rFonts w:ascii="宋体" w:hAnsi="宋体" w:eastAsia="宋体" w:cs="宋体"/>
          <w:color w:val="000"/>
          <w:sz w:val="28"/>
          <w:szCs w:val="28"/>
        </w:rPr>
        <w:t xml:space="preserve">这是一部励志电影，看完以后总会有些自己的感慨，剧中的farhan最后成为一名野生动物的摄影师的，但是他成为摄影师的过程却是极为心酸的，面对父母的期望他一直压抑着自己的理想，直到因为一次打赌，在朋友的逼迫，父母的斥责中，才走上了梦想之路。然我深深体会到了梦想是不能放在心中的，是要说出来，做出来的。看完这部电影，roncho那句一切顺利，遇到困难不要怕去面对，而是要有勇气去解决”，确实也给了我不少动力，遇到困难不应该高喊困难，而是直面，击败，总会成功的。相信看过这部片子的人都会发出深深的感慨，在剧中我我能体验到各种酸甜苦辣的人生百态，自然会有更多的人生感悟，相信看过一次的人都会有再看的冲动。</w:t>
      </w:r>
    </w:p>
    <w:p>
      <w:pPr>
        <w:ind w:left="0" w:right="0" w:firstLine="560"/>
        <w:spacing w:before="450" w:after="450" w:line="312" w:lineRule="auto"/>
      </w:pPr>
      <w:r>
        <w:rPr>
          <w:rFonts w:ascii="宋体" w:hAnsi="宋体" w:eastAsia="宋体" w:cs="宋体"/>
          <w:color w:val="000"/>
          <w:sz w:val="28"/>
          <w:szCs w:val="28"/>
        </w:rPr>
        <w:t xml:space="preserve">机械学院</w:t>
      </w:r>
    </w:p>
    <w:p>
      <w:pPr>
        <w:ind w:left="0" w:right="0" w:firstLine="560"/>
        <w:spacing w:before="450" w:after="450" w:line="312" w:lineRule="auto"/>
      </w:pPr>
      <w:r>
        <w:rPr>
          <w:rFonts w:ascii="宋体" w:hAnsi="宋体" w:eastAsia="宋体" w:cs="宋体"/>
          <w:color w:val="000"/>
          <w:sz w:val="28"/>
          <w:szCs w:val="28"/>
        </w:rPr>
        <w:t xml:space="preserve">201125010127</w:t>
      </w:r>
    </w:p>
    <w:p>
      <w:pPr>
        <w:ind w:left="0" w:right="0" w:firstLine="560"/>
        <w:spacing w:before="450" w:after="450" w:line="312" w:lineRule="auto"/>
      </w:pPr>
      <w:r>
        <w:rPr>
          <w:rFonts w:ascii="宋体" w:hAnsi="宋体" w:eastAsia="宋体" w:cs="宋体"/>
          <w:color w:val="000"/>
          <w:sz w:val="28"/>
          <w:szCs w:val="28"/>
        </w:rPr>
        <w:t xml:space="preserve">张磊</w:t>
      </w:r>
    </w:p>
    <w:p>
      <w:pPr>
        <w:ind w:left="0" w:right="0" w:firstLine="560"/>
        <w:spacing w:before="450" w:after="450" w:line="312" w:lineRule="auto"/>
      </w:pPr>
      <w:r>
        <w:rPr>
          <w:rFonts w:ascii="黑体" w:hAnsi="黑体" w:eastAsia="黑体" w:cs="黑体"/>
          <w:color w:val="000000"/>
          <w:sz w:val="36"/>
          <w:szCs w:val="36"/>
          <w:b w:val="1"/>
          <w:bCs w:val="1"/>
        </w:rPr>
        <w:t xml:space="preserve">第五篇：三傻大闹宝莱坞</w:t>
      </w:r>
    </w:p>
    <w:p>
      <w:pPr>
        <w:ind w:left="0" w:right="0" w:firstLine="560"/>
        <w:spacing w:before="450" w:after="450" w:line="312" w:lineRule="auto"/>
      </w:pPr>
      <w:r>
        <w:rPr>
          <w:rFonts w:ascii="宋体" w:hAnsi="宋体" w:eastAsia="宋体" w:cs="宋体"/>
          <w:color w:val="000"/>
          <w:sz w:val="28"/>
          <w:szCs w:val="28"/>
        </w:rPr>
        <w:t xml:space="preserve">《三傻大闹宝莱坞》观后感</w:t>
      </w:r>
    </w:p>
    <w:p>
      <w:pPr>
        <w:ind w:left="0" w:right="0" w:firstLine="560"/>
        <w:spacing w:before="450" w:after="450" w:line="312" w:lineRule="auto"/>
      </w:pPr>
      <w:r>
        <w:rPr>
          <w:rFonts w:ascii="宋体" w:hAnsi="宋体" w:eastAsia="宋体" w:cs="宋体"/>
          <w:color w:val="000"/>
          <w:sz w:val="28"/>
          <w:szCs w:val="28"/>
        </w:rPr>
        <w:t xml:space="preserve">这部电影的影荐中有一段这样的话“以无聊抵抗无聊是烈日当空下的印度学生采取的生存态度，不过不要以为三个小伙子真是傻小子任人摆布，实质上以嬉闹行为抵抗提鸭式的教育谬况，当中还奉送热闹的宝莱坞歌舞。少见的印度式校园青春片，捣蛋中又不忘数落印度严重的阶级和自杀问题。《美国处男》式的无聊，《罗密欧与朱丽叶》式的爱情，《红磨坊》式的歌舞，一顿包罗美国味的印度大杂烩，无怪乎深得观众欢心，打破印度票房纪录NO.1的骄人成绩·······”听到如此好的电影推荐语，即使这部电影的名字再平庸、俗气，也会使我们想有欣赏一番的渴望。</w:t>
      </w:r>
    </w:p>
    <w:p>
      <w:pPr>
        <w:ind w:left="0" w:right="0" w:firstLine="560"/>
        <w:spacing w:before="450" w:after="450" w:line="312" w:lineRule="auto"/>
      </w:pPr>
      <w:r>
        <w:rPr>
          <w:rFonts w:ascii="宋体" w:hAnsi="宋体" w:eastAsia="宋体" w:cs="宋体"/>
          <w:color w:val="000"/>
          <w:sz w:val="28"/>
          <w:szCs w:val="28"/>
        </w:rPr>
        <w:t xml:space="preserve">兰彻、拉杜、法涵的友谊是我最想讲的。在影片的开始几分钟，我们看到拉杜在刚起飞的飞机里装突发心脏病迫使飞机停机，接着法涵从被窝里跳起来裤子忘了穿手里提着鞋就往外面跑。他们这样都是为了能够看到失踪多年的好友兰彻。他们的友情坚不可摧，即使有拉杜父亲的反对，法涵的学习成绩，校长的讽刺，他们仍然互相帮助、互相扶持、有有福同享有难同当。</w:t>
      </w:r>
    </w:p>
    <w:p>
      <w:pPr>
        <w:ind w:left="0" w:right="0" w:firstLine="560"/>
        <w:spacing w:before="450" w:after="450" w:line="312" w:lineRule="auto"/>
      </w:pPr>
      <w:r>
        <w:rPr>
          <w:rFonts w:ascii="宋体" w:hAnsi="宋体" w:eastAsia="宋体" w:cs="宋体"/>
          <w:color w:val="000"/>
          <w:sz w:val="28"/>
          <w:szCs w:val="28"/>
        </w:rPr>
        <w:t xml:space="preserve">“当自己考试过了，朋友没有过，你会为他伤心。但当知朋友考得比自己好事，你会更伤心。”这是法涵与拉杜再一次考试成绩公布后的感想，然这并未影响到他们的友谊。在法涵跳楼昏迷期间，兰彻与拉杜一起担起了法涵家里的重担，并用真诚的声音将他唤醒。如此深厚的友谊是我们现代人所奢求的。现实社会中那种纯友谊越来越少，多的是利益上的盟友，一旦利益冲突，便可能反为对手、敌人。所以我赞美他们的友谊之情，也珍惜现在身边的朋友，希望朋友之间的友谊能长久，不会因为时间距离的遥远而变得疏离淡漠。</w:t>
      </w:r>
    </w:p>
    <w:p>
      <w:pPr>
        <w:ind w:left="0" w:right="0" w:firstLine="560"/>
        <w:spacing w:before="450" w:after="450" w:line="312" w:lineRule="auto"/>
      </w:pPr>
      <w:r>
        <w:rPr>
          <w:rFonts w:ascii="宋体" w:hAnsi="宋体" w:eastAsia="宋体" w:cs="宋体"/>
          <w:color w:val="000"/>
          <w:sz w:val="28"/>
          <w:szCs w:val="28"/>
        </w:rPr>
        <w:t xml:space="preserve">其次，我想说的是印度的自杀问题。“一出生就有人告诉我们，生活就是场赛跑，不跑快点，就会惨遭蹂躏，哪怕是出生，我们都得和3亿歌精子赛跑”、“没有学历，你就买不到好的房子、娶不到漂亮的老婆、找不到好的工作······”等等这都说明了印度竞争的激烈。皇家学院的院长被人称为“virus”，他什么都要跟人比，即使是骑自行车也不落于人后，他的纽扣是磁吸式的，领带是挂钩式的，每天的生活时间都是安排的一样，不容许乱。他对学生的要求严厉且苛刻，他的儿子被迫考了几年工程学院都未考上，最后在火车上自杀了了。乔伊因为父亲中风需照顾而没能准时完成毕业设计，而且他的飞机被“病毒”认为是无价值的，而剥夺了毕业的机会。最后他在宿舍结束了自己那青春的生命，墙上写着“I Quit”。接着法涵也因毕业问题而从院长办公室的窗户跳了下去，庆幸的是他没有死，只伤了腿。仅在这两个多小时的电影里便有三个件自杀事件，这不得不使我们深思。压力太大时要学会自我减压，不要被压力压垮，昂起头，挺起胸脯，勇敢地去面对，要相信“All is well”</w:t>
      </w:r>
    </w:p>
    <w:p>
      <w:pPr>
        <w:ind w:left="0" w:right="0" w:firstLine="560"/>
        <w:spacing w:before="450" w:after="450" w:line="312" w:lineRule="auto"/>
      </w:pPr>
      <w:r>
        <w:rPr>
          <w:rFonts w:ascii="宋体" w:hAnsi="宋体" w:eastAsia="宋体" w:cs="宋体"/>
          <w:color w:val="000"/>
          <w:sz w:val="28"/>
          <w:szCs w:val="28"/>
        </w:rPr>
        <w:t xml:space="preserve">从《三傻大闹宝莱坞》这部电影里可以学到很多东西。欢快的音乐、优美的风景会给我们带来不一样的感觉。一部好的电影都会有很都道理值得我们去学习，只要我们细细的品味便会发现很多。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2025-01-20T01:41:16+08:00</dcterms:created>
  <dcterms:modified xsi:type="dcterms:W3CDTF">2025-01-20T01:41:16+08:00</dcterms:modified>
</cp:coreProperties>
</file>

<file path=docProps/custom.xml><?xml version="1.0" encoding="utf-8"?>
<Properties xmlns="http://schemas.openxmlformats.org/officeDocument/2006/custom-properties" xmlns:vt="http://schemas.openxmlformats.org/officeDocument/2006/docPropsVTypes"/>
</file>