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小学一级教师晋升小学高级教师申请</w:t>
      </w:r>
      <w:bookmarkEnd w:id="1"/>
    </w:p>
    <w:p>
      <w:pPr>
        <w:jc w:val="center"/>
        <w:spacing w:before="0" w:after="450"/>
      </w:pPr>
      <w:r>
        <w:rPr>
          <w:rFonts w:ascii="Arial" w:hAnsi="Arial" w:eastAsia="Arial" w:cs="Arial"/>
          <w:color w:val="999999"/>
          <w:sz w:val="20"/>
          <w:szCs w:val="20"/>
        </w:rPr>
        <w:t xml:space="preserve">来源：网络  作者：梦里寻梅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一级教师晋升小学高级教师申请小学一级教师晋升小学高级教师职称申请书尊敬的评审组领导：我叫李忠祥，男，1966年2月3日生，专科学历。1987年8月参加工作，先后在岔河乡（旧寨小学、进宝小学、文山小学、田心小学、岔河中心完小）任...</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李忠祥，男，1966年2月3日生，专科学历。1987年8月参加工作，先后在岔河乡（旧寨小学、进宝小学、文山小学、田心小学、岔河中心完小）任教。于2024年6月晋升为小学一级教师。在教育教学岗位工作的26中，1年担任中心小学办公室主任、13年担任完小校长、11年担任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三个代表”重要思想、及“八荣八耻”。在思想上和行动上始终与上级文件精神保持一致，积极学习科学文化知识，掌握教学本领，为做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时时刻刻严格要求自己，始终以一私不苟的工作态度，抓好教学工作中的各个环节，特别是备、辅、考三个环节，进行了深入研</w:t>
      </w:r>
    </w:p>
    <w:p>
      <w:pPr>
        <w:ind w:left="0" w:right="0" w:firstLine="560"/>
        <w:spacing w:before="450" w:after="450" w:line="312" w:lineRule="auto"/>
      </w:pPr>
      <w:r>
        <w:rPr>
          <w:rFonts w:ascii="宋体" w:hAnsi="宋体" w:eastAsia="宋体" w:cs="宋体"/>
          <w:color w:val="000"/>
          <w:sz w:val="28"/>
          <w:szCs w:val="28"/>
        </w:rPr>
        <w:t xml:space="preserve">究与探讨：备—备教材、备学生、备重点、备难点、备课堂教学中的各种突发因素；辅—辅优生、辅潜能生、重点辅“边缘”学生；考—考题灵活、开发思维、迅速反馈、及时补漏。在具体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总之，在教育教学工作中，得到了学校领导和同事们的关心支持，工作能力和思想认识有了极大的提高。本人的教育教学成绩得到了学校领导、老师和家长、学生的一致好评，多次被评为县、乡级优秀教师、先进教育工作者（详见原件）。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 中心完小</w:t>
      </w:r>
    </w:p>
    <w:p>
      <w:pPr>
        <w:ind w:left="0" w:right="0" w:firstLine="560"/>
        <w:spacing w:before="450" w:after="450" w:line="312" w:lineRule="auto"/>
      </w:pPr>
      <w:r>
        <w:rPr>
          <w:rFonts w:ascii="宋体" w:hAnsi="宋体" w:eastAsia="宋体" w:cs="宋体"/>
          <w:color w:val="000"/>
          <w:sz w:val="28"/>
          <w:szCs w:val="28"/>
        </w:rPr>
        <w:t xml:space="preserve">李忠祥</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我叫李君,男，1973年11月27日生，专科学历, 1993年3月在龙凤小学参加教学工作,工作期间积极努力，认真学习，顽强拼搏，不断进取，至今我一直都处在教育教学工作的最前线进行着包班工作，已在教育教学岗位工作十九年多，于2024年4月晋升为小学一级教师。这些年来，我在校领导和同事们的关心支持下，工作能力和思想认识有了极大的提高。我现在猛龙镇小街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龙凤小学的教育事业。</w:t>
      </w:r>
    </w:p>
    <w:p>
      <w:pPr>
        <w:ind w:left="0" w:right="0" w:firstLine="560"/>
        <w:spacing w:before="450" w:after="450" w:line="312" w:lineRule="auto"/>
      </w:pPr>
      <w:r>
        <w:rPr>
          <w:rFonts w:ascii="宋体" w:hAnsi="宋体" w:eastAsia="宋体" w:cs="宋体"/>
          <w:color w:val="000"/>
          <w:sz w:val="28"/>
          <w:szCs w:val="28"/>
        </w:rPr>
        <w:t xml:space="preserve">本人在2024年工作突出，被评为先进教师。在工作岗位上，我不仅学习了先进的教育教学理念，也总结了自己的经验和方法，并在2024年4月云南省教育厅举办的“三生教育”优秀书画作品评选活动中，荣获指导教师三等奖。在2024年六年级学生的辅导中，并获得辅导奖。在2024年7月一年级期末检测中获得市教育局成绩奖。本人的教育教学成绩得到了学校领导、老师和家长、学生的一致好评。</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欢乐的笑脸，迎来了一张张稚嫩的面孔。一份耕耘，一份收获，取得了许多成绩，感谢学校对我的支持，感谢领导给我的机会，我将以更饱满的热情投身于以后的工作当中。成绩属于过去，何况教育教学这</w:t>
      </w:r>
    </w:p>
    <w:p>
      <w:pPr>
        <w:ind w:left="0" w:right="0" w:firstLine="560"/>
        <w:spacing w:before="450" w:after="450" w:line="312" w:lineRule="auto"/>
      </w:pPr>
      <w:r>
        <w:rPr>
          <w:rFonts w:ascii="宋体" w:hAnsi="宋体" w:eastAsia="宋体" w:cs="宋体"/>
          <w:color w:val="000"/>
          <w:sz w:val="28"/>
          <w:szCs w:val="28"/>
        </w:rPr>
        <w:t xml:space="preserve">门艺术永无止境，我将在今后的工作中虚心学习，勇于创新，再创佳绩。脚下踏过的路已经演变成历史，今后我需要思考的是怎样努力实现“而今迈步从头越”，力争使自己成为一位各方面都优秀的人民教师。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申请人:龙凤小学 李君</w:t>
      </w:r>
    </w:p>
    <w:p>
      <w:pPr>
        <w:ind w:left="0" w:right="0" w:firstLine="560"/>
        <w:spacing w:before="450" w:after="450" w:line="312" w:lineRule="auto"/>
      </w:pPr>
      <w:r>
        <w:rPr>
          <w:rFonts w:ascii="宋体" w:hAnsi="宋体" w:eastAsia="宋体" w:cs="宋体"/>
          <w:color w:val="000"/>
          <w:sz w:val="28"/>
          <w:szCs w:val="28"/>
        </w:rPr>
        <w:t xml:space="preserve">2024年 3月26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我叫张军霞。女，1979年12月23出生，专科学历, 1998年7月参加工作至今。工作期间积极努力，认真学习，顽强拼搏，不断进取，于2024年晋升为小学一级教师。这些年来，我在校领导和同事们的关心支持下，工作能力和思想认识有了极大的提高。现在灵口镇庙湾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 1</w:t>
      </w:r>
    </w:p>
    <w:p>
      <w:pPr>
        <w:ind w:left="0" w:right="0" w:firstLine="560"/>
        <w:spacing w:before="450" w:after="450" w:line="312" w:lineRule="auto"/>
      </w:pPr>
      <w:r>
        <w:rPr>
          <w:rFonts w:ascii="宋体" w:hAnsi="宋体" w:eastAsia="宋体" w:cs="宋体"/>
          <w:color w:val="000"/>
          <w:sz w:val="28"/>
          <w:szCs w:val="28"/>
        </w:rPr>
        <w:t xml:space="preserve">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庙湾小学的教育事业。</w:t>
      </w:r>
    </w:p>
    <w:p>
      <w:pPr>
        <w:ind w:left="0" w:right="0" w:firstLine="560"/>
        <w:spacing w:before="450" w:after="450" w:line="312" w:lineRule="auto"/>
      </w:pPr>
      <w:r>
        <w:rPr>
          <w:rFonts w:ascii="宋体" w:hAnsi="宋体" w:eastAsia="宋体" w:cs="宋体"/>
          <w:color w:val="000"/>
          <w:sz w:val="28"/>
          <w:szCs w:val="28"/>
        </w:rPr>
        <w:t xml:space="preserve">参加工作至今，先后被评为镇“先进教育工作者”、“模范教师”、“先进个人”和“模范班主任”。在工作岗位上，我不仅学习了先进的教育教学理念，也总结了自己的经验和方法，并分别在2024、2024、2024年县教研室组织的论文评选中获得二等奖两次、三等奖一次。在2024年7月县教育局组织的统考中五年级语文荣获全镇第一，受到了县局的表彰。</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w:t>
      </w:r>
    </w:p>
    <w:p>
      <w:pPr>
        <w:ind w:left="0" w:right="0" w:firstLine="560"/>
        <w:spacing w:before="450" w:after="450" w:line="312" w:lineRule="auto"/>
      </w:pPr>
      <w:r>
        <w:rPr>
          <w:rFonts w:ascii="宋体" w:hAnsi="宋体" w:eastAsia="宋体" w:cs="宋体"/>
          <w:color w:val="000"/>
          <w:sz w:val="28"/>
          <w:szCs w:val="28"/>
        </w:rPr>
        <w:t xml:space="preserve">欢乐的笑脸，迎来了一张张稚嫩的面孔。一份耕耘，一份收获，取得了许多成绩，感谢学校对我的支持，感谢领导给我的机会，我将以更饱满的热情投身于以后的工作当中。成绩属于过去，何况教育教学这门艺术永无止境，我将在今后的工作中虚心学习，勇于创新，再创佳</w:t>
      </w:r>
    </w:p>
    <w:p>
      <w:pPr>
        <w:ind w:left="0" w:right="0" w:firstLine="560"/>
        <w:spacing w:before="450" w:after="450" w:line="312" w:lineRule="auto"/>
      </w:pPr>
      <w:r>
        <w:rPr>
          <w:rFonts w:ascii="宋体" w:hAnsi="宋体" w:eastAsia="宋体" w:cs="宋体"/>
          <w:color w:val="000"/>
          <w:sz w:val="28"/>
          <w:szCs w:val="28"/>
        </w:rPr>
        <w:t xml:space="preserve">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w:t>
      </w:r>
    </w:p>
    <w:p>
      <w:pPr>
        <w:ind w:left="0" w:right="0" w:firstLine="560"/>
        <w:spacing w:before="450" w:after="450" w:line="312" w:lineRule="auto"/>
      </w:pPr>
      <w:r>
        <w:rPr>
          <w:rFonts w:ascii="宋体" w:hAnsi="宋体" w:eastAsia="宋体" w:cs="宋体"/>
          <w:color w:val="000"/>
          <w:sz w:val="28"/>
          <w:szCs w:val="28"/>
        </w:rPr>
        <w:t xml:space="preserve">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申请人:庙湾小学 张军霞</w:t>
      </w:r>
    </w:p>
    <w:p>
      <w:pPr>
        <w:ind w:left="0" w:right="0" w:firstLine="560"/>
        <w:spacing w:before="450" w:after="450" w:line="312" w:lineRule="auto"/>
      </w:pPr>
      <w:r>
        <w:rPr>
          <w:rFonts w:ascii="宋体" w:hAnsi="宋体" w:eastAsia="宋体" w:cs="宋体"/>
          <w:color w:val="000"/>
          <w:sz w:val="28"/>
          <w:szCs w:val="28"/>
        </w:rPr>
        <w:t xml:space="preserve">2024年 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第四篇：小学一级晋升高级教师述职报告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zl，男，汉族，19xx年12月出生，是xx市xx镇xx小学教师。本人于1996年7月毕业于xx学校，1996年8月分配到xx市xx镇xx任教，2024年10月调到小学任教。2024年9月至2024年12月，毕业于xx学校教育管理专业，取得了大专学历。2024年1月由市职改办评审为小学一级教师。这五年来，我一直担任数学教学工作和班主任工作，还兼任数学教研组长工作。现将本人近五年以来所做的工作及取得的成绩汇报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从事小学教育事业以来，我努力提高思想政治素质，加强师德修养，为人师表。我始终拥护中国共产党的领导，坚持四项基本原则，坚决贯彻党的方针政策，认真学习邓小平理论以及“三个代表”的重要思想，领悟十八大报告及十八届三中全会精神并付诸于行动之中，用科学发展观统领全局；忠诚党的教育事业，全面贯彻党的教育方针。教育思想端正，师德良好；遵纪守法、敬业爱岗、积极向上、服从安排、团结同志，认真履行教师岗位职责。在工作和生活中，我自觉抵制社会不良风气的影响，远离毒品、赌博，不图虚名，生活上勤俭节约，工作中不追求名利，做真真实实的自己。在教育教学工作中脚踏实地的履行教育教学职责，积极推进素质教育，全面高效完成教育教学任务，得到学校领导和社会家长的认可，并获得同事和学生家长的好评。</w:t>
      </w:r>
    </w:p>
    <w:p>
      <w:pPr>
        <w:ind w:left="0" w:right="0" w:firstLine="560"/>
        <w:spacing w:before="450" w:after="450" w:line="312" w:lineRule="auto"/>
      </w:pPr>
      <w:r>
        <w:rPr>
          <w:rFonts w:ascii="宋体" w:hAnsi="宋体" w:eastAsia="宋体" w:cs="宋体"/>
          <w:color w:val="000"/>
          <w:sz w:val="28"/>
          <w:szCs w:val="28"/>
        </w:rPr>
        <w:t xml:space="preserve">二、勇于改革，认真教学。</w:t>
      </w:r>
    </w:p>
    <w:p>
      <w:pPr>
        <w:ind w:left="0" w:right="0" w:firstLine="560"/>
        <w:spacing w:before="450" w:after="450" w:line="312" w:lineRule="auto"/>
      </w:pPr>
      <w:r>
        <w:rPr>
          <w:rFonts w:ascii="宋体" w:hAnsi="宋体" w:eastAsia="宋体" w:cs="宋体"/>
          <w:color w:val="000"/>
          <w:sz w:val="28"/>
          <w:szCs w:val="28"/>
        </w:rPr>
        <w:t xml:space="preserve">在教学中，我坚持用普通话教学，注重素质教育，遵循学生年龄、个性等特点，理论联系实际，开拓创新，努力探索、反思，形成了有自己特色的教学风格。在空闲时间，本人经常阅读一些教育名著和杂志等刊物；还经常利用网络上一些教育教学资源，了解最新的教育教学动态和资信，学习他人的先进经验，提高自身的知识水平。积极参加了学校组织的关于《师德师风》、《新课程标准》的学习，通过学习，教育思想、教育理念和教育技术得到了很大提高，转变了旧的课堂教学模式，解开了心头的许多疑惑。同时，本着对教育事业负责的态度，利用课余时间，我认真学习了《教育法》、《教师法》、《未成年人保护法》、《教师职业道德》，提高了自身的法律意识，增强了依法从教的法制观念。在自身的业务能力得到不断提高的过程中，本人还积极地利用自身所学、积累的教学经验去帮助新教师开展教学工作，帮助他们起步，帮助他们克服在工作中碰到的种种困难，使他们尽快地熟悉教学，顺利地开展工作。在日常的教学工作中，我兢兢业业，努力探索，脚踏实地，以高度的热情和负责的教学态度对待每一堂课，关爱、尊重、关注每一名学生。在备课方面，不断学习新课标，刻苦钻研教材，积极了解学生的学习情况和个体差异，制定切实可行的教学方案，做到既备教材，又备学生，并尽量多收集一些有趣的课外资料作为补充，提高学生听课的兴趣；在课堂教学方面，注重了启发式教学，切实履行新课标提倡的发挥教师的主导性和学生的主体性；在讲</w:t>
      </w:r>
    </w:p>
    <w:p>
      <w:pPr>
        <w:ind w:left="0" w:right="0" w:firstLine="560"/>
        <w:spacing w:before="450" w:after="450" w:line="312" w:lineRule="auto"/>
      </w:pPr>
      <w:r>
        <w:rPr>
          <w:rFonts w:ascii="宋体" w:hAnsi="宋体" w:eastAsia="宋体" w:cs="宋体"/>
          <w:color w:val="000"/>
          <w:sz w:val="28"/>
          <w:szCs w:val="28"/>
        </w:rPr>
        <w:t xml:space="preserve">清楚课本上所要求的知识点的基础上，力求语言的生动活泼，以活跃课堂气氛；注意学生的反应，及时解答学生提出的问题，注意加强和学生的交流，以提高学生学习的积极性；尽量多给学生发言的机会，充分调动学生的积极性、主动性；在作业方面，狠抓了书写和改错，切实体现了练习的作用；在课外辅导方面，以勤为先，耐心细致，培养优生，帮扶学困生，使每个学生在快乐中学，从快乐中得到发展。班上部分学生缺乏自觉性和自信心，学习不主动，经常不能按时完成作业，甚至有的学生欠交作业，针对这种问题，我通过谈话对学生进行思想教育，在课堂上有意识地通过一些浅显易懂的问题为他们提供发言机会，给他们自我表现的机会，同时对他们在学习中的点滴进步，及时都给以表扬和鼓励，并实施面对面督促辅导，使他们逐步树立起学习的责任心和自信心。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三、倾注爱心，精心育人。</w:t>
      </w:r>
    </w:p>
    <w:p>
      <w:pPr>
        <w:ind w:left="0" w:right="0" w:firstLine="560"/>
        <w:spacing w:before="450" w:after="450" w:line="312" w:lineRule="auto"/>
      </w:pPr>
      <w:r>
        <w:rPr>
          <w:rFonts w:ascii="宋体" w:hAnsi="宋体" w:eastAsia="宋体" w:cs="宋体"/>
          <w:color w:val="000"/>
          <w:sz w:val="28"/>
          <w:szCs w:val="28"/>
        </w:rPr>
        <w:t xml:space="preserve">这五年来，我一直担任班主任工作。“关爱每一位学生，不让一位学生掉队”是我做班主任的原则。我注重关爱每一位学生，狠抓班级管理，稳步提升成绩。在工作中，我注重做好培优补差的工作。对于班中的优等生，我注重教育他们不要骄傲，帮助他们树立远大理想；对于学困生，我鼓励他们不要灰心泄气，尽量挖掘他们的闪光点，让他们树立起战胜困难的勇气和信心，帮助他们制订好追求进步的计划；另外利用空闲时间给他们耐心辅导，以使他们获得进步。同时，我还充分发挥优等生的作用，开展“一帮一”助学促学活动，以加速后进生的转化，强化优等生的能力。为他们今后的学习奠定了坚实的基础。通过我不懈的努力，每学期，都能让自己所培养辅导的优、学困生取得不同程度的进步，提高了整体教学效果。在多年的班主任工作中，我兢兢业业，孜孜以求。通过工作实践，我总结出了一些行之有效的经验。在班级管理中，我主要做到勤管、严管、善管。每接手一个新班，我总是想方设法，通过各种渠道，了解清楚班级的各方面情况。接下来，我便向学生提出我对班级管理的一些想法，让他们边听边提出建议，然后共同制定出班规。没有规矩不成方圆，为了进一步提高学生的是非辨别能力，我还通过引导他们学习《小学生守则》、《小学生日常行为规范》、《中小学生礼仪常规》，为他们指明了纪律方向；通过引导他们自查自纠，变“他律”为“自律”，又使准则内化为他们自觉的外在行为。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w:t>
      </w:r>
    </w:p>
    <w:p>
      <w:pPr>
        <w:ind w:left="0" w:right="0" w:firstLine="560"/>
        <w:spacing w:before="450" w:after="450" w:line="312" w:lineRule="auto"/>
      </w:pPr>
      <w:r>
        <w:rPr>
          <w:rFonts w:ascii="宋体" w:hAnsi="宋体" w:eastAsia="宋体" w:cs="宋体"/>
          <w:color w:val="000"/>
          <w:sz w:val="28"/>
          <w:szCs w:val="28"/>
        </w:rPr>
        <w:t xml:space="preserve">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四、以研促教，共同进步。</w:t>
      </w:r>
    </w:p>
    <w:p>
      <w:pPr>
        <w:ind w:left="0" w:right="0" w:firstLine="560"/>
        <w:spacing w:before="450" w:after="450" w:line="312" w:lineRule="auto"/>
      </w:pPr>
      <w:r>
        <w:rPr>
          <w:rFonts w:ascii="宋体" w:hAnsi="宋体" w:eastAsia="宋体" w:cs="宋体"/>
          <w:color w:val="000"/>
          <w:sz w:val="28"/>
          <w:szCs w:val="28"/>
        </w:rPr>
        <w:t xml:space="preserve">在数学教研组工作方面，积极组织教师参加学校的各种教研活动。开学初，组织教师制定出了切实可行的教学工作计划。第三、四周，根据学校“五课”教研活动的要求，组织全体数学教师互相听课、评课，设计教案和课件，互相切磋，并评选出了学校的数学优秀课，让全校教师进行观摩学习，交流教法，探讨最佳教学模式，提高自己的教学水平。月考和期中考试后，要求教师认真批阅试卷，然后进行总结，查找存在的问题，并写出了书面卷面分析。针对存在的问题，在教学中及时调整教学方法，弥补不足。教学进度和作业批阅情况两周检查一次，教案每周审阅一次。督促教师认真及时批阅作业，备好课，写好课后反思。</w:t>
      </w:r>
    </w:p>
    <w:p>
      <w:pPr>
        <w:ind w:left="0" w:right="0" w:firstLine="560"/>
        <w:spacing w:before="450" w:after="450" w:line="312" w:lineRule="auto"/>
      </w:pPr>
      <w:r>
        <w:rPr>
          <w:rFonts w:ascii="宋体" w:hAnsi="宋体" w:eastAsia="宋体" w:cs="宋体"/>
          <w:color w:val="000"/>
          <w:sz w:val="28"/>
          <w:szCs w:val="28"/>
        </w:rPr>
        <w:t xml:space="preserve">五、工作中取得的成绩。</w:t>
      </w:r>
    </w:p>
    <w:p>
      <w:pPr>
        <w:ind w:left="0" w:right="0" w:firstLine="560"/>
        <w:spacing w:before="450" w:after="450" w:line="312" w:lineRule="auto"/>
      </w:pPr>
      <w:r>
        <w:rPr>
          <w:rFonts w:ascii="宋体" w:hAnsi="宋体" w:eastAsia="宋体" w:cs="宋体"/>
          <w:color w:val="000"/>
          <w:sz w:val="28"/>
          <w:szCs w:val="28"/>
        </w:rPr>
        <w:t xml:space="preserve">这五年来，在学校领导和其他老师的关心、帮助，以及同学们的密切配合下很好的完成了教育教学任务。在2024---2024学年全州升级检测中，我担任的四年级数学及格率为97.6%；在2024---2024学年全市升级检测中，我担任的三年级数学及格率为86.5%；在2024--2024学年全州升级检测中，我担任的四年级数学及格率为54.05%；在2024--2024学年全州升级检测中，我担任的四年级数学及格率为86.4%，居学区第一名；在2024---2024学年全市升级检测中，我担任的一年级数学及格率为95.7%，居学区第一名。</w:t>
      </w:r>
    </w:p>
    <w:p>
      <w:pPr>
        <w:ind w:left="0" w:right="0" w:firstLine="560"/>
        <w:spacing w:before="450" w:after="450" w:line="312" w:lineRule="auto"/>
      </w:pPr>
      <w:r>
        <w:rPr>
          <w:rFonts w:ascii="宋体" w:hAnsi="宋体" w:eastAsia="宋体" w:cs="宋体"/>
          <w:color w:val="000"/>
          <w:sz w:val="28"/>
          <w:szCs w:val="28"/>
        </w:rPr>
        <w:t xml:space="preserve">在以后的工作中，我将继续学他人之长，继续加强业务学习，努力踏实工作，力争取得更好的成绩。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第五篇：一级教师晋升高级教师申请书</w:t>
      </w:r>
    </w:p>
    <w:p>
      <w:pPr>
        <w:ind w:left="0" w:right="0" w:firstLine="560"/>
        <w:spacing w:before="450" w:after="450" w:line="312" w:lineRule="auto"/>
      </w:pPr>
      <w:r>
        <w:rPr>
          <w:rFonts w:ascii="宋体" w:hAnsi="宋体" w:eastAsia="宋体" w:cs="宋体"/>
          <w:color w:val="000"/>
          <w:sz w:val="28"/>
          <w:szCs w:val="28"/>
        </w:rPr>
        <w:t xml:space="preserve">一级教师晋升高级教师职称申请书2篇</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xxx,1969年11月24日生，中共党员,专科学历,于1989年7月毕业于迪庆师范学校，并于，同年9月在维西县中路校区施根登完小参加工作,1994年9月因工作需要调到腊八山完小教学并任教导主任工作。1995年9月调到新厂完小教学并任教导主任工作。1997年9月至1999年7月任新厂完小校长并任教学工作。1999年9月至2024年7月又调回施根登完小任校长并兼任六年级教学工作。2024年9月至2024年1月因工作需要调到蕨菜山完小任校长并兼任教学工作，事务长等工作。2024年3月至今因并校需要撤并到中路乡中心完小教学，今已在教育教学岗位工作27年，其间担任过24的班主任，4年的村完小教导主任，13.5年的村完小校长。1999年5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认真学习马列主义、毛泽东思想、邓小平理论、“三个代表”重要思想、及“八荣八耻”。在思想上和行动上始终与上级文件精神保持一致，积极学习科学文化知识，掌握教学本领，为做好本职工作打下坚实的基础。</w:t>
      </w:r>
    </w:p>
    <w:p>
      <w:pPr>
        <w:ind w:left="0" w:right="0" w:firstLine="560"/>
        <w:spacing w:before="450" w:after="450" w:line="312" w:lineRule="auto"/>
      </w:pPr>
      <w:r>
        <w:rPr>
          <w:rFonts w:ascii="宋体" w:hAnsi="宋体" w:eastAsia="宋体" w:cs="宋体"/>
          <w:color w:val="000"/>
          <w:sz w:val="28"/>
          <w:szCs w:val="28"/>
        </w:rPr>
        <w:t xml:space="preserve">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学工作中，时时刻刻严格要求自己，始终以一私不苟的工作态度，抓好教学工作中的各个环节，特别是备、辅、考三个环节，进行了深入研究与探讨：备—备教材、备学生、备重点、备难点、备课堂教学中的各种突发因素；辅—辅优生、辅潜能生、重点辅“边缘”学生；考—考题灵活、开发思维、迅速反馈、及时补漏。在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在教学工作中不断学习新的教育理念，同时总结经验，吸取教训，研究符合当地的教法。尤其是，到中路完小后，在教研月活动中先后分享了《我的教学故事》、《班主任经验交流》、《中路乡的分层教学》的小论文，其中《我的教学故事》在2024年12月荣获州教育局三等奖表彰。自1999年5月被审批为小学一级教师以来，德、能、勤、绩等综合考核一直领先于全乡教师，履行一级岗位职责以来没有不合格的，曾两次考核为优秀。</w:t>
      </w:r>
    </w:p>
    <w:p>
      <w:pPr>
        <w:ind w:left="0" w:right="0" w:firstLine="560"/>
        <w:spacing w:before="450" w:after="450" w:line="312" w:lineRule="auto"/>
      </w:pPr>
      <w:r>
        <w:rPr>
          <w:rFonts w:ascii="宋体" w:hAnsi="宋体" w:eastAsia="宋体" w:cs="宋体"/>
          <w:color w:val="000"/>
          <w:sz w:val="28"/>
          <w:szCs w:val="28"/>
        </w:rPr>
        <w:t xml:space="preserve">总之，在教育教学工作中，还是在日常生活中都得到了学校领导和同事们的关心支持，工作能力和思想认识有了极大的提高。本人的教育教学成绩得到了学校领导、老师和家长、学生的一致好评，曾被评为州级以及多次被评为县级，乡级优秀教师、先进教育工作者的称号（详见原件）。</w:t>
      </w:r>
    </w:p>
    <w:p>
      <w:pPr>
        <w:ind w:left="0" w:right="0" w:firstLine="560"/>
        <w:spacing w:before="450" w:after="450" w:line="312" w:lineRule="auto"/>
      </w:pPr>
      <w:r>
        <w:rPr>
          <w:rFonts w:ascii="宋体" w:hAnsi="宋体" w:eastAsia="宋体" w:cs="宋体"/>
          <w:color w:val="000"/>
          <w:sz w:val="28"/>
          <w:szCs w:val="28"/>
        </w:rPr>
        <w:t xml:space="preserve">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根据本人实际情况，各项条件符合申报高级教师的要求，特提出晋升高级教师的申请。</w:t>
      </w:r>
    </w:p>
    <w:p>
      <w:pPr>
        <w:ind w:left="0" w:right="0" w:firstLine="560"/>
        <w:spacing w:before="450" w:after="450" w:line="312" w:lineRule="auto"/>
      </w:pPr>
      <w:r>
        <w:rPr>
          <w:rFonts w:ascii="宋体" w:hAnsi="宋体" w:eastAsia="宋体" w:cs="宋体"/>
          <w:color w:val="000"/>
          <w:sz w:val="28"/>
          <w:szCs w:val="28"/>
        </w:rPr>
        <w:t xml:space="preserve">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201*年7月8日</w:t>
      </w:r>
    </w:p>
    <w:p>
      <w:pPr>
        <w:ind w:left="0" w:right="0" w:firstLine="560"/>
        <w:spacing w:before="450" w:after="450" w:line="312" w:lineRule="auto"/>
      </w:pPr>
      <w:r>
        <w:rPr>
          <w:rFonts w:ascii="宋体" w:hAnsi="宋体" w:eastAsia="宋体" w:cs="宋体"/>
          <w:color w:val="000"/>
          <w:sz w:val="28"/>
          <w:szCs w:val="28"/>
        </w:rPr>
        <w:t xml:space="preserve">一级教师晋升高级教师申请书</w:t>
      </w:r>
    </w:p>
    <w:p>
      <w:pPr>
        <w:ind w:left="0" w:right="0" w:firstLine="560"/>
        <w:spacing w:before="450" w:after="450" w:line="312" w:lineRule="auto"/>
      </w:pPr>
      <w:r>
        <w:rPr>
          <w:rFonts w:ascii="宋体" w:hAnsi="宋体" w:eastAsia="宋体" w:cs="宋体"/>
          <w:color w:val="000"/>
          <w:sz w:val="28"/>
          <w:szCs w:val="28"/>
        </w:rPr>
        <w:t xml:space="preserve">我叫****，男，现年*岁。于***年**月参加工作，本科学历，汉语言文学教育专业毕业。从事语文教学工作，至今已经***年，于***年晋升为中学一级教师。</w:t>
      </w:r>
    </w:p>
    <w:p>
      <w:pPr>
        <w:ind w:left="0" w:right="0" w:firstLine="560"/>
        <w:spacing w:before="450" w:after="450" w:line="312" w:lineRule="auto"/>
      </w:pPr>
      <w:r>
        <w:rPr>
          <w:rFonts w:ascii="宋体" w:hAnsi="宋体" w:eastAsia="宋体" w:cs="宋体"/>
          <w:color w:val="000"/>
          <w:sz w:val="28"/>
          <w:szCs w:val="28"/>
        </w:rPr>
        <w:t xml:space="preserve">本人自***年被评为中学语文一级教师以来，一直担任中学语文课，并且担任班主任工作。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2025-01-18T20:57:53+08:00</dcterms:created>
  <dcterms:modified xsi:type="dcterms:W3CDTF">2025-01-18T20:57:53+08:00</dcterms:modified>
</cp:coreProperties>
</file>

<file path=docProps/custom.xml><?xml version="1.0" encoding="utf-8"?>
<Properties xmlns="http://schemas.openxmlformats.org/officeDocument/2006/custom-properties" xmlns:vt="http://schemas.openxmlformats.org/officeDocument/2006/docPropsVTypes"/>
</file>