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四段式总结下[精选]</w:t>
      </w:r>
      <w:bookmarkEnd w:id="1"/>
    </w:p>
    <w:p>
      <w:pPr>
        <w:jc w:val="center"/>
        <w:spacing w:before="0" w:after="450"/>
      </w:pPr>
      <w:r>
        <w:rPr>
          <w:rFonts w:ascii="Arial" w:hAnsi="Arial" w:eastAsia="Arial" w:cs="Arial"/>
          <w:color w:val="999999"/>
          <w:sz w:val="20"/>
          <w:szCs w:val="20"/>
        </w:rPr>
        <w:t xml:space="preserve">来源：网络  作者：空谷幽兰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第一篇：四段式总结下[精选]教学模式阶段性总结 大齐学校四至六年级组小学课堂教学环节如何进行，迫切需用要我们一线数学教师在工作中去研究、去探索。在平时的教学中，我们注重用新的教学理念来指导自己的教学工作。不断探索数学课堂教学的有效性。我们...</w:t>
      </w:r>
    </w:p>
    <w:p>
      <w:pPr>
        <w:ind w:left="0" w:right="0" w:firstLine="560"/>
        <w:spacing w:before="450" w:after="450" w:line="312" w:lineRule="auto"/>
      </w:pPr>
      <w:r>
        <w:rPr>
          <w:rFonts w:ascii="黑体" w:hAnsi="黑体" w:eastAsia="黑体" w:cs="黑体"/>
          <w:color w:val="000000"/>
          <w:sz w:val="36"/>
          <w:szCs w:val="36"/>
          <w:b w:val="1"/>
          <w:bCs w:val="1"/>
        </w:rPr>
        <w:t xml:space="preserve">第一篇：四段式总结下[精选]</w:t>
      </w:r>
    </w:p>
    <w:p>
      <w:pPr>
        <w:ind w:left="0" w:right="0" w:firstLine="560"/>
        <w:spacing w:before="450" w:after="450" w:line="312" w:lineRule="auto"/>
      </w:pPr>
      <w:r>
        <w:rPr>
          <w:rFonts w:ascii="宋体" w:hAnsi="宋体" w:eastAsia="宋体" w:cs="宋体"/>
          <w:color w:val="000"/>
          <w:sz w:val="28"/>
          <w:szCs w:val="28"/>
        </w:rPr>
        <w:t xml:space="preserve">教学模式阶段性总结 大齐学校四至六年级组</w:t>
      </w:r>
    </w:p>
    <w:p>
      <w:pPr>
        <w:ind w:left="0" w:right="0" w:firstLine="560"/>
        <w:spacing w:before="450" w:after="450" w:line="312" w:lineRule="auto"/>
      </w:pPr>
      <w:r>
        <w:rPr>
          <w:rFonts w:ascii="宋体" w:hAnsi="宋体" w:eastAsia="宋体" w:cs="宋体"/>
          <w:color w:val="000"/>
          <w:sz w:val="28"/>
          <w:szCs w:val="28"/>
        </w:rPr>
        <w:t xml:space="preserve">小学课堂教学环节如何进行，迫切需用要我们一线数学教师在工作中去研究、去探索。在平时的教学中，我们注重用新的教学理念来指导自己的教学工作。不断探索数学课堂教学的有效性。我们尝试着教学环节上如何体现新课程理念，进行了不断地实践与思考，总结出了以“辅助——先学——后教——当堂检测”的四段式教学环节为课堂教学的基本模式，来提升课堂教学的有效性。</w:t>
      </w:r>
    </w:p>
    <w:p>
      <w:pPr>
        <w:ind w:left="0" w:right="0" w:firstLine="560"/>
        <w:spacing w:before="450" w:after="450" w:line="312" w:lineRule="auto"/>
      </w:pPr>
      <w:r>
        <w:rPr>
          <w:rFonts w:ascii="宋体" w:hAnsi="宋体" w:eastAsia="宋体" w:cs="宋体"/>
          <w:color w:val="000"/>
          <w:sz w:val="28"/>
          <w:szCs w:val="28"/>
        </w:rPr>
        <w:t xml:space="preserve">一、“四段式”教学模式的提出</w:t>
      </w:r>
    </w:p>
    <w:p>
      <w:pPr>
        <w:ind w:left="0" w:right="0" w:firstLine="560"/>
        <w:spacing w:before="450" w:after="450" w:line="312" w:lineRule="auto"/>
      </w:pPr>
      <w:r>
        <w:rPr>
          <w:rFonts w:ascii="宋体" w:hAnsi="宋体" w:eastAsia="宋体" w:cs="宋体"/>
          <w:color w:val="000"/>
          <w:sz w:val="28"/>
          <w:szCs w:val="28"/>
        </w:rPr>
        <w:t xml:space="preserve">其一，转变学生学习方式的需要。新课程改革的重点之一是如何促进学生学习方式的变革。学生学习方式的变革，是教师教学行为变革、评价方式变革的出发点与依据。</w:t>
      </w:r>
    </w:p>
    <w:p>
      <w:pPr>
        <w:ind w:left="0" w:right="0" w:firstLine="560"/>
        <w:spacing w:before="450" w:after="450" w:line="312" w:lineRule="auto"/>
      </w:pPr>
      <w:r>
        <w:rPr>
          <w:rFonts w:ascii="宋体" w:hAnsi="宋体" w:eastAsia="宋体" w:cs="宋体"/>
          <w:color w:val="000"/>
          <w:sz w:val="28"/>
          <w:szCs w:val="28"/>
        </w:rPr>
        <w:t xml:space="preserve">新的课程标准强调：学生是学习的主人，教师是学习活动的组织者、引导者和参与者，并积极倡导自主、合作、探究的学习方式。因此，课堂教学要把40分钟还给学生，以学生为主体，激发学生学习的动机、兴趣和态度，引导学生积极主动地学习，采用自主、合作、探究的学习方式，引导学生自我地建构知识，培养学生终身学习和创新的能力以及生存和发展的能力。</w:t>
      </w:r>
    </w:p>
    <w:p>
      <w:pPr>
        <w:ind w:left="0" w:right="0" w:firstLine="560"/>
        <w:spacing w:before="450" w:after="450" w:line="312" w:lineRule="auto"/>
      </w:pPr>
      <w:r>
        <w:rPr>
          <w:rFonts w:ascii="宋体" w:hAnsi="宋体" w:eastAsia="宋体" w:cs="宋体"/>
          <w:color w:val="000"/>
          <w:sz w:val="28"/>
          <w:szCs w:val="28"/>
        </w:rPr>
        <w:t xml:space="preserve">其二，变革教师教学行为的需要。课堂教学效率的高低决定着学生学习、生活的质量和学校教育成效。当前，中小学课堂教学存在着这样的难题：一是教师在课堂上讲得太多，把大量的课堂作业推到课外完成。既不利于培养学生的自学能力,又加重了学生的课业负担，也使学生厌学，不利于良好学习习惯的养成。二是学生没有真正进入学习状态，学生缺少自己的独立思考，缺少经历学习的过程和学习体验。因此，教师必须转换角色，改变已有的教学行为，做到“三讲”、“三不讲”，要以学生的学为手段，构建高效的课堂教学。其三，减轻学生的负担和转化后进生的需要。每个学校每个班都有不少的后进生，他们不仅缺少学习方法，更缺乏学习动力和热情。许多任课教师和班主任为之头痛、苦恼，缺少对策。因此，要引导学生掌握学习方法和策略，提高课堂教学效率，才能大面积转化后进生和减轻学生的负担，才能开发其潜能，促进其全面、和谐地发展。</w:t>
      </w:r>
    </w:p>
    <w:p>
      <w:pPr>
        <w:ind w:left="0" w:right="0" w:firstLine="560"/>
        <w:spacing w:before="450" w:after="450" w:line="312" w:lineRule="auto"/>
      </w:pPr>
      <w:r>
        <w:rPr>
          <w:rFonts w:ascii="宋体" w:hAnsi="宋体" w:eastAsia="宋体" w:cs="宋体"/>
          <w:color w:val="000"/>
          <w:sz w:val="28"/>
          <w:szCs w:val="28"/>
        </w:rPr>
        <w:t xml:space="preserve">二、“四段式”教学模式的体会</w:t>
      </w:r>
    </w:p>
    <w:p>
      <w:pPr>
        <w:ind w:left="0" w:right="0" w:firstLine="560"/>
        <w:spacing w:before="450" w:after="450" w:line="312" w:lineRule="auto"/>
      </w:pPr>
      <w:r>
        <w:rPr>
          <w:rFonts w:ascii="宋体" w:hAnsi="宋体" w:eastAsia="宋体" w:cs="宋体"/>
          <w:color w:val="000"/>
          <w:sz w:val="28"/>
          <w:szCs w:val="28"/>
        </w:rPr>
        <w:t xml:space="preserve">为了更好的提高对“四段式”教学模式的理解和运用，我们组织了每周一次的模式研讨课，每位教师都精心进行了准备，每位教师都根据自己的实际情况运用模式上出了精彩的课程，之后我们还进行了研讨，让四段式教学模式更深入人心，更有效地引领我们的教学行为。</w:t>
      </w:r>
    </w:p>
    <w:p>
      <w:pPr>
        <w:ind w:left="0" w:right="0" w:firstLine="560"/>
        <w:spacing w:before="450" w:after="450" w:line="312" w:lineRule="auto"/>
      </w:pPr>
      <w:r>
        <w:rPr>
          <w:rFonts w:ascii="宋体" w:hAnsi="宋体" w:eastAsia="宋体" w:cs="宋体"/>
          <w:color w:val="000"/>
          <w:sz w:val="28"/>
          <w:szCs w:val="28"/>
        </w:rPr>
        <w:t xml:space="preserve">实施过程中，我组教师在“四段式”教学模式上都有自己的心得体会，秀永老师认为：模式中应强调“合作探究”。“探究性学习”极力倡导学生在学习中积极合作、群体参与。这既可培养学生的探索精神及参与、合作、竞争、交往等现代意识；又有利于学生形成会学、善学的良好习惯，进一步提高学习能力；同时能使优等生才能得到施展，中等生得到锻炼，学困生得到帮助。学生在学习过程中积极参与、平等竞争、彼此交往合作，也有利于形成良好的心理素质。合作探究学习是群体智慧的结晶，是异中求同的结果，对知识的探求、方法的探讨、规律的揭示有着不可估量的潜在内驱力。通过小组合作，可以把复杂的问题简单化，简单的问题明了化，深邃的问题浅表化，抽象的问题具体化。云艳老师认为：整个模式中出示自学提示相当重要，因为小学生的自学能力是在实践中逐步形成和发展的，这个过程离不开教师的导和带，教师的导和带的重要方式就是帮助学生设立自学提示。自学提示就是教师为了引导学生有目的地自主学习，对自学的范围，重点和要解决的问题提出要求。例如：&gt;这课，请学生找出每组数的最小公倍数：“8和2、3和9、5和10、4和8”，老师首先提出：“它们两个数之间各是什么关系？而找到的两个数的最小公倍数又有什么特点？你发现了什么？”等一系列问题。这样，学生就可以带着这些问题在自学中找到答案，帮助学生设立的自学提示要有弹性，有针对性，甚至是合作探究以后才能解决的问题。否则，就不能调动学生自主学习的积极性。</w:t>
      </w:r>
    </w:p>
    <w:p>
      <w:pPr>
        <w:ind w:left="0" w:right="0" w:firstLine="560"/>
        <w:spacing w:before="450" w:after="450" w:line="312" w:lineRule="auto"/>
      </w:pPr>
      <w:r>
        <w:rPr>
          <w:rFonts w:ascii="宋体" w:hAnsi="宋体" w:eastAsia="宋体" w:cs="宋体"/>
          <w:color w:val="000"/>
          <w:sz w:val="28"/>
          <w:szCs w:val="28"/>
        </w:rPr>
        <w:t xml:space="preserve">“后教”环节中的“后”字则更是对传统教学过程中教师绝对权威的弱化，它更多的是强调教师要转变角色，走下讲台，以服务者、促进者的身份积极参与到学生的学习中来，打破以往老师教学生学，老师主动学生被动的僵死的教学模式。如晓凤老师在教学《忆江南》时，这样处理的：再出示完自学提示“有感情地朗读并背诵古词，感受江南山水的自然之美。比一比看谁能把这首词读得即正确又流利。”之后安排第一次先学后教：读古词1.先读自由读古诗词。2.后教指名读本词，同时要求其他学生认真听，及时指正并更正读错的字音。再安排第二次先学后教：理解词1.结合注释或工具书理解以下字词意思：曾 谙 江花 蓝</w:t>
      </w:r>
    </w:p>
    <w:p>
      <w:pPr>
        <w:ind w:left="0" w:right="0" w:firstLine="560"/>
        <w:spacing w:before="450" w:after="450" w:line="312" w:lineRule="auto"/>
      </w:pPr>
      <w:r>
        <w:rPr>
          <w:rFonts w:ascii="宋体" w:hAnsi="宋体" w:eastAsia="宋体" w:cs="宋体"/>
          <w:color w:val="000"/>
          <w:sz w:val="28"/>
          <w:szCs w:val="28"/>
        </w:rPr>
        <w:t xml:space="preserve">忆2.指名回答3.根据以上词语的含义，指名用自己的话说说每句诗词的大意。4.教师总结;第三次先学后教：读古词，感受江南的自然之美1.再读本词2.指名说江南美在哪里？3.教师总结</w:t>
      </w:r>
    </w:p>
    <w:p>
      <w:pPr>
        <w:ind w:left="0" w:right="0" w:firstLine="560"/>
        <w:spacing w:before="450" w:after="450" w:line="312" w:lineRule="auto"/>
      </w:pPr>
      <w:r>
        <w:rPr>
          <w:rFonts w:ascii="宋体" w:hAnsi="宋体" w:eastAsia="宋体" w:cs="宋体"/>
          <w:color w:val="000"/>
          <w:sz w:val="28"/>
          <w:szCs w:val="28"/>
        </w:rPr>
        <w:t xml:space="preserve">三、实施过程中的困惑</w:t>
      </w:r>
    </w:p>
    <w:p>
      <w:pPr>
        <w:ind w:left="0" w:right="0" w:firstLine="560"/>
        <w:spacing w:before="450" w:after="450" w:line="312" w:lineRule="auto"/>
      </w:pPr>
      <w:r>
        <w:rPr>
          <w:rFonts w:ascii="宋体" w:hAnsi="宋体" w:eastAsia="宋体" w:cs="宋体"/>
          <w:color w:val="000"/>
          <w:sz w:val="28"/>
          <w:szCs w:val="28"/>
        </w:rPr>
        <w:t xml:space="preserve">1．课堂变“集市”，教学过于追求“情境化” 教学情境的创设是引发学生主动学习的启动环节，根据教学目标和教学内容有目的此创设教学环境，不仅可使学生掌握知识、技能，更能激活学生的问题意识，生动形象的数学问题与认知结构中的经验发生联系。部分教师在教学中过于追求情境化，“上游乐场分组玩”、“上街买东西”，单纯用“生活化”、“活动情趣化”冲淡了“数学味”，忽略了数学本身具有的魅力。新教材提倡设置问题情境、活动情境、故事情境、竞争情境等，但教师不能简单化机械理解新课程理念和教学方法。“境由心造”——富于时代气息的情境的设置只有在符合学生的心理特点及认知规律的前提下，学生才能学会从数学角度观察事物和思考问题，真正由情感体验激发有效的数学认知活动。</w:t>
      </w:r>
    </w:p>
    <w:p>
      <w:pPr>
        <w:ind w:left="0" w:right="0" w:firstLine="560"/>
        <w:spacing w:before="450" w:after="450" w:line="312" w:lineRule="auto"/>
      </w:pPr>
      <w:r>
        <w:rPr>
          <w:rFonts w:ascii="宋体" w:hAnsi="宋体" w:eastAsia="宋体" w:cs="宋体"/>
          <w:color w:val="000"/>
          <w:sz w:val="28"/>
          <w:szCs w:val="28"/>
        </w:rPr>
        <w:t xml:space="preserve">2．教师由“独奏者”过渡到“伴奏者”角色错位 学生是学习的主体，是学习的主人，教师的教学方式发生了变化。有些教师常讲“我们要蹲下来与学生对话”，如果是平等的，有必要蹲下来吗？部分教师常重教案的精心设计，注重从如何教的层面考虑，照“案”宣科时，更关注的是教学进度和当堂的教学效果，忽略了学生思维的发展和“做数学”的过程，置学习过程中的“想不到”于不顾，只是形式上的牵着学生去合作、探究，不愿放手让学生去体验问题、发现问题和提出问题，淡化探索，重模仿，教师实质上还是“解题的指导者”，走出了新课程倡导的学生是探索知识的“主动建构者”的意境。</w:t>
      </w:r>
    </w:p>
    <w:p>
      <w:pPr>
        <w:ind w:left="0" w:right="0" w:firstLine="560"/>
        <w:spacing w:before="450" w:after="450" w:line="312" w:lineRule="auto"/>
      </w:pPr>
      <w:r>
        <w:rPr>
          <w:rFonts w:ascii="宋体" w:hAnsi="宋体" w:eastAsia="宋体" w:cs="宋体"/>
          <w:color w:val="000"/>
          <w:sz w:val="28"/>
          <w:szCs w:val="28"/>
        </w:rPr>
        <w:t xml:space="preserve">3．分组合作学习、讨论“热闹”充当新课改“标签” 学生是否积极主动参与学习活动，乐于与他人合作交流是新课程教学中评价一个学生的重要指标，但评价要定性与定量相结合，尤其是定性部分更要关注学生是否真的有效参与、独立思考，真正获得解决问题的策略与方法。部分教师刻意追求上课气氛热闹，笑声越多越好，小组讨论流于形式，讨论问题数学思维层次低，指向不明，为讨论而讨论，以问代讲，“双向交流”太多太滥，教学出现盲目性、随意性，教学过程匆忙零乱，缺乏整体性。课堂教学贯穿新课程理念必须重视“三基”：基础知识、基本技能和学科基本思想方法，重视教学目标多元化：知识与能力，过程与方法，情感、态度和价值观。</w:t>
      </w:r>
    </w:p>
    <w:p>
      <w:pPr>
        <w:ind w:left="0" w:right="0" w:firstLine="560"/>
        <w:spacing w:before="450" w:after="450" w:line="312" w:lineRule="auto"/>
      </w:pPr>
      <w:r>
        <w:rPr>
          <w:rFonts w:ascii="宋体" w:hAnsi="宋体" w:eastAsia="宋体" w:cs="宋体"/>
          <w:color w:val="000"/>
          <w:sz w:val="28"/>
          <w:szCs w:val="28"/>
        </w:rPr>
        <w:t xml:space="preserve">4．电脑代替“人脑”，鼠标代替粉笔 计算机辅助教学作为现代化教学手段能处理好静与动、局部与整体、快与慢的关系，适时选取有探索意义的课件和内容能调动学生的学习情绪，提高兴趣，扩大知识的信息量，启迪思维，提高效率。有的教师整天忙于制作的课件只是课本搬家，替代了小黑板，有的数学课应用多媒体手段，视听图画晃动频繁，学生眼花缭乱，仅仅让五彩缤纷的图画增强学生的感官刺激，课件只是一种点缀，不利于学生思维能力培养和理性思考。教师应把现代化教学手段与传统的教学手段（教具、学具、黑板）结合起来，优势互补方能使教学手段整体优化。</w:t>
      </w:r>
    </w:p>
    <w:p>
      <w:pPr>
        <w:ind w:left="0" w:right="0" w:firstLine="560"/>
        <w:spacing w:before="450" w:after="450" w:line="312" w:lineRule="auto"/>
      </w:pPr>
      <w:r>
        <w:rPr>
          <w:rFonts w:ascii="宋体" w:hAnsi="宋体" w:eastAsia="宋体" w:cs="宋体"/>
          <w:color w:val="000"/>
          <w:sz w:val="28"/>
          <w:szCs w:val="28"/>
        </w:rPr>
        <w:t xml:space="preserve">5．“课堂教学反思”≠“反思型教师” 常有教师专心课堂教学后记，把教师本人的教学实施过程与教学设计比较，描述课堂中出现的异常与教学目标的状况差异以及今后需改善之处的一些经验与教训，把课后体会混同于教学反思，其实这只是教学反思的一个方面，有专家提出“反思就是行为主体对自身、对实践活动过程及相关的主体认识的再认识”。可喜的是不少教师以研究者的心态置身于教学情境中。尚需明确的是：真正反思，不仅要对我们采取的那些教育或教学行为进行批判性的思考，而且要对支配这些行为的潜在的教学观念进行重新认识。本次课改也是教育思想的“启蒙运动”，教师不再是“习题的讲解者”，作为课程的建设者的教师案桌上除了数学习题集，还应添置的是理念和理论。</w:t>
      </w:r>
    </w:p>
    <w:p>
      <w:pPr>
        <w:ind w:left="0" w:right="0" w:firstLine="560"/>
        <w:spacing w:before="450" w:after="450" w:line="312" w:lineRule="auto"/>
      </w:pPr>
      <w:r>
        <w:rPr>
          <w:rFonts w:ascii="宋体" w:hAnsi="宋体" w:eastAsia="宋体" w:cs="宋体"/>
          <w:color w:val="000"/>
          <w:sz w:val="28"/>
          <w:szCs w:val="28"/>
        </w:rPr>
        <w:t xml:space="preserve">6．评价的多样化与呈现形式与中考指向“短路”</w:t>
      </w:r>
    </w:p>
    <w:p>
      <w:pPr>
        <w:ind w:left="0" w:right="0" w:firstLine="560"/>
        <w:spacing w:before="450" w:after="450" w:line="312" w:lineRule="auto"/>
      </w:pPr>
      <w:r>
        <w:rPr>
          <w:rFonts w:ascii="宋体" w:hAnsi="宋体" w:eastAsia="宋体" w:cs="宋体"/>
          <w:color w:val="000"/>
          <w:sz w:val="28"/>
          <w:szCs w:val="28"/>
        </w:rPr>
        <w:t xml:space="preserve">新课标指出：“评价的方式应多样化，可将考试、课题活动、撰写论文、小组活动、自我评价及日常观察等多种方法结合”。数学学习评价多样化，评价形式要求通过评分＋评语形式呈现，而现实的升学压力和功利性，教师忽视了对学生基本素养的培养，“考什么，教什么”，“怎么考，怎么教”，“不考，不教”成为课堂主旋律，更关注中考命题走向、题型分值，而对全新的中考命题新框架、新思路、新亮点，部分教师只能“摸着石头过河”，缺泛细致深入的专业化研究。新课改的精神、理念要转化为实践不是一朝一夕就能完成的，学而不思则罔，思而不学则殆，精研、精思，方能晓其义，识其神。</w:t>
      </w:r>
    </w:p>
    <w:p>
      <w:pPr>
        <w:ind w:left="0" w:right="0" w:firstLine="560"/>
        <w:spacing w:before="450" w:after="450" w:line="312" w:lineRule="auto"/>
      </w:pPr>
      <w:r>
        <w:rPr>
          <w:rFonts w:ascii="黑体" w:hAnsi="黑体" w:eastAsia="黑体" w:cs="黑体"/>
          <w:color w:val="000000"/>
          <w:sz w:val="36"/>
          <w:szCs w:val="36"/>
          <w:b w:val="1"/>
          <w:bCs w:val="1"/>
        </w:rPr>
        <w:t xml:space="preserve">第二篇：总结下</w:t>
      </w:r>
    </w:p>
    <w:p>
      <w:pPr>
        <w:ind w:left="0" w:right="0" w:firstLine="560"/>
        <w:spacing w:before="450" w:after="450" w:line="312" w:lineRule="auto"/>
      </w:pPr>
      <w:r>
        <w:rPr>
          <w:rFonts w:ascii="宋体" w:hAnsi="宋体" w:eastAsia="宋体" w:cs="宋体"/>
          <w:color w:val="000"/>
          <w:sz w:val="28"/>
          <w:szCs w:val="28"/>
        </w:rPr>
        <w:t xml:space="preserve">一年级语文下册教学总结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想做好事的孩子》一文中要求认读的生字是：妈、、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 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w:t>
      </w:r>
    </w:p>
    <w:p>
      <w:pPr>
        <w:ind w:left="0" w:right="0" w:firstLine="560"/>
        <w:spacing w:before="450" w:after="450" w:line="312" w:lineRule="auto"/>
      </w:pPr>
      <w:r>
        <w:rPr>
          <w:rFonts w:ascii="宋体" w:hAnsi="宋体" w:eastAsia="宋体" w:cs="宋体"/>
          <w:color w:val="000"/>
          <w:sz w:val="28"/>
          <w:szCs w:val="28"/>
        </w:rPr>
        <w:t xml:space="preserve">六、注重课内外结合 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其次，重视丰富多彩的语文践活动。如：学习《春天》后，组织学生去校园找春天;学习《小溪笑了》，引导学生观察、收集有关天气的自然现象，引导学生领略大自然的风采，探索大自然的奥秘。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第三篇：2024音乐室总结下</w:t>
      </w:r>
    </w:p>
    <w:p>
      <w:pPr>
        <w:ind w:left="0" w:right="0" w:firstLine="560"/>
        <w:spacing w:before="450" w:after="450" w:line="312" w:lineRule="auto"/>
      </w:pPr>
      <w:r>
        <w:rPr>
          <w:rFonts w:ascii="宋体" w:hAnsi="宋体" w:eastAsia="宋体" w:cs="宋体"/>
          <w:color w:val="000"/>
          <w:sz w:val="28"/>
          <w:szCs w:val="28"/>
        </w:rPr>
        <w:t xml:space="preserve">音乐室工作总结</w:t>
      </w:r>
    </w:p>
    <w:p>
      <w:pPr>
        <w:ind w:left="0" w:right="0" w:firstLine="560"/>
        <w:spacing w:before="450" w:after="450" w:line="312" w:lineRule="auto"/>
      </w:pPr>
      <w:r>
        <w:rPr>
          <w:rFonts w:ascii="宋体" w:hAnsi="宋体" w:eastAsia="宋体" w:cs="宋体"/>
          <w:color w:val="000"/>
          <w:sz w:val="28"/>
          <w:szCs w:val="28"/>
        </w:rPr>
        <w:t xml:space="preserve">音乐专用教室管理工作方面，尽管办学条件比较艰苦，但由于领导重视、管理员的努力，我们的管理工作一步到位，音乐专用室在迎接督导评估中，新添置了许多设施设备，顺利的通过了上级领导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教导处组织召开1-2次管理员会议，有时校长也直接参加布置落实好新学期器材及物品准备以及卫生工作。由于音乐室管理精心，我校音乐专用教室环境卫生良好，桌椅完好无损，各类教材器材存放整齐、清洁有序，得到了领导肯定。②做好帐册登记。音乐器材设备总帐有总务处登记，做到心中有数，因此缺什么，买什么。使美术室发挥最大的功用，每年7月份及年底都要和实验管理员帐册核对一次，确保帐帐相符，帐物相符。③做好记录。这是一项常规工作，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为了推进素质教育，培养学生的创新精神和实践能力，我们充分发挥专用音乐室功能作用。上好每一节音乐课，正确使用电教设备，还每天轮流安排学生做好音乐室的卫生，每班有专门的管理员负责管理，培养了学生的管理工作。由于管理到位，音乐室的利用率相当高。在课后的业余时间，有兴趣的音乐爱好者可以到音乐教室自己唱歌弹琴，教师在旁辅导，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每学期我对音乐教室进行检查，并进行总结，肯定成绩，提出不足之处及时改进。每学期不但要上交各类记录，还对自己的管理工作进行小结并上交。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专用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宋体" w:hAnsi="宋体" w:eastAsia="宋体" w:cs="宋体"/>
          <w:color w:val="000"/>
          <w:sz w:val="28"/>
          <w:szCs w:val="28"/>
        </w:rPr>
        <w:t xml:space="preserve">美原镇中心小学</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第四篇：2024音乐室总结下</w:t>
      </w:r>
    </w:p>
    <w:p>
      <w:pPr>
        <w:ind w:left="0" w:right="0" w:firstLine="560"/>
        <w:spacing w:before="450" w:after="450" w:line="312" w:lineRule="auto"/>
      </w:pPr>
      <w:r>
        <w:rPr>
          <w:rFonts w:ascii="宋体" w:hAnsi="宋体" w:eastAsia="宋体" w:cs="宋体"/>
          <w:color w:val="000"/>
          <w:sz w:val="28"/>
          <w:szCs w:val="28"/>
        </w:rPr>
        <w:t xml:space="preserve">音乐部室工作总结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群众，以校为家。响应学校号召，用心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让学生表现自己的才华，给予他们充分的表现欲。课堂上严格要求，注重学生学习习惯、学习方法的培养和用心性的调动，坚持以审美教育为核心，注重培养学生对音乐的兴趣，注重以学生为主体，让学生在愉快的音乐实践活动中，主动地去发现、去探究，去感受音乐、理解音乐、表现音乐，并在必须基础上创造音乐。音乐真正成为他们的朋友，让每个学生都爱好音乐，喜欢音乐。在下个学期里，我会更加有效的利用这个新资源，让它有效的体此刻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2.在教学中踏实教课，利用各种方法，培养学生各种潜力和思想的进步，用心参加各种教研活动，以锤炼自己。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是我的工作作风，助人为乐是我的快乐之本，只要是对学校对大家有好处的事情我都会不计较个人得失，把它完成好。在以后的工作中我同样会用心去应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美原镇中心小学</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第五篇：残联总结下</w:t>
      </w:r>
    </w:p>
    <w:p>
      <w:pPr>
        <w:ind w:left="0" w:right="0" w:firstLine="560"/>
        <w:spacing w:before="450" w:after="450" w:line="312" w:lineRule="auto"/>
      </w:pPr>
      <w:r>
        <w:rPr>
          <w:rFonts w:ascii="宋体" w:hAnsi="宋体" w:eastAsia="宋体" w:cs="宋体"/>
          <w:color w:val="000"/>
          <w:sz w:val="28"/>
          <w:szCs w:val="28"/>
        </w:rPr>
        <w:t xml:space="preserve">二、求真务实、认真履行岗位职责</w:t>
      </w:r>
    </w:p>
    <w:p>
      <w:pPr>
        <w:ind w:left="0" w:right="0" w:firstLine="560"/>
        <w:spacing w:before="450" w:after="450" w:line="312" w:lineRule="auto"/>
      </w:pPr>
      <w:r>
        <w:rPr>
          <w:rFonts w:ascii="宋体" w:hAnsi="宋体" w:eastAsia="宋体" w:cs="宋体"/>
          <w:color w:val="000"/>
          <w:sz w:val="28"/>
          <w:szCs w:val="28"/>
        </w:rPr>
        <w:t xml:space="preserve">2024年，街道面临着繁重的工作任务。二十项民心工程和创建国家卫生城区</w:t>
      </w:r>
    </w:p>
    <w:p>
      <w:pPr>
        <w:ind w:left="0" w:right="0" w:firstLine="560"/>
        <w:spacing w:before="450" w:after="450" w:line="312" w:lineRule="auto"/>
      </w:pPr>
      <w:r>
        <w:rPr>
          <w:rFonts w:ascii="宋体" w:hAnsi="宋体" w:eastAsia="宋体" w:cs="宋体"/>
          <w:color w:val="000"/>
          <w:sz w:val="28"/>
          <w:szCs w:val="28"/>
        </w:rPr>
        <w:t xml:space="preserve">验收等重点任务，贯穿了街道和社区全年工作的始终，标准要求高、工作难度大。自己能够认真履行岗位职责，认真贯彻落实街党工委、办事处的安排部署，勤奋工作。归纳起来，主要做了几个方面。</w:t>
      </w:r>
    </w:p>
    <w:p>
      <w:pPr>
        <w:ind w:left="0" w:right="0" w:firstLine="560"/>
        <w:spacing w:before="450" w:after="450" w:line="312" w:lineRule="auto"/>
      </w:pPr>
      <w:r>
        <w:rPr>
          <w:rFonts w:ascii="宋体" w:hAnsi="宋体" w:eastAsia="宋体" w:cs="宋体"/>
          <w:color w:val="000"/>
          <w:sz w:val="28"/>
          <w:szCs w:val="28"/>
        </w:rPr>
        <w:t xml:space="preserve">（一）认真做好残疾人工作、不断提高残疾人生命生活质量</w:t>
      </w:r>
    </w:p>
    <w:p>
      <w:pPr>
        <w:ind w:left="0" w:right="0" w:firstLine="560"/>
        <w:spacing w:before="450" w:after="450" w:line="312" w:lineRule="auto"/>
      </w:pPr>
      <w:r>
        <w:rPr>
          <w:rFonts w:ascii="宋体" w:hAnsi="宋体" w:eastAsia="宋体" w:cs="宋体"/>
          <w:color w:val="000"/>
          <w:sz w:val="28"/>
          <w:szCs w:val="28"/>
        </w:rPr>
        <w:t xml:space="preserve">一年来，由于创卫工作的需要为了不影响本职工作，自己努力做到统筹兼顾、合理安排。工作中，以中共中央《关于促进残疾人事业发展》的文件精神为指导，以创建卫生城区为契机，以残健共奔小康为目标，创新扶残助残内容，丰富残疾人生活，重点做了一下几方面工作： 一是切实为残疾人服务。残疾人是社会的弱势群体，需要更多的帮助和照顾。今年，市区多次调整救助政策，加大救助力度，在区残联的大力支持下，通过实施“阳光”、“宜居”、“温暖”工程，全年共为户残疾家庭办理了救助卡，为户残疾家庭改装了座便；为户粉刷了居室；为户安装了盲人门铃、户安装了聋人门铃，户安装了无障碍扶手及坡道；发放了辆轮椅；为人免费做了白内障手术。为户残疾家庭进行了大病救助，为名残疾学生提供了助学资助。为加强残疾人生活救助金的动态管理，对全街残疾人家庭基本情况进行了详细调查复核，准确掌握残疾人生活状况。在全国第十九个助残日期间，深入32户残疾家庭开展慰问活动，慰问金额达18000元，使45人充分享受改革开放的成果。二是加强组织和阵地建设。加强社区残协委员的培训管理，提升残疾人工作水平；坚持每月例会制度，搞好社区残协间的总结交流，部署下月工作。加大对社区残疾人护容队的安全教育，确保不出安全问题。围绕新颁发的《残疾人保障法》系统，讲解残疾人权利义务，维护残疾人合法权益。积极营造全社会扶残助残的氛围。进一步加大残疾人阵地建设，扩展扶残助残范围。</w:t>
      </w:r>
    </w:p>
    <w:p>
      <w:pPr>
        <w:ind w:left="0" w:right="0" w:firstLine="560"/>
        <w:spacing w:before="450" w:after="450" w:line="312" w:lineRule="auto"/>
      </w:pPr>
      <w:r>
        <w:rPr>
          <w:rFonts w:ascii="宋体" w:hAnsi="宋体" w:eastAsia="宋体" w:cs="宋体"/>
          <w:color w:val="000"/>
          <w:sz w:val="28"/>
          <w:szCs w:val="28"/>
        </w:rPr>
        <w:t xml:space="preserve">三是创新扶残助残内容。广泛开展以“保障残疾人权益、共建和谐社会”为主题的系列扶残助残活动。以残联成立20周年为契机。广泛开展迎庆活动，积极营造残疾人平等参与的社会环境。积极参加和平区残联举办的“携手残疾人，共享一片蓝天”，我街选送了6名残疾人参加，他们的精彩节目获得了阵阵掌声。在天津市第七届残疾人运动会中，我街参赛选手9名，获得了5金1银1铜的好名次。为我街残疾人挣了光，不仅繁荣了残疾人文化体育事业，而且增强了全社会扶残助残的重任，弘扬了残疾人自强不息的精神，有利提高了我街残疾人工作的影响力和凝聚力。</w:t>
      </w:r>
    </w:p>
    <w:p>
      <w:pPr>
        <w:ind w:left="0" w:right="0" w:firstLine="560"/>
        <w:spacing w:before="450" w:after="450" w:line="312" w:lineRule="auto"/>
      </w:pPr>
      <w:r>
        <w:rPr>
          <w:rFonts w:ascii="宋体" w:hAnsi="宋体" w:eastAsia="宋体" w:cs="宋体"/>
          <w:color w:val="000"/>
          <w:sz w:val="28"/>
          <w:szCs w:val="28"/>
        </w:rPr>
        <w:t xml:space="preserve">四是深入开展残疾人素质教育。以建国六十周年之际，街残联会同伤残老人赵济云联合举办了红色足迹记忆展览，有反帝、抗战，改革开放30年成果。请老人讲革命先烈事迹、今日中国等。通过参观，使残疾人珍惜今天的生活，激发了爱国主义情怀，令残疾人素质有了较大提高。</w:t>
      </w:r>
    </w:p>
    <w:p>
      <w:pPr>
        <w:ind w:left="0" w:right="0" w:firstLine="560"/>
        <w:spacing w:before="450" w:after="450" w:line="312" w:lineRule="auto"/>
      </w:pPr>
      <w:r>
        <w:rPr>
          <w:rFonts w:ascii="宋体" w:hAnsi="宋体" w:eastAsia="宋体" w:cs="宋体"/>
          <w:color w:val="000"/>
          <w:sz w:val="28"/>
          <w:szCs w:val="28"/>
        </w:rPr>
        <w:t xml:space="preserve">五是加强残疾人数字化管理，建立残疾人数据库工作。按照市区残联的要求，今年4月份启动第二代残疾人证换发工作，建立残疾人数据库工作。我街有各类残疾人1121人，每个残疾人数据库中要录入的各种信息达50条之多，在时间紧、工作量非常大的情况下，如何做好这项工作，是反映基层工作的能力、态度的体现。由于这次换证手续比较繁杂，80%以上的残疾人需要本人重新到指定的医院鉴定，并且鉴定的费用从几十元到几百元不等，给残疾人从经济上和行为上带来了这样和那样的困难，残疾人有很大的意见，为此要求办证工作人员端正好态度，做好耐心细致的解释，做到骂不还口、打不还手，换位思考力争得到他们的谅解和支持。坚持严格办证换发制度，严把换证的每个环节。从审核申请材料到核准发放第二代残疾人证，现已完成1024人，91%以上。</w:t>
      </w:r>
    </w:p>
    <w:p>
      <w:pPr>
        <w:ind w:left="0" w:right="0" w:firstLine="560"/>
        <w:spacing w:before="450" w:after="450" w:line="312" w:lineRule="auto"/>
      </w:pPr>
      <w:r>
        <w:rPr>
          <w:rFonts w:ascii="宋体" w:hAnsi="宋体" w:eastAsia="宋体" w:cs="宋体"/>
          <w:color w:val="000"/>
          <w:sz w:val="28"/>
          <w:szCs w:val="28"/>
        </w:rPr>
        <w:t xml:space="preserve">三、做好老龄、志愿者工作</w:t>
      </w:r>
    </w:p>
    <w:p>
      <w:pPr>
        <w:ind w:left="0" w:right="0" w:firstLine="560"/>
        <w:spacing w:before="450" w:after="450" w:line="312" w:lineRule="auto"/>
      </w:pPr>
      <w:r>
        <w:rPr>
          <w:rFonts w:ascii="宋体" w:hAnsi="宋体" w:eastAsia="宋体" w:cs="宋体"/>
          <w:color w:val="000"/>
          <w:sz w:val="28"/>
          <w:szCs w:val="28"/>
        </w:rPr>
        <w:t xml:space="preserve">不断深化居家养老服务工作，巩固发展我街80岁以上高龄老人夜间陪伴工作；扩大政府买单服务工作。以两节走访慰问高龄和困难老人，使我街老协工作继续走在全区前列。志愿者工作以加强队伍建设为基础，以发挥地区特色为重点，以辖区单位深化开展志愿者服务活动为目标，扩大志愿者队伍，使志愿者工作得到稳步发展。</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一年来，在各位领导和同志们的帮助支持下，使自己圆满完成了全年的工作任务，再次对大家表示衷心的感谢！在参与各项重点任务中，使自己得到了锻炼和提高，主要有三点体会： 一是在工作中锻炼自己。无论是在创卫还是在本职工作中，自己的思想水平，工作能力，特别是处理和应对复杂问题的能力均有较大提高，为群众办实事解难题的能力进一步增强。能够从全局的高度、从整体的角度，正确对待和处理工作中的矛盾和问题，解决居民的实际困难。</w:t>
      </w:r>
    </w:p>
    <w:p>
      <w:pPr>
        <w:ind w:left="0" w:right="0" w:firstLine="560"/>
        <w:spacing w:before="450" w:after="450" w:line="312" w:lineRule="auto"/>
      </w:pPr>
      <w:r>
        <w:rPr>
          <w:rFonts w:ascii="宋体" w:hAnsi="宋体" w:eastAsia="宋体" w:cs="宋体"/>
          <w:color w:val="000"/>
          <w:sz w:val="28"/>
          <w:szCs w:val="28"/>
        </w:rPr>
        <w:t xml:space="preserve">二是要在转变工作作风的过程中，切实增强为民服务的意识。残疾人作为特殊群体，更需要残疾人工作者给予更多心灵的理解和沟通，更多地走访和慰问，多年的残疾人工作实践，使自己的服务意识进一步增强，不仅使自己在学习中得到了提高，也在服务中得到了锻炼。三是要搞好结合、统筹兼顾。街道社区重点任务多，急事难事多，但都必须保质保量按时完成，这就需要不断提高自身能力，做到本职工作和重点任务统筹兼顾，两不误、两促进。</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在总结全年工作的同时，自己也清醒地看到，对照时代的要求，按照能力建设的表批准来衡量，自己在思想和行动上还存在一定的差距，主要表现在三个方面：一是学习的自觉性还不强；二是创新意识差，满足于现状；三是工作方法比较简单。所有这些，需要自己在今后的工作中认真加以改进。</w:t>
      </w:r>
    </w:p>
    <w:p>
      <w:pPr>
        <w:ind w:left="0" w:right="0" w:firstLine="560"/>
        <w:spacing w:before="450" w:after="450" w:line="312" w:lineRule="auto"/>
      </w:pPr>
      <w:r>
        <w:rPr>
          <w:rFonts w:ascii="宋体" w:hAnsi="宋体" w:eastAsia="宋体" w:cs="宋体"/>
          <w:color w:val="000"/>
          <w:sz w:val="28"/>
          <w:szCs w:val="28"/>
        </w:rPr>
        <w:t xml:space="preserve">今后，自己将进一步加强学习，努力工作，争取更大成绩。</w:t>
      </w:r>
    </w:p>
    <w:p>
      <w:pPr>
        <w:ind w:left="0" w:right="0" w:firstLine="560"/>
        <w:spacing w:before="450" w:after="450" w:line="312" w:lineRule="auto"/>
      </w:pPr>
      <w:r>
        <w:rPr>
          <w:rFonts w:ascii="宋体" w:hAnsi="宋体" w:eastAsia="宋体" w:cs="宋体"/>
          <w:color w:val="000"/>
          <w:sz w:val="28"/>
          <w:szCs w:val="28"/>
        </w:rPr>
        <w:t xml:space="preserve">以上是我的汇报，不妥之处，敬请批评指正！</w:t>
      </w:r>
    </w:p>
    <w:p>
      <w:pPr>
        <w:ind w:left="0" w:right="0" w:firstLine="560"/>
        <w:spacing w:before="450" w:after="450" w:line="312" w:lineRule="auto"/>
      </w:pPr>
      <w:r>
        <w:rPr>
          <w:rFonts w:ascii="宋体" w:hAnsi="宋体" w:eastAsia="宋体" w:cs="宋体"/>
          <w:color w:val="000"/>
          <w:sz w:val="28"/>
          <w:szCs w:val="28"/>
        </w:rPr>
        <w:t xml:space="preserve">吕津农</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2025-04-28T00:52:56+08:00</dcterms:created>
  <dcterms:modified xsi:type="dcterms:W3CDTF">2025-04-28T00:52:56+08:00</dcterms:modified>
</cp:coreProperties>
</file>

<file path=docProps/custom.xml><?xml version="1.0" encoding="utf-8"?>
<Properties xmlns="http://schemas.openxmlformats.org/officeDocument/2006/custom-properties" xmlns:vt="http://schemas.openxmlformats.org/officeDocument/2006/docPropsVTypes"/>
</file>