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翼云中学课程实施水平汇报材料（大全5篇）</w:t>
      </w:r>
      <w:bookmarkEnd w:id="1"/>
    </w:p>
    <w:p>
      <w:pPr>
        <w:jc w:val="center"/>
        <w:spacing w:before="0" w:after="450"/>
      </w:pPr>
      <w:r>
        <w:rPr>
          <w:rFonts w:ascii="Arial" w:hAnsi="Arial" w:eastAsia="Arial" w:cs="Arial"/>
          <w:color w:val="999999"/>
          <w:sz w:val="20"/>
          <w:szCs w:val="20"/>
        </w:rPr>
        <w:t xml:space="preserve">来源：网络  作者：红尘浅笑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翼云中学课程实施水平汇报材料翼云中学课程实施水平汇报材料尊敬的各位专家领导：上（下）午好！首先我代表翼云中学全体师生对各位专家、领导莅临我校检查指导工作表示热烈欢迎和衷心感谢！我校创立于1999年，是我区一所寄宿制初级中学，现为山...</w:t>
      </w:r>
    </w:p>
    <w:p>
      <w:pPr>
        <w:ind w:left="0" w:right="0" w:firstLine="560"/>
        <w:spacing w:before="450" w:after="450" w:line="312" w:lineRule="auto"/>
      </w:pPr>
      <w:r>
        <w:rPr>
          <w:rFonts w:ascii="黑体" w:hAnsi="黑体" w:eastAsia="黑体" w:cs="黑体"/>
          <w:color w:val="000000"/>
          <w:sz w:val="36"/>
          <w:szCs w:val="36"/>
          <w:b w:val="1"/>
          <w:bCs w:val="1"/>
        </w:rPr>
        <w:t xml:space="preserve">第一篇：翼云中学课程实施水平汇报材料</w:t>
      </w:r>
    </w:p>
    <w:p>
      <w:pPr>
        <w:ind w:left="0" w:right="0" w:firstLine="560"/>
        <w:spacing w:before="450" w:after="450" w:line="312" w:lineRule="auto"/>
      </w:pPr>
      <w:r>
        <w:rPr>
          <w:rFonts w:ascii="宋体" w:hAnsi="宋体" w:eastAsia="宋体" w:cs="宋体"/>
          <w:color w:val="000"/>
          <w:sz w:val="28"/>
          <w:szCs w:val="28"/>
        </w:rPr>
        <w:t xml:space="preserve">翼云中学课程实施水平汇报材料</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上（下）午好！首先我代表翼云中学全体师生对各位专家、领导莅临我校检查指导工作表示热烈欢迎和衷心感谢！</w:t>
      </w:r>
    </w:p>
    <w:p>
      <w:pPr>
        <w:ind w:left="0" w:right="0" w:firstLine="560"/>
        <w:spacing w:before="450" w:after="450" w:line="312" w:lineRule="auto"/>
      </w:pPr>
      <w:r>
        <w:rPr>
          <w:rFonts w:ascii="宋体" w:hAnsi="宋体" w:eastAsia="宋体" w:cs="宋体"/>
          <w:color w:val="000"/>
          <w:sz w:val="28"/>
          <w:szCs w:val="28"/>
        </w:rPr>
        <w:t xml:space="preserve">我校创立于1999年，是我区一所寄宿制初级中学，现为山东省教学示范化学校，山东省中小学校本研究重点实验基地，中央教育科学研究所“十一五”重点科研课题实验学校。学校占地57亩，固定资产2700万元，建筑面积2.2万平方米，校园绿化面积5530平方米。现有教职工122人，其中专任教师112人；有36个教学班，在校生2768人。一直以来，我校全面贯彻党的教育方针，努力深化基础教育课程改革，规范课程实施行为，推进素质教育的深入实施，全面落实国家课程方案，开全课程，开足课时，切实减轻学生过重课业负担，遵循教育规律和学生成长规律，以人为本，全面发展，大力提高课程实施水平和教育教学质量，大力提高办学水平。本学期，我校在新一届领导班子的带领下，进一步弘扬翼云精神，提出了“卓越翼云——办山亭人民满意的教育”的办学目标。现在，全校师生意气风发，顽强拼搏，努力进取，教师的专业水平不断成长，学生的综合素质得到提高。下面请允许我就我校课程实施的一些做法汇报如下，请专家领导批评指正。</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学校为确保顺利且有效地实现课程实施，制定了新课程理念学习制度，定期组织教师学习课改理论，树立全新的教学理念，保证课改工作的正确导向。校刊《翼云学刊》，定期刊出，及时报道学校课改工作进展，宣传课改理论，分析课改案例，交流课改心得，推广课改经验，为教干教师在课改方面搭建了一个相互交流、相互学习探讨的平台，有效的推动了课改工作的深入开展。每位老师日常学习有记录，每两周完成1.5万字的理论学习笔记。学校注重对新课程理念的宣传和渗透，对于新出炉的课程理念，学校通过会议、网络等渠道进行宣传；在校园文化建设上，能够紧紧围绕先进的教学理念，使校园的自然和人文环境尽最大努力地体现教育理念。在新课程实施中，结合学校实际，确立了符合素质教育的“人为本，德为根，教为心，质为魂;学要主，思要敏，管要严，改要深”的先进办学思想，学校中长期规划符合素质教育和新课程的要求。</w:t>
      </w:r>
    </w:p>
    <w:p>
      <w:pPr>
        <w:ind w:left="0" w:right="0" w:firstLine="560"/>
        <w:spacing w:before="450" w:after="450" w:line="312" w:lineRule="auto"/>
      </w:pPr>
      <w:r>
        <w:rPr>
          <w:rFonts w:ascii="宋体" w:hAnsi="宋体" w:eastAsia="宋体" w:cs="宋体"/>
          <w:color w:val="000"/>
          <w:sz w:val="28"/>
          <w:szCs w:val="28"/>
        </w:rPr>
        <w:t xml:space="preserve">二、课程开设</w:t>
      </w:r>
    </w:p>
    <w:p>
      <w:pPr>
        <w:ind w:left="0" w:right="0" w:firstLine="560"/>
        <w:spacing w:before="450" w:after="450" w:line="312" w:lineRule="auto"/>
      </w:pPr>
      <w:r>
        <w:rPr>
          <w:rFonts w:ascii="宋体" w:hAnsi="宋体" w:eastAsia="宋体" w:cs="宋体"/>
          <w:color w:val="000"/>
          <w:sz w:val="28"/>
          <w:szCs w:val="28"/>
        </w:rPr>
        <w:t xml:space="preserve">学校认真落实《义务教育课程设置实施方案》。按照国家课程方案要求，开齐了课程门类，开足了课时。在课程设置上，突出综合实践活动和音体美微的教学，保证课时，做到“三不”：不增删课程、不增减课时、不任意提高或降低教学难度。使日常教学严格按照国家标准实施，保证学生的均衡发展。学校还按照《山东省义务教育地方课程和学校课程设置指导意见（试行）》要求在七年级开设传统文化、环境教育与书法课，八年级开设传统文化、安全教育与社团活动课，九年级开设人生规划和法制教育课等地方课程，并且按照山东省地方课程实施纲要的要求开足课时。学校制订了《翼云中学学校课程设置方案》，充分利用各种活动基地，结合学校实际和地域特点，编写了《教育拾贝》、《教育杂谈》、《学校课程》等校本教材，鼓励学生利用各种学习资源多种方式进行学习。学校还将我校开展的社团活动与校本课程结合，每周定期活动，既丰富了学生的课余生活，又增长了知识。</w:t>
      </w:r>
    </w:p>
    <w:p>
      <w:pPr>
        <w:ind w:left="0" w:right="0" w:firstLine="560"/>
        <w:spacing w:before="450" w:after="450" w:line="312" w:lineRule="auto"/>
      </w:pPr>
      <w:r>
        <w:rPr>
          <w:rFonts w:ascii="宋体" w:hAnsi="宋体" w:eastAsia="宋体" w:cs="宋体"/>
          <w:color w:val="000"/>
          <w:sz w:val="28"/>
          <w:szCs w:val="28"/>
        </w:rPr>
        <w:t xml:space="preserve">三、课程资源</w:t>
      </w:r>
    </w:p>
    <w:p>
      <w:pPr>
        <w:ind w:left="0" w:right="0" w:firstLine="560"/>
        <w:spacing w:before="450" w:after="450" w:line="312" w:lineRule="auto"/>
      </w:pPr>
      <w:r>
        <w:rPr>
          <w:rFonts w:ascii="宋体" w:hAnsi="宋体" w:eastAsia="宋体" w:cs="宋体"/>
          <w:color w:val="000"/>
          <w:sz w:val="28"/>
          <w:szCs w:val="28"/>
        </w:rPr>
        <w:t xml:space="preserve">学校教师实行聘任制，能根据我校需要做到缺编教师及时补充。现在我校科任教师112人，青年教师占60%，中年教师占40%，平均年龄35岁左右；学历达标率100%，有省级特级教师1人，市级优秀教师、课改标兵16人，校长和教师都具有培训任职资格，教师队伍年龄、专业知识结构合理，适应学校发展。学校对教师进行了有效管理，为每位教师办理了继续教育证书，并把继续教育学分列为教师晋级聘任的重要依据。实施了“以老带新”、“以新促老”的“教师专业成长工程”，采取“请进来，走出去”的办法，为老师们提供学习、展示、交流的平台，拓宽了教师的视野，增长了教师的见识。通过这些措施，打造出一支师德高尚、素质全面、专业精湛的教师队伍。</w:t>
      </w:r>
    </w:p>
    <w:p>
      <w:pPr>
        <w:ind w:left="0" w:right="0" w:firstLine="560"/>
        <w:spacing w:before="450" w:after="450" w:line="312" w:lineRule="auto"/>
      </w:pPr>
      <w:r>
        <w:rPr>
          <w:rFonts w:ascii="宋体" w:hAnsi="宋体" w:eastAsia="宋体" w:cs="宋体"/>
          <w:color w:val="000"/>
          <w:sz w:val="28"/>
          <w:szCs w:val="28"/>
        </w:rPr>
        <w:t xml:space="preserve">学校始终把改善办学条件摆在突出位置，积极采取有效措施，抓实抓好，形成育人环境的高品位。近年来，学校投入300多万元进行校舍建设、内部配套和校舍维修改造。扩建女生公寓，新建餐厅，更换高标准的篮球架，增置校园广播系统和监控设备。对物理、化学、生物实验室及相应仪器室，图书室、阅览室、微机室、多媒体教室、电子备课室、电子阅览室进行改造和扩充，新添图书6000余册，增置各类仪器千余件（套），各项规章制度上墙，使各实验室和仪器室达到国家二类标准。实验仪器设备管理规范，利用率高，能满足教育教学的需要，师生满意度达92%。</w:t>
      </w:r>
    </w:p>
    <w:p>
      <w:pPr>
        <w:ind w:left="0" w:right="0" w:firstLine="560"/>
        <w:spacing w:before="450" w:after="450" w:line="312" w:lineRule="auto"/>
      </w:pPr>
      <w:r>
        <w:rPr>
          <w:rFonts w:ascii="宋体" w:hAnsi="宋体" w:eastAsia="宋体" w:cs="宋体"/>
          <w:color w:val="000"/>
          <w:sz w:val="28"/>
          <w:szCs w:val="28"/>
        </w:rPr>
        <w:t xml:space="preserve">学校成立了家长教育委员会、社区教育委员会和关心下一代委员会，并制定相应的章程和活动方案，定期开展活动。每学期召开家长会一次，通过家访、电访、信访加强了与家长的沟通，家长满意率达90%以上。</w:t>
      </w:r>
    </w:p>
    <w:p>
      <w:pPr>
        <w:ind w:left="0" w:right="0" w:firstLine="560"/>
        <w:spacing w:before="450" w:after="450" w:line="312" w:lineRule="auto"/>
      </w:pPr>
      <w:r>
        <w:rPr>
          <w:rFonts w:ascii="宋体" w:hAnsi="宋体" w:eastAsia="宋体" w:cs="宋体"/>
          <w:color w:val="000"/>
          <w:sz w:val="28"/>
          <w:szCs w:val="28"/>
        </w:rPr>
        <w:t xml:space="preserve">四、课程实施</w:t>
      </w:r>
    </w:p>
    <w:p>
      <w:pPr>
        <w:ind w:left="0" w:right="0" w:firstLine="560"/>
        <w:spacing w:before="450" w:after="450" w:line="312" w:lineRule="auto"/>
      </w:pPr>
      <w:r>
        <w:rPr>
          <w:rFonts w:ascii="宋体" w:hAnsi="宋体" w:eastAsia="宋体" w:cs="宋体"/>
          <w:color w:val="000"/>
          <w:sz w:val="28"/>
          <w:szCs w:val="28"/>
        </w:rPr>
        <w:t xml:space="preserve">以新课改培训和实施教师素质提升工程，提高教师课堂教学水平为重点，积极开展校本教研和校本培训，提高教师的专业素质。我校健全了教研组教研机构，制订了《教研组备课组管理制度》、《教研活动制度》、《教科研制度》等一系列教研制度，学校、教研组都制订了切实可行的教研活动计划。为充分发挥校本研训对提高教师教学水平的推动作用，大力进行校本研训探索，积极构建教师自我研修，教研组教研活动时间相互交流研讨，相继开展了“两课两评一反思”、“七课一反思”、“同课异构”等教研活动。通过一系列的校本研训活动，我校教师的业务素质和教学水平有了显著提高。2024年以来，在讲课和说课比赛中，有1人获省二等奖，2人获市一等奖，4人获市二等奖。并有多人在国家省市级报刊发表论文。我校承担的省级课题“初中语文个性化阅读教学”也顺利结题。</w:t>
      </w:r>
    </w:p>
    <w:p>
      <w:pPr>
        <w:ind w:left="0" w:right="0" w:firstLine="560"/>
        <w:spacing w:before="450" w:after="450" w:line="312" w:lineRule="auto"/>
      </w:pPr>
      <w:r>
        <w:rPr>
          <w:rFonts w:ascii="宋体" w:hAnsi="宋体" w:eastAsia="宋体" w:cs="宋体"/>
          <w:color w:val="000"/>
          <w:sz w:val="28"/>
          <w:szCs w:val="28"/>
        </w:rPr>
        <w:t xml:space="preserve">我校以新课程理念为指导，深入推广“生生为师，自主探究”教学法，努力改革教师的教学方法和学生的学习方式，大力提高课堂教学效益。我校分学科、分课型积极探索符合新课程理念要求的“生生为师，自主探究”教学模式，重点加强了对新授课、复习课、讲评课等主要课型课堂教学结构的研究与改革，引导教师深入理解“生生为师，自主探究”精神实质。要求教师处理好学习经验中“入格－出格－创新”的关系，坚持体现学科特点和课型特点，把“生生为师，自主探究”的精髓落实到学科课堂教学中，努力构建“自主高效，多维互动”的教学模式。加强了课堂教学管理，不断强化了包级领导推门听课的力度和密度，做到听后及时评课、检查当堂教案和课堂学习效果，用“生生为师，自主探究”的评价标准点评、指导所听教师的课堂教学。对课堂上不运用“生生为师，自主探究”模式的教师进行全过程跟踪听评，直到自觉运用洋思教学为止；及时发现宣传实验探索中的突出典型，发挥典型带动作用，让他们上好示范课，引导教师积极地探索、实践洋思模式，结合学科教学的特点，不断改革、丰富、发展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我校积极开展学生常规教育活动，加强学生行为习惯养成教育，扎扎实实地开展“学生行为规范养成月”活动，持之以恒地抓好学生行为规范养成教育。学校值班领导、政教管理人员、学生会成员，对学生配戴学生证、穿着校服、言谈举止、课间秩序、卫生保持、两操质量、文明礼貌、课堂纪律、读写姿势、交通秩序、集会秩序、社会纪律等进行全面严格地管理。利用班会、校会、升旗仪式等定期对学生进行爱祖国、爱家乡、爱集体和遵纪守法、行为规范等教育，培养了学生的爱国热情和集体主义观念，形成良好的行为习惯。结合重大节日和纪念日等，广泛开展了各项主题教育。加强了学生的安全教育，举行防火、防汛、防震、交通安全、饮食卫生安全等专题教育，多次举行教学楼和宿舍楼的逃生演练。认真组织开展了校园艺术节活动，取得了良好的教育效果。2024年获得全区中学生篮球比赛男子组第一名、女子组第二名的好成绩。</w:t>
      </w:r>
    </w:p>
    <w:p>
      <w:pPr>
        <w:ind w:left="0" w:right="0" w:firstLine="560"/>
        <w:spacing w:before="450" w:after="450" w:line="312" w:lineRule="auto"/>
      </w:pPr>
      <w:r>
        <w:rPr>
          <w:rFonts w:ascii="宋体" w:hAnsi="宋体" w:eastAsia="宋体" w:cs="宋体"/>
          <w:color w:val="000"/>
          <w:sz w:val="28"/>
          <w:szCs w:val="28"/>
        </w:rPr>
        <w:t xml:space="preserve">学生课业完全依照省标准执行，学校严格执行山亭区教育局下发的作息时间表。学生每天在校时间不超过八小时，睡眠时间超过9小时，双休日与其他法定节假日从不安排上课。作业布置，讲巩固也求实践，严格遵循不同年级的不同要求布置作业，每天作业不超过1.5小时。一切教材和教辅资料，均由上级主管部门做主，学校从未私自给学生订买任何资料，教师更无向学生摊派或强迫性地推销教辅资料。强化体育锻炼，确保阳光活动。学生集体体育锻炼时间不少于1小时，鼓励学生锻炼身体，陶冶情操，保证学生身体健康，养成良好的卫生习惯，有效提升学生的综合素质。</w:t>
      </w:r>
    </w:p>
    <w:p>
      <w:pPr>
        <w:ind w:left="0" w:right="0" w:firstLine="560"/>
        <w:spacing w:before="450" w:after="450" w:line="312" w:lineRule="auto"/>
      </w:pPr>
      <w:r>
        <w:rPr>
          <w:rFonts w:ascii="宋体" w:hAnsi="宋体" w:eastAsia="宋体" w:cs="宋体"/>
          <w:color w:val="000"/>
          <w:sz w:val="28"/>
          <w:szCs w:val="28"/>
        </w:rPr>
        <w:t xml:space="preserve">五、课程评价</w:t>
      </w:r>
    </w:p>
    <w:p>
      <w:pPr>
        <w:ind w:left="0" w:right="0" w:firstLine="560"/>
        <w:spacing w:before="450" w:after="450" w:line="312" w:lineRule="auto"/>
      </w:pPr>
      <w:r>
        <w:rPr>
          <w:rFonts w:ascii="宋体" w:hAnsi="宋体" w:eastAsia="宋体" w:cs="宋体"/>
          <w:color w:val="000"/>
          <w:sz w:val="28"/>
          <w:szCs w:val="28"/>
        </w:rPr>
        <w:t xml:space="preserve">我校严格执行上级关于减轻学生课业负担的规定，不参加未经市级以上教育行政部门批准的各种考试、联考和其他竞赛、考级等活动。学校每学期组织期中、期末两次学业水平检测，单元检测主要用于反馈教与学的信息。命题体现课标要求，密切联系实际，以考查能力为主，重视考察学生的创新精神和创造能力，控制机械记忆性题目的比例。</w:t>
      </w:r>
    </w:p>
    <w:p>
      <w:pPr>
        <w:ind w:left="0" w:right="0" w:firstLine="560"/>
        <w:spacing w:before="450" w:after="450" w:line="312" w:lineRule="auto"/>
      </w:pPr>
      <w:r>
        <w:rPr>
          <w:rFonts w:ascii="宋体" w:hAnsi="宋体" w:eastAsia="宋体" w:cs="宋体"/>
          <w:color w:val="000"/>
          <w:sz w:val="28"/>
          <w:szCs w:val="28"/>
        </w:rPr>
        <w:t xml:space="preserve">学业成绩评价实行日常评价和期末阶段性评价相结合的评价方法，成绩实行等级制。日常评价侧重对学生学习兴趣、学习态度、学习热情、学习方法、注意力等的评价。着重评价学生学习过程的表现、学习方法的运用、学科能力的发展等方面。学校与班级不公布学生的考试成绩，不按学业成绩排列学生名次，不以考试成绩或升学率作为评价和奖惩师生的主要标准。</w:t>
      </w:r>
    </w:p>
    <w:p>
      <w:pPr>
        <w:ind w:left="0" w:right="0" w:firstLine="560"/>
        <w:spacing w:before="450" w:after="450" w:line="312" w:lineRule="auto"/>
      </w:pPr>
      <w:r>
        <w:rPr>
          <w:rFonts w:ascii="宋体" w:hAnsi="宋体" w:eastAsia="宋体" w:cs="宋体"/>
          <w:color w:val="000"/>
          <w:sz w:val="28"/>
          <w:szCs w:val="28"/>
        </w:rPr>
        <w:t xml:space="preserve">我校制订了对学生综合实践活动的评价方案，评价注重学生在综合实践活动过程中的实践体验和发展程度。主要包括以下几个方面：（1）学生参与综合实践活动的态度及表现；（2）学生创新精神和实践能力的发展情况；（3）学生对学习方法和研究方法的掌握情况。（4）学生参加社会实践活动保证每周一次，每学年不低于20天。通过观察，记录和描述学生在活动过程中的表现及活动成果，进行公正、客观、明确的评价。评价方法是学生自评、小组互评和教师综合定性评价相结合。以等级呈现,分A、B、C、D四类。评价结果记入《学生成长手册》。</w:t>
      </w:r>
    </w:p>
    <w:p>
      <w:pPr>
        <w:ind w:left="0" w:right="0" w:firstLine="560"/>
        <w:spacing w:before="450" w:after="450" w:line="312" w:lineRule="auto"/>
      </w:pPr>
      <w:r>
        <w:rPr>
          <w:rFonts w:ascii="宋体" w:hAnsi="宋体" w:eastAsia="宋体" w:cs="宋体"/>
          <w:color w:val="000"/>
          <w:sz w:val="28"/>
          <w:szCs w:val="28"/>
        </w:rPr>
        <w:t xml:space="preserve">对于地方课程，学校也制定了相应得评价方法和标准，为每个学生建立了评价档案，评价结果都以等级形式表达。各学科的评价以激励性评价为核心，注意保护学生的自尊心和自信心，发挥评价促进学生的发展。</w:t>
      </w:r>
    </w:p>
    <w:p>
      <w:pPr>
        <w:ind w:left="0" w:right="0" w:firstLine="560"/>
        <w:spacing w:before="450" w:after="450" w:line="312" w:lineRule="auto"/>
      </w:pPr>
      <w:r>
        <w:rPr>
          <w:rFonts w:ascii="宋体" w:hAnsi="宋体" w:eastAsia="宋体" w:cs="宋体"/>
          <w:color w:val="000"/>
          <w:sz w:val="28"/>
          <w:szCs w:val="28"/>
        </w:rPr>
        <w:t xml:space="preserve">六、特色工作</w:t>
      </w:r>
    </w:p>
    <w:p>
      <w:pPr>
        <w:ind w:left="0" w:right="0" w:firstLine="560"/>
        <w:spacing w:before="450" w:after="450" w:line="312" w:lineRule="auto"/>
      </w:pPr>
      <w:r>
        <w:rPr>
          <w:rFonts w:ascii="宋体" w:hAnsi="宋体" w:eastAsia="宋体" w:cs="宋体"/>
          <w:color w:val="000"/>
          <w:sz w:val="28"/>
          <w:szCs w:val="28"/>
        </w:rPr>
        <w:t xml:space="preserve">一是自信教育、感恩教育成为我校长期坚持的德育主题。我们视自信为成功的基础，视感恩为成才的保障。为激发学生斗志，我们采用激情宣誓扬起学生自信的风帆，实施感恩教育，开展了“双五”、“双十”、“双三”活动。</w:t>
      </w:r>
    </w:p>
    <w:p>
      <w:pPr>
        <w:ind w:left="0" w:right="0" w:firstLine="560"/>
        <w:spacing w:before="450" w:after="450" w:line="312" w:lineRule="auto"/>
      </w:pPr>
      <w:r>
        <w:rPr>
          <w:rFonts w:ascii="宋体" w:hAnsi="宋体" w:eastAsia="宋体" w:cs="宋体"/>
          <w:color w:val="000"/>
          <w:sz w:val="28"/>
          <w:szCs w:val="28"/>
        </w:rPr>
        <w:t xml:space="preserve">二是深化课改寻有效教学，大力实施“科研兴校”战略。大力推行“生生为师，自主探究”教学法。运用生生互动、师生互动来增强学生的竞争意识，用以促进合作，适应时代发展的需要，培养学生合作精神，使学生在合作中形成一种融洽、和谐的人际氛围，更有力地推进素质教育。三是为适应素质教育的要求，我校将自信教育、感恩教育、文化艺术节活动和校外实践活动融为一体，并进一步系统化、科学化，创造性地实施了“十百千万”素质工程。</w:t>
      </w:r>
    </w:p>
    <w:p>
      <w:pPr>
        <w:ind w:left="0" w:right="0" w:firstLine="560"/>
        <w:spacing w:before="450" w:after="450" w:line="312" w:lineRule="auto"/>
      </w:pPr>
      <w:r>
        <w:rPr>
          <w:rFonts w:ascii="宋体" w:hAnsi="宋体" w:eastAsia="宋体" w:cs="宋体"/>
          <w:color w:val="000"/>
          <w:sz w:val="28"/>
          <w:szCs w:val="28"/>
        </w:rPr>
        <w:t xml:space="preserve">七、存在的不足及努力方向：</w:t>
      </w:r>
    </w:p>
    <w:p>
      <w:pPr>
        <w:ind w:left="0" w:right="0" w:firstLine="560"/>
        <w:spacing w:before="450" w:after="450" w:line="312" w:lineRule="auto"/>
      </w:pPr>
      <w:r>
        <w:rPr>
          <w:rFonts w:ascii="宋体" w:hAnsi="宋体" w:eastAsia="宋体" w:cs="宋体"/>
          <w:color w:val="000"/>
          <w:sz w:val="28"/>
          <w:szCs w:val="28"/>
        </w:rPr>
        <w:t xml:space="preserve">1课程理念的学习需要进一步强化，部分教师教学方式转变还不十分到位，需要进一步加大教改力度，切实摆脱传统教育思想和传统教学模式的束缚，教学中充分体现新课程理念。</w:t>
      </w:r>
    </w:p>
    <w:p>
      <w:pPr>
        <w:ind w:left="0" w:right="0" w:firstLine="560"/>
        <w:spacing w:before="450" w:after="450" w:line="312" w:lineRule="auto"/>
      </w:pPr>
      <w:r>
        <w:rPr>
          <w:rFonts w:ascii="宋体" w:hAnsi="宋体" w:eastAsia="宋体" w:cs="宋体"/>
          <w:color w:val="000"/>
          <w:sz w:val="28"/>
          <w:szCs w:val="28"/>
        </w:rPr>
        <w:t xml:space="preserve">2、地方课程、校本课程的专业师资不足。因师资问题，地方课程与校本课程的老师大多是兼职，从而影响了上课质量。急需加大对地方课程和校本课程老师的培训,采取走出去、请进来的方法提高教师的业务水平。</w:t>
      </w:r>
    </w:p>
    <w:p>
      <w:pPr>
        <w:ind w:left="0" w:right="0" w:firstLine="560"/>
        <w:spacing w:before="450" w:after="450" w:line="312" w:lineRule="auto"/>
      </w:pPr>
      <w:r>
        <w:rPr>
          <w:rFonts w:ascii="宋体" w:hAnsi="宋体" w:eastAsia="宋体" w:cs="宋体"/>
          <w:color w:val="000"/>
          <w:sz w:val="28"/>
          <w:szCs w:val="28"/>
        </w:rPr>
        <w:t xml:space="preserve">3、教学评价改革需要进一步深入，尤其是综合实践活动课程和地方课程、学校课程的评价方式要进一步探索和完善。</w:t>
      </w:r>
    </w:p>
    <w:p>
      <w:pPr>
        <w:ind w:left="0" w:right="0" w:firstLine="560"/>
        <w:spacing w:before="450" w:after="450" w:line="312" w:lineRule="auto"/>
      </w:pPr>
      <w:r>
        <w:rPr>
          <w:rFonts w:ascii="宋体" w:hAnsi="宋体" w:eastAsia="宋体" w:cs="宋体"/>
          <w:color w:val="000"/>
          <w:sz w:val="28"/>
          <w:szCs w:val="28"/>
        </w:rPr>
        <w:t xml:space="preserve">以上是我校课程实施工作的情况汇报，恳请检查评估组的各位领导和专家给予指导和帮助，以便我们今后进一步改进工作，不断提高课程实施水平。</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第二篇：中学课程实施水平汇报材料[范文模版]</w:t>
      </w:r>
    </w:p>
    <w:p>
      <w:pPr>
        <w:ind w:left="0" w:right="0" w:firstLine="560"/>
        <w:spacing w:before="450" w:after="450" w:line="312" w:lineRule="auto"/>
      </w:pPr>
      <w:r>
        <w:rPr>
          <w:rFonts w:ascii="宋体" w:hAnsi="宋体" w:eastAsia="宋体" w:cs="宋体"/>
          <w:color w:val="000"/>
          <w:sz w:val="28"/>
          <w:szCs w:val="28"/>
        </w:rPr>
        <w:t xml:space="preserve">点课题。另外,我校申报的课题《初中学校整体课程规划的理论与实践研究》于2024年在山东省教科所立项。省教研室立项课题《初中物理教学活动中生成性资源的运用研究》也正在实验研究中。</w:t>
      </w:r>
    </w:p>
    <w:p>
      <w:pPr>
        <w:ind w:left="0" w:right="0" w:firstLine="560"/>
        <w:spacing w:before="450" w:after="450" w:line="312" w:lineRule="auto"/>
      </w:pPr>
      <w:r>
        <w:rPr>
          <w:rFonts w:ascii="宋体" w:hAnsi="宋体" w:eastAsia="宋体" w:cs="宋体"/>
          <w:color w:val="000"/>
          <w:sz w:val="28"/>
          <w:szCs w:val="28"/>
        </w:rPr>
        <w:t xml:space="preserve">4、举行了学生科技创新展览和竞赛。一是评选出学生优秀创新小制作、科技小论文、调查报告予以表彰并在阅览室展出;二是举行“研究性学习”成果展示,七年级81个优秀研究性学习成果分获一、二、三等奖;三是组织学生参加市教育局组织的电脑制作比赛并取得佳绩。</w:t>
      </w:r>
    </w:p>
    <w:p>
      <w:pPr>
        <w:ind w:left="0" w:right="0" w:firstLine="560"/>
        <w:spacing w:before="450" w:after="450" w:line="312" w:lineRule="auto"/>
      </w:pPr>
      <w:r>
        <w:rPr>
          <w:rFonts w:ascii="宋体" w:hAnsi="宋体" w:eastAsia="宋体" w:cs="宋体"/>
          <w:color w:val="000"/>
          <w:sz w:val="28"/>
          <w:szCs w:val="28"/>
        </w:rPr>
        <w:t xml:space="preserve">5、学校建立大课间管理制度,积极开展阳光体育活动。每个班除了每周3节体育课以外,还另外安排了2次体育活动,每天上下午各30分钟,确保学生每天体育锻炼1小时。学校每学期举行一次田径运动会和“阳光体育大擂台”活动。在全市中学生运动会中,我校连续三年取得佳绩,并承办全市中学生篮球比赛。</w:t>
      </w:r>
    </w:p>
    <w:p>
      <w:pPr>
        <w:ind w:left="0" w:right="0" w:firstLine="560"/>
        <w:spacing w:before="450" w:after="450" w:line="312" w:lineRule="auto"/>
      </w:pPr>
      <w:r>
        <w:rPr>
          <w:rFonts w:ascii="宋体" w:hAnsi="宋体" w:eastAsia="宋体" w:cs="宋体"/>
          <w:color w:val="000"/>
          <w:sz w:val="28"/>
          <w:szCs w:val="28"/>
        </w:rPr>
        <w:t xml:space="preserve">五、规范教学管理,实行开放办学。</w:t>
      </w:r>
    </w:p>
    <w:p>
      <w:pPr>
        <w:ind w:left="0" w:right="0" w:firstLine="560"/>
        <w:spacing w:before="450" w:after="450" w:line="312" w:lineRule="auto"/>
      </w:pPr>
      <w:r>
        <w:rPr>
          <w:rFonts w:ascii="宋体" w:hAnsi="宋体" w:eastAsia="宋体" w:cs="宋体"/>
          <w:color w:val="000"/>
          <w:sz w:val="28"/>
          <w:szCs w:val="28"/>
        </w:rPr>
        <w:t xml:space="preserve">1、我校积极探索科学化、规范化、民主化的管理模式和运行机制。一是定期召开教代会,充分发挥教师代表参政议政的作用,鼓励教师通过提案的形式对学校的建设和发展建言献策。二是实行政务公开、民主理财,增加财务、政务的透明度。三是民主评议。学校相关部门不定期召开教师会议,征求意见,通过民主评议制度,评议党员、干部。“管理出效益”。学校这几年的发展与学校大胆探索科学化、规范化、民主化的管理机制是分不开的。</w:t>
      </w:r>
    </w:p>
    <w:p>
      <w:pPr>
        <w:ind w:left="0" w:right="0" w:firstLine="560"/>
        <w:spacing w:before="450" w:after="450" w:line="312" w:lineRule="auto"/>
      </w:pPr>
      <w:r>
        <w:rPr>
          <w:rFonts w:ascii="宋体" w:hAnsi="宋体" w:eastAsia="宋体" w:cs="宋体"/>
          <w:color w:val="000"/>
          <w:sz w:val="28"/>
          <w:szCs w:val="28"/>
        </w:rPr>
        <w:t xml:space="preserve">2、学校实施《班级达标管理实施方案》,变分数量化为达标累计,将日常管理细化,以班级为单位落实,班级自查为主,学校督查为辅,促进了班级管理规范化,培养了学生学习、卫生、纪律等方面的良好习惯。</w:t>
      </w:r>
    </w:p>
    <w:p>
      <w:pPr>
        <w:ind w:left="0" w:right="0" w:firstLine="560"/>
        <w:spacing w:before="450" w:after="450" w:line="312" w:lineRule="auto"/>
      </w:pPr>
      <w:r>
        <w:rPr>
          <w:rFonts w:ascii="宋体" w:hAnsi="宋体" w:eastAsia="宋体" w:cs="宋体"/>
          <w:color w:val="000"/>
          <w:sz w:val="28"/>
          <w:szCs w:val="28"/>
        </w:rPr>
        <w:t xml:space="preserve">3、学校还开展了主题月活动。每月一个教育主题,如安全教育活动月、社会实践活动月、学雷锋活动月、法制教育活动月、孝敬父母活动月等等,学校、班级按照主题要求展开活动,对学生进行教育。</w:t>
      </w:r>
    </w:p>
    <w:p>
      <w:pPr>
        <w:ind w:left="0" w:right="0" w:firstLine="560"/>
        <w:spacing w:before="450" w:after="450" w:line="312" w:lineRule="auto"/>
      </w:pPr>
      <w:r>
        <w:rPr>
          <w:rFonts w:ascii="宋体" w:hAnsi="宋体" w:eastAsia="宋体" w:cs="宋体"/>
          <w:color w:val="000"/>
          <w:sz w:val="28"/>
          <w:szCs w:val="28"/>
        </w:rPr>
        <w:t xml:space="preserve">4、学校探索家、校、社区一体化的教育模式。学校成立家长委员会,每学期召开一次家长会,通过家访、电话、网络、学校网站等各种灵活多样方式搞好家校沟通,家长满意度达到98%以上。此外,还充分利用校内外课程资源,精心设计组织每年的寒暑假社会实践活动。例如,2024年暑假,我们组织了“我为奥运添光彩”系列活动,2024年我们组织了“啄木鸟”行动,培养了学生规范用字的意识;2024年我们组织的小记者参观了太阳能展厅,培养了学生节能减排、保护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第三篇：中学课程实施水平汇报材料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中学课程实施水平汇报材料</w:t>
      </w:r>
    </w:p>
    <w:p>
      <w:pPr>
        <w:ind w:left="0" w:right="0" w:firstLine="560"/>
        <w:spacing w:before="450" w:after="450" w:line="312" w:lineRule="auto"/>
      </w:pPr>
      <w:r>
        <w:rPr>
          <w:rFonts w:ascii="宋体" w:hAnsi="宋体" w:eastAsia="宋体" w:cs="宋体"/>
          <w:color w:val="000"/>
          <w:sz w:val="28"/>
          <w:szCs w:val="28"/>
        </w:rPr>
        <w:t xml:space="preserve">中学课程实施水平汇报材料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上午好！首先，我代表日照市实验中学的全体师生员工，对各位领导、各位专家莅临我校检查指导工作，表示热烈欢迎！下面，我就课程实施情况作简要汇报。不当之处，请批评指正。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日照市实验中学是日照市初中教育教学的传统名校和龙头学校。新一届领导班子成立以来，学校就确立了“科研强校”、“质量立校”、“特色兴校”开放办学的发展思路。2024年12月27日，《山东省普通中小学课程实施水平评价方案》颁布后，我们本着”积极贯彻，科学规划，稳步推进”的精神，结合我校实际，开始全面实施新课程。</w:t>
      </w:r>
    </w:p>
    <w:p>
      <w:pPr>
        <w:ind w:left="0" w:right="0" w:firstLine="560"/>
        <w:spacing w:before="450" w:after="450" w:line="312" w:lineRule="auto"/>
      </w:pPr>
      <w:r>
        <w:rPr>
          <w:rFonts w:ascii="宋体" w:hAnsi="宋体" w:eastAsia="宋体" w:cs="宋体"/>
          <w:color w:val="000"/>
          <w:sz w:val="28"/>
          <w:szCs w:val="28"/>
        </w:rPr>
        <w:t xml:space="preserve">一、组织保障，方案先行。</w:t>
      </w:r>
    </w:p>
    <w:p>
      <w:pPr>
        <w:ind w:left="0" w:right="0" w:firstLine="560"/>
        <w:spacing w:before="450" w:after="450" w:line="312" w:lineRule="auto"/>
      </w:pPr>
      <w:r>
        <w:rPr>
          <w:rFonts w:ascii="宋体" w:hAnsi="宋体" w:eastAsia="宋体" w:cs="宋体"/>
          <w:color w:val="000"/>
          <w:sz w:val="28"/>
          <w:szCs w:val="28"/>
        </w:rPr>
        <w:t xml:space="preserve">组织和制度是课程实施的保障。为确保新课程实验的顺利实施，学校及时建立了组织管理与业务指导机构。</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成立课改工作领导小组：由校长任组长，分管教学的副校长和其它领导为副组长，加强决策和部署，并对实验过程进行监控。要求以教科处为主体，协调各职能部门，负责具体工作。其中，教科处负责培训、鉴定教师的工作、课程的组织与落实；政教团委负责开辟社区服务和社会实践工作，落实好活动基地；信息中心负责信息技术教育。</w:t>
      </w:r>
    </w:p>
    <w:p>
      <w:pPr>
        <w:ind w:left="0" w:right="0" w:firstLine="560"/>
        <w:spacing w:before="450" w:after="450" w:line="312" w:lineRule="auto"/>
      </w:pPr>
      <w:r>
        <w:rPr>
          <w:rFonts w:ascii="宋体" w:hAnsi="宋体" w:eastAsia="宋体" w:cs="宋体"/>
          <w:color w:val="000"/>
          <w:sz w:val="28"/>
          <w:szCs w:val="28"/>
        </w:rPr>
        <w:t xml:space="preserve">2、根据初中课程实施方案的要求，制订实验中学《新课程实验课程设置方案》、《校本课程开发与管理方案》等系列方案，从而确立起一套可操作的管理系统，保证新课程实验的顺利实施。</w:t>
      </w:r>
    </w:p>
    <w:p>
      <w:pPr>
        <w:ind w:left="0" w:right="0" w:firstLine="560"/>
        <w:spacing w:before="450" w:after="450" w:line="312" w:lineRule="auto"/>
      </w:pPr>
      <w:r>
        <w:rPr>
          <w:rFonts w:ascii="宋体" w:hAnsi="宋体" w:eastAsia="宋体" w:cs="宋体"/>
          <w:color w:val="000"/>
          <w:sz w:val="28"/>
          <w:szCs w:val="28"/>
        </w:rPr>
        <w:t xml:space="preserve">二、加强培训，更新理念。</w:t>
      </w:r>
    </w:p>
    <w:p>
      <w:pPr>
        <w:ind w:left="0" w:right="0" w:firstLine="560"/>
        <w:spacing w:before="450" w:after="450" w:line="312" w:lineRule="auto"/>
      </w:pPr>
      <w:r>
        <w:rPr>
          <w:rFonts w:ascii="宋体" w:hAnsi="宋体" w:eastAsia="宋体" w:cs="宋体"/>
          <w:color w:val="000"/>
          <w:sz w:val="28"/>
          <w:szCs w:val="28"/>
        </w:rPr>
        <w:t xml:space="preserve">1、健全学习制度，让新课程理念深入人心。学校一贯重视学习，每学期有理论学习计划，每月有学习主题，每次有具体安排。在此期间，先后学习过《山东省普通中小学管理基本规范（试行）》、《教师应具备的素养》、《实施新课程教师缺什么？》等20余篇和有关文件，使广大教师加深了对新课程的理解。</w:t>
      </w:r>
    </w:p>
    <w:p>
      <w:pPr>
        <w:ind w:left="0" w:right="0" w:firstLine="560"/>
        <w:spacing w:before="450" w:after="450" w:line="312" w:lineRule="auto"/>
      </w:pPr>
      <w:r>
        <w:rPr>
          <w:rFonts w:ascii="宋体" w:hAnsi="宋体" w:eastAsia="宋体" w:cs="宋体"/>
          <w:color w:val="000"/>
          <w:sz w:val="28"/>
          <w:szCs w:val="28"/>
        </w:rPr>
        <w:t xml:space="preserve">2、多渠道开放式培训。学校通过各种会议、校报、校园网、家长会等渠道，通过专家报告、外出学习等形式，及时全面地宣传课程理2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念。先后邀请了齐健、张伟忠、张华、戚业国等专家亲来我校做报告，还组织教师参加省、市举办的各项新课程实验培训活动，如北师大、华师大、杜郎口、洋思等，仅2024年就有200人次教师到外地考察、参观、学习。</w:t>
      </w:r>
    </w:p>
    <w:p>
      <w:pPr>
        <w:ind w:left="0" w:right="0" w:firstLine="560"/>
        <w:spacing w:before="450" w:after="450" w:line="312" w:lineRule="auto"/>
      </w:pPr>
      <w:r>
        <w:rPr>
          <w:rFonts w:ascii="宋体" w:hAnsi="宋体" w:eastAsia="宋体" w:cs="宋体"/>
          <w:color w:val="000"/>
          <w:sz w:val="28"/>
          <w:szCs w:val="28"/>
        </w:rPr>
        <w:t xml:space="preserve">3、开展校本培训，提高学习意识。学校开设了教师论坛，全校教师参与论坛，针对教育教学过程中的各种问题发表演说，谈经验、说感受、诉疑惑。</w:t>
      </w:r>
    </w:p>
    <w:p>
      <w:pPr>
        <w:ind w:left="0" w:right="0" w:firstLine="560"/>
        <w:spacing w:before="450" w:after="450" w:line="312" w:lineRule="auto"/>
      </w:pPr>
      <w:r>
        <w:rPr>
          <w:rFonts w:ascii="宋体" w:hAnsi="宋体" w:eastAsia="宋体" w:cs="宋体"/>
          <w:color w:val="000"/>
          <w:sz w:val="28"/>
          <w:szCs w:val="28"/>
        </w:rPr>
        <w:t xml:space="preserve">在不断学习和思考之后，学校结合自身实际分析了存在的问题与不足，及时调整办学思路，提出了“人本管理，优质高效，和谐发展”的办学理念，贯彻“让每个学生都成功”的教育思想，并根据具体情况制定出针对性的改进措施，真正办符合素质教育要求，让家长和社会满意的学校。</w:t>
      </w:r>
    </w:p>
    <w:p>
      <w:pPr>
        <w:ind w:left="0" w:right="0" w:firstLine="560"/>
        <w:spacing w:before="450" w:after="450" w:line="312" w:lineRule="auto"/>
      </w:pPr>
      <w:r>
        <w:rPr>
          <w:rFonts w:ascii="宋体" w:hAnsi="宋体" w:eastAsia="宋体" w:cs="宋体"/>
          <w:color w:val="000"/>
          <w:sz w:val="28"/>
          <w:szCs w:val="28"/>
        </w:rPr>
        <w:t xml:space="preserve">三、完善课程设置，培养综合素质。</w:t>
      </w:r>
    </w:p>
    <w:p>
      <w:pPr>
        <w:ind w:left="0" w:right="0" w:firstLine="560"/>
        <w:spacing w:before="450" w:after="450" w:line="312" w:lineRule="auto"/>
      </w:pPr>
      <w:r>
        <w:rPr>
          <w:rFonts w:ascii="宋体" w:hAnsi="宋体" w:eastAsia="宋体" w:cs="宋体"/>
          <w:color w:val="000"/>
          <w:sz w:val="28"/>
          <w:szCs w:val="28"/>
        </w:rPr>
        <w:t xml:space="preserve">１、学校严格按照国家课程方案和省定课程计划，开齐、开足、开好课程，尤其是综合实践活动与音体美等课程，没有随意增减任何一门课程课时数的现象。同时，要求全体师生认真学习贯彻《山东省普通中小学课程实施水平评价方案》，高度重视并认真上好综合实践活动课与音体美等课程。</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２、学校成立课程开发委员会，制定学校课程开发与实施方案，深挖课程资源和师资资源，为学生全面发展提供课程保障。如：地方课程，我们开设的有安全教育、环境教育、传统文化、人生规划等；学校课程，我校规划和开发了《现代少年》校本课程，如《经典名著导读》、《写作指导》、《礼仪教程》、《语言之美》、《书法之韵》、《生活中的数学》、《初中生心理教育》、《英美文化鉴赏》等。</w:t>
      </w:r>
    </w:p>
    <w:p>
      <w:pPr>
        <w:ind w:left="0" w:right="0" w:firstLine="560"/>
        <w:spacing w:before="450" w:after="450" w:line="312" w:lineRule="auto"/>
      </w:pPr>
      <w:r>
        <w:rPr>
          <w:rFonts w:ascii="宋体" w:hAnsi="宋体" w:eastAsia="宋体" w:cs="宋体"/>
          <w:color w:val="000"/>
          <w:sz w:val="28"/>
          <w:szCs w:val="28"/>
        </w:rPr>
        <w:t xml:space="preserve">3、学校实施“1+1”工程。提倡、鼓励并支持教师在带好自己专业课程的基础上，结合自己的兴趣、爱好和特长，能够胜任第二或更多课程。想尽一切办法，千方百计解决师资不足的问题，全部按照《课程方案》要求配齐、配足各门课程专（兼）职教师。为防止少数教师将这些课看成“搭头”、“杂课”，学校进行交叉安排，原则上同一教师不担任同一个班的两门课程。</w:t>
      </w:r>
    </w:p>
    <w:p>
      <w:pPr>
        <w:ind w:left="0" w:right="0" w:firstLine="560"/>
        <w:spacing w:before="450" w:after="450" w:line="312" w:lineRule="auto"/>
      </w:pPr>
      <w:r>
        <w:rPr>
          <w:rFonts w:ascii="宋体" w:hAnsi="宋体" w:eastAsia="宋体" w:cs="宋体"/>
          <w:color w:val="000"/>
          <w:sz w:val="28"/>
          <w:szCs w:val="28"/>
        </w:rPr>
        <w:t xml:space="preserve">4、配置先进设施，开展丰富的课外活动，充分发挥作用，培养综合素质。学校定时开放图书馆、教师阅览室、学生阅览室、学生图书角，并开展学生读书征文活动、读书心得交流等丰富多彩的读书活动。学校为每一位教师配备了笔记本电脑，所有教室都配备了多媒体，其中九年级12口教室配置了互动电子白板，装备了四口微机教室，满足教与学的最大需要。学校健全理化生实验室使用规章制度，使每学期理化生实验开出率达100%，为学生创新精神和实践能力的培养发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挥了重要作用。同时，成立舞蹈队、合唱队定期开展活动，培养同学们的兴趣、特长，发展他们的个性。</w:t>
      </w:r>
    </w:p>
    <w:p>
      <w:pPr>
        <w:ind w:left="0" w:right="0" w:firstLine="560"/>
        <w:spacing w:before="450" w:after="450" w:line="312" w:lineRule="auto"/>
      </w:pPr>
      <w:r>
        <w:rPr>
          <w:rFonts w:ascii="宋体" w:hAnsi="宋体" w:eastAsia="宋体" w:cs="宋体"/>
          <w:color w:val="000"/>
          <w:sz w:val="28"/>
          <w:szCs w:val="28"/>
        </w:rPr>
        <w:t xml:space="preserve">四、加强科研，提高水平。</w:t>
      </w:r>
    </w:p>
    <w:p>
      <w:pPr>
        <w:ind w:left="0" w:right="0" w:firstLine="560"/>
        <w:spacing w:before="450" w:after="450" w:line="312" w:lineRule="auto"/>
      </w:pPr>
      <w:r>
        <w:rPr>
          <w:rFonts w:ascii="宋体" w:hAnsi="宋体" w:eastAsia="宋体" w:cs="宋体"/>
          <w:color w:val="000"/>
          <w:sz w:val="28"/>
          <w:szCs w:val="28"/>
        </w:rPr>
        <w:t xml:space="preserve">“以教研为基础，以教改为契机，发挥科研先导作用，开辟科研强校之路”，这是我校的共识。</w:t>
      </w:r>
    </w:p>
    <w:p>
      <w:pPr>
        <w:ind w:left="0" w:right="0" w:firstLine="560"/>
        <w:spacing w:before="450" w:after="450" w:line="312" w:lineRule="auto"/>
      </w:pPr>
      <w:r>
        <w:rPr>
          <w:rFonts w:ascii="宋体" w:hAnsi="宋体" w:eastAsia="宋体" w:cs="宋体"/>
          <w:color w:val="000"/>
          <w:sz w:val="28"/>
          <w:szCs w:val="28"/>
        </w:rPr>
        <w:t xml:space="preserve">１、学校专人负责教研工作，开展课堂教学交流与研究活动。一是坚持进行集体备课制度，以备课组为单位，每周进行一次集体备课，由组内成员轮流主持，研究本周的教学内容、探讨教学方法。二是进行课堂交流，每位教师每学期必须上一堂教研课。此外，还举行青年教师汇报课、课题实验教师执教课题实验课、“教学名手”评选课等不同形式的课堂交流活动。如2024年4月学校举办“素质教育课堂教学创新月”活动，2024年10月学校举办“有效课堂教学开放月”活动，2024年10月学校举办“教学名手”评选活动。学校制定《听课评课制度》，对教学管理人员和教师听课评课有明确规定和要求。</w:t>
      </w:r>
    </w:p>
    <w:p>
      <w:pPr>
        <w:ind w:left="0" w:right="0" w:firstLine="560"/>
        <w:spacing w:before="450" w:after="450" w:line="312" w:lineRule="auto"/>
      </w:pPr>
      <w:r>
        <w:rPr>
          <w:rFonts w:ascii="宋体" w:hAnsi="宋体" w:eastAsia="宋体" w:cs="宋体"/>
          <w:color w:val="000"/>
          <w:sz w:val="28"/>
          <w:szCs w:val="28"/>
        </w:rPr>
        <w:t xml:space="preserve">２、加强教学常规管理。教科处定期开展备课检查、作业检查，实行作业量审批汇报制度。并组织举行了教师优秀备课、学生作业展览。提倡布置探究性、实践性的家庭作业。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３、科研引领教学，提升教学质量。在省、市教研室专家的指导下，我校承担的课题有《个性化文学阅读与写作教学研究》、《“自主学习、合作探究、分层达标”教改实验研究》、《中学体育教学“资源整合、协同实施、动态管理”模式的实施与研究》等。其中，《个性化文学阅读与写作教学研究》在今年10月顺利结题，并在省教研室结题总结会议上做了典型发言。体育组根据教学实际提出的课题。已经被确定为省十一五重点课题。另外，我校申报的课题《初中学校整体课程规划的理论与实践研究》于2024年在山东省教科所立项。省教研室立项课题《初中物理教学活动中生成性资源的运用研究》也正在实验研究中。</w:t>
      </w:r>
    </w:p>
    <w:p>
      <w:pPr>
        <w:ind w:left="0" w:right="0" w:firstLine="560"/>
        <w:spacing w:before="450" w:after="450" w:line="312" w:lineRule="auto"/>
      </w:pPr>
      <w:r>
        <w:rPr>
          <w:rFonts w:ascii="宋体" w:hAnsi="宋体" w:eastAsia="宋体" w:cs="宋体"/>
          <w:color w:val="000"/>
          <w:sz w:val="28"/>
          <w:szCs w:val="28"/>
        </w:rPr>
        <w:t xml:space="preserve">4、举行了学生科技创新展览和竞赛。一是评选出学生优秀创新小制作、科技小论文、调查报告予以表彰并在阅览室展出；二是举行“研究性学习”成果展示，七年级81个优秀研究性学习成果分获一、二、三等奖；三是组织学生参加市教育局组织的电脑制作比赛并取得佳绩。</w:t>
      </w:r>
    </w:p>
    <w:p>
      <w:pPr>
        <w:ind w:left="0" w:right="0" w:firstLine="560"/>
        <w:spacing w:before="450" w:after="450" w:line="312" w:lineRule="auto"/>
      </w:pPr>
      <w:r>
        <w:rPr>
          <w:rFonts w:ascii="宋体" w:hAnsi="宋体" w:eastAsia="宋体" w:cs="宋体"/>
          <w:color w:val="000"/>
          <w:sz w:val="28"/>
          <w:szCs w:val="28"/>
        </w:rPr>
        <w:t xml:space="preserve">5、学校建立大课间管理制度，积极开展阳光体育活动。每个班除了每周3节体育课以外，还另外安排了2次体育活动，每天上下午各30分钟，确保学生每天体育锻炼1小时。学校每学期举行一次田径运动会和“阳光体育大擂台”活动。在全市中学生运动会中，我校连续三年取得佳绩，并承办全市中学生篮球比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五、规范教学管理，实行开放办学。</w:t>
      </w:r>
    </w:p>
    <w:p>
      <w:pPr>
        <w:ind w:left="0" w:right="0" w:firstLine="560"/>
        <w:spacing w:before="450" w:after="450" w:line="312" w:lineRule="auto"/>
      </w:pPr>
      <w:r>
        <w:rPr>
          <w:rFonts w:ascii="宋体" w:hAnsi="宋体" w:eastAsia="宋体" w:cs="宋体"/>
          <w:color w:val="000"/>
          <w:sz w:val="28"/>
          <w:szCs w:val="28"/>
        </w:rPr>
        <w:t xml:space="preserve">1、我校积极探索科学化、规范化、民主化的管理模式和运行机制。一是定期召开教代会，充分发挥教师代表参政议政的作用，鼓励教师通过提案的形式对学校的建设和发展建言献策。二是实行政务公开、民主理财，增加财务、政务的透明度。三是民主评议。学校相关部门不定期召开教师会议，征求意见，通过民主评议制度，评议党员、干部。“管理出效益”。学校这几年的发展与学校大胆探索科学化、规范化、民主化的管理机制是分不开的。</w:t>
      </w:r>
    </w:p>
    <w:p>
      <w:pPr>
        <w:ind w:left="0" w:right="0" w:firstLine="560"/>
        <w:spacing w:before="450" w:after="450" w:line="312" w:lineRule="auto"/>
      </w:pPr>
      <w:r>
        <w:rPr>
          <w:rFonts w:ascii="宋体" w:hAnsi="宋体" w:eastAsia="宋体" w:cs="宋体"/>
          <w:color w:val="000"/>
          <w:sz w:val="28"/>
          <w:szCs w:val="28"/>
        </w:rPr>
        <w:t xml:space="preserve">2、学校实施《班级达标管理实施方案》，变分数量化为达标累计，将日常管理细化，以班级为单位落实，班级自查为主，学校督查为辅，促进了班级管理规范化，培养了学生学习、卫生、纪律等方面的良好习惯。</w:t>
      </w:r>
    </w:p>
    <w:p>
      <w:pPr>
        <w:ind w:left="0" w:right="0" w:firstLine="560"/>
        <w:spacing w:before="450" w:after="450" w:line="312" w:lineRule="auto"/>
      </w:pPr>
      <w:r>
        <w:rPr>
          <w:rFonts w:ascii="宋体" w:hAnsi="宋体" w:eastAsia="宋体" w:cs="宋体"/>
          <w:color w:val="000"/>
          <w:sz w:val="28"/>
          <w:szCs w:val="28"/>
        </w:rPr>
        <w:t xml:space="preserve">3、学校还开展了主题月活动。每月一个教育主题，如安全教育活动月、社会实践活动月、学雷锋活动月、法制教育活动月、孝敬父母活动月等等，学校、班级按照主题要求展开活动，对学生进行教育。</w:t>
      </w:r>
    </w:p>
    <w:p>
      <w:pPr>
        <w:ind w:left="0" w:right="0" w:firstLine="560"/>
        <w:spacing w:before="450" w:after="450" w:line="312" w:lineRule="auto"/>
      </w:pPr>
      <w:r>
        <w:rPr>
          <w:rFonts w:ascii="宋体" w:hAnsi="宋体" w:eastAsia="宋体" w:cs="宋体"/>
          <w:color w:val="000"/>
          <w:sz w:val="28"/>
          <w:szCs w:val="28"/>
        </w:rPr>
        <w:t xml:space="preserve">4、学校探索家、校、社区一体化的教育模式。学校成立家长委员会，每学期召开一次家长会，通过家访、电话、网络、学校网站等各7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种灵活多样方式搞好家校沟通，家长满意度达到98%以上。此外，还充分利用校内外课程资源，精心设计组织每年的寒暑假社会实践活动。例如，2024年暑假，我们组织了“我为奥运添光彩”系列活动，2024年我们组织了“啄木鸟”行动，培养了学生规范用字的意识；2024年我们组织的小记者参观了太阳能展厅，培养了学生节能减排、保护环境的意识。学生还定期到军干所、教师村为老干部、老教师送温暖，受到老干部、老教师的交口称赞。</w:t>
      </w:r>
    </w:p>
    <w:p>
      <w:pPr>
        <w:ind w:left="0" w:right="0" w:firstLine="560"/>
        <w:spacing w:before="450" w:after="450" w:line="312" w:lineRule="auto"/>
      </w:pPr>
      <w:r>
        <w:rPr>
          <w:rFonts w:ascii="宋体" w:hAnsi="宋体" w:eastAsia="宋体" w:cs="宋体"/>
          <w:color w:val="000"/>
          <w:sz w:val="28"/>
          <w:szCs w:val="28"/>
        </w:rPr>
        <w:t xml:space="preserve">六、改革评价制度，实施多元评价。</w:t>
      </w:r>
    </w:p>
    <w:p>
      <w:pPr>
        <w:ind w:left="0" w:right="0" w:firstLine="560"/>
        <w:spacing w:before="450" w:after="450" w:line="312" w:lineRule="auto"/>
      </w:pPr>
      <w:r>
        <w:rPr>
          <w:rFonts w:ascii="宋体" w:hAnsi="宋体" w:eastAsia="宋体" w:cs="宋体"/>
          <w:color w:val="000"/>
          <w:sz w:val="28"/>
          <w:szCs w:val="28"/>
        </w:rPr>
        <w:t xml:space="preserve">学校打破“以分论教”、只注重结果的传统评价方式，建立以人为本，促进师生不断发展的评价体系。</w:t>
      </w:r>
    </w:p>
    <w:p>
      <w:pPr>
        <w:ind w:left="0" w:right="0" w:firstLine="560"/>
        <w:spacing w:before="450" w:after="450" w:line="312" w:lineRule="auto"/>
      </w:pPr>
      <w:r>
        <w:rPr>
          <w:rFonts w:ascii="宋体" w:hAnsi="宋体" w:eastAsia="宋体" w:cs="宋体"/>
          <w:color w:val="000"/>
          <w:sz w:val="28"/>
          <w:szCs w:val="28"/>
        </w:rPr>
        <w:t xml:space="preserve">1、学校建立起教师专业发展个人档案，明确每个教师每个学期的自我发展目标，以其工作的目标来引领广大教师的工作热情、责任感和成就欲。学校还制定教师多元评价制度，每学期组织一次家长评教活动、学生评教活动，家长和学生对教师的师德表现、敬业精神、教学方法、教学效果等方面一一评价，对教师的教学行为起到了极好的监督作用，又符合学生主体的教学原则。</w:t>
      </w:r>
    </w:p>
    <w:p>
      <w:pPr>
        <w:ind w:left="0" w:right="0" w:firstLine="560"/>
        <w:spacing w:before="450" w:after="450" w:line="312" w:lineRule="auto"/>
      </w:pPr>
      <w:r>
        <w:rPr>
          <w:rFonts w:ascii="宋体" w:hAnsi="宋体" w:eastAsia="宋体" w:cs="宋体"/>
          <w:color w:val="000"/>
          <w:sz w:val="28"/>
          <w:szCs w:val="28"/>
        </w:rPr>
        <w:t xml:space="preserve">2、建立良好的激励机制，促进青年教师的成长。实施“名师工程”，制定各级名师培养规划，完善配套措施，组建名师队伍。</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学校具有班主任队伍建设规划、班主任工作评价机制和奖惩制度；制定了《班级达标管理实施方案》；每月结合学生主题月活动组织班主任学习培训；每学期进行一次班主任工作经验交流；按照《班级达标管理实施方案》规定，每学期学校评选一次达标班级、优秀班级、班主任名家；优秀班主任在评聘职称等方面可以累计加分。2024年1月我们又制定了《日照市实验中学“班主任名家”评选方案》，以不断提高班主任的素质和工作能力。</w:t>
      </w:r>
    </w:p>
    <w:p>
      <w:pPr>
        <w:ind w:left="0" w:right="0" w:firstLine="560"/>
        <w:spacing w:before="450" w:after="450" w:line="312" w:lineRule="auto"/>
      </w:pPr>
      <w:r>
        <w:rPr>
          <w:rFonts w:ascii="宋体" w:hAnsi="宋体" w:eastAsia="宋体" w:cs="宋体"/>
          <w:color w:val="000"/>
          <w:sz w:val="28"/>
          <w:szCs w:val="28"/>
        </w:rPr>
        <w:t xml:space="preserve">4、重视学生综合素质评价，学校推行学生综合素质评价，全面落实新课程评价观。建立《阳光少年成长档案》，突出过程评价，将学生的品德与公民素养、学习与实践能力、审美与表现能力、运动与健康状况等分类评价、分项表彰。学业成绩评价实行日常评价与期末考试相结合的评价办法，成绩实行等级制，其中，日常评价所占比例不少于30％，不再用一张试卷评价学生的学习效果；日常考试实行无分数评价。学校、班级不公布学生的考试成绩，严禁按学业成绩排列学生名次。学校每年结合学生的体质检查情况，将学生的体质做汇总表，并定期在全校开展视力、血压等各方面的健康普查。</w:t>
      </w:r>
    </w:p>
    <w:p>
      <w:pPr>
        <w:ind w:left="0" w:right="0" w:firstLine="560"/>
        <w:spacing w:before="450" w:after="450" w:line="312" w:lineRule="auto"/>
      </w:pPr>
      <w:r>
        <w:rPr>
          <w:rFonts w:ascii="宋体" w:hAnsi="宋体" w:eastAsia="宋体" w:cs="宋体"/>
          <w:color w:val="000"/>
          <w:sz w:val="28"/>
          <w:szCs w:val="28"/>
        </w:rPr>
        <w:t xml:space="preserve">七、走内涵发展路，提升学校品位。</w:t>
      </w:r>
    </w:p>
    <w:p>
      <w:pPr>
        <w:ind w:left="0" w:right="0" w:firstLine="560"/>
        <w:spacing w:before="450" w:after="450" w:line="312" w:lineRule="auto"/>
      </w:pPr>
      <w:r>
        <w:rPr>
          <w:rFonts w:ascii="宋体" w:hAnsi="宋体" w:eastAsia="宋体" w:cs="宋体"/>
          <w:color w:val="000"/>
          <w:sz w:val="28"/>
          <w:szCs w:val="28"/>
        </w:rPr>
        <w:t xml:space="preserve">1、构建学习型校园。学校提供优惠政策鼓励教师参加理论学习、9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学历进修等培训。为教师的自我发展、终身发展提供良好的环境和有效途径，使教师成为学习型教师，使学校成为学习型学校。</w:t>
      </w:r>
    </w:p>
    <w:p>
      <w:pPr>
        <w:ind w:left="0" w:right="0" w:firstLine="560"/>
        <w:spacing w:before="450" w:after="450" w:line="312" w:lineRule="auto"/>
      </w:pPr>
      <w:r>
        <w:rPr>
          <w:rFonts w:ascii="宋体" w:hAnsi="宋体" w:eastAsia="宋体" w:cs="宋体"/>
          <w:color w:val="000"/>
          <w:sz w:val="28"/>
          <w:szCs w:val="28"/>
        </w:rPr>
        <w:t xml:space="preserve">2、营造文化校园。为营造课程实施的良好氛围，学校从每个细节着手，建设富有人文精神的校园环境。实现校园道路硬化、空坪绿化、环境美化、校园净化，努力营造“一草一木都能说话，一砖一瓦皆可感人”的充满艺术氛围和人文精神的校园环境。我校还被认定为日照市绿色学校。</w:t>
      </w:r>
    </w:p>
    <w:p>
      <w:pPr>
        <w:ind w:left="0" w:right="0" w:firstLine="560"/>
        <w:spacing w:before="450" w:after="450" w:line="312" w:lineRule="auto"/>
      </w:pPr>
      <w:r>
        <w:rPr>
          <w:rFonts w:ascii="宋体" w:hAnsi="宋体" w:eastAsia="宋体" w:cs="宋体"/>
          <w:color w:val="000"/>
          <w:sz w:val="28"/>
          <w:szCs w:val="28"/>
        </w:rPr>
        <w:t xml:space="preserve">3、构建和谐校园。进一步理解和贯彻“以人为本”的管理思想，施行人性化管理，体现人的价值，陶冶人的情操，促进人的和谐发展，使学校成为传播人文精神的基地和摇篮。无论在办学理念的落实上，还是在校园文化的创建中，我校始终突出学生的主体作用。在学校管理中，成立各级学生会，让学生参与学校的纪律、卫生等日常管理，给学生充分的自主空间，发挥学生的创造力。除此之外，学校还通过黑板报、宣传橱窗、阳光校园广播站、校报《新汤中》、校刊《山鹰》以及学校网站等宣传阵地，发挥学生的主观能动性，让学生积极参与到校园文化建设当中。我校还定期组织各类球赛、知识竞赛、演讲比赛、辩论赛、诗歌朗诵会、新年联欢会、校园体育节等活动，极大丰富了我校校园文化的内涵，让学生的个性在活动中得到了张扬。</w:t>
      </w:r>
    </w:p>
    <w:p>
      <w:pPr>
        <w:ind w:left="0" w:right="0" w:firstLine="560"/>
        <w:spacing w:before="450" w:after="450" w:line="312" w:lineRule="auto"/>
      </w:pPr>
      <w:r>
        <w:rPr>
          <w:rFonts w:ascii="宋体" w:hAnsi="宋体" w:eastAsia="宋体" w:cs="宋体"/>
          <w:color w:val="000"/>
          <w:sz w:val="28"/>
          <w:szCs w:val="28"/>
        </w:rPr>
        <w:t xml:space="preserve">八、成绩与思考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规范的教学管理，扎实的课程改革，常抓不懈的校本教研，持之以恒的素质教育，使得我校的教育教学质量大幅提高，在培养学生综合素质、发展特长、学生管理、德育、校园文化建设等方面形成了自己成熟的经验，赢得了社会各界的一致好评。先后荣获“山东省教学示范学校”、“山东省规范化学校”、“山东省教学工作先进单位”、“山东省艺术教育示范学校”、“山东省体育项目传统学校”、“山东省绿色学校”等市级以上荣誉称号50多项。</w:t>
      </w:r>
    </w:p>
    <w:p>
      <w:pPr>
        <w:ind w:left="0" w:right="0" w:firstLine="560"/>
        <w:spacing w:before="450" w:after="450" w:line="312" w:lineRule="auto"/>
      </w:pPr>
      <w:r>
        <w:rPr>
          <w:rFonts w:ascii="宋体" w:hAnsi="宋体" w:eastAsia="宋体" w:cs="宋体"/>
          <w:color w:val="000"/>
          <w:sz w:val="28"/>
          <w:szCs w:val="28"/>
        </w:rPr>
        <w:t xml:space="preserve">我校教科研骨干队伍茁壮成长，梯队发展。现有教职工156人，其中研究生学历和在读研究生12人，高级职称72人，全国优秀教师1人，山东省特级教师1人，省级教学能手1人，日照名师1人，市学科带头人3人，市级骨干教师26人，市教学新秀4人，138人次获市级以上优质课奖，形成了具有明显优势的名师群体。</w:t>
      </w:r>
    </w:p>
    <w:p>
      <w:pPr>
        <w:ind w:left="0" w:right="0" w:firstLine="560"/>
        <w:spacing w:before="450" w:after="450" w:line="312" w:lineRule="auto"/>
      </w:pPr>
      <w:r>
        <w:rPr>
          <w:rFonts w:ascii="宋体" w:hAnsi="宋体" w:eastAsia="宋体" w:cs="宋体"/>
          <w:color w:val="000"/>
          <w:sz w:val="28"/>
          <w:szCs w:val="28"/>
        </w:rPr>
        <w:t xml:space="preserve">“根之茂者其实遂，膏之沃者其光晔。”我们欣喜地看到，学生在笑声、掌声与沉思中成长。2024年以来，参加全国中学生作文大赛、“恒源祥”杯作文大赛、“语文报”杯作文大赛、市“爱我日照”作文大赛、“森博杯”环保征文大赛等获奖的人数350多人，在《中学生作文报》、《黄海晨刊》《作文周刊》等刊物上发表的作文有130多篇，学校多次荣获组织奖，学生获奖人数及数质量较之前有较大提升，在市区各类学校中均名列前茅。2024年，师生合诵《毛泽东诗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词朗诵》获市普通话比赛一等奖，学生诵读的《春江花月夜》先后获市一等奖、省二等奖。</w:t>
      </w:r>
    </w:p>
    <w:p>
      <w:pPr>
        <w:ind w:left="0" w:right="0" w:firstLine="560"/>
        <w:spacing w:before="450" w:after="450" w:line="312" w:lineRule="auto"/>
      </w:pPr>
      <w:r>
        <w:rPr>
          <w:rFonts w:ascii="宋体" w:hAnsi="宋体" w:eastAsia="宋体" w:cs="宋体"/>
          <w:color w:val="000"/>
          <w:sz w:val="28"/>
          <w:szCs w:val="28"/>
        </w:rPr>
        <w:t xml:space="preserve">当然，我校新课程实施尚处在摸索阶段，还存在以下不足：</w:t>
      </w:r>
    </w:p>
    <w:p>
      <w:pPr>
        <w:ind w:left="0" w:right="0" w:firstLine="560"/>
        <w:spacing w:before="450" w:after="450" w:line="312" w:lineRule="auto"/>
      </w:pPr>
      <w:r>
        <w:rPr>
          <w:rFonts w:ascii="宋体" w:hAnsi="宋体" w:eastAsia="宋体" w:cs="宋体"/>
          <w:color w:val="000"/>
          <w:sz w:val="28"/>
          <w:szCs w:val="28"/>
        </w:rPr>
        <w:t xml:space="preserve">1、虽然各级对教师的培训工作做了很多，但教师的观念转变程度深浅不一，驾驭课堂的能力也大小不一，致使课堂教学改革的效果参差不齐。</w:t>
      </w:r>
    </w:p>
    <w:p>
      <w:pPr>
        <w:ind w:left="0" w:right="0" w:firstLine="560"/>
        <w:spacing w:before="450" w:after="450" w:line="312" w:lineRule="auto"/>
      </w:pPr>
      <w:r>
        <w:rPr>
          <w:rFonts w:ascii="宋体" w:hAnsi="宋体" w:eastAsia="宋体" w:cs="宋体"/>
          <w:color w:val="000"/>
          <w:sz w:val="28"/>
          <w:szCs w:val="28"/>
        </w:rPr>
        <w:t xml:space="preserve">2、新课程方案对学校硬件条件提出了更高的要求，虽然学校已加大了投入，尽量适应新课程的需要，但在有些方面还是很难完全适应，比如选修课程的开设条件等。</w:t>
      </w:r>
    </w:p>
    <w:p>
      <w:pPr>
        <w:ind w:left="0" w:right="0" w:firstLine="560"/>
        <w:spacing w:before="450" w:after="450" w:line="312" w:lineRule="auto"/>
      </w:pPr>
      <w:r>
        <w:rPr>
          <w:rFonts w:ascii="宋体" w:hAnsi="宋体" w:eastAsia="宋体" w:cs="宋体"/>
          <w:color w:val="000"/>
          <w:sz w:val="28"/>
          <w:szCs w:val="28"/>
        </w:rPr>
        <w:t xml:space="preserve">3、教学时间的紧张、教学资源的欠缺、新课程操作上的难度、如何打造高效课堂，这也是困扰教师的一大难题。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按照《山东省普通中小学管理基本规范》和《山东省普通中小学课程实施水平评价方案》，找出工作中的不完善的地方，进一步强化措施，在大力推进新课程改革中不断创出新特色，为推进素质教育实施交出更加优异的答卷！</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第四篇：中学课程实施水平汇报材料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上午好！首先，我代表日照市实验中学的全体师生员工，对各位领导、各位专家莅临我校检查指导工作，表示热烈欢迎！下面，我就课程实施情况作简要汇报。不当之处，请批评指正。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日照市实验中学是日照市初中教育教学的传统名校和龙头学校。新一届领导班子成立以来，学校就确立了“科研强校”、“质量立校”、“特色兴校”开放办学的发展思路。XX年12月27日，《山东省普通中小学课程实施水平评价方案》颁布后，我们本着“积极贯彻，科学规划，稳步推进”的精神，结合我校实际，开始全面实施新课程。</w:t>
      </w:r>
    </w:p>
    <w:p>
      <w:pPr>
        <w:ind w:left="0" w:right="0" w:firstLine="560"/>
        <w:spacing w:before="450" w:after="450" w:line="312" w:lineRule="auto"/>
      </w:pPr>
      <w:r>
        <w:rPr>
          <w:rFonts w:ascii="宋体" w:hAnsi="宋体" w:eastAsia="宋体" w:cs="宋体"/>
          <w:color w:val="000"/>
          <w:sz w:val="28"/>
          <w:szCs w:val="28"/>
        </w:rPr>
        <w:t xml:space="preserve">一、组织保障，方案先行。</w:t>
      </w:r>
    </w:p>
    <w:p>
      <w:pPr>
        <w:ind w:left="0" w:right="0" w:firstLine="560"/>
        <w:spacing w:before="450" w:after="450" w:line="312" w:lineRule="auto"/>
      </w:pPr>
      <w:r>
        <w:rPr>
          <w:rFonts w:ascii="宋体" w:hAnsi="宋体" w:eastAsia="宋体" w:cs="宋体"/>
          <w:color w:val="000"/>
          <w:sz w:val="28"/>
          <w:szCs w:val="28"/>
        </w:rPr>
        <w:t xml:space="preserve">组织和制度是课程实施的保障。为确保新课程实验的顺利实施，学校及时建立了组织管理与业务指导机构。</w:t>
      </w:r>
    </w:p>
    <w:p>
      <w:pPr>
        <w:ind w:left="0" w:right="0" w:firstLine="560"/>
        <w:spacing w:before="450" w:after="450" w:line="312" w:lineRule="auto"/>
      </w:pPr>
      <w:r>
        <w:rPr>
          <w:rFonts w:ascii="宋体" w:hAnsi="宋体" w:eastAsia="宋体" w:cs="宋体"/>
          <w:color w:val="000"/>
          <w:sz w:val="28"/>
          <w:szCs w:val="28"/>
        </w:rPr>
        <w:t xml:space="preserve">1、成立课改工作领导小组：由校长任组长，分管教学的副校长和其它领导为副组长，加强决策和部署，并对实验过程进行监控。要求以教科处为主体，协调各职能部门，负责具体工作。其中，教科处负责培训、鉴定教师的工作、课程的组织与落实；政教团委负责开辟社区服务和社会实践工作，落实好活动基地；信息中心负责信息技术教育。</w:t>
      </w:r>
    </w:p>
    <w:p>
      <w:pPr>
        <w:ind w:left="0" w:right="0" w:firstLine="560"/>
        <w:spacing w:before="450" w:after="450" w:line="312" w:lineRule="auto"/>
      </w:pPr>
      <w:r>
        <w:rPr>
          <w:rFonts w:ascii="宋体" w:hAnsi="宋体" w:eastAsia="宋体" w:cs="宋体"/>
          <w:color w:val="000"/>
          <w:sz w:val="28"/>
          <w:szCs w:val="28"/>
        </w:rPr>
        <w:t xml:space="preserve">2、根据初中课程实施方案的要求，制订实验中学《新课程实验课程设置方案》、《校本课程开发与管理方案》等系列方案，从而确立起一套可操作的管理系统，保证新课程实验的顺利实施。</w:t>
      </w:r>
    </w:p>
    <w:p>
      <w:pPr>
        <w:ind w:left="0" w:right="0" w:firstLine="560"/>
        <w:spacing w:before="450" w:after="450" w:line="312" w:lineRule="auto"/>
      </w:pPr>
      <w:r>
        <w:rPr>
          <w:rFonts w:ascii="宋体" w:hAnsi="宋体" w:eastAsia="宋体" w:cs="宋体"/>
          <w:color w:val="000"/>
          <w:sz w:val="28"/>
          <w:szCs w:val="28"/>
        </w:rPr>
        <w:t xml:space="preserve">二、加强培训，更新理念。</w:t>
      </w:r>
    </w:p>
    <w:p>
      <w:pPr>
        <w:ind w:left="0" w:right="0" w:firstLine="560"/>
        <w:spacing w:before="450" w:after="450" w:line="312" w:lineRule="auto"/>
      </w:pPr>
      <w:r>
        <w:rPr>
          <w:rFonts w:ascii="宋体" w:hAnsi="宋体" w:eastAsia="宋体" w:cs="宋体"/>
          <w:color w:val="000"/>
          <w:sz w:val="28"/>
          <w:szCs w:val="28"/>
        </w:rPr>
        <w:t xml:space="preserve">1、健全学习制度，让新课程理念深入人心。学校一贯重视学习，每学期有理论学习计划，每月有学习主题，每次有具体安排。在此期间，先后学习过《山东省普通中小学管理基本规范（试行）》、《教师应具备的素养》、《实施新课程教师缺什么？》等20余篇文章和有关文件，使广大教师加深了对新课程的理解。</w:t>
      </w:r>
    </w:p>
    <w:p>
      <w:pPr>
        <w:ind w:left="0" w:right="0" w:firstLine="560"/>
        <w:spacing w:before="450" w:after="450" w:line="312" w:lineRule="auto"/>
      </w:pPr>
      <w:r>
        <w:rPr>
          <w:rFonts w:ascii="宋体" w:hAnsi="宋体" w:eastAsia="宋体" w:cs="宋体"/>
          <w:color w:val="000"/>
          <w:sz w:val="28"/>
          <w:szCs w:val="28"/>
        </w:rPr>
        <w:t xml:space="preserve">2、多渠道开放式培训。学校通过各种会议、校报、校园网、家长会等渠道，通过专家报告、外出学习等形式，及时全面地宣传课程理念。先后邀请了齐健、张伟忠、张华、戚业国等专家亲来我校做报告，还组织教师参加省、市举办的各项新课程实验培训活动，如北师大、华师大、杜郎口、洋思等，仅2024年就有200人次教师到外地考察、参观、学习。</w:t>
      </w:r>
    </w:p>
    <w:p>
      <w:pPr>
        <w:ind w:left="0" w:right="0" w:firstLine="560"/>
        <w:spacing w:before="450" w:after="450" w:line="312" w:lineRule="auto"/>
      </w:pPr>
      <w:r>
        <w:rPr>
          <w:rFonts w:ascii="宋体" w:hAnsi="宋体" w:eastAsia="宋体" w:cs="宋体"/>
          <w:color w:val="000"/>
          <w:sz w:val="28"/>
          <w:szCs w:val="28"/>
        </w:rPr>
        <w:t xml:space="preserve">3、开展校本培训，提高学习意识。学校开设了教师论坛，全校教师参与论坛，针对教育教学过程中的各种问题发表演说，谈经验、说感受、诉疑惑。</w:t>
      </w:r>
    </w:p>
    <w:p>
      <w:pPr>
        <w:ind w:left="0" w:right="0" w:firstLine="560"/>
        <w:spacing w:before="450" w:after="450" w:line="312" w:lineRule="auto"/>
      </w:pPr>
      <w:r>
        <w:rPr>
          <w:rFonts w:ascii="宋体" w:hAnsi="宋体" w:eastAsia="宋体" w:cs="宋体"/>
          <w:color w:val="000"/>
          <w:sz w:val="28"/>
          <w:szCs w:val="28"/>
        </w:rPr>
        <w:t xml:space="preserve">在不断学习和思考之后，学校结合自身实际分析了存在的问题与不足，及时调整办学思路，提出了“人本管理，优质高效，和谐发展”的办学理念，贯彻“让每个学生都成功”的教育思想，并根据具体情况制定出针对性的改进措施，真正办符合素质教育要求，让家长和社会满意的学校。</w:t>
      </w:r>
    </w:p>
    <w:p>
      <w:pPr>
        <w:ind w:left="0" w:right="0" w:firstLine="560"/>
        <w:spacing w:before="450" w:after="450" w:line="312" w:lineRule="auto"/>
      </w:pPr>
      <w:r>
        <w:rPr>
          <w:rFonts w:ascii="宋体" w:hAnsi="宋体" w:eastAsia="宋体" w:cs="宋体"/>
          <w:color w:val="000"/>
          <w:sz w:val="28"/>
          <w:szCs w:val="28"/>
        </w:rPr>
        <w:t xml:space="preserve">三、完善课程设置，培养综合素质。</w:t>
      </w:r>
    </w:p>
    <w:p>
      <w:pPr>
        <w:ind w:left="0" w:right="0" w:firstLine="560"/>
        <w:spacing w:before="450" w:after="450" w:line="312" w:lineRule="auto"/>
      </w:pPr>
      <w:r>
        <w:rPr>
          <w:rFonts w:ascii="宋体" w:hAnsi="宋体" w:eastAsia="宋体" w:cs="宋体"/>
          <w:color w:val="000"/>
          <w:sz w:val="28"/>
          <w:szCs w:val="28"/>
        </w:rPr>
        <w:t xml:space="preserve">１、学校严格按照国家课程方案和省定课程计划，开齐、开足、开好课程，尤其是综合实践活动与音体美等课程，没有随意增减任何一门课程课时数的现象。同时，要求全体师生认真学习贯彻《山东省普通中小学课程实施水平评价方案》，高度重视并认真上好综合实践活动课与音体美等课程。</w:t>
      </w:r>
    </w:p>
    <w:p>
      <w:pPr>
        <w:ind w:left="0" w:right="0" w:firstLine="560"/>
        <w:spacing w:before="450" w:after="450" w:line="312" w:lineRule="auto"/>
      </w:pPr>
      <w:r>
        <w:rPr>
          <w:rFonts w:ascii="宋体" w:hAnsi="宋体" w:eastAsia="宋体" w:cs="宋体"/>
          <w:color w:val="000"/>
          <w:sz w:val="28"/>
          <w:szCs w:val="28"/>
        </w:rPr>
        <w:t xml:space="preserve">２、学校成立课程开发委员会，制定学校课程开发与实施方案，深挖课程资源和师资资源，为学生全面发展提供课程保障。如：地方课程，我们开设的有安全教育、环境教育、传统文化、人生规划等；学校课程，我校规划和开发了《现代少年》校本课程，如《经典名著导读》、《写作指导》、《礼仪教程》、《语言之美》、《书法之韵》、《生活中的数学》、《初中生心理教育》、《英美文化鉴赏》等。</w:t>
      </w:r>
    </w:p>
    <w:p>
      <w:pPr>
        <w:ind w:left="0" w:right="0" w:firstLine="560"/>
        <w:spacing w:before="450" w:after="450" w:line="312" w:lineRule="auto"/>
      </w:pPr>
      <w:r>
        <w:rPr>
          <w:rFonts w:ascii="宋体" w:hAnsi="宋体" w:eastAsia="宋体" w:cs="宋体"/>
          <w:color w:val="000"/>
          <w:sz w:val="28"/>
          <w:szCs w:val="28"/>
        </w:rPr>
        <w:t xml:space="preserve">3、学校实施“1+1”工程。提倡、鼓励并支持教师在带好自己专业课程的基础上，结合自己的兴趣、爱好和特长，能够胜任第二或更多课程。想尽一切办法，千方百计解决师资不足的问题，全部按照《课程方案》要求配齐、配足各门课程专（兼）职教师。为防止少数教师将这些课看成“搭头”、“杂课”，学校进行交叉安排，原则上同一教师不担任同一个班的两门课程。</w:t>
      </w:r>
    </w:p>
    <w:p>
      <w:pPr>
        <w:ind w:left="0" w:right="0" w:firstLine="560"/>
        <w:spacing w:before="450" w:after="450" w:line="312" w:lineRule="auto"/>
      </w:pPr>
      <w:r>
        <w:rPr>
          <w:rFonts w:ascii="宋体" w:hAnsi="宋体" w:eastAsia="宋体" w:cs="宋体"/>
          <w:color w:val="000"/>
          <w:sz w:val="28"/>
          <w:szCs w:val="28"/>
        </w:rPr>
        <w:t xml:space="preserve">4、配置先进设施，开展丰富的课外活动，充分发挥作用，培养综合素质。学校定时开放图书馆、教师阅览室、学生阅览室、学生图书角，并开展学生读书征文活动、读书心得交流等丰富多彩的读书活动。学校为每一位教师配备了笔记本电脑，所有教室都配备了多媒体，其中九年级12口教室配置了互动电子白板，装备了四口微机教室，满足教与学的最大需要。学校健全理化生实验室使用规章制度，使每学期理化生实验开出率达100%，为学生创新精神和实践能力的培养发挥了重要作用。同时，成立舞蹈队、合唱队定期开展活动，培养同学们的兴趣、特长，发展他们的个性。</w:t>
      </w:r>
    </w:p>
    <w:p>
      <w:pPr>
        <w:ind w:left="0" w:right="0" w:firstLine="560"/>
        <w:spacing w:before="450" w:after="450" w:line="312" w:lineRule="auto"/>
      </w:pPr>
      <w:r>
        <w:rPr>
          <w:rFonts w:ascii="宋体" w:hAnsi="宋体" w:eastAsia="宋体" w:cs="宋体"/>
          <w:color w:val="000"/>
          <w:sz w:val="28"/>
          <w:szCs w:val="28"/>
        </w:rPr>
        <w:t xml:space="preserve">四、加强科研，提高水平。</w:t>
      </w:r>
    </w:p>
    <w:p>
      <w:pPr>
        <w:ind w:left="0" w:right="0" w:firstLine="560"/>
        <w:spacing w:before="450" w:after="450" w:line="312" w:lineRule="auto"/>
      </w:pPr>
      <w:r>
        <w:rPr>
          <w:rFonts w:ascii="宋体" w:hAnsi="宋体" w:eastAsia="宋体" w:cs="宋体"/>
          <w:color w:val="000"/>
          <w:sz w:val="28"/>
          <w:szCs w:val="28"/>
        </w:rPr>
        <w:t xml:space="preserve">“以教研为基础，以教改为契机，发挥科研先导作用，开辟科研强校之路”，这是我校的共识。</w:t>
      </w:r>
    </w:p>
    <w:p>
      <w:pPr>
        <w:ind w:left="0" w:right="0" w:firstLine="560"/>
        <w:spacing w:before="450" w:after="450" w:line="312" w:lineRule="auto"/>
      </w:pPr>
      <w:r>
        <w:rPr>
          <w:rFonts w:ascii="宋体" w:hAnsi="宋体" w:eastAsia="宋体" w:cs="宋体"/>
          <w:color w:val="000"/>
          <w:sz w:val="28"/>
          <w:szCs w:val="28"/>
        </w:rPr>
        <w:t xml:space="preserve">１、学校专人负责教研工作，开展课堂教学交流与研究活动。一是坚持进行集体备课制度，以备课组为单位，每周进行一次集体备课，由组内成员轮流主持，研究本周的教学内容、探讨教学方法。二是进行课堂交流，每位教师每学期必须上一堂教研课。此外，还举行青年教师汇报课、课题实验教师执教课题实验课、“教学名手”评选课等不同形式的课堂交流活动。如2024年4月学校举办“素质教育课堂教学创新月”活动，2024年10月学校举办“有效课堂教学开放月”活动，2024年10月学校举办“教学名手”评选活动。学校制定《听课评课制度》，对教学管理人员和教师听课评课有明确规定和要求。</w:t>
      </w:r>
    </w:p>
    <w:p>
      <w:pPr>
        <w:ind w:left="0" w:right="0" w:firstLine="560"/>
        <w:spacing w:before="450" w:after="450" w:line="312" w:lineRule="auto"/>
      </w:pPr>
      <w:r>
        <w:rPr>
          <w:rFonts w:ascii="宋体" w:hAnsi="宋体" w:eastAsia="宋体" w:cs="宋体"/>
          <w:color w:val="000"/>
          <w:sz w:val="28"/>
          <w:szCs w:val="28"/>
        </w:rPr>
        <w:t xml:space="preserve">２、加强教学常规管理。教科处定期开展备课检查、作业检查，实行作业量审批汇报制度。并组织举行了教师优秀备课、学生作业展览。提倡布置探究性、实践性的家庭作业。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３、科研引领教学，提升教学质量。在省、市教研室专家的指导下，我校承担的课题有《个性化文学阅读与写作教学研究》、《“自主学习、合作探究、分层达标”教改实验研究》、《中学体育教学“资源整合、协同实施、动态管理”模式的实施与研究》等。其中，《个性化文学阅读与写作教学研究》在今年10月顺利结题，并在省教研室结题总结会议上做了典型发言。体育组根据教学实际提出的课题。已经被确定为省十一五重点课题。另外，我校申报的课题《初中学校整体课程规划的理论与实践研究》于2024年在山东省教科所立项。省教研室立项课题《初中物理教学活动中生成性资源的运用研究》也正在实验研究中。</w:t>
      </w:r>
    </w:p>
    <w:p>
      <w:pPr>
        <w:ind w:left="0" w:right="0" w:firstLine="560"/>
        <w:spacing w:before="450" w:after="450" w:line="312" w:lineRule="auto"/>
      </w:pPr>
      <w:r>
        <w:rPr>
          <w:rFonts w:ascii="宋体" w:hAnsi="宋体" w:eastAsia="宋体" w:cs="宋体"/>
          <w:color w:val="000"/>
          <w:sz w:val="28"/>
          <w:szCs w:val="28"/>
        </w:rPr>
        <w:t xml:space="preserve">4、举行了学生科技创新展览和竞赛。一是评选出学生优秀创新小制作、科技小论文、调查报告予以表彰并在阅览室展出；二是举行“研究性学习”成果展示，七年级81个优秀研究性学习成果分获一、二、三等奖；三是组织学生参加市教育局组织的电脑制作比赛并取得佳绩。</w:t>
      </w:r>
    </w:p>
    <w:p>
      <w:pPr>
        <w:ind w:left="0" w:right="0" w:firstLine="560"/>
        <w:spacing w:before="450" w:after="450" w:line="312" w:lineRule="auto"/>
      </w:pPr>
      <w:r>
        <w:rPr>
          <w:rFonts w:ascii="宋体" w:hAnsi="宋体" w:eastAsia="宋体" w:cs="宋体"/>
          <w:color w:val="000"/>
          <w:sz w:val="28"/>
          <w:szCs w:val="28"/>
        </w:rPr>
        <w:t xml:space="preserve">5、学校建立大课间管理制度，积极开展阳光体育活动。每个班除了每周3节体育课以外，还另外安排了2次体育活动，每天上下午各30分钟，确保学生每天体育锻炼1小时。学校每学期举行一次田径运动会和“阳光体育大擂台”活动。在全市中学生运动会中，我校连续三年取得佳绩，并承办全市中学生篮球比赛。</w:t>
      </w:r>
    </w:p>
    <w:p>
      <w:pPr>
        <w:ind w:left="0" w:right="0" w:firstLine="560"/>
        <w:spacing w:before="450" w:after="450" w:line="312" w:lineRule="auto"/>
      </w:pPr>
      <w:r>
        <w:rPr>
          <w:rFonts w:ascii="宋体" w:hAnsi="宋体" w:eastAsia="宋体" w:cs="宋体"/>
          <w:color w:val="000"/>
          <w:sz w:val="28"/>
          <w:szCs w:val="28"/>
        </w:rPr>
        <w:t xml:space="preserve">五、规范教学管理，实行开放办学。</w:t>
      </w:r>
    </w:p>
    <w:p>
      <w:pPr>
        <w:ind w:left="0" w:right="0" w:firstLine="560"/>
        <w:spacing w:before="450" w:after="450" w:line="312" w:lineRule="auto"/>
      </w:pPr>
      <w:r>
        <w:rPr>
          <w:rFonts w:ascii="宋体" w:hAnsi="宋体" w:eastAsia="宋体" w:cs="宋体"/>
          <w:color w:val="000"/>
          <w:sz w:val="28"/>
          <w:szCs w:val="28"/>
        </w:rPr>
        <w:t xml:space="preserve">1、我校积极探索科学化、规范化、民主化的管理模式和运行机制。一是定期召开教代会，充分发挥教师代表参政议政的作用，鼓励教师通过提案的形式对学校的建设和发展建言献策。二是实行政务公开、民主理财，增加财务、政务的透明度。三是民主评议。学校相关部门不定期召开教师会议，征求意见，通过民主评议制度，评议党员、干部。“管理出效益”。学校这几年的发展与学校大胆探索科学化、规范化、民主化的管理机制是分不开的。</w:t>
      </w:r>
    </w:p>
    <w:p>
      <w:pPr>
        <w:ind w:left="0" w:right="0" w:firstLine="560"/>
        <w:spacing w:before="450" w:after="450" w:line="312" w:lineRule="auto"/>
      </w:pPr>
      <w:r>
        <w:rPr>
          <w:rFonts w:ascii="宋体" w:hAnsi="宋体" w:eastAsia="宋体" w:cs="宋体"/>
          <w:color w:val="000"/>
          <w:sz w:val="28"/>
          <w:szCs w:val="28"/>
        </w:rPr>
        <w:t xml:space="preserve">2、学校实施《班级达标管理实施方案》，变分数量化为达标累计，将日常管理细化，以班级为单位落实，班级自查为主，学校督查为辅，促进了班级管理规范化，培养了学生学习、卫生、纪律等方面的良好习惯。</w:t>
      </w:r>
    </w:p>
    <w:p>
      <w:pPr>
        <w:ind w:left="0" w:right="0" w:firstLine="560"/>
        <w:spacing w:before="450" w:after="450" w:line="312" w:lineRule="auto"/>
      </w:pPr>
      <w:r>
        <w:rPr>
          <w:rFonts w:ascii="宋体" w:hAnsi="宋体" w:eastAsia="宋体" w:cs="宋体"/>
          <w:color w:val="000"/>
          <w:sz w:val="28"/>
          <w:szCs w:val="28"/>
        </w:rPr>
        <w:t xml:space="preserve">3、学校还开展了主题月活动。每月一个教育主题，如安全教育活动月、社会实践活动月、学雷锋活动月、法制教育活动月、孝敬父母活动月等等，学校、班级按照主题要求展开活动，对学生进行教育。</w:t>
      </w:r>
    </w:p>
    <w:p>
      <w:pPr>
        <w:ind w:left="0" w:right="0" w:firstLine="560"/>
        <w:spacing w:before="450" w:after="450" w:line="312" w:lineRule="auto"/>
      </w:pPr>
      <w:r>
        <w:rPr>
          <w:rFonts w:ascii="宋体" w:hAnsi="宋体" w:eastAsia="宋体" w:cs="宋体"/>
          <w:color w:val="000"/>
          <w:sz w:val="28"/>
          <w:szCs w:val="28"/>
        </w:rPr>
        <w:t xml:space="preserve">4、学校探索家、校、社区一体化的教育模式。学校成立家长委员会，每学期召开一次家长会，通过家访、电话、网络、学校网站等各种灵活多样方式搞好家校沟通，家长满意度达到98%以上。此外，还充分利用校内外课程资源，精心设计组织每年的寒暑假社会实践活动。例如，2024年暑假，我们组织了“我为奥运添光彩”系列活动，2024年我们组织了“啄木鸟”行动，培养了学生规范用字的意识；2024年我们组织的小记者参观了太阳能展厅，培养了学生节能减排、保护环境的意识。学生还定期到军干所、教师村为老干部、老教师送温暖，受到老干部、老教师的交口称赞。</w:t>
      </w:r>
    </w:p>
    <w:p>
      <w:pPr>
        <w:ind w:left="0" w:right="0" w:firstLine="560"/>
        <w:spacing w:before="450" w:after="450" w:line="312" w:lineRule="auto"/>
      </w:pPr>
      <w:r>
        <w:rPr>
          <w:rFonts w:ascii="宋体" w:hAnsi="宋体" w:eastAsia="宋体" w:cs="宋体"/>
          <w:color w:val="000"/>
          <w:sz w:val="28"/>
          <w:szCs w:val="28"/>
        </w:rPr>
        <w:t xml:space="preserve">六、改革评价制度，实施多元评价。</w:t>
      </w:r>
    </w:p>
    <w:p>
      <w:pPr>
        <w:ind w:left="0" w:right="0" w:firstLine="560"/>
        <w:spacing w:before="450" w:after="450" w:line="312" w:lineRule="auto"/>
      </w:pPr>
      <w:r>
        <w:rPr>
          <w:rFonts w:ascii="宋体" w:hAnsi="宋体" w:eastAsia="宋体" w:cs="宋体"/>
          <w:color w:val="000"/>
          <w:sz w:val="28"/>
          <w:szCs w:val="28"/>
        </w:rPr>
        <w:t xml:space="preserve">学校打破“以分论教”、只注重结果的传统评价方式，建立以人为本，促进师生不断发展的评价体系。</w:t>
      </w:r>
    </w:p>
    <w:p>
      <w:pPr>
        <w:ind w:left="0" w:right="0" w:firstLine="560"/>
        <w:spacing w:before="450" w:after="450" w:line="312" w:lineRule="auto"/>
      </w:pPr>
      <w:r>
        <w:rPr>
          <w:rFonts w:ascii="宋体" w:hAnsi="宋体" w:eastAsia="宋体" w:cs="宋体"/>
          <w:color w:val="000"/>
          <w:sz w:val="28"/>
          <w:szCs w:val="28"/>
        </w:rPr>
        <w:t xml:space="preserve">1、学校建立起教师专业发展个人档案，明确每个教师每个学期的自我发展目标，以其工作的目标来引领广大教师的工作热情、责任感和成就欲。学校还制定教师多元评价制度，每学期组织一次家长评教活动、学生评教活动，家长和学生对教师的师德表现、敬业精神、教学方法、教学效果等方面一一评价，对教师的教学行为起到了极好的监督作用，又符合学生主体的教学原则。</w:t>
      </w:r>
    </w:p>
    <w:p>
      <w:pPr>
        <w:ind w:left="0" w:right="0" w:firstLine="560"/>
        <w:spacing w:before="450" w:after="450" w:line="312" w:lineRule="auto"/>
      </w:pPr>
      <w:r>
        <w:rPr>
          <w:rFonts w:ascii="宋体" w:hAnsi="宋体" w:eastAsia="宋体" w:cs="宋体"/>
          <w:color w:val="000"/>
          <w:sz w:val="28"/>
          <w:szCs w:val="28"/>
        </w:rPr>
        <w:t xml:space="preserve">2、建立良好的激励机制，促进青年教师的成长。实施“名师工程”，制定各级名师培养规划，完善配套措施，组建名师队伍。</w:t>
      </w:r>
    </w:p>
    <w:p>
      <w:pPr>
        <w:ind w:left="0" w:right="0" w:firstLine="560"/>
        <w:spacing w:before="450" w:after="450" w:line="312" w:lineRule="auto"/>
      </w:pPr>
      <w:r>
        <w:rPr>
          <w:rFonts w:ascii="宋体" w:hAnsi="宋体" w:eastAsia="宋体" w:cs="宋体"/>
          <w:color w:val="000"/>
          <w:sz w:val="28"/>
          <w:szCs w:val="28"/>
        </w:rPr>
        <w:t xml:space="preserve">3、学校具有班主任队伍建设规划、班主任工作评价机制和奖惩制度；制定了《班级达标管理实施方案》；每月结合学生主题月活动组织班主任学习培训；每学期进行一次班主任工作经验交流；按照《班级达标管理实施方案》规定，每学期学校评选一次达标班级、优秀班级、班主任名家；优秀班主任在评聘职称等方面可以累计加分。2024年1月我们又制定了《日照市实验中学“班主任名家”评选方案》，以不断提高班主任的素质和工作能力。</w:t>
      </w:r>
    </w:p>
    <w:p>
      <w:pPr>
        <w:ind w:left="0" w:right="0" w:firstLine="560"/>
        <w:spacing w:before="450" w:after="450" w:line="312" w:lineRule="auto"/>
      </w:pPr>
      <w:r>
        <w:rPr>
          <w:rFonts w:ascii="宋体" w:hAnsi="宋体" w:eastAsia="宋体" w:cs="宋体"/>
          <w:color w:val="000"/>
          <w:sz w:val="28"/>
          <w:szCs w:val="28"/>
        </w:rPr>
        <w:t xml:space="preserve">4、重视学生综合素质评价，学校推行学生综合素质评价，全面落实新课程评价观。建立《阳光少年成长档案》，突出过程评价，将学生的品德与公民素养、学习与实践能力、审美与表现能力、运动与健康状况等分类评价、分项表彰。学业成绩评价实行日常评价与期末考试相结合的评价办法，成绩实行等级制，其中，日常评价所占比例不少于30％，不再用一张试卷评价学生的学习效果；日常考试实行无分数评价。学校、班级不公布学生的考试成绩，严禁按学业成绩排列学生名次。学校每年结合学生的体质检查情况，将学生的体质做汇总表，并定期在全校开展视力、血压等各方面的健康普查。</w:t>
      </w:r>
    </w:p>
    <w:p>
      <w:pPr>
        <w:ind w:left="0" w:right="0" w:firstLine="560"/>
        <w:spacing w:before="450" w:after="450" w:line="312" w:lineRule="auto"/>
      </w:pPr>
      <w:r>
        <w:rPr>
          <w:rFonts w:ascii="宋体" w:hAnsi="宋体" w:eastAsia="宋体" w:cs="宋体"/>
          <w:color w:val="000"/>
          <w:sz w:val="28"/>
          <w:szCs w:val="28"/>
        </w:rPr>
        <w:t xml:space="preserve">七、走内涵发展路，提升学校品位。</w:t>
      </w:r>
    </w:p>
    <w:p>
      <w:pPr>
        <w:ind w:left="0" w:right="0" w:firstLine="560"/>
        <w:spacing w:before="450" w:after="450" w:line="312" w:lineRule="auto"/>
      </w:pPr>
      <w:r>
        <w:rPr>
          <w:rFonts w:ascii="宋体" w:hAnsi="宋体" w:eastAsia="宋体" w:cs="宋体"/>
          <w:color w:val="000"/>
          <w:sz w:val="28"/>
          <w:szCs w:val="28"/>
        </w:rPr>
        <w:t xml:space="preserve">1、构建学习型校园。学校提供优惠政策鼓励教师参加理论学习、学历进修等培训。为教师的自我发展、终身发展提供良好的环境和有效途径，使教师成为学习型教师，使学校成为学习型学校。</w:t>
      </w:r>
    </w:p>
    <w:p>
      <w:pPr>
        <w:ind w:left="0" w:right="0" w:firstLine="560"/>
        <w:spacing w:before="450" w:after="450" w:line="312" w:lineRule="auto"/>
      </w:pPr>
      <w:r>
        <w:rPr>
          <w:rFonts w:ascii="宋体" w:hAnsi="宋体" w:eastAsia="宋体" w:cs="宋体"/>
          <w:color w:val="000"/>
          <w:sz w:val="28"/>
          <w:szCs w:val="28"/>
        </w:rPr>
        <w:t xml:space="preserve">2、营造文化校园。为营造课程实施的良好氛围，学校从每个细节着手，建设富有人文精神的校园环境。实现校园道路硬化、空坪绿化、环境美化、校园净化，努力营造“一草一木都能说话，一砖一瓦皆可感人”的充满艺术氛围和人文精神的校园环境。我校还被认定为日照市绿色学校。</w:t>
      </w:r>
    </w:p>
    <w:p>
      <w:pPr>
        <w:ind w:left="0" w:right="0" w:firstLine="560"/>
        <w:spacing w:before="450" w:after="450" w:line="312" w:lineRule="auto"/>
      </w:pPr>
      <w:r>
        <w:rPr>
          <w:rFonts w:ascii="宋体" w:hAnsi="宋体" w:eastAsia="宋体" w:cs="宋体"/>
          <w:color w:val="000"/>
          <w:sz w:val="28"/>
          <w:szCs w:val="28"/>
        </w:rPr>
        <w:t xml:space="preserve">3、构建和谐校园。进一步理解和贯彻“以人为本”的管理思想，施行人性化管理，体现人的价值，陶冶人的情操，促进人的和谐发展，使学校成为传播人文精神的基地和摇篮。无论在办学理念的落实上，还是在校园文化的创建中，我校始终突出学生的主体作用。在学校管理中，成立各级学生会，让学生参与学校的纪律、卫生等日常管理，给学生充分的自主空间，发挥学生的创造力。除此之外，学校还通过黑板报、宣传橱窗、阳光校园广播站、校报《新汤中》、校刊《山鹰》以及学校网站等宣传阵地，发挥学生的主观能动性，让学生积极参与到校园文化建设当中。我校还定期组织各类球赛、知识竞赛、演讲比赛、辩论赛、诗歌朗诵会、新年联欢会、校园体育节等活动，极大丰富了我校校园文化的内涵，让学生的个性在活动中得到了张扬。</w:t>
      </w:r>
    </w:p>
    <w:p>
      <w:pPr>
        <w:ind w:left="0" w:right="0" w:firstLine="560"/>
        <w:spacing w:before="450" w:after="450" w:line="312" w:lineRule="auto"/>
      </w:pPr>
      <w:r>
        <w:rPr>
          <w:rFonts w:ascii="宋体" w:hAnsi="宋体" w:eastAsia="宋体" w:cs="宋体"/>
          <w:color w:val="000"/>
          <w:sz w:val="28"/>
          <w:szCs w:val="28"/>
        </w:rPr>
        <w:t xml:space="preserve">八、成绩与思考</w:t>
      </w:r>
    </w:p>
    <w:p>
      <w:pPr>
        <w:ind w:left="0" w:right="0" w:firstLine="560"/>
        <w:spacing w:before="450" w:after="450" w:line="312" w:lineRule="auto"/>
      </w:pPr>
      <w:r>
        <w:rPr>
          <w:rFonts w:ascii="宋体" w:hAnsi="宋体" w:eastAsia="宋体" w:cs="宋体"/>
          <w:color w:val="000"/>
          <w:sz w:val="28"/>
          <w:szCs w:val="28"/>
        </w:rPr>
        <w:t xml:space="preserve">规范的教学管理，扎实的课程改革，常抓不懈的校本教研，持之以恒的素质教育，使得我校的教育教学质量大幅提高，在培养学生综合素质、发展特长、学生管理、德育、校园文化建设等方面形成了自己成熟的经验，赢得了社会各界的一致好评。先后荣获“山东省教学示范学校”、“山东省规范化学校”、“山东省教学工作先进单位”、“山东省艺术教育示范学校”、“山东省体育项目传统学校”、“山东省绿色学校”等市级以上荣誉称号50多项。我校教科研骨干队伍茁壮成长，梯队发展。现有教职工156人，其中研究生学历和在读研究生12人，高级职称72人，全国优秀教师1人，山东省特级教师1人，省级教学能手1人，日照名师1人，市学科带头人3人，市级骨干教师26人，市教学新秀4人，138人次获市级以上优质课奖，形成了具有明显优势的名师群体。</w:t>
      </w:r>
    </w:p>
    <w:p>
      <w:pPr>
        <w:ind w:left="0" w:right="0" w:firstLine="560"/>
        <w:spacing w:before="450" w:after="450" w:line="312" w:lineRule="auto"/>
      </w:pPr>
      <w:r>
        <w:rPr>
          <w:rFonts w:ascii="宋体" w:hAnsi="宋体" w:eastAsia="宋体" w:cs="宋体"/>
          <w:color w:val="000"/>
          <w:sz w:val="28"/>
          <w:szCs w:val="28"/>
        </w:rPr>
        <w:t xml:space="preserve">“根之茂者其实遂，膏之沃者其光晔。”我们欣喜地看到，学生在笑声、掌声与沉思中成长。XX年以来，参加全国中学生作文大赛、“恒源祥”杯作文大赛、“语文报”杯作文大赛、市“爱我日照”作文大赛、“森博杯”环保征文大赛等获奖的人数350多人，在《中学生作文报》、《黄海晨刊》《作文周刊》等刊物上发表的作文有130多篇，学校多次荣获组织奖，学生获奖人数及数质量较之前有较大提升，在市区各类学校中均名列前茅。2024年，师生合诵《毛泽东诗词朗诵》获市普通话比赛一等奖，学生诵读的《春江花月夜》先后获市一等奖、省二等奖。</w:t>
      </w:r>
    </w:p>
    <w:p>
      <w:pPr>
        <w:ind w:left="0" w:right="0" w:firstLine="560"/>
        <w:spacing w:before="450" w:after="450" w:line="312" w:lineRule="auto"/>
      </w:pPr>
      <w:r>
        <w:rPr>
          <w:rFonts w:ascii="宋体" w:hAnsi="宋体" w:eastAsia="宋体" w:cs="宋体"/>
          <w:color w:val="000"/>
          <w:sz w:val="28"/>
          <w:szCs w:val="28"/>
        </w:rPr>
        <w:t xml:space="preserve">当然，我校新课程实施尚处在摸索阶段，还存在以下不足：</w:t>
      </w:r>
    </w:p>
    <w:p>
      <w:pPr>
        <w:ind w:left="0" w:right="0" w:firstLine="560"/>
        <w:spacing w:before="450" w:after="450" w:line="312" w:lineRule="auto"/>
      </w:pPr>
      <w:r>
        <w:rPr>
          <w:rFonts w:ascii="宋体" w:hAnsi="宋体" w:eastAsia="宋体" w:cs="宋体"/>
          <w:color w:val="000"/>
          <w:sz w:val="28"/>
          <w:szCs w:val="28"/>
        </w:rPr>
        <w:t xml:space="preserve">1、虽然各级对教师的培训工作做了很多，但教师的观念转变程度深浅不一，驾驭课堂的能力也大小不一，致使课堂教学改革的效果参差不齐。</w:t>
      </w:r>
    </w:p>
    <w:p>
      <w:pPr>
        <w:ind w:left="0" w:right="0" w:firstLine="560"/>
        <w:spacing w:before="450" w:after="450" w:line="312" w:lineRule="auto"/>
      </w:pPr>
      <w:r>
        <w:rPr>
          <w:rFonts w:ascii="宋体" w:hAnsi="宋体" w:eastAsia="宋体" w:cs="宋体"/>
          <w:color w:val="000"/>
          <w:sz w:val="28"/>
          <w:szCs w:val="28"/>
        </w:rPr>
        <w:t xml:space="preserve">2、新课程方案对学校硬件条件提出了更高的要求，虽然学校已加大了投入，尽量适应新课程的需要，但在有些方面还是很难完全适应，比如选修课程的开设条件等。</w:t>
      </w:r>
    </w:p>
    <w:p>
      <w:pPr>
        <w:ind w:left="0" w:right="0" w:firstLine="560"/>
        <w:spacing w:before="450" w:after="450" w:line="312" w:lineRule="auto"/>
      </w:pPr>
      <w:r>
        <w:rPr>
          <w:rFonts w:ascii="宋体" w:hAnsi="宋体" w:eastAsia="宋体" w:cs="宋体"/>
          <w:color w:val="000"/>
          <w:sz w:val="28"/>
          <w:szCs w:val="28"/>
        </w:rPr>
        <w:t xml:space="preserve">3、教学时间的紧张、教学资源的欠缺、新课程操作上的难度、如何打造高效课堂，这也是困扰教师的一大难题。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按照《山东省普通中小学管理基本规范》和《山东省普通中小学课程实施水平评价方案》，找出工作中的不完善的地方，进一步强化措施，在大力推进新课程改革中不断创出新特色，为推进素质教育实施交出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第五篇：课程实施水平汇报材料</w:t>
      </w:r>
    </w:p>
    <w:p>
      <w:pPr>
        <w:ind w:left="0" w:right="0" w:firstLine="560"/>
        <w:spacing w:before="450" w:after="450" w:line="312" w:lineRule="auto"/>
      </w:pPr>
      <w:r>
        <w:rPr>
          <w:rFonts w:ascii="宋体" w:hAnsi="宋体" w:eastAsia="宋体" w:cs="宋体"/>
          <w:color w:val="000"/>
          <w:sz w:val="28"/>
          <w:szCs w:val="28"/>
        </w:rPr>
        <w:t xml:space="preserve">课程实施水平汇报材料</w:t>
      </w:r>
    </w:p>
    <w:p>
      <w:pPr>
        <w:ind w:left="0" w:right="0" w:firstLine="560"/>
        <w:spacing w:before="450" w:after="450" w:line="312" w:lineRule="auto"/>
      </w:pPr>
      <w:r>
        <w:rPr>
          <w:rFonts w:ascii="宋体" w:hAnsi="宋体" w:eastAsia="宋体" w:cs="宋体"/>
          <w:color w:val="000"/>
          <w:sz w:val="28"/>
          <w:szCs w:val="28"/>
        </w:rPr>
        <w:t xml:space="preserve">新泰市泉沟镇果庄学校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果庄学校，始建于1962年，服务人口8200人，在校生350人，在编教职工21人，50周岁以上5人，55周岁以上2人。学历均达标，其中6人取得本科学历。取得中级职称14人，初级职称2人。学校环境整洁，绿草如茵，育人氛围浓厚。学校配有音体美器材室、实验室、仪器室、图书室。仪器设备逐年增加，教师业务水平稳步提高，多次被评为教育教学先进单位。</w:t>
      </w:r>
    </w:p>
    <w:p>
      <w:pPr>
        <w:ind w:left="0" w:right="0" w:firstLine="560"/>
        <w:spacing w:before="450" w:after="450" w:line="312" w:lineRule="auto"/>
      </w:pPr>
      <w:r>
        <w:rPr>
          <w:rFonts w:ascii="宋体" w:hAnsi="宋体" w:eastAsia="宋体" w:cs="宋体"/>
          <w:color w:val="000"/>
          <w:sz w:val="28"/>
          <w:szCs w:val="28"/>
        </w:rPr>
        <w:t xml:space="preserve">果庄学校正乘着素质教育的东风，履行着教书育人的神圣使命，在新课改理念的指引下，全体师生正大踏步的前进，向着和谐、健康、文明。</w:t>
      </w:r>
    </w:p>
    <w:p>
      <w:pPr>
        <w:ind w:left="0" w:right="0" w:firstLine="560"/>
        <w:spacing w:before="450" w:after="450" w:line="312" w:lineRule="auto"/>
      </w:pPr>
      <w:r>
        <w:rPr>
          <w:rFonts w:ascii="宋体" w:hAnsi="宋体" w:eastAsia="宋体" w:cs="宋体"/>
          <w:color w:val="000"/>
          <w:sz w:val="28"/>
          <w:szCs w:val="28"/>
        </w:rPr>
        <w:t xml:space="preserve">二、课程实施情况</w:t>
      </w:r>
    </w:p>
    <w:p>
      <w:pPr>
        <w:ind w:left="0" w:right="0" w:firstLine="560"/>
        <w:spacing w:before="450" w:after="450" w:line="312" w:lineRule="auto"/>
      </w:pPr>
      <w:r>
        <w:rPr>
          <w:rFonts w:ascii="宋体" w:hAnsi="宋体" w:eastAsia="宋体" w:cs="宋体"/>
          <w:color w:val="000"/>
          <w:sz w:val="28"/>
          <w:szCs w:val="28"/>
        </w:rPr>
        <w:t xml:space="preserve">课程理念</w:t>
      </w:r>
    </w:p>
    <w:p>
      <w:pPr>
        <w:ind w:left="0" w:right="0" w:firstLine="560"/>
        <w:spacing w:before="450" w:after="450" w:line="312" w:lineRule="auto"/>
      </w:pPr>
      <w:r>
        <w:rPr>
          <w:rFonts w:ascii="宋体" w:hAnsi="宋体" w:eastAsia="宋体" w:cs="宋体"/>
          <w:color w:val="000"/>
          <w:sz w:val="28"/>
          <w:szCs w:val="28"/>
        </w:rPr>
        <w:t xml:space="preserve">1、理念学习</w:t>
      </w:r>
    </w:p>
    <w:p>
      <w:pPr>
        <w:ind w:left="0" w:right="0" w:firstLine="560"/>
        <w:spacing w:before="450" w:after="450" w:line="312" w:lineRule="auto"/>
      </w:pPr>
      <w:r>
        <w:rPr>
          <w:rFonts w:ascii="宋体" w:hAnsi="宋体" w:eastAsia="宋体" w:cs="宋体"/>
          <w:color w:val="000"/>
          <w:sz w:val="28"/>
          <w:szCs w:val="28"/>
        </w:rPr>
        <w:t xml:space="preserve">健全学习课程理念的制度，教师有较翔实的学习笔记，理解确切到位。</w:t>
      </w:r>
    </w:p>
    <w:p>
      <w:pPr>
        <w:ind w:left="0" w:right="0" w:firstLine="560"/>
        <w:spacing w:before="450" w:after="450" w:line="312" w:lineRule="auto"/>
      </w:pPr>
      <w:r>
        <w:rPr>
          <w:rFonts w:ascii="宋体" w:hAnsi="宋体" w:eastAsia="宋体" w:cs="宋体"/>
          <w:color w:val="000"/>
          <w:sz w:val="28"/>
          <w:szCs w:val="28"/>
        </w:rPr>
        <w:t xml:space="preserve">2、理念体现</w:t>
      </w:r>
    </w:p>
    <w:p>
      <w:pPr>
        <w:ind w:left="0" w:right="0" w:firstLine="560"/>
        <w:spacing w:before="450" w:after="450" w:line="312" w:lineRule="auto"/>
      </w:pPr>
      <w:r>
        <w:rPr>
          <w:rFonts w:ascii="宋体" w:hAnsi="宋体" w:eastAsia="宋体" w:cs="宋体"/>
          <w:color w:val="000"/>
          <w:sz w:val="28"/>
          <w:szCs w:val="28"/>
        </w:rPr>
        <w:t xml:space="preserve">我校通过校会、校内广播及时全面地向师生和家长宣传新课程理念，校内营造文化氛围，充分体现先进的教育理念。学校有符合我校实际的办学理念，有长短期发展规划、工作计划、工作总结，体现了先进的教育思想。课程开设</w:t>
      </w:r>
    </w:p>
    <w:p>
      <w:pPr>
        <w:ind w:left="0" w:right="0" w:firstLine="560"/>
        <w:spacing w:before="450" w:after="450" w:line="312" w:lineRule="auto"/>
      </w:pPr>
      <w:r>
        <w:rPr>
          <w:rFonts w:ascii="宋体" w:hAnsi="宋体" w:eastAsia="宋体" w:cs="宋体"/>
          <w:color w:val="000"/>
          <w:sz w:val="28"/>
          <w:szCs w:val="28"/>
        </w:rPr>
        <w:t xml:space="preserve">1、国家课程</w:t>
      </w:r>
    </w:p>
    <w:p>
      <w:pPr>
        <w:ind w:left="0" w:right="0" w:firstLine="560"/>
        <w:spacing w:before="450" w:after="450" w:line="312" w:lineRule="auto"/>
      </w:pPr>
      <w:r>
        <w:rPr>
          <w:rFonts w:ascii="宋体" w:hAnsi="宋体" w:eastAsia="宋体" w:cs="宋体"/>
          <w:color w:val="000"/>
          <w:sz w:val="28"/>
          <w:szCs w:val="28"/>
        </w:rPr>
        <w:t xml:space="preserve">按照《义务教育课程实施方案》要求开齐国家课程科目，没有随意增减周课时数的现象。</w:t>
      </w:r>
    </w:p>
    <w:p>
      <w:pPr>
        <w:ind w:left="0" w:right="0" w:firstLine="560"/>
        <w:spacing w:before="450" w:after="450" w:line="312" w:lineRule="auto"/>
      </w:pPr>
      <w:r>
        <w:rPr>
          <w:rFonts w:ascii="宋体" w:hAnsi="宋体" w:eastAsia="宋体" w:cs="宋体"/>
          <w:color w:val="000"/>
          <w:sz w:val="28"/>
          <w:szCs w:val="28"/>
        </w:rPr>
        <w:t xml:space="preserve">2、地方课程</w:t>
      </w:r>
    </w:p>
    <w:p>
      <w:pPr>
        <w:ind w:left="0" w:right="0" w:firstLine="560"/>
        <w:spacing w:before="450" w:after="450" w:line="312" w:lineRule="auto"/>
      </w:pPr>
      <w:r>
        <w:rPr>
          <w:rFonts w:ascii="宋体" w:hAnsi="宋体" w:eastAsia="宋体" w:cs="宋体"/>
          <w:color w:val="000"/>
          <w:sz w:val="28"/>
          <w:szCs w:val="28"/>
        </w:rPr>
        <w:t xml:space="preserve">严格按照山东省义务教育地方课程和学校课程设置指导意见要求开设课程。</w:t>
      </w:r>
    </w:p>
    <w:p>
      <w:pPr>
        <w:ind w:left="0" w:right="0" w:firstLine="560"/>
        <w:spacing w:before="450" w:after="450" w:line="312" w:lineRule="auto"/>
      </w:pPr>
      <w:r>
        <w:rPr>
          <w:rFonts w:ascii="宋体" w:hAnsi="宋体" w:eastAsia="宋体" w:cs="宋体"/>
          <w:color w:val="000"/>
          <w:sz w:val="28"/>
          <w:szCs w:val="28"/>
        </w:rPr>
        <w:t xml:space="preserve">3、学校课程</w:t>
      </w:r>
    </w:p>
    <w:p>
      <w:pPr>
        <w:ind w:left="0" w:right="0" w:firstLine="560"/>
        <w:spacing w:before="450" w:after="450" w:line="312" w:lineRule="auto"/>
      </w:pPr>
      <w:r>
        <w:rPr>
          <w:rFonts w:ascii="宋体" w:hAnsi="宋体" w:eastAsia="宋体" w:cs="宋体"/>
          <w:color w:val="000"/>
          <w:sz w:val="28"/>
          <w:szCs w:val="28"/>
        </w:rPr>
        <w:t xml:space="preserve">有课程开发计划，开发了符合我校实际的《养成教育》。但开发数量不多。</w:t>
      </w:r>
    </w:p>
    <w:p>
      <w:pPr>
        <w:ind w:left="0" w:right="0" w:firstLine="560"/>
        <w:spacing w:before="450" w:after="450" w:line="312" w:lineRule="auto"/>
      </w:pPr>
      <w:r>
        <w:rPr>
          <w:rFonts w:ascii="宋体" w:hAnsi="宋体" w:eastAsia="宋体" w:cs="宋体"/>
          <w:color w:val="000"/>
          <w:sz w:val="28"/>
          <w:szCs w:val="28"/>
        </w:rPr>
        <w:t xml:space="preserve">课程资源</w:t>
      </w:r>
    </w:p>
    <w:p>
      <w:pPr>
        <w:ind w:left="0" w:right="0" w:firstLine="560"/>
        <w:spacing w:before="450" w:after="450" w:line="312" w:lineRule="auto"/>
      </w:pPr>
      <w:r>
        <w:rPr>
          <w:rFonts w:ascii="宋体" w:hAnsi="宋体" w:eastAsia="宋体" w:cs="宋体"/>
          <w:color w:val="000"/>
          <w:sz w:val="28"/>
          <w:szCs w:val="28"/>
        </w:rPr>
        <w:t xml:space="preserve">1、教师队伍</w:t>
      </w:r>
    </w:p>
    <w:p>
      <w:pPr>
        <w:ind w:left="0" w:right="0" w:firstLine="560"/>
        <w:spacing w:before="450" w:after="450" w:line="312" w:lineRule="auto"/>
      </w:pPr>
      <w:r>
        <w:rPr>
          <w:rFonts w:ascii="宋体" w:hAnsi="宋体" w:eastAsia="宋体" w:cs="宋体"/>
          <w:color w:val="000"/>
          <w:sz w:val="28"/>
          <w:szCs w:val="28"/>
        </w:rPr>
        <w:t xml:space="preserve">我校教师学历均达标，但老龄化明显，很多课程只有兼职教师，如音、体、美、信息等，有健全的激励机制，充分发挥教师的积极作用。</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学校逐年增加配备音体美器材、图书、实验网络实施，基本能满足教学需要，但数量不足，有待进一步改善。</w:t>
      </w:r>
    </w:p>
    <w:p>
      <w:pPr>
        <w:ind w:left="0" w:right="0" w:firstLine="560"/>
        <w:spacing w:before="450" w:after="450" w:line="312" w:lineRule="auto"/>
      </w:pPr>
      <w:r>
        <w:rPr>
          <w:rFonts w:ascii="宋体" w:hAnsi="宋体" w:eastAsia="宋体" w:cs="宋体"/>
          <w:color w:val="000"/>
          <w:sz w:val="28"/>
          <w:szCs w:val="28"/>
        </w:rPr>
        <w:t xml:space="preserve">3、其他资源</w:t>
      </w:r>
    </w:p>
    <w:p>
      <w:pPr>
        <w:ind w:left="0" w:right="0" w:firstLine="560"/>
        <w:spacing w:before="450" w:after="450" w:line="312" w:lineRule="auto"/>
      </w:pPr>
      <w:r>
        <w:rPr>
          <w:rFonts w:ascii="宋体" w:hAnsi="宋体" w:eastAsia="宋体" w:cs="宋体"/>
          <w:color w:val="000"/>
          <w:sz w:val="28"/>
          <w:szCs w:val="28"/>
        </w:rPr>
        <w:t xml:space="preserve">积极开发家庭、校外资源，认真做好记录，取得较好效果。</w:t>
      </w:r>
    </w:p>
    <w:p>
      <w:pPr>
        <w:ind w:left="0" w:right="0" w:firstLine="560"/>
        <w:spacing w:before="450" w:after="450" w:line="312" w:lineRule="auto"/>
      </w:pPr>
      <w:r>
        <w:rPr>
          <w:rFonts w:ascii="宋体" w:hAnsi="宋体" w:eastAsia="宋体" w:cs="宋体"/>
          <w:color w:val="000"/>
          <w:sz w:val="28"/>
          <w:szCs w:val="28"/>
        </w:rPr>
        <w:t xml:space="preserve">课程实施</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学校积极开展多种教研活动，如公开课、观摩课、讲座、研讨会等，并做好记录。</w:t>
      </w:r>
    </w:p>
    <w:p>
      <w:pPr>
        <w:ind w:left="0" w:right="0" w:firstLine="560"/>
        <w:spacing w:before="450" w:after="450" w:line="312" w:lineRule="auto"/>
      </w:pPr>
      <w:r>
        <w:rPr>
          <w:rFonts w:ascii="宋体" w:hAnsi="宋体" w:eastAsia="宋体" w:cs="宋体"/>
          <w:color w:val="000"/>
          <w:sz w:val="28"/>
          <w:szCs w:val="28"/>
        </w:rPr>
        <w:t xml:space="preserve">2、教研成果</w:t>
      </w:r>
    </w:p>
    <w:p>
      <w:pPr>
        <w:ind w:left="0" w:right="0" w:firstLine="560"/>
        <w:spacing w:before="450" w:after="450" w:line="312" w:lineRule="auto"/>
      </w:pPr>
      <w:r>
        <w:rPr>
          <w:rFonts w:ascii="宋体" w:hAnsi="宋体" w:eastAsia="宋体" w:cs="宋体"/>
          <w:color w:val="000"/>
          <w:sz w:val="28"/>
          <w:szCs w:val="28"/>
        </w:rPr>
        <w:t xml:space="preserve">有多篇论文发表，我校独立承担了市级农远课题，3人获省市级课件制作奖，1人获省级农远课一等奖。</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教师们潜心钻研教材，精确制定教学目标，正确把握教材重难点，教学方法灵活、有效，积极培养学生合作、探究学习方式。教学水平逐步提高。作业设置齐全，批改及时，学生创新能力、实践能力良好学习习惯逐步提高。充分利用班会、校会、升国旗等活动对学生进行爱祖国爱家乡教育活动，效果较好。利用传统节日进行了心理、道德、安全等教育活动。严格规范办学行为，学生每天在校学习时间不超过6小时，保证学生每天9小时睡眠时间，双休日节假日从不上课，一二年级不留家庭作业，既布置知识巩固型作业，又设计一定数量的探究性、实践性作业。教辅资料的选用符合上级教育行政部门的规定。启动“阳光大课间”活动，学生每天集体体育锻炼时间不少于1小时。</w:t>
      </w:r>
    </w:p>
    <w:p>
      <w:pPr>
        <w:ind w:left="0" w:right="0" w:firstLine="560"/>
        <w:spacing w:before="450" w:after="450" w:line="312" w:lineRule="auto"/>
      </w:pPr>
      <w:r>
        <w:rPr>
          <w:rFonts w:ascii="宋体" w:hAnsi="宋体" w:eastAsia="宋体" w:cs="宋体"/>
          <w:color w:val="000"/>
          <w:sz w:val="28"/>
          <w:szCs w:val="28"/>
        </w:rPr>
        <w:t xml:space="preserve">课程评价</w:t>
      </w:r>
    </w:p>
    <w:p>
      <w:pPr>
        <w:ind w:left="0" w:right="0" w:firstLine="560"/>
        <w:spacing w:before="450" w:after="450" w:line="312" w:lineRule="auto"/>
      </w:pPr>
      <w:r>
        <w:rPr>
          <w:rFonts w:ascii="宋体" w:hAnsi="宋体" w:eastAsia="宋体" w:cs="宋体"/>
          <w:color w:val="000"/>
          <w:sz w:val="28"/>
          <w:szCs w:val="28"/>
        </w:rPr>
        <w:t xml:space="preserve">1、学科考试</w:t>
      </w:r>
    </w:p>
    <w:p>
      <w:pPr>
        <w:ind w:left="0" w:right="0" w:firstLine="560"/>
        <w:spacing w:before="450" w:after="450" w:line="312" w:lineRule="auto"/>
      </w:pPr>
      <w:r>
        <w:rPr>
          <w:rFonts w:ascii="宋体" w:hAnsi="宋体" w:eastAsia="宋体" w:cs="宋体"/>
          <w:color w:val="000"/>
          <w:sz w:val="28"/>
          <w:szCs w:val="28"/>
        </w:rPr>
        <w:t xml:space="preserve">无任何形式市级及以上考试，实行日常评价与期末考试评价相结合方法，成绩评定采用A、B、C、D等级制，取消分数评价。不在学校班级公布学生成绩，不按学业成绩排列学生名次。</w:t>
      </w:r>
    </w:p>
    <w:p>
      <w:pPr>
        <w:ind w:left="0" w:right="0" w:firstLine="560"/>
        <w:spacing w:before="450" w:after="450" w:line="312" w:lineRule="auto"/>
      </w:pPr>
      <w:r>
        <w:rPr>
          <w:rFonts w:ascii="宋体" w:hAnsi="宋体" w:eastAsia="宋体" w:cs="宋体"/>
          <w:color w:val="000"/>
          <w:sz w:val="28"/>
          <w:szCs w:val="28"/>
        </w:rPr>
        <w:t xml:space="preserve">2、综合实践活动</w:t>
      </w:r>
    </w:p>
    <w:p>
      <w:pPr>
        <w:ind w:left="0" w:right="0" w:firstLine="560"/>
        <w:spacing w:before="450" w:after="450" w:line="312" w:lineRule="auto"/>
      </w:pPr>
      <w:r>
        <w:rPr>
          <w:rFonts w:ascii="宋体" w:hAnsi="宋体" w:eastAsia="宋体" w:cs="宋体"/>
          <w:color w:val="000"/>
          <w:sz w:val="28"/>
          <w:szCs w:val="28"/>
        </w:rPr>
        <w:t xml:space="preserve">有切合我校实际的评价方案，学生配备有综合实践活动评价档案，但内容欠充实。</w:t>
      </w:r>
    </w:p>
    <w:p>
      <w:pPr>
        <w:ind w:left="0" w:right="0" w:firstLine="560"/>
        <w:spacing w:before="450" w:after="450" w:line="312" w:lineRule="auto"/>
      </w:pPr>
      <w:r>
        <w:rPr>
          <w:rFonts w:ascii="宋体" w:hAnsi="宋体" w:eastAsia="宋体" w:cs="宋体"/>
          <w:color w:val="000"/>
          <w:sz w:val="28"/>
          <w:szCs w:val="28"/>
        </w:rPr>
        <w:t xml:space="preserve">3、地方课程与校本课程</w:t>
      </w:r>
    </w:p>
    <w:p>
      <w:pPr>
        <w:ind w:left="0" w:right="0" w:firstLine="560"/>
        <w:spacing w:before="450" w:after="450" w:line="312" w:lineRule="auto"/>
      </w:pPr>
      <w:r>
        <w:rPr>
          <w:rFonts w:ascii="宋体" w:hAnsi="宋体" w:eastAsia="宋体" w:cs="宋体"/>
          <w:color w:val="000"/>
          <w:sz w:val="28"/>
          <w:szCs w:val="28"/>
        </w:rPr>
        <w:t xml:space="preserve">有切合我校实际的评价方案，评价结果用等级制表达。</w:t>
      </w:r>
    </w:p>
    <w:p>
      <w:pPr>
        <w:ind w:left="0" w:right="0" w:firstLine="560"/>
        <w:spacing w:before="450" w:after="450" w:line="312" w:lineRule="auto"/>
      </w:pPr>
      <w:r>
        <w:rPr>
          <w:rFonts w:ascii="宋体" w:hAnsi="宋体" w:eastAsia="宋体" w:cs="宋体"/>
          <w:color w:val="000"/>
          <w:sz w:val="28"/>
          <w:szCs w:val="28"/>
        </w:rPr>
        <w:t xml:space="preserve">4、学校特色</w:t>
      </w:r>
    </w:p>
    <w:p>
      <w:pPr>
        <w:ind w:left="0" w:right="0" w:firstLine="560"/>
        <w:spacing w:before="450" w:after="450" w:line="312" w:lineRule="auto"/>
      </w:pPr>
      <w:r>
        <w:rPr>
          <w:rFonts w:ascii="宋体" w:hAnsi="宋体" w:eastAsia="宋体" w:cs="宋体"/>
          <w:color w:val="000"/>
          <w:sz w:val="28"/>
          <w:szCs w:val="28"/>
        </w:rPr>
        <w:t xml:space="preserve">我校地处农村，有广阔的自然资源、综合实践活动场所，为学生德智体美劳全面发展提供了广阔空间，为我校跨越式发展奠定了基础。</w:t>
      </w:r>
    </w:p>
    <w:p>
      <w:pPr>
        <w:ind w:left="0" w:right="0" w:firstLine="560"/>
        <w:spacing w:before="450" w:after="450" w:line="312" w:lineRule="auto"/>
      </w:pPr>
      <w:r>
        <w:rPr>
          <w:rFonts w:ascii="宋体" w:hAnsi="宋体" w:eastAsia="宋体" w:cs="宋体"/>
          <w:color w:val="000"/>
          <w:sz w:val="28"/>
          <w:szCs w:val="28"/>
        </w:rPr>
        <w:t xml:space="preserve">三、困惑与不足</w:t>
      </w:r>
    </w:p>
    <w:p>
      <w:pPr>
        <w:ind w:left="0" w:right="0" w:firstLine="560"/>
        <w:spacing w:before="450" w:after="450" w:line="312" w:lineRule="auto"/>
      </w:pPr>
      <w:r>
        <w:rPr>
          <w:rFonts w:ascii="宋体" w:hAnsi="宋体" w:eastAsia="宋体" w:cs="宋体"/>
          <w:color w:val="000"/>
          <w:sz w:val="28"/>
          <w:szCs w:val="28"/>
        </w:rPr>
        <w:t xml:space="preserve">我校教师老龄化明显，高学历比例较少，只有语文数学为专职教师，音、体、美、科学、信息等为兼职教师，业务技能水平较低。音体美器材、实验仪器、微机配备不足。课程开发力度不够，有待进一步加强。家庭资源、校外资源开发利用刚刚起步，教师网络教学水平不高，学生综合实践能力有待进一步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1、加强教师课程理念学习，用崭新的教学思想指导自己的教学行为。</w:t>
      </w:r>
    </w:p>
    <w:p>
      <w:pPr>
        <w:ind w:left="0" w:right="0" w:firstLine="560"/>
        <w:spacing w:before="450" w:after="450" w:line="312" w:lineRule="auto"/>
      </w:pPr>
      <w:r>
        <w:rPr>
          <w:rFonts w:ascii="宋体" w:hAnsi="宋体" w:eastAsia="宋体" w:cs="宋体"/>
          <w:color w:val="000"/>
          <w:sz w:val="28"/>
          <w:szCs w:val="28"/>
        </w:rPr>
        <w:t xml:space="preserve">2、加强音、体、美、科学、信息教师培训，提高师资水平。</w:t>
      </w:r>
    </w:p>
    <w:p>
      <w:pPr>
        <w:ind w:left="0" w:right="0" w:firstLine="560"/>
        <w:spacing w:before="450" w:after="450" w:line="312" w:lineRule="auto"/>
      </w:pPr>
      <w:r>
        <w:rPr>
          <w:rFonts w:ascii="宋体" w:hAnsi="宋体" w:eastAsia="宋体" w:cs="宋体"/>
          <w:color w:val="000"/>
          <w:sz w:val="28"/>
          <w:szCs w:val="28"/>
        </w:rPr>
        <w:t xml:space="preserve">3、筹措资金购买音体美器材、实验仪器、微机等。</w:t>
      </w:r>
    </w:p>
    <w:p>
      <w:pPr>
        <w:ind w:left="0" w:right="0" w:firstLine="560"/>
        <w:spacing w:before="450" w:after="450" w:line="312" w:lineRule="auto"/>
      </w:pPr>
      <w:r>
        <w:rPr>
          <w:rFonts w:ascii="宋体" w:hAnsi="宋体" w:eastAsia="宋体" w:cs="宋体"/>
          <w:color w:val="000"/>
          <w:sz w:val="28"/>
          <w:szCs w:val="28"/>
        </w:rPr>
        <w:t xml:space="preserve">4、进一步用好用活教师激励机制，充分调动每位教师积极主动创造性开展工作。</w:t>
      </w:r>
    </w:p>
    <w:p>
      <w:pPr>
        <w:ind w:left="0" w:right="0" w:firstLine="560"/>
        <w:spacing w:before="450" w:after="450" w:line="312" w:lineRule="auto"/>
      </w:pPr>
      <w:r>
        <w:rPr>
          <w:rFonts w:ascii="宋体" w:hAnsi="宋体" w:eastAsia="宋体" w:cs="宋体"/>
          <w:color w:val="000"/>
          <w:sz w:val="28"/>
          <w:szCs w:val="28"/>
        </w:rPr>
        <w:t xml:space="preserve">我校一定以这次课程实施水平评估为契机，查缺补漏，进一步深化课程改革，进一步提升课程实施能力和水平，让素质教育之花在我校竞向开放。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2025-01-31T03:31:14+08:00</dcterms:created>
  <dcterms:modified xsi:type="dcterms:W3CDTF">2025-01-31T03:31:14+08:00</dcterms:modified>
</cp:coreProperties>
</file>

<file path=docProps/custom.xml><?xml version="1.0" encoding="utf-8"?>
<Properties xmlns="http://schemas.openxmlformats.org/officeDocument/2006/custom-properties" xmlns:vt="http://schemas.openxmlformats.org/officeDocument/2006/docPropsVTypes"/>
</file>