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乒乓球比赛活动小结</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乒乓球比赛活动小结乒乓球比赛活动小结为了促进我校体育文化建设和少年儿童思想道德建设，进一步提高我校学生的乒乓球技术和健康心理素质。展示我校少年儿童的体育良好风貌，推进素质教育。我校举行了5--8年级男女乒乓球对抗赛。对于本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为了促进我校体育文化建设和少年儿童思想道德建设，进一步提高我校学生的乒乓球技术和健康心理素质。展示我校少年儿童的体育良好风貌，推进素质教育。我校举行了5--8年级男女乒乓球对抗赛。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在比赛中，校领导来到比赛现场，为参赛队员鼓舞士气，给整个比赛增添了生机与活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这次比赛充分展示了学生比较高超的竞技水平，在丰富课堂知识的同时，锻炼和强健了体魄。活动给在紧张学习中的同学们增添了乐趣和精彩。对于本次活动，各位班主任给予了极高的重视。</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永丰中学体育教研组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对于这次活动，每位参加比赛的居民和社区内中小学生都表现得很积极，大家都想通过这次活动来增进对参加比赛的居民之间的互相了解和认识，增进社区居民之间的友谊和感情，增强青少年的体育锻炼，强身健体，同时也展现了每个参赛者自己的风采，也让别人了解了自己。也有好些参加比赛的居民、中小学生在准备过程中帮了不少忙，比赛过程中，选手们发扬“友谊第一比赛第二”的风格，快乐得打着乒乓球，欢声笑语伴随着整个过程。社区的领导作为这次比赛的裁判，认真负责，既不失公平又协调好大家和睦的关系，对促进社区居民的团结起到了很大的作用。</w:t>
      </w:r>
    </w:p>
    <w:p>
      <w:pPr>
        <w:ind w:left="0" w:right="0" w:firstLine="560"/>
        <w:spacing w:before="450" w:after="450" w:line="312" w:lineRule="auto"/>
      </w:pPr>
      <w:r>
        <w:rPr>
          <w:rFonts w:ascii="宋体" w:hAnsi="宋体" w:eastAsia="宋体" w:cs="宋体"/>
          <w:color w:val="000"/>
          <w:sz w:val="28"/>
          <w:szCs w:val="28"/>
        </w:rPr>
        <w:t xml:space="preserve">这次活动给参加比赛的居民、社区内中小学生的业余生活带来娱乐的机会，让参加比赛的居民、中小学生抛开一切，尽情享受生活，促进了社区居民的团结，也使社区居民更加了解青少年。活动真正起到了促进参加比赛的居民们的友情，加强体育锻炼特，使参加比赛的居民们的业余文化生活丰富多彩，每位参加比赛的居民和中小学生都觉得这次活动办得很成功。</w:t>
      </w:r>
    </w:p>
    <w:p>
      <w:pPr>
        <w:ind w:left="0" w:right="0" w:firstLine="560"/>
        <w:spacing w:before="450" w:after="450" w:line="312" w:lineRule="auto"/>
      </w:pPr>
      <w:r>
        <w:rPr>
          <w:rFonts w:ascii="宋体" w:hAnsi="宋体" w:eastAsia="宋体" w:cs="宋体"/>
          <w:color w:val="000"/>
          <w:sz w:val="28"/>
          <w:szCs w:val="28"/>
        </w:rPr>
        <w:t xml:space="preserve">孟家于埠社区居民委员会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为了促进我校体育文化建设和学生思想道德建设，进一步提高我校学生的乒乓球技术和健康心理素质。展示我校学生的体育良好风貌，推进素质教育。我校举行了3--6年级男女乒乓球对抗赛。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店塔第一小学 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第四篇：乒乓球比赛小结</w:t>
      </w:r>
    </w:p>
    <w:p>
      <w:pPr>
        <w:ind w:left="0" w:right="0" w:firstLine="560"/>
        <w:spacing w:before="450" w:after="450" w:line="312" w:lineRule="auto"/>
      </w:pPr>
      <w:r>
        <w:rPr>
          <w:rFonts w:ascii="宋体" w:hAnsi="宋体" w:eastAsia="宋体" w:cs="宋体"/>
          <w:color w:val="000"/>
          <w:sz w:val="28"/>
          <w:szCs w:val="28"/>
        </w:rPr>
        <w:t xml:space="preserve">乒乓球比赛小结</w:t>
      </w:r>
    </w:p>
    <w:p>
      <w:pPr>
        <w:ind w:left="0" w:right="0" w:firstLine="560"/>
        <w:spacing w:before="450" w:after="450" w:line="312" w:lineRule="auto"/>
      </w:pPr>
      <w:r>
        <w:rPr>
          <w:rFonts w:ascii="宋体" w:hAnsi="宋体" w:eastAsia="宋体" w:cs="宋体"/>
          <w:color w:val="000"/>
          <w:sz w:val="28"/>
          <w:szCs w:val="28"/>
        </w:rPr>
        <w:t xml:space="preserve">为了弘扬我国国球文化，丰富园文化生活，带给相互交流平台，展现个人竞技潜力，培养团队合作精神。12月8日、12月9日，由仰恩大学体育教研部主办、仰恩大学乒乓球协会承办、仰恩大学学生会体育部、仰恩大学学生会文艺部、仰恩大学电视台、仰恩大学易班发展中心、仰恩大学公共关系协会共同协办的第三届系团体赛在仰恩大学文体中心篮球场地如期拉开序幕。开幕式上球友白亚根老师致辞，激励各个系队勇敢拼搏，团结协作，赛出实力，赛出风采！</w:t>
      </w:r>
    </w:p>
    <w:p>
      <w:pPr>
        <w:ind w:left="0" w:right="0" w:firstLine="560"/>
        <w:spacing w:before="450" w:after="450" w:line="312" w:lineRule="auto"/>
      </w:pPr>
      <w:r>
        <w:rPr>
          <w:rFonts w:ascii="宋体" w:hAnsi="宋体" w:eastAsia="宋体" w:cs="宋体"/>
          <w:color w:val="000"/>
          <w:sz w:val="28"/>
          <w:szCs w:val="28"/>
        </w:rPr>
        <w:t xml:space="preserve">此次比赛共有13个系代表队，百余名运动员，现场的气氛十分的活跃。比赛分为四个阶段进行，第一、二阶段进行小组循环赛，每个小组决出前2名进入第三、四阶段；第三阶段进行半决赛，第四阶段进行决赛；采取每局11分制，五局三胜制，总比分是五局三胜制，比赛分别以男子单打、女子单打、男女混双的形式展开。</w:t>
      </w:r>
    </w:p>
    <w:p>
      <w:pPr>
        <w:ind w:left="0" w:right="0" w:firstLine="560"/>
        <w:spacing w:before="450" w:after="450" w:line="312" w:lineRule="auto"/>
      </w:pPr>
      <w:r>
        <w:rPr>
          <w:rFonts w:ascii="宋体" w:hAnsi="宋体" w:eastAsia="宋体" w:cs="宋体"/>
          <w:color w:val="000"/>
          <w:sz w:val="28"/>
          <w:szCs w:val="28"/>
        </w:rPr>
        <w:t xml:space="preserve">在比赛中，对阵的双方纷纷使出浑身解数，顽强拼杀，“推、挡、削、拉、抽”，一个个动作犹如行云流水一样流畅、自然；在混合团体比赛中，队员们团结协作、奋力拼搏，巧妙的回球，犀利的扣球，默契的配合，不时赢得场上阵阵掌声。运动员的每一次的挥拍都牢牢地牵动着场上观众的眼神，小小的球在台案上来回穿梭，划出一道道秀丽的弧线。经过两天激烈的角逐，电气系、财政学与金融学系、工商管理系获得了此次系团体赛的前三甲。</w:t>
      </w:r>
    </w:p>
    <w:p>
      <w:pPr>
        <w:ind w:left="0" w:right="0" w:firstLine="560"/>
        <w:spacing w:before="450" w:after="450" w:line="312" w:lineRule="auto"/>
      </w:pPr>
      <w:r>
        <w:rPr>
          <w:rFonts w:ascii="宋体" w:hAnsi="宋体" w:eastAsia="宋体" w:cs="宋体"/>
          <w:color w:val="000"/>
          <w:sz w:val="28"/>
          <w:szCs w:val="28"/>
        </w:rPr>
        <w:t xml:space="preserve">在闭幕式中，黄文兰老师总结了此次比赛，并为获奖系团体颁奖并合影留念，第三届乒乓球系团体赛在欢笑和掌声中落下帷幕。</w:t>
      </w:r>
    </w:p>
    <w:p>
      <w:pPr>
        <w:ind w:left="0" w:right="0" w:firstLine="560"/>
        <w:spacing w:before="450" w:after="450" w:line="312" w:lineRule="auto"/>
      </w:pPr>
      <w:r>
        <w:rPr>
          <w:rFonts w:ascii="宋体" w:hAnsi="宋体" w:eastAsia="宋体" w:cs="宋体"/>
          <w:color w:val="000"/>
          <w:sz w:val="28"/>
          <w:szCs w:val="28"/>
        </w:rPr>
        <w:t xml:space="preserve">本次比赛充分表现了各参赛选手的风采，更体现了各系的凝聚力。比赛过程中，参赛选手们秉承着“友谊第一，比赛第二”的竞赛精神，弘扬了“团结合作，勇于创新，拼搏进取”的国球精神，相互切磋，相互交流，展现了顽强拼搏，用心向上的仰恩学子精神风貌。同时，也为乒乓球协会提高在校内的知名度、打造精品赛事品牌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第五篇：乒乓球活动小结</w:t>
      </w:r>
    </w:p>
    <w:p>
      <w:pPr>
        <w:ind w:left="0" w:right="0" w:firstLine="560"/>
        <w:spacing w:before="450" w:after="450" w:line="312" w:lineRule="auto"/>
      </w:pPr>
      <w:r>
        <w:rPr>
          <w:rFonts w:ascii="宋体" w:hAnsi="宋体" w:eastAsia="宋体" w:cs="宋体"/>
          <w:color w:val="000"/>
          <w:sz w:val="28"/>
          <w:szCs w:val="28"/>
        </w:rPr>
        <w:t xml:space="preserve">2024-2024学第一学期 乒乓球比赛活动小结</w:t>
      </w:r>
    </w:p>
    <w:p>
      <w:pPr>
        <w:ind w:left="0" w:right="0" w:firstLine="560"/>
        <w:spacing w:before="450" w:after="450" w:line="312" w:lineRule="auto"/>
      </w:pPr>
      <w:r>
        <w:rPr>
          <w:rFonts w:ascii="宋体" w:hAnsi="宋体" w:eastAsia="宋体" w:cs="宋体"/>
          <w:color w:val="000"/>
          <w:sz w:val="28"/>
          <w:szCs w:val="28"/>
        </w:rPr>
        <w:t xml:space="preserve">这次比赛以“我运动，我精彩”为活动主题，促进同学间的交流合作为宗旨。同学们参与其中，尽情的享受乒乓球运动带给他们的快乐。本次比赛在大家的期待中圆满的落下了帷幕。</w:t>
      </w:r>
    </w:p>
    <w:p>
      <w:pPr>
        <w:ind w:left="0" w:right="0" w:firstLine="560"/>
        <w:spacing w:before="450" w:after="450" w:line="312" w:lineRule="auto"/>
      </w:pPr>
      <w:r>
        <w:rPr>
          <w:rFonts w:ascii="宋体" w:hAnsi="宋体" w:eastAsia="宋体" w:cs="宋体"/>
          <w:color w:val="000"/>
          <w:sz w:val="28"/>
          <w:szCs w:val="28"/>
        </w:rPr>
        <w:t xml:space="preserve">活动目的：为全面提高学生综合素质，丰富校园生活，弘扬“团结合作，勇于创新，拼搏进取，为国争光”的国球精神，进一步提高我校学生乒乓球的技术水平，促进各班之间的相互交流，我校举行这次乒乓球比赛。</w:t>
      </w:r>
    </w:p>
    <w:p>
      <w:pPr>
        <w:ind w:left="0" w:right="0" w:firstLine="560"/>
        <w:spacing w:before="450" w:after="450" w:line="312" w:lineRule="auto"/>
      </w:pPr>
      <w:r>
        <w:rPr>
          <w:rFonts w:ascii="宋体" w:hAnsi="宋体" w:eastAsia="宋体" w:cs="宋体"/>
          <w:color w:val="000"/>
          <w:sz w:val="28"/>
          <w:szCs w:val="28"/>
        </w:rPr>
        <w:t xml:space="preserve">活动时间：2024年10月10日 活动地点：张塘小学操场</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活动意义：本次活动取得了圆满成功，并增进了喜爱乒乓球同学之间的友谊，为大家提供了一个交流与沟通的平台，达到了预期的效果。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通过本次乒乓球比赛，激发同学们对乒乓球运动的兴趣，丰富课余生活，学习了更多的乒乓球技巧，提高了同学们的乒乓球水平。</w:t>
      </w:r>
    </w:p>
    <w:p>
      <w:pPr>
        <w:ind w:left="0" w:right="0" w:firstLine="560"/>
        <w:spacing w:before="450" w:after="450" w:line="312" w:lineRule="auto"/>
      </w:pPr>
      <w:r>
        <w:rPr>
          <w:rFonts w:ascii="宋体" w:hAnsi="宋体" w:eastAsia="宋体" w:cs="宋体"/>
          <w:color w:val="000"/>
          <w:sz w:val="28"/>
          <w:szCs w:val="28"/>
        </w:rPr>
        <w:t xml:space="preserve">活动内容：活动正式开始之前，全校教师对比赛场地进行了布置。</w:t>
      </w:r>
    </w:p>
    <w:p>
      <w:pPr>
        <w:ind w:left="0" w:right="0" w:firstLine="560"/>
        <w:spacing w:before="450" w:after="450" w:line="312" w:lineRule="auto"/>
      </w:pPr>
      <w:r>
        <w:rPr>
          <w:rFonts w:ascii="宋体" w:hAnsi="宋体" w:eastAsia="宋体" w:cs="宋体"/>
          <w:color w:val="000"/>
          <w:sz w:val="28"/>
          <w:szCs w:val="28"/>
        </w:rPr>
        <w:t xml:space="preserve">1、第一轮：每组男女各抓揪找三个对手，五局三胜（十一分制），胜方进入第二轮比赛。</w:t>
      </w:r>
    </w:p>
    <w:p>
      <w:pPr>
        <w:ind w:left="0" w:right="0" w:firstLine="560"/>
        <w:spacing w:before="450" w:after="450" w:line="312" w:lineRule="auto"/>
      </w:pPr>
      <w:r>
        <w:rPr>
          <w:rFonts w:ascii="宋体" w:hAnsi="宋体" w:eastAsia="宋体" w:cs="宋体"/>
          <w:color w:val="000"/>
          <w:sz w:val="28"/>
          <w:szCs w:val="28"/>
        </w:rPr>
        <w:t xml:space="preserve">2、第二轮：直到争夺出冠、亚、季军（方法同第一轮）。活动收获：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1.学生在平时没好好锻炼。</w:t>
      </w:r>
    </w:p>
    <w:p>
      <w:pPr>
        <w:ind w:left="0" w:right="0" w:firstLine="560"/>
        <w:spacing w:before="450" w:after="450" w:line="312" w:lineRule="auto"/>
      </w:pPr>
      <w:r>
        <w:rPr>
          <w:rFonts w:ascii="宋体" w:hAnsi="宋体" w:eastAsia="宋体" w:cs="宋体"/>
          <w:color w:val="000"/>
          <w:sz w:val="28"/>
          <w:szCs w:val="28"/>
        </w:rPr>
        <w:t xml:space="preserve">2.细节考虑不够周全，导致比赛开始之前场面有一点慌乱。经过自我总结，在今后的工作中，我们将会在以下方面作进一步的努力：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2、对活动中的细节作更加周全的考虑，制定好一套较详细的应急预案，确保活动的有效开展；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3、加强学生之间的进取精神。</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张塘小学</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2025-01-19T02:24:55+08:00</dcterms:created>
  <dcterms:modified xsi:type="dcterms:W3CDTF">2025-01-19T02:24:55+08:00</dcterms:modified>
</cp:coreProperties>
</file>

<file path=docProps/custom.xml><?xml version="1.0" encoding="utf-8"?>
<Properties xmlns="http://schemas.openxmlformats.org/officeDocument/2006/custom-properties" xmlns:vt="http://schemas.openxmlformats.org/officeDocument/2006/docPropsVTypes"/>
</file>