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PEP小学三年级英语上册教学工作总结</w:t>
      </w:r>
      <w:bookmarkEnd w:id="1"/>
    </w:p>
    <w:p>
      <w:pPr>
        <w:jc w:val="center"/>
        <w:spacing w:before="0" w:after="450"/>
      </w:pPr>
      <w:r>
        <w:rPr>
          <w:rFonts w:ascii="Arial" w:hAnsi="Arial" w:eastAsia="Arial" w:cs="Arial"/>
          <w:color w:val="999999"/>
          <w:sz w:val="20"/>
          <w:szCs w:val="20"/>
        </w:rPr>
        <w:t xml:space="preserve">来源：网络  作者：空山新雨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PEP小学三年级英语上册教学工作总结PEP三年级英语上册教学工作总结我第一次教学小学三年级的英语，刚开始还是有点陌生，但经过一期的摸索、探讨与实践，我对三年级上册的英语教学有了一定的经验，尤其是英语入门阶段的教学有了如下体会。一、...</w:t>
      </w:r>
    </w:p>
    <w:p>
      <w:pPr>
        <w:ind w:left="0" w:right="0" w:firstLine="560"/>
        <w:spacing w:before="450" w:after="450" w:line="312" w:lineRule="auto"/>
      </w:pPr>
      <w:r>
        <w:rPr>
          <w:rFonts w:ascii="黑体" w:hAnsi="黑体" w:eastAsia="黑体" w:cs="黑体"/>
          <w:color w:val="000000"/>
          <w:sz w:val="36"/>
          <w:szCs w:val="36"/>
          <w:b w:val="1"/>
          <w:bCs w:val="1"/>
        </w:rPr>
        <w:t xml:space="preserve">第一篇：PEP小学三年级英语上册教学工作总结</w:t>
      </w:r>
    </w:p>
    <w:p>
      <w:pPr>
        <w:ind w:left="0" w:right="0" w:firstLine="560"/>
        <w:spacing w:before="450" w:after="450" w:line="312" w:lineRule="auto"/>
      </w:pPr>
      <w:r>
        <w:rPr>
          <w:rFonts w:ascii="宋体" w:hAnsi="宋体" w:eastAsia="宋体" w:cs="宋体"/>
          <w:color w:val="000"/>
          <w:sz w:val="28"/>
          <w:szCs w:val="28"/>
        </w:rPr>
        <w:t xml:space="preserve">PEP三年级英语上册教学工作总结</w:t>
      </w:r>
    </w:p>
    <w:p>
      <w:pPr>
        <w:ind w:left="0" w:right="0" w:firstLine="560"/>
        <w:spacing w:before="450" w:after="450" w:line="312" w:lineRule="auto"/>
      </w:pPr>
      <w:r>
        <w:rPr>
          <w:rFonts w:ascii="宋体" w:hAnsi="宋体" w:eastAsia="宋体" w:cs="宋体"/>
          <w:color w:val="000"/>
          <w:sz w:val="28"/>
          <w:szCs w:val="28"/>
        </w:rPr>
        <w:t xml:space="preserve">我第一次教学小学三年级的英语，刚开始还是有点陌生，但经过一期的摸索、探讨与实践，我对三年级上册的英语教学有了一定的经验，尤其是英语入门阶段的教学有了如下体会。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二、入门阶段的教学的重要性。</w:t>
      </w:r>
    </w:p>
    <w:p>
      <w:pPr>
        <w:ind w:left="0" w:right="0" w:firstLine="560"/>
        <w:spacing w:before="450" w:after="450" w:line="312" w:lineRule="auto"/>
      </w:pPr>
      <w:r>
        <w:rPr>
          <w:rFonts w:ascii="宋体" w:hAnsi="宋体" w:eastAsia="宋体" w:cs="宋体"/>
          <w:color w:val="000"/>
          <w:sz w:val="28"/>
          <w:szCs w:val="28"/>
        </w:rPr>
        <w:t xml:space="preserve">（一）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动性。鼓励学生大胆地说英语。</w:t>
      </w:r>
    </w:p>
    <w:p>
      <w:pPr>
        <w:ind w:left="0" w:right="0" w:firstLine="560"/>
        <w:spacing w:before="450" w:after="450" w:line="312" w:lineRule="auto"/>
      </w:pPr>
      <w:r>
        <w:rPr>
          <w:rFonts w:ascii="宋体" w:hAnsi="宋体" w:eastAsia="宋体" w:cs="宋体"/>
          <w:color w:val="000"/>
          <w:sz w:val="28"/>
          <w:szCs w:val="28"/>
        </w:rPr>
        <w:t xml:space="preserve">（二）、要完成上述五个方面的教学内容，教学中要重视培养学生良好的学习习惯。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4、通过游戏唱歌等多种多样的方式学习英语。游戏、唱歌最吸引小孩子的注意力，所以通过多元化的方式来教小孩子，让学生在快乐、玩耍、游戏中轻轻松松学会了英语。</w:t>
      </w:r>
    </w:p>
    <w:p>
      <w:pPr>
        <w:ind w:left="0" w:right="0" w:firstLine="560"/>
        <w:spacing w:before="450" w:after="450" w:line="312" w:lineRule="auto"/>
      </w:pPr>
      <w:r>
        <w:rPr>
          <w:rFonts w:ascii="宋体" w:hAnsi="宋体" w:eastAsia="宋体" w:cs="宋体"/>
          <w:color w:val="000"/>
          <w:sz w:val="28"/>
          <w:szCs w:val="28"/>
        </w:rPr>
        <w:t xml:space="preserve">三、学习内容的重要性。</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我只要求学生们听、说、读，不要求学生写。同时每个单元都要求掌握我们日常生活比较常见的单词，1、字母教学。</w:t>
      </w:r>
    </w:p>
    <w:p>
      <w:pPr>
        <w:ind w:left="0" w:right="0" w:firstLine="560"/>
        <w:spacing w:before="450" w:after="450" w:line="312" w:lineRule="auto"/>
      </w:pPr>
      <w:r>
        <w:rPr>
          <w:rFonts w:ascii="宋体" w:hAnsi="宋体" w:eastAsia="宋体" w:cs="宋体"/>
          <w:color w:val="000"/>
          <w:sz w:val="28"/>
          <w:szCs w:val="28"/>
        </w:rPr>
        <w:t xml:space="preserve">字母教学是本册书的重中之重。所以对字母的教学很重要，我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2、字母的书写教学。</w:t>
      </w:r>
    </w:p>
    <w:p>
      <w:pPr>
        <w:ind w:left="0" w:right="0" w:firstLine="560"/>
        <w:spacing w:before="450" w:after="450" w:line="312" w:lineRule="auto"/>
      </w:pPr>
      <w:r>
        <w:rPr>
          <w:rFonts w:ascii="宋体" w:hAnsi="宋体" w:eastAsia="宋体" w:cs="宋体"/>
          <w:color w:val="000"/>
          <w:sz w:val="28"/>
          <w:szCs w:val="28"/>
        </w:rPr>
        <w:t xml:space="preserve">在教学之前可先让学生观看书上和老师在黑板上的示范，在大脑里形成明晰的英语字母形象和老师在书写时的连续性，整体性示范动作形象。因此，就要严格要求学生认真观察，要使学生养成看——想——写三位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3、单词的自然拼读法的教学。</w:t>
      </w:r>
    </w:p>
    <w:p>
      <w:pPr>
        <w:ind w:left="0" w:right="0" w:firstLine="560"/>
        <w:spacing w:before="450" w:after="450" w:line="312" w:lineRule="auto"/>
      </w:pPr>
      <w:r>
        <w:rPr>
          <w:rFonts w:ascii="宋体" w:hAnsi="宋体" w:eastAsia="宋体" w:cs="宋体"/>
          <w:color w:val="000"/>
          <w:sz w:val="28"/>
          <w:szCs w:val="28"/>
        </w:rPr>
        <w:t xml:space="preserve">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本学期的英语教学虽然取得了一定的成绩，但是其中也不免存在一些问题有待解决，我会在接下来的时间好好的弥补不足之处。希望能继续和学生一起欢乐学习英语。</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第二篇：PEP小学英语三年级上册教学工作总结</w:t>
      </w:r>
    </w:p>
    <w:p>
      <w:pPr>
        <w:ind w:left="0" w:right="0" w:firstLine="560"/>
        <w:spacing w:before="450" w:after="450" w:line="312" w:lineRule="auto"/>
      </w:pPr>
      <w:r>
        <w:rPr>
          <w:rFonts w:ascii="宋体" w:hAnsi="宋体" w:eastAsia="宋体" w:cs="宋体"/>
          <w:color w:val="000"/>
          <w:sz w:val="28"/>
          <w:szCs w:val="28"/>
        </w:rPr>
        <w:t xml:space="preserve">PEP小学英语三年级上册教学工作总结（2024-2024 学）第一学期</w:t>
      </w:r>
    </w:p>
    <w:p>
      <w:pPr>
        <w:ind w:left="0" w:right="0" w:firstLine="560"/>
        <w:spacing w:before="450" w:after="450" w:line="312" w:lineRule="auto"/>
      </w:pPr>
      <w:r>
        <w:rPr>
          <w:rFonts w:ascii="宋体" w:hAnsi="宋体" w:eastAsia="宋体" w:cs="宋体"/>
          <w:color w:val="000"/>
          <w:sz w:val="28"/>
          <w:szCs w:val="28"/>
        </w:rPr>
        <w:t xml:space="preserve">新课程标准提出以创新精神和实践能力的培养为重点，建立新的教 学方式。并且强调教学过程是师生交往共同发展的互动过程。在教学过 程中要处理好传授知识与培养能力的关系，注重培养学生的独立性和自 主性，引导学生质疑、调查、探究，在实践中学习。创设能引导学生主 动参与的教学环境，激发学生的学习兴趣，培养学生掌握和运用知识的 态度和能力，使每个学生都能得到充分发展。这学期,我担任小学三年级英语教学工作。由于刚刚接手三年级的 英语教学工作，教学经验颇浅,因此，我对教学工作不敢怠慢，认真学习，深入研究教学教法，虚心向其他有经验的教师学习。经过一个学期 的努力，获取了很多宝贵的教学经验。在完成教学任务的基础上的工作，拓展同学的知识面，现将本学期三年级英语的教学工作总结如下：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 爱因斯坦曾说过： “兴趣是最好的老师”。托尔斯泰也曾说过： “成 功的教学需要的不是强制而是激发学生的学习兴趣”。的确如此，如果 一个学生对所学的科目有了浓厚的兴趣，那么就会产生强烈的求知欲，就会认真学习，反之，没有兴趣，被迫进行的学习会扼杀他们掌握知识 的意愿。因此，培养、提高、保持学生的学习兴趣是提高学生学习成绩 的首要条件。基于这一点，我在教学中比较注重激发学生的学习兴趣，通过运用各种教学方法、设计形式多样的活动，比如说，设置一些学生 比较感兴趣的游戏，像“吊死鬼”、“what\'s missing?”、“找卡片”等，为学生营造一个比较宽松的学习氛围，让学生在这种氛围中充分发挥自 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二、认真备课上课，扎实推进课堂教学： 开学初，我认真制定教学计划，注重研究教学理论，认真备课。积 极参加科组活动和备课组活动，从中吸取教学经验，取长补短，提高自 己的教学的业务水平。每节课都以最佳的精神状态，以轻松、认真的姿 态去面对学生。</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 本套教材的特点是图文并茂，形象生动并且与生活实际联系密切。在课上我充分利用直观教具、动作表演、卡片、挂图、实物，随时随地 取材或根据课文内容创设语言环境，并尽量多地使用英语，逐步过渡到 用英语进行课堂教学，使学生置身于一个英语的环境中。比如说第一单 元中，涉及到的内容都是关于 classroom 里的内容，非常贴近实际，对 课本中的 Let‘s learn 中的对话鼓励他们在同学们面前大胆表演。有 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四、从细节做起，向四十分钟要效率：</w:t>
      </w:r>
    </w:p>
    <w:p>
      <w:pPr>
        <w:ind w:left="0" w:right="0" w:firstLine="560"/>
        <w:spacing w:before="450" w:after="450" w:line="312" w:lineRule="auto"/>
      </w:pPr>
      <w:r>
        <w:rPr>
          <w:rFonts w:ascii="宋体" w:hAnsi="宋体" w:eastAsia="宋体" w:cs="宋体"/>
          <w:color w:val="000"/>
          <w:sz w:val="28"/>
          <w:szCs w:val="28"/>
        </w:rPr>
        <w:t xml:space="preserve">1、指导学生上好早读课，做到了有目的，有内容和有效果，并且 大声地朗读课文。此外，每天确保学生有 20 分钟的听读时间，绝大部 分学生都执行得较好，但还是有部分学生学习自觉性较差；在课堂上，我注重学生连续说英语的习惯，凡是回答问题都必须完整地说整个句 子。</w:t>
      </w:r>
    </w:p>
    <w:p>
      <w:pPr>
        <w:ind w:left="0" w:right="0" w:firstLine="560"/>
        <w:spacing w:before="450" w:after="450" w:line="312" w:lineRule="auto"/>
      </w:pPr>
      <w:r>
        <w:rPr>
          <w:rFonts w:ascii="宋体" w:hAnsi="宋体" w:eastAsia="宋体" w:cs="宋体"/>
          <w:color w:val="000"/>
          <w:sz w:val="28"/>
          <w:szCs w:val="28"/>
        </w:rPr>
        <w:t xml:space="preserve">2、在每单元里，我注意让学生根据重点用简单的句子说话，并根据学生实际和所学内容进行训练，虽然学生的水平不很高，但是他们还 是很认真地思考每个句子，有的还有创意地写出自己的看法。结合学生 的年龄特点，在课堂上，我尽量活跃课堂气氛，激励学生思考问题，回 答问题。让他们主动参与，注重对学生口语的培养。为了更好地检查学 生掌握知识的情况或让他们进一步巩固知识，布置适量的作业、练习，并且对试卷、作业等认真批改并加以讲评，做好总结，以便及时做到查 漏补缺。</w:t>
      </w:r>
    </w:p>
    <w:p>
      <w:pPr>
        <w:ind w:left="0" w:right="0" w:firstLine="560"/>
        <w:spacing w:before="450" w:after="450" w:line="312" w:lineRule="auto"/>
      </w:pPr>
      <w:r>
        <w:rPr>
          <w:rFonts w:ascii="宋体" w:hAnsi="宋体" w:eastAsia="宋体" w:cs="宋体"/>
          <w:color w:val="000"/>
          <w:sz w:val="28"/>
          <w:szCs w:val="28"/>
        </w:rPr>
        <w:t xml:space="preserve">五、挖掘学生潜力，培养学生自信心： 德国教育家第斯多惠说： “教学的艺术不在于传授适应，而在于激 励、唤醒、鼓舞。”每当学生用英语讲完后，我就给予他们鼓励，让他 们感到自豪，有一种成就感。对于不同程度的同学，在课堂上给予不同 程度的问题，让他们回答，他们的一丁点进步也及时得到鼓励，从而使 他们都觉得，只要自己认真跟着老师学，就能学得好，树立起学好英语 的心理优势。在课堂教学中要求学生人人参与，加强交际的互动性。在 课堂交流中，少批评，多表扬；少指责，多鼓励，努力找到学生的优点，常“Very good!”“Great!”“ Excellent!” “Well done!”“You  are very clever!”等等来鼓励他们的积极参与,充分唤起他们说英语 的自豪感。</w:t>
      </w:r>
    </w:p>
    <w:p>
      <w:pPr>
        <w:ind w:left="0" w:right="0" w:firstLine="560"/>
        <w:spacing w:before="450" w:after="450" w:line="312" w:lineRule="auto"/>
      </w:pPr>
      <w:r>
        <w:rPr>
          <w:rFonts w:ascii="宋体" w:hAnsi="宋体" w:eastAsia="宋体" w:cs="宋体"/>
          <w:color w:val="000"/>
          <w:sz w:val="28"/>
          <w:szCs w:val="28"/>
        </w:rPr>
        <w:t xml:space="preserve">六、注重过程评价，调动学生积极性： 在对学生的评价方面，我通过作业、课上表现、听写情况、背诵课 文等形式给学生积分，每次达到五分后可以得到一个带着字母的小星 星，集齐带有字母 g、o、o、d 的四个字母后，可以得到一个带有 good 的小标贴，极大地调动了学生学习英语的积极性。我也深刻体会到鼓励要比惩罚有效得多。运用多种评价方式，小组评价，合作小组自评；评 价多种层面，学习效果的评价，学习态度的评价，学习方法的评价，合 作能力的评价；评价多种技能，听，说，读，写。给同学一客困生 在感到自身缺乏的同时看到自身的亮点，让每一个同学都有胜利的机 会。</w:t>
      </w:r>
    </w:p>
    <w:p>
      <w:pPr>
        <w:ind w:left="0" w:right="0" w:firstLine="560"/>
        <w:spacing w:before="450" w:after="450" w:line="312" w:lineRule="auto"/>
      </w:pPr>
      <w:r>
        <w:rPr>
          <w:rFonts w:ascii="宋体" w:hAnsi="宋体" w:eastAsia="宋体" w:cs="宋体"/>
          <w:color w:val="000"/>
          <w:sz w:val="28"/>
          <w:szCs w:val="28"/>
        </w:rPr>
        <w:t xml:space="preserve">七、培优补差，认真做好课外辅导工作： 我在教学中很注重后进生的转化工作，采用了“一帮一”的方法，同时，在课堂上，多提问成绩差的学生，让他们感觉到不被遗忘，不产 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八、关注学生的学习状况： 英语作为一种语言最重要的是在实际中运用,因此,除了课堂练习外,还需要让学生在平常生活中多读,多讲,多练。另外,对部分不自觉的 同学还采取组长监督的方式,以确保他们不落后，提高他们的朗读能力。在批改作业方面，要求学生的作业及时完成，我也按时地批改，并详细 地做好批注，对普遍性错误，在全班重点讲解、分析。针对个别学生的 作业就采取面批方法，单独地分析讲解、帮助学生解决疑难习题，提高 教学质量。</w:t>
      </w:r>
    </w:p>
    <w:p>
      <w:pPr>
        <w:ind w:left="0" w:right="0" w:firstLine="560"/>
        <w:spacing w:before="450" w:after="450" w:line="312" w:lineRule="auto"/>
      </w:pPr>
      <w:r>
        <w:rPr>
          <w:rFonts w:ascii="宋体" w:hAnsi="宋体" w:eastAsia="宋体" w:cs="宋体"/>
          <w:color w:val="000"/>
          <w:sz w:val="28"/>
          <w:szCs w:val="28"/>
        </w:rPr>
        <w:t xml:space="preserve">回顾过去，这一学期的教学工作中我还存在着一些不足之处，如： 无法照顾的全体学生，设计适合所有学生的教学方式。今后我会努力改 进，争取让自己的课堂更有层次，更有乐趣，更有实效。</w:t>
      </w:r>
    </w:p>
    <w:p>
      <w:pPr>
        <w:ind w:left="0" w:right="0" w:firstLine="560"/>
        <w:spacing w:before="450" w:after="450" w:line="312" w:lineRule="auto"/>
      </w:pPr>
      <w:r>
        <w:rPr>
          <w:rFonts w:ascii="黑体" w:hAnsi="黑体" w:eastAsia="黑体" w:cs="黑体"/>
          <w:color w:val="000000"/>
          <w:sz w:val="36"/>
          <w:szCs w:val="36"/>
          <w:b w:val="1"/>
          <w:bCs w:val="1"/>
        </w:rPr>
        <w:t xml:space="preserve">第三篇：PEP小学英语三年级上册教学工作总结</w:t>
      </w:r>
    </w:p>
    <w:p>
      <w:pPr>
        <w:ind w:left="0" w:right="0" w:firstLine="560"/>
        <w:spacing w:before="450" w:after="450" w:line="312" w:lineRule="auto"/>
      </w:pPr>
      <w:r>
        <w:rPr>
          <w:rFonts w:ascii="宋体" w:hAnsi="宋体" w:eastAsia="宋体" w:cs="宋体"/>
          <w:color w:val="000"/>
          <w:sz w:val="28"/>
          <w:szCs w:val="28"/>
        </w:rPr>
        <w:t xml:space="preserve">武义县博文学校2024学年秋学期 PEP小学英语三年级上册教学工作总结</w:t>
      </w:r>
    </w:p>
    <w:p>
      <w:pPr>
        <w:ind w:left="0" w:right="0" w:firstLine="560"/>
        <w:spacing w:before="450" w:after="450" w:line="312" w:lineRule="auto"/>
      </w:pPr>
      <w:r>
        <w:rPr>
          <w:rFonts w:ascii="宋体" w:hAnsi="宋体" w:eastAsia="宋体" w:cs="宋体"/>
          <w:color w:val="000"/>
          <w:sz w:val="28"/>
          <w:szCs w:val="28"/>
        </w:rPr>
        <w:t xml:space="preserve">张海芳</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这学期,我担任小学三年级英语教学工作。从各个方面培养小朋友的英语学习兴趣，利用一切机会，锻炼小朋友的听说能力。在完成教学任务的基础上的工作，拓展同学的知识面，以下是我的教学总结。</w:t>
      </w:r>
    </w:p>
    <w:p>
      <w:pPr>
        <w:ind w:left="0" w:right="0" w:firstLine="560"/>
        <w:spacing w:before="450" w:after="450" w:line="312" w:lineRule="auto"/>
      </w:pPr>
      <w:r>
        <w:rPr>
          <w:rFonts w:ascii="宋体" w:hAnsi="宋体" w:eastAsia="宋体" w:cs="宋体"/>
          <w:color w:val="000"/>
          <w:sz w:val="28"/>
          <w:szCs w:val="28"/>
        </w:rPr>
        <w:t xml:space="preserve">一、掌握教材,掌握重点，突破难点。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学习用品，身体部位，颜色，动物，食物饮料，数字，这些内容对小朋友们来说很零散，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二、了解同学，讲求方法，丰富课堂。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同学的掌握情况不同，会出现了优差分层。不同学生的学习兴趣也不同，有的同学是视觉型的，喜欢通过优美的图片和实物来学习；有的同学是听觉型的，喜欢在有韵律的音乐中学习。因此对于相同内容，就需要设计不同的练习形式。目的是照顾更多的同学。</w:t>
      </w:r>
    </w:p>
    <w:p>
      <w:pPr>
        <w:ind w:left="0" w:right="0" w:firstLine="560"/>
        <w:spacing w:before="450" w:after="450" w:line="312" w:lineRule="auto"/>
      </w:pPr>
      <w:r>
        <w:rPr>
          <w:rFonts w:ascii="宋体" w:hAnsi="宋体" w:eastAsia="宋体" w:cs="宋体"/>
          <w:color w:val="000"/>
          <w:sz w:val="28"/>
          <w:szCs w:val="28"/>
        </w:rPr>
        <w:t xml:space="preserve">英语作为一门外语言，需要多运用。为此，早读时，我坚持到班了解早读情况。不放松属于自身英语课堂的每一分钟。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客观全方位的评价，让优等生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第四篇：PEP小学三年级英语上册教学工作总结</w:t>
      </w:r>
    </w:p>
    <w:p>
      <w:pPr>
        <w:ind w:left="0" w:right="0" w:firstLine="560"/>
        <w:spacing w:before="450" w:after="450" w:line="312" w:lineRule="auto"/>
      </w:pPr>
      <w:r>
        <w:rPr>
          <w:rFonts w:ascii="宋体" w:hAnsi="宋体" w:eastAsia="宋体" w:cs="宋体"/>
          <w:color w:val="000"/>
          <w:sz w:val="28"/>
          <w:szCs w:val="28"/>
        </w:rPr>
        <w:t xml:space="preserve">三年级英语上册教学工作总结</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以下是我这学期的教学总结.一、分析教材,分析学生,掌握重点,积极教学。小学三年级的英语课本一共有10个模块,主要内容是;问候并回应,询问姓名.年龄,地点.物品名称,并给予回答,数字1到12,谈论人,物品,颜色,动物,职业,家庭成员,身体部位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丰富课堂,在教学过程中老师是教学的领导者和参与者。讲求方法,丰富课堂是教师在整个教学过程中首要的任务。英语作为一门外语言,需要多运用。困此,除了课堂效果之外,还需要让学生多读,多讲,多练。为此,在早读时,我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第五篇：小学英语三年级上册PEP</w:t>
      </w:r>
    </w:p>
    <w:p>
      <w:pPr>
        <w:ind w:left="0" w:right="0" w:firstLine="560"/>
        <w:spacing w:before="450" w:after="450" w:line="312" w:lineRule="auto"/>
      </w:pPr>
      <w:r>
        <w:rPr>
          <w:rFonts w:ascii="宋体" w:hAnsi="宋体" w:eastAsia="宋体" w:cs="宋体"/>
          <w:color w:val="000"/>
          <w:sz w:val="28"/>
          <w:szCs w:val="28"/>
        </w:rPr>
        <w:t xml:space="preserve">用1、2、3........讲下列句子排成一段通顺的对话。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（）Nicetomeetyou，Jim.（）Goodmorning，Tom.（）Tom，thisisJim.（）Nicetomeetyou，too.（）Goodmorning.B</w:t>
      </w:r>
    </w:p>
    <w:p>
      <w:pPr>
        <w:ind w:left="0" w:right="0" w:firstLine="560"/>
        <w:spacing w:before="450" w:after="450" w:line="312" w:lineRule="auto"/>
      </w:pPr>
      <w:r>
        <w:rPr>
          <w:rFonts w:ascii="宋体" w:hAnsi="宋体" w:eastAsia="宋体" w:cs="宋体"/>
          <w:color w:val="000"/>
          <w:sz w:val="28"/>
          <w:szCs w:val="28"/>
        </w:rPr>
        <w:t xml:space="preserve">（）Nicetomeetyou.（）Hello，Jim.（）Nicetomeetyou，too.（）Hello，Li Ming，thisisJim.读一读，选择正确的译文。</w:t>
      </w:r>
    </w:p>
    <w:p>
      <w:pPr>
        <w:ind w:left="0" w:right="0" w:firstLine="560"/>
        <w:spacing w:before="450" w:after="450" w:line="312" w:lineRule="auto"/>
      </w:pPr>
      <w:r>
        <w:rPr>
          <w:rFonts w:ascii="宋体" w:hAnsi="宋体" w:eastAsia="宋体" w:cs="宋体"/>
          <w:color w:val="000"/>
          <w:sz w:val="28"/>
          <w:szCs w:val="28"/>
        </w:rPr>
        <w:t xml:space="preserve">（）1.这是我的胳膊。A.Thisismyarm.B.Thatismyarm.C.Thisisaleg.（）2.那是我的身体。A.Thisismybody.B.Thatismybody.C.Thisisaleg.选择正确的答案。</w:t>
      </w:r>
    </w:p>
    <w:p>
      <w:pPr>
        <w:ind w:left="0" w:right="0" w:firstLine="560"/>
        <w:spacing w:before="450" w:after="450" w:line="312" w:lineRule="auto"/>
      </w:pPr>
      <w:r>
        <w:rPr>
          <w:rFonts w:ascii="宋体" w:hAnsi="宋体" w:eastAsia="宋体" w:cs="宋体"/>
          <w:color w:val="000"/>
          <w:sz w:val="28"/>
          <w:szCs w:val="28"/>
        </w:rPr>
        <w:t xml:space="preserve">（）1.Howareyou？A.Goodafternoon.（）2.Goodafternoon.B.Great.（）3.Let’spaint.C.I’mJim.（）4.Nicetomeetyou.D.I’mfine,thankyou.（）5.What’syourname?E.OK.（）6.Let’sgotoschool.F.Nicetomeetyou.（）7.Hello,Chen Jie.ThisisWu Yifan.G.Nicetomeetyou，too.选择题.（）</w:t>
      </w:r>
    </w:p>
    <w:p>
      <w:pPr>
        <w:ind w:left="0" w:right="0" w:firstLine="560"/>
        <w:spacing w:before="450" w:after="450" w:line="312" w:lineRule="auto"/>
      </w:pPr>
      <w:r>
        <w:rPr>
          <w:rFonts w:ascii="宋体" w:hAnsi="宋体" w:eastAsia="宋体" w:cs="宋体"/>
          <w:color w:val="000"/>
          <w:sz w:val="28"/>
          <w:szCs w:val="28"/>
        </w:rPr>
        <w:t xml:space="preserve">1、-----Myname isSarah.A.Nicetomeetyou.B.What’syourname?C.Howareyou？D.ThisisWu Yifan.（）</w:t>
      </w:r>
    </w:p>
    <w:p>
      <w:pPr>
        <w:ind w:left="0" w:right="0" w:firstLine="560"/>
        <w:spacing w:before="450" w:after="450" w:line="312" w:lineRule="auto"/>
      </w:pPr>
      <w:r>
        <w:rPr>
          <w:rFonts w:ascii="宋体" w:hAnsi="宋体" w:eastAsia="宋体" w:cs="宋体"/>
          <w:color w:val="000"/>
          <w:sz w:val="28"/>
          <w:szCs w:val="28"/>
        </w:rPr>
        <w:t xml:space="preserve">2、-------Nicetomeetyou，too.A.Goodafternoon.Mike.B.Goodmorning.Mike.C.Nicetomeetyou.D.What’syourname?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2025-01-19T03:16:26+08:00</dcterms:created>
  <dcterms:modified xsi:type="dcterms:W3CDTF">2025-01-19T03:16:26+08:00</dcterms:modified>
</cp:coreProperties>
</file>

<file path=docProps/custom.xml><?xml version="1.0" encoding="utf-8"?>
<Properties xmlns="http://schemas.openxmlformats.org/officeDocument/2006/custom-properties" xmlns:vt="http://schemas.openxmlformats.org/officeDocument/2006/docPropsVTypes"/>
</file>