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变革课堂教学总结——扬课改风帆,尽展课堂魅力</w:t>
      </w:r>
      <w:bookmarkEnd w:id="1"/>
    </w:p>
    <w:p>
      <w:pPr>
        <w:jc w:val="center"/>
        <w:spacing w:before="0" w:after="450"/>
      </w:pPr>
      <w:r>
        <w:rPr>
          <w:rFonts w:ascii="Arial" w:hAnsi="Arial" w:eastAsia="Arial" w:cs="Arial"/>
          <w:color w:val="999999"/>
          <w:sz w:val="20"/>
          <w:szCs w:val="20"/>
        </w:rPr>
        <w:t xml:space="preserve">来源：网络  作者：海棠云影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变革课堂教学总结——扬课改风帆,尽展课堂魅力变革课堂教学总结——扬课改风帆，尽展课堂魅力作者：花都区赤坭镇莲塘小学来自：花都区赤坭镇莲塘小学近年来，全国各地课堂教学改革风起云涌，许多先进经验纷纷亮相，成为了新课程教学的亮丽风景。特...</w:t>
      </w:r>
    </w:p>
    <w:p>
      <w:pPr>
        <w:ind w:left="0" w:right="0" w:firstLine="560"/>
        <w:spacing w:before="450" w:after="450" w:line="312" w:lineRule="auto"/>
      </w:pPr>
      <w:r>
        <w:rPr>
          <w:rFonts w:ascii="黑体" w:hAnsi="黑体" w:eastAsia="黑体" w:cs="黑体"/>
          <w:color w:val="000000"/>
          <w:sz w:val="36"/>
          <w:szCs w:val="36"/>
          <w:b w:val="1"/>
          <w:bCs w:val="1"/>
        </w:rPr>
        <w:t xml:space="preserve">第一篇：变革课堂教学总结——扬课改风帆,尽展课堂魅力</w:t>
      </w:r>
    </w:p>
    <w:p>
      <w:pPr>
        <w:ind w:left="0" w:right="0" w:firstLine="560"/>
        <w:spacing w:before="450" w:after="450" w:line="312" w:lineRule="auto"/>
      </w:pPr>
      <w:r>
        <w:rPr>
          <w:rFonts w:ascii="宋体" w:hAnsi="宋体" w:eastAsia="宋体" w:cs="宋体"/>
          <w:color w:val="000"/>
          <w:sz w:val="28"/>
          <w:szCs w:val="28"/>
        </w:rPr>
        <w:t xml:space="preserve">变革课堂教学总结——扬课改风帆，尽展课堂魅力</w:t>
      </w:r>
    </w:p>
    <w:p>
      <w:pPr>
        <w:ind w:left="0" w:right="0" w:firstLine="560"/>
        <w:spacing w:before="450" w:after="450" w:line="312" w:lineRule="auto"/>
      </w:pPr>
      <w:r>
        <w:rPr>
          <w:rFonts w:ascii="宋体" w:hAnsi="宋体" w:eastAsia="宋体" w:cs="宋体"/>
          <w:color w:val="000"/>
          <w:sz w:val="28"/>
          <w:szCs w:val="28"/>
        </w:rPr>
        <w:t xml:space="preserve">作者：花都区赤坭镇莲塘小学</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宋体" w:hAnsi="宋体" w:eastAsia="宋体" w:cs="宋体"/>
          <w:color w:val="000"/>
          <w:sz w:val="28"/>
          <w:szCs w:val="28"/>
        </w:rPr>
        <w:t xml:space="preserve">花都区赤坭镇莲塘小学</w:t>
      </w:r>
    </w:p>
    <w:p>
      <w:pPr>
        <w:ind w:left="0" w:right="0" w:firstLine="560"/>
        <w:spacing w:before="450" w:after="450" w:line="312" w:lineRule="auto"/>
      </w:pPr>
      <w:r>
        <w:rPr>
          <w:rFonts w:ascii="宋体" w:hAnsi="宋体" w:eastAsia="宋体" w:cs="宋体"/>
          <w:color w:val="000"/>
          <w:sz w:val="28"/>
          <w:szCs w:val="28"/>
        </w:rPr>
        <w:t xml:space="preserve">近年来，全国各地课堂教学改革风起云涌，许多先进经验纷纷亮相，成为了新课程教学的亮丽风景。特别是江苏洋恩、山东杜郎口等地的经验，成为了我区课堂教学的样板，各校纷纷效仿、改革，也出现了很多值得学习的地方。在课堂教学改革中，我校采取了扬长避短，学为我用，创新理念，稳步推进的课堂改革策略，围绕课堂教学这个主阵地，积极推进和实施课程改革，立足于课改精神，立足于教育教学研究中各学科的新课程教学基本要求，着力提高课堂教学行为的有效性，促进教师的专业成长，在实践中求得进步。现就我校变革课堂教学工作小结如下：</w:t>
      </w:r>
    </w:p>
    <w:p>
      <w:pPr>
        <w:ind w:left="0" w:right="0" w:firstLine="560"/>
        <w:spacing w:before="450" w:after="450" w:line="312" w:lineRule="auto"/>
      </w:pPr>
      <w:r>
        <w:rPr>
          <w:rFonts w:ascii="宋体" w:hAnsi="宋体" w:eastAsia="宋体" w:cs="宋体"/>
          <w:color w:val="000"/>
          <w:sz w:val="28"/>
          <w:szCs w:val="28"/>
        </w:rPr>
        <w:t xml:space="preserve">一、健全各种制度，更新教育理念。</w:t>
      </w:r>
    </w:p>
    <w:p>
      <w:pPr>
        <w:ind w:left="0" w:right="0" w:firstLine="560"/>
        <w:spacing w:before="450" w:after="450" w:line="312" w:lineRule="auto"/>
      </w:pPr>
      <w:r>
        <w:rPr>
          <w:rFonts w:ascii="宋体" w:hAnsi="宋体" w:eastAsia="宋体" w:cs="宋体"/>
          <w:color w:val="000"/>
          <w:sz w:val="28"/>
          <w:szCs w:val="28"/>
        </w:rPr>
        <w:t xml:space="preserve">为确保变革课堂教学顺利推进，我校成立了课堂教学改革领导小组，校长亲自抓，教导主任任副组长，负责具体落实，保证各项工作有序进行。在实施过程中，我校结合教学管理规范和新课程标准制定了各项规章制度和各学科课堂教学基本要求，有备课制度、上课制度、教研制度、听讲评制度、作业批改制度、考试制度、业务学习制度等，使全体教师在实际工作中有章可循，有“法”可依。为了从根本上改变传统的教学模式弊端，更新教法，我校变革课堂教学遵循三个宗旨，一是打破传统的教学模式，实现“二元”目标（学会、会学）；二是遵循“五”字授课方式（导、学、赛、评、练），体现“五点”教学原则（精彩设疑的问题课堂；激情奔放的情感课堂；教与学相对应的实效课堂；聆听为中心的静思课堂；展示课题方向的研究课堂）；三是把培养学生的创新意识和实践能力作为教学重点。要求教师运用新理念取得良好的教学效果。</w:t>
      </w:r>
    </w:p>
    <w:p>
      <w:pPr>
        <w:ind w:left="0" w:right="0" w:firstLine="560"/>
        <w:spacing w:before="450" w:after="450" w:line="312" w:lineRule="auto"/>
      </w:pPr>
      <w:r>
        <w:rPr>
          <w:rFonts w:ascii="宋体" w:hAnsi="宋体" w:eastAsia="宋体" w:cs="宋体"/>
          <w:color w:val="000"/>
          <w:sz w:val="28"/>
          <w:szCs w:val="28"/>
        </w:rPr>
        <w:t xml:space="preserve">二、大胆改革传统的教学模式，构建新型人文化的课堂。</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我们要求教师树立新的育人观，要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2、转变师生的教与学的方式，养成学生自主探究习惯。我校在上学期即组织教师学习区关于课堂改革的有关方案、文件，结合学习杜郎口的经验，倡导实行“自主、合作、探究”的学习方式，每班成立了“学习合作小组”，在自己的教学中运用合作探究的方式解决疑难问题，教师的角色转变为学生学习的促进者、参与者、合作者。形成师生互动，生生互动，让学生拥有充分的学习、思考空间，让学生“兵教兵、兵带兵、兵强兵。”让学生真正成为课堂的主人。教师的教学重点是研究学生如何“会学”和“学会”，避免了以前的一言堂局面。学生在教师创设的课堂上畅所欲言、思维活跃、争先恐后地举手发言，大胆展示。自学能力得到了较大的提高。</w:t>
      </w:r>
    </w:p>
    <w:p>
      <w:pPr>
        <w:ind w:left="0" w:right="0" w:firstLine="560"/>
        <w:spacing w:before="450" w:after="450" w:line="312" w:lineRule="auto"/>
      </w:pPr>
      <w:r>
        <w:rPr>
          <w:rFonts w:ascii="宋体" w:hAnsi="宋体" w:eastAsia="宋体" w:cs="宋体"/>
          <w:color w:val="000"/>
          <w:sz w:val="28"/>
          <w:szCs w:val="28"/>
        </w:rPr>
        <w:t xml:space="preserve">三、创设平台，求真务实，改进行为。</w:t>
      </w:r>
    </w:p>
    <w:p>
      <w:pPr>
        <w:ind w:left="0" w:right="0" w:firstLine="560"/>
        <w:spacing w:before="450" w:after="450" w:line="312" w:lineRule="auto"/>
      </w:pPr>
      <w:r>
        <w:rPr>
          <w:rFonts w:ascii="宋体" w:hAnsi="宋体" w:eastAsia="宋体" w:cs="宋体"/>
          <w:color w:val="000"/>
          <w:sz w:val="28"/>
          <w:szCs w:val="28"/>
        </w:rPr>
        <w:t xml:space="preserve">推行各学科教学研讨，通过校本研修，促进教师行为改变，狠抓教师备课，强化教师素</w:t>
      </w:r>
    </w:p>
    <w:p>
      <w:pPr>
        <w:ind w:left="0" w:right="0" w:firstLine="560"/>
        <w:spacing w:before="450" w:after="450" w:line="312" w:lineRule="auto"/>
      </w:pPr>
      <w:r>
        <w:rPr>
          <w:rFonts w:ascii="宋体" w:hAnsi="宋体" w:eastAsia="宋体" w:cs="宋体"/>
          <w:color w:val="000"/>
          <w:sz w:val="28"/>
          <w:szCs w:val="28"/>
        </w:rPr>
        <w:t xml:space="preserve">质的提高。</w:t>
      </w:r>
    </w:p>
    <w:p>
      <w:pPr>
        <w:ind w:left="0" w:right="0" w:firstLine="560"/>
        <w:spacing w:before="450" w:after="450" w:line="312" w:lineRule="auto"/>
      </w:pPr>
      <w:r>
        <w:rPr>
          <w:rFonts w:ascii="宋体" w:hAnsi="宋体" w:eastAsia="宋体" w:cs="宋体"/>
          <w:color w:val="000"/>
          <w:sz w:val="28"/>
          <w:szCs w:val="28"/>
        </w:rPr>
        <w:t xml:space="preserve">我们构建了“集体备课－上课实践－集体评课、修改－再上课实践”的课例研究模式，形成了以“课”为核心的循环往复的教研过程，引导教师从参与到教研活动中来，个个都是活动的主体，人人都有承担活动的义务和责任。促进教师在实践中研究和反思，在反思中学习成长。具体做法是：</w:t>
      </w:r>
    </w:p>
    <w:p>
      <w:pPr>
        <w:ind w:left="0" w:right="0" w:firstLine="560"/>
        <w:spacing w:before="450" w:after="450" w:line="312" w:lineRule="auto"/>
      </w:pPr>
      <w:r>
        <w:rPr>
          <w:rFonts w:ascii="宋体" w:hAnsi="宋体" w:eastAsia="宋体" w:cs="宋体"/>
          <w:color w:val="000"/>
          <w:sz w:val="28"/>
          <w:szCs w:val="28"/>
        </w:rPr>
        <w:t xml:space="preserve">首先根据教学实际中存在的困惑，确立一个教学内容，进行集体备课，执教者根据本班学生的实际以及自己的教学风格，形成自己的教案。</w:t>
      </w:r>
    </w:p>
    <w:p>
      <w:pPr>
        <w:ind w:left="0" w:right="0" w:firstLine="560"/>
        <w:spacing w:before="450" w:after="450" w:line="312" w:lineRule="auto"/>
      </w:pPr>
      <w:r>
        <w:rPr>
          <w:rFonts w:ascii="宋体" w:hAnsi="宋体" w:eastAsia="宋体" w:cs="宋体"/>
          <w:color w:val="000"/>
          <w:sz w:val="28"/>
          <w:szCs w:val="28"/>
        </w:rPr>
        <w:t xml:space="preserve">第二步是上课研讨。由执教者进行第一次上课实践，其他教师进行听课，并按不同的分工做好课堂实录记摘，（例如：教师所提的问题；学生的质疑；学生探究学习的时间、次数；教给学生学习的方法；评价的方法和次数等，课后，组织教师们集中在一起研讨，先由执教者说课，然后教师们结合听课记录进行评课，提出修改意见。</w:t>
      </w:r>
    </w:p>
    <w:p>
      <w:pPr>
        <w:ind w:left="0" w:right="0" w:firstLine="560"/>
        <w:spacing w:before="450" w:after="450" w:line="312" w:lineRule="auto"/>
      </w:pPr>
      <w:r>
        <w:rPr>
          <w:rFonts w:ascii="宋体" w:hAnsi="宋体" w:eastAsia="宋体" w:cs="宋体"/>
          <w:color w:val="000"/>
          <w:sz w:val="28"/>
          <w:szCs w:val="28"/>
        </w:rPr>
        <w:t xml:space="preserve">第三步是按修改后的教案由执教者再进行上课，再进行评课。</w:t>
      </w:r>
    </w:p>
    <w:p>
      <w:pPr>
        <w:ind w:left="0" w:right="0" w:firstLine="560"/>
        <w:spacing w:before="450" w:after="450" w:line="312" w:lineRule="auto"/>
      </w:pPr>
      <w:r>
        <w:rPr>
          <w:rFonts w:ascii="宋体" w:hAnsi="宋体" w:eastAsia="宋体" w:cs="宋体"/>
          <w:color w:val="000"/>
          <w:sz w:val="28"/>
          <w:szCs w:val="28"/>
        </w:rPr>
        <w:t xml:space="preserve">最后，教师们自己上课实践，并结合两次上课情况从教学的设计理念、教学目标、教学程序的安排、教学策略的使用、教学各环节的安排、教师的课堂控制能力、学生反馈等方面进行更深层次的反思，每人完成一份课例评价报告。在整个课例研究活动中，我们要求各个科组长充分发挥科组的集体智慧，加强共同学习、合作研究，营造科组浓厚的研究氛围。</w:t>
      </w:r>
    </w:p>
    <w:p>
      <w:pPr>
        <w:ind w:left="0" w:right="0" w:firstLine="560"/>
        <w:spacing w:before="450" w:after="450" w:line="312" w:lineRule="auto"/>
      </w:pPr>
      <w:r>
        <w:rPr>
          <w:rFonts w:ascii="宋体" w:hAnsi="宋体" w:eastAsia="宋体" w:cs="宋体"/>
          <w:color w:val="000"/>
          <w:sz w:val="28"/>
          <w:szCs w:val="28"/>
        </w:rPr>
        <w:t xml:space="preserve">四、教学改革促进了各项工作的开展，和谐校园文化氛围已经形成。</w:t>
      </w:r>
    </w:p>
    <w:p>
      <w:pPr>
        <w:ind w:left="0" w:right="0" w:firstLine="560"/>
        <w:spacing w:before="450" w:after="450" w:line="312" w:lineRule="auto"/>
      </w:pPr>
      <w:r>
        <w:rPr>
          <w:rFonts w:ascii="宋体" w:hAnsi="宋体" w:eastAsia="宋体" w:cs="宋体"/>
          <w:color w:val="000"/>
          <w:sz w:val="28"/>
          <w:szCs w:val="28"/>
        </w:rPr>
        <w:t xml:space="preserve">我校推行变革课堂教学，转变了教师的教学方式，改变了学生的学习方式，提升了师生的整体素质，教师学生的精神面貌焕然一新，学生的自学能力，自律能力得以培养和增强，校园文明氛围得以形成，学校真正成为了师生的乐园。</w:t>
      </w:r>
    </w:p>
    <w:p>
      <w:pPr>
        <w:ind w:left="0" w:right="0" w:firstLine="560"/>
        <w:spacing w:before="450" w:after="450" w:line="312" w:lineRule="auto"/>
      </w:pPr>
      <w:r>
        <w:rPr>
          <w:rFonts w:ascii="宋体" w:hAnsi="宋体" w:eastAsia="宋体" w:cs="宋体"/>
          <w:color w:val="000"/>
          <w:sz w:val="28"/>
          <w:szCs w:val="28"/>
        </w:rPr>
        <w:t xml:space="preserve">在今后的工作中，我校将再接再厉，不断推进教育改革，为培养具有创新性人才不懈努力。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第二篇：变革课堂教学总结——扬课改风帆尽展课堂魅力</w:t>
      </w:r>
    </w:p>
    <w:p>
      <w:pPr>
        <w:ind w:left="0" w:right="0" w:firstLine="560"/>
        <w:spacing w:before="450" w:after="450" w:line="312" w:lineRule="auto"/>
      </w:pPr>
      <w:r>
        <w:rPr>
          <w:rFonts w:ascii="宋体" w:hAnsi="宋体" w:eastAsia="宋体" w:cs="宋体"/>
          <w:color w:val="000"/>
          <w:sz w:val="28"/>
          <w:szCs w:val="28"/>
        </w:rPr>
        <w:t xml:space="preserve">变革课堂教学总结——扬课改风帆，尽展课堂魅力</w:t>
      </w:r>
    </w:p>
    <w:p>
      <w:pPr>
        <w:ind w:left="0" w:right="0" w:firstLine="560"/>
        <w:spacing w:before="450" w:after="450" w:line="312" w:lineRule="auto"/>
      </w:pPr>
      <w:r>
        <w:rPr>
          <w:rFonts w:ascii="宋体" w:hAnsi="宋体" w:eastAsia="宋体" w:cs="宋体"/>
          <w:color w:val="000"/>
          <w:sz w:val="28"/>
          <w:szCs w:val="28"/>
        </w:rPr>
        <w:t xml:space="preserve">作者：花都区赤坭镇莲塘小学</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宋体" w:hAnsi="宋体" w:eastAsia="宋体" w:cs="宋体"/>
          <w:color w:val="000"/>
          <w:sz w:val="28"/>
          <w:szCs w:val="28"/>
        </w:rPr>
        <w:t xml:space="preserve">花都区赤坭镇莲塘小学</w:t>
      </w:r>
    </w:p>
    <w:p>
      <w:pPr>
        <w:ind w:left="0" w:right="0" w:firstLine="560"/>
        <w:spacing w:before="450" w:after="450" w:line="312" w:lineRule="auto"/>
      </w:pPr>
      <w:r>
        <w:rPr>
          <w:rFonts w:ascii="宋体" w:hAnsi="宋体" w:eastAsia="宋体" w:cs="宋体"/>
          <w:color w:val="000"/>
          <w:sz w:val="28"/>
          <w:szCs w:val="28"/>
        </w:rPr>
        <w:t xml:space="preserve">近年来，全国各地课堂教学改革风起云涌，许多先进经验纷纷亮相，成为了新课程教学的亮丽风景。特别是江苏洋恩、山东杜郎口等地的经验，成为了我区课堂教学的样板，各校纷纷效仿、改革，也出现了很多值得学习的地方。在课堂教学改革中，我校采取了扬长避短，学为我用，创新理念，稳步推进的课堂改革策略，围绕课堂教学这个主阵地，积极推进和实施课程改革，立足于课改精神，立足于教育教学研究中各学科的新课程教学基本要求，着力提高课堂教学行为的有效性，促进教师的专业成长，在实践中求得进步。现就我校变革课堂教学工作小结如下：</w:t>
      </w:r>
    </w:p>
    <w:p>
      <w:pPr>
        <w:ind w:left="0" w:right="0" w:firstLine="560"/>
        <w:spacing w:before="450" w:after="450" w:line="312" w:lineRule="auto"/>
      </w:pPr>
      <w:r>
        <w:rPr>
          <w:rFonts w:ascii="宋体" w:hAnsi="宋体" w:eastAsia="宋体" w:cs="宋体"/>
          <w:color w:val="000"/>
          <w:sz w:val="28"/>
          <w:szCs w:val="28"/>
        </w:rPr>
        <w:t xml:space="preserve">一、健全各种制度，更新教育理念。</w:t>
      </w:r>
    </w:p>
    <w:p>
      <w:pPr>
        <w:ind w:left="0" w:right="0" w:firstLine="560"/>
        <w:spacing w:before="450" w:after="450" w:line="312" w:lineRule="auto"/>
      </w:pPr>
      <w:r>
        <w:rPr>
          <w:rFonts w:ascii="宋体" w:hAnsi="宋体" w:eastAsia="宋体" w:cs="宋体"/>
          <w:color w:val="000"/>
          <w:sz w:val="28"/>
          <w:szCs w:val="28"/>
        </w:rPr>
        <w:t xml:space="preserve">为确保变革课堂教学顺利推进，我校成立了课堂教学改革领导小组，校长亲自抓，教导主任任副组长，负责具体落实，保证各项工作有序进行。在实施过程中，我校结合教学管理规范和新课程标准制定了各项规章制度和各学科课堂教学基本要求，有备课制度、上课制度、教研制度、听讲评制度、作业批改制度、考试制度、业务学习制度等，使全体教师在实际工作中有章可循，有“法”可依。为了从根本上改变传统的教学模式弊端，更新教法，我校变革课堂教学遵循三个宗旨，一是打破传统的教学模式，实现“二元”目标（学会、会学）；二是遵循“五”字授课方式（导、学、赛、评、练），体现“五点”教学原则（精彩设疑的问题课堂；激情奔放的情感课堂；教与学相对应的实效课堂；聆听为中心的静思课堂；展示课题方向的研究课堂）；三是把培养学生的创新意识和实践能力作为教学重点。要求教师运用新理念取得良好的教学效果。</w:t>
      </w:r>
    </w:p>
    <w:p>
      <w:pPr>
        <w:ind w:left="0" w:right="0" w:firstLine="560"/>
        <w:spacing w:before="450" w:after="450" w:line="312" w:lineRule="auto"/>
      </w:pPr>
      <w:r>
        <w:rPr>
          <w:rFonts w:ascii="宋体" w:hAnsi="宋体" w:eastAsia="宋体" w:cs="宋体"/>
          <w:color w:val="000"/>
          <w:sz w:val="28"/>
          <w:szCs w:val="28"/>
        </w:rPr>
        <w:t xml:space="preserve">二、大胆改革传统的教学模式，构建新型人文化的课堂。</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我们要求教师树立新的育人观，要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2、转变师生的教与学的方式，养成学生自主探究习惯。我校在上学期即组织教师学习区关于课堂改革的有关方案、文件，结合学习杜郎口的经验，倡导实行“自主、合作、探究”的学习方式，每班成立了“学习合作小组”，在自己的教学中运用合作探究的方式解决疑难问题，教师的角色转变为学生学习的促进者、参与者、合作者。形成师生互动，生生互动，让学生拥有充分的学习、思考空间，让学生“兵教兵、兵带兵、兵强兵。”让学生真正成为课堂的主人。教师的教学重点是研究学生如何“会学”和“学会”，避免了以前的一言堂局面。学生在教师创设的课堂上畅所欲言、思维活跃、争先恐后地举手发言，大胆展示。自学能力得到了较大的提高。</w:t>
      </w:r>
    </w:p>
    <w:p>
      <w:pPr>
        <w:ind w:left="0" w:right="0" w:firstLine="560"/>
        <w:spacing w:before="450" w:after="450" w:line="312" w:lineRule="auto"/>
      </w:pPr>
      <w:r>
        <w:rPr>
          <w:rFonts w:ascii="宋体" w:hAnsi="宋体" w:eastAsia="宋体" w:cs="宋体"/>
          <w:color w:val="000"/>
          <w:sz w:val="28"/>
          <w:szCs w:val="28"/>
        </w:rPr>
        <w:t xml:space="preserve">三、创设平台，求真务实，改进行为。</w:t>
      </w:r>
    </w:p>
    <w:p>
      <w:pPr>
        <w:ind w:left="0" w:right="0" w:firstLine="560"/>
        <w:spacing w:before="450" w:after="450" w:line="312" w:lineRule="auto"/>
      </w:pPr>
      <w:r>
        <w:rPr>
          <w:rFonts w:ascii="宋体" w:hAnsi="宋体" w:eastAsia="宋体" w:cs="宋体"/>
          <w:color w:val="000"/>
          <w:sz w:val="28"/>
          <w:szCs w:val="28"/>
        </w:rPr>
        <w:t xml:space="preserve">推行各学科教学研讨，通过校本研修，促进教师行为改变，狠抓教师备课，强化教师素</w:t>
      </w:r>
    </w:p>
    <w:p>
      <w:pPr>
        <w:ind w:left="0" w:right="0" w:firstLine="560"/>
        <w:spacing w:before="450" w:after="450" w:line="312" w:lineRule="auto"/>
      </w:pPr>
      <w:r>
        <w:rPr>
          <w:rFonts w:ascii="宋体" w:hAnsi="宋体" w:eastAsia="宋体" w:cs="宋体"/>
          <w:color w:val="000"/>
          <w:sz w:val="28"/>
          <w:szCs w:val="28"/>
        </w:rPr>
        <w:t xml:space="preserve">质的提高。</w:t>
      </w:r>
    </w:p>
    <w:p>
      <w:pPr>
        <w:ind w:left="0" w:right="0" w:firstLine="560"/>
        <w:spacing w:before="450" w:after="450" w:line="312" w:lineRule="auto"/>
      </w:pPr>
      <w:r>
        <w:rPr>
          <w:rFonts w:ascii="宋体" w:hAnsi="宋体" w:eastAsia="宋体" w:cs="宋体"/>
          <w:color w:val="000"/>
          <w:sz w:val="28"/>
          <w:szCs w:val="28"/>
        </w:rPr>
        <w:t xml:space="preserve">我们构建了“集体备课－上课实践－集体评课、修改－再上课实践”的课例研究模式，形成了以“课”为核心的循环往复的教研过程，引导教师从参与到教研活动中来，个个都是活动的主体，人人都有承担活动的义务和责任。促进教师在实践中研究和反思，在反思中学习成长。具体做法是：</w:t>
      </w:r>
    </w:p>
    <w:p>
      <w:pPr>
        <w:ind w:left="0" w:right="0" w:firstLine="560"/>
        <w:spacing w:before="450" w:after="450" w:line="312" w:lineRule="auto"/>
      </w:pPr>
      <w:r>
        <w:rPr>
          <w:rFonts w:ascii="宋体" w:hAnsi="宋体" w:eastAsia="宋体" w:cs="宋体"/>
          <w:color w:val="000"/>
          <w:sz w:val="28"/>
          <w:szCs w:val="28"/>
        </w:rPr>
        <w:t xml:space="preserve">首先根据教学实际中存在的困惑，确立一个教学内容，进行集体备课，执教者根据本班学生的实际以及自己的教学风格，形成自己的教案。</w:t>
      </w:r>
    </w:p>
    <w:p>
      <w:pPr>
        <w:ind w:left="0" w:right="0" w:firstLine="560"/>
        <w:spacing w:before="450" w:after="450" w:line="312" w:lineRule="auto"/>
      </w:pPr>
      <w:r>
        <w:rPr>
          <w:rFonts w:ascii="宋体" w:hAnsi="宋体" w:eastAsia="宋体" w:cs="宋体"/>
          <w:color w:val="000"/>
          <w:sz w:val="28"/>
          <w:szCs w:val="28"/>
        </w:rPr>
        <w:t xml:space="preserve">第二步是上课研讨。由执教者进行第一次上课实践，其他教师进行听课，并按不同的分工做好课堂实录记摘，（例如：教师所提的问题；学生的质疑；学生探究学习的时间、次数；教给学生学习的方法；评价的方法和次数等，课后，组织教师们集中在一起研讨，先由执教者说课，然后教师们结合听课记录进行评课，提出修改意见。</w:t>
      </w:r>
    </w:p>
    <w:p>
      <w:pPr>
        <w:ind w:left="0" w:right="0" w:firstLine="560"/>
        <w:spacing w:before="450" w:after="450" w:line="312" w:lineRule="auto"/>
      </w:pPr>
      <w:r>
        <w:rPr>
          <w:rFonts w:ascii="宋体" w:hAnsi="宋体" w:eastAsia="宋体" w:cs="宋体"/>
          <w:color w:val="000"/>
          <w:sz w:val="28"/>
          <w:szCs w:val="28"/>
        </w:rPr>
        <w:t xml:space="preserve">第三步是按修改后的教案由执教者再进行上课，再进行评课。</w:t>
      </w:r>
    </w:p>
    <w:p>
      <w:pPr>
        <w:ind w:left="0" w:right="0" w:firstLine="560"/>
        <w:spacing w:before="450" w:after="450" w:line="312" w:lineRule="auto"/>
      </w:pPr>
      <w:r>
        <w:rPr>
          <w:rFonts w:ascii="宋体" w:hAnsi="宋体" w:eastAsia="宋体" w:cs="宋体"/>
          <w:color w:val="000"/>
          <w:sz w:val="28"/>
          <w:szCs w:val="28"/>
        </w:rPr>
        <w:t xml:space="preserve">最后，教师们自己上课实践，并结合两次上课情况从教学的设计理念、教学目标、教学程序的安排、教学策略的使用、教学各环节的安排、教师的课堂控制能力、学生反馈等方面进行更深层次的反思，每人完成一份课例评价报告。在整个课例研究活动中，我们要求各个科组长充分发挥科组的集体智慧，加强共同学习、合作研究，营造科组浓厚的研究氛围。</w:t>
      </w:r>
    </w:p>
    <w:p>
      <w:pPr>
        <w:ind w:left="0" w:right="0" w:firstLine="560"/>
        <w:spacing w:before="450" w:after="450" w:line="312" w:lineRule="auto"/>
      </w:pPr>
      <w:r>
        <w:rPr>
          <w:rFonts w:ascii="宋体" w:hAnsi="宋体" w:eastAsia="宋体" w:cs="宋体"/>
          <w:color w:val="000"/>
          <w:sz w:val="28"/>
          <w:szCs w:val="28"/>
        </w:rPr>
        <w:t xml:space="preserve">四、教学改革促进了各项工作的开展，和谐校园文化氛围已经形成。</w:t>
      </w:r>
    </w:p>
    <w:p>
      <w:pPr>
        <w:ind w:left="0" w:right="0" w:firstLine="560"/>
        <w:spacing w:before="450" w:after="450" w:line="312" w:lineRule="auto"/>
      </w:pPr>
      <w:r>
        <w:rPr>
          <w:rFonts w:ascii="宋体" w:hAnsi="宋体" w:eastAsia="宋体" w:cs="宋体"/>
          <w:color w:val="000"/>
          <w:sz w:val="28"/>
          <w:szCs w:val="28"/>
        </w:rPr>
        <w:t xml:space="preserve">我校推行变革课堂教学，转变了教师的教学方式，改变了学生的学习方式，提升了师生的整体素质，教师学生的精神面貌焕然一新，学生的自学能力，自律能力得以培养和增强，校园文明氛围得以形成，学校真正成为了师生的乐园。</w:t>
      </w:r>
    </w:p>
    <w:p>
      <w:pPr>
        <w:ind w:left="0" w:right="0" w:firstLine="560"/>
        <w:spacing w:before="450" w:after="450" w:line="312" w:lineRule="auto"/>
      </w:pPr>
      <w:r>
        <w:rPr>
          <w:rFonts w:ascii="宋体" w:hAnsi="宋体" w:eastAsia="宋体" w:cs="宋体"/>
          <w:color w:val="000"/>
          <w:sz w:val="28"/>
          <w:szCs w:val="28"/>
        </w:rPr>
        <w:t xml:space="preserve">在今后的工作中，我校将再接再厉，不断推进教育改革，为培养具有创新性人才不懈努力。</w:t>
      </w:r>
    </w:p>
    <w:p>
      <w:pPr>
        <w:ind w:left="0" w:right="0" w:firstLine="560"/>
        <w:spacing w:before="450" w:after="450" w:line="312" w:lineRule="auto"/>
      </w:pPr>
      <w:r>
        <w:rPr>
          <w:rFonts w:ascii="宋体" w:hAnsi="宋体" w:eastAsia="宋体" w:cs="宋体"/>
          <w:color w:val="000"/>
          <w:sz w:val="28"/>
          <w:szCs w:val="28"/>
        </w:rPr>
        <w:t xml:space="preserve">附表：1 合作经营协议书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2、合同签订之日乙方向甲方交付100万元投资款，剩余100万元乙方须在2024年3月31日前全额到位。3、2024年3月31日前应付前任合伙人撤资的17万利息，双方各承担8.5万元。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 %、乙方 %。作为确定盈余分配和债务承担的基础。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3、以甲方公司的名义，在保德县与当地银行开设账户，双方各留印鉴、共同管理。乙方负责施工过程中的财务工作，对于涉及财务、账目以及借款、还款、日常投资等资金使用事项在超过 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 2 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第三篇：演讲稿展个性魅力扬自信风帆</w:t>
      </w:r>
    </w:p>
    <w:p>
      <w:pPr>
        <w:ind w:left="0" w:right="0" w:firstLine="560"/>
        <w:spacing w:before="450" w:after="450" w:line="312" w:lineRule="auto"/>
      </w:pPr>
      <w:r>
        <w:rPr>
          <w:rFonts w:ascii="宋体" w:hAnsi="宋体" w:eastAsia="宋体" w:cs="宋体"/>
          <w:color w:val="000"/>
          <w:sz w:val="28"/>
          <w:szCs w:val="28"/>
        </w:rPr>
        <w:t xml:space="preserve">展个性魅力 扬自信风帆</w:t>
      </w:r>
    </w:p>
    <w:p>
      <w:pPr>
        <w:ind w:left="0" w:right="0" w:firstLine="560"/>
        <w:spacing w:before="450" w:after="450" w:line="312" w:lineRule="auto"/>
      </w:pPr>
      <w:r>
        <w:rPr>
          <w:rFonts w:ascii="宋体" w:hAnsi="宋体" w:eastAsia="宋体" w:cs="宋体"/>
          <w:color w:val="000"/>
          <w:sz w:val="28"/>
          <w:szCs w:val="28"/>
        </w:rPr>
        <w:t xml:space="preserve">在“木桶理论”中，我们的眼睛总是盯着最短的那一块板，这个理论更多适用于尖子生。但是对待学习上吃力的学生，我们的眼睛一定要找到他最长的那一块板，因为所有的人都是希望别人能够看到他的长处的，希望被肯定的。</w:t>
      </w:r>
    </w:p>
    <w:p>
      <w:pPr>
        <w:ind w:left="0" w:right="0" w:firstLine="560"/>
        <w:spacing w:before="450" w:after="450" w:line="312" w:lineRule="auto"/>
      </w:pPr>
      <w:r>
        <w:rPr>
          <w:rFonts w:ascii="宋体" w:hAnsi="宋体" w:eastAsia="宋体" w:cs="宋体"/>
          <w:color w:val="000"/>
          <w:sz w:val="28"/>
          <w:szCs w:val="28"/>
        </w:rPr>
        <w:t xml:space="preserve">当初的我也曾总盯着学生的那块短板，直到那件事的发生。</w:t>
      </w:r>
    </w:p>
    <w:p>
      <w:pPr>
        <w:ind w:left="0" w:right="0" w:firstLine="560"/>
        <w:spacing w:before="450" w:after="450" w:line="312" w:lineRule="auto"/>
      </w:pPr>
      <w:r>
        <w:rPr>
          <w:rFonts w:ascii="宋体" w:hAnsi="宋体" w:eastAsia="宋体" w:cs="宋体"/>
          <w:color w:val="000"/>
          <w:sz w:val="28"/>
          <w:szCs w:val="28"/>
        </w:rPr>
        <w:t xml:space="preserve">那是一个下午，我又像往常一样走进教室检查卫生，却发现异常安静，只有当天值日组的两三个同学在认真地扫着地。“怎么就你们几个做卫生，其他人呢？”“老师，他们几个好学生被音乐老师挑去排练节目了。”听着这话感觉特别刺耳——他们几个好同学——言外之意，他们几个不好的同学是老师挑剩下的，被抛弃在这儿做卫生了。</w:t>
      </w:r>
    </w:p>
    <w:p>
      <w:pPr>
        <w:ind w:left="0" w:right="0" w:firstLine="560"/>
        <w:spacing w:before="450" w:after="450" w:line="312" w:lineRule="auto"/>
      </w:pPr>
      <w:r>
        <w:rPr>
          <w:rFonts w:ascii="宋体" w:hAnsi="宋体" w:eastAsia="宋体" w:cs="宋体"/>
          <w:color w:val="000"/>
          <w:sz w:val="28"/>
          <w:szCs w:val="28"/>
        </w:rPr>
        <w:t xml:space="preserve">望着干劲十足，认真值日的他们，我心里很不是滋味。是谁给孩子纯真的内心植入了“好学生”与“不好学生的标签呢？我赶紧安慰他们：“今天你们主动承担别人的卫生工作，你们也是好样的！”两句轻轻的抚慰，瞬间就换来了他们腼腆的笑容。原来，学生这样在乎老师对他的评价，那怕只是一句话。</w:t>
      </w:r>
    </w:p>
    <w:p>
      <w:pPr>
        <w:ind w:left="0" w:right="0" w:firstLine="560"/>
        <w:spacing w:before="450" w:after="450" w:line="312" w:lineRule="auto"/>
      </w:pPr>
      <w:r>
        <w:rPr>
          <w:rFonts w:ascii="宋体" w:hAnsi="宋体" w:eastAsia="宋体" w:cs="宋体"/>
          <w:color w:val="000"/>
          <w:sz w:val="28"/>
          <w:szCs w:val="28"/>
        </w:rPr>
        <w:t xml:space="preserve">回到办公室，我的心情久久不能平静，脑海中总是浮现出他们几个弯腰值日的情景，而那句异常刺耳的“他们几个好同学”也总是萦绕在我的耳际。我们做了什么，让孩子在小小年纪就主动把自己排除在好学生的行列之外，为自己贴上了不好的标签？当我对学生说着“你怎么总是让人催”“你还想不想好好学”“你怎么听讲的？”“你能让人省点心吗？”之类的话时，不也无意中充当了为学生贴坏标签的人吗？</w:t>
      </w:r>
    </w:p>
    <w:p>
      <w:pPr>
        <w:ind w:left="0" w:right="0" w:firstLine="560"/>
        <w:spacing w:before="450" w:after="450" w:line="312" w:lineRule="auto"/>
      </w:pPr>
      <w:r>
        <w:rPr>
          <w:rFonts w:ascii="宋体" w:hAnsi="宋体" w:eastAsia="宋体" w:cs="宋体"/>
          <w:color w:val="000"/>
          <w:sz w:val="28"/>
          <w:szCs w:val="28"/>
        </w:rPr>
        <w:t xml:space="preserve">苏霍姆林斯基说：“教育是所有能使孩子得到美的享受，美的快乐和美的满足的东西。”如果我们着眼于学生的长远发展，用十年之后，二十年之后的眼光来看待学生当前的问题，我们就会选择对学生报以一种期许的目光。</w:t>
      </w:r>
    </w:p>
    <w:p>
      <w:pPr>
        <w:ind w:left="0" w:right="0" w:firstLine="560"/>
        <w:spacing w:before="450" w:after="450" w:line="312" w:lineRule="auto"/>
      </w:pPr>
      <w:r>
        <w:rPr>
          <w:rFonts w:ascii="宋体" w:hAnsi="宋体" w:eastAsia="宋体" w:cs="宋体"/>
          <w:color w:val="000"/>
          <w:sz w:val="28"/>
          <w:szCs w:val="28"/>
        </w:rPr>
        <w:t xml:space="preserve">没有人是一无是处的，学习不好，其他方面他肯定是有优点的。为此，我召开了以《我心中的好学生》为主题的班会，帮助学生正确认识自我。班会上，他们议论纷纷，各抒己见，爱学习、爱劳动、助人为乐、喜欢画画„„各种答案纷至沓来。通过活动，使他们认识到学习不是评价的唯一标准，只要有善良的心，有乐观的状态，努力做最好的自己就是好学生。</w:t>
      </w:r>
    </w:p>
    <w:p>
      <w:pPr>
        <w:ind w:left="0" w:right="0" w:firstLine="560"/>
        <w:spacing w:before="450" w:after="450" w:line="312" w:lineRule="auto"/>
      </w:pPr>
      <w:r>
        <w:rPr>
          <w:rFonts w:ascii="宋体" w:hAnsi="宋体" w:eastAsia="宋体" w:cs="宋体"/>
          <w:color w:val="000"/>
          <w:sz w:val="28"/>
          <w:szCs w:val="28"/>
        </w:rPr>
        <w:t xml:space="preserve">同时，在我校开展的各类社团活动中，我不再用以往挑选人参加的方式，而是让学生自主选择，鼓励他们自信、勇敢地展示自我，这样一来，大部分学生选报了至少两个，甚至三个社团参加，尤其是以往那些不知所措的孩子，因为获得了平等的选择机会而激发了热情，卸去了顾虑，在活动中反而凸显了自我的独特个性和独特魅力，涌现出了一个个佼佼者。</w:t>
      </w:r>
    </w:p>
    <w:p>
      <w:pPr>
        <w:ind w:left="0" w:right="0" w:firstLine="560"/>
        <w:spacing w:before="450" w:after="450" w:line="312" w:lineRule="auto"/>
      </w:pPr>
      <w:r>
        <w:rPr>
          <w:rFonts w:ascii="宋体" w:hAnsi="宋体" w:eastAsia="宋体" w:cs="宋体"/>
          <w:color w:val="000"/>
          <w:sz w:val="28"/>
          <w:szCs w:val="28"/>
        </w:rPr>
        <w:t xml:space="preserve">心理学上的期望效应启示我们：赞美、信任和期待具有一种能量，当一个人获得另一个人的信任和赞美时，他便感觉获得了支持，获得了一种积极向上的动力。所以，在之后的工作中，我的语言多了肯定、表扬与赞美。看到他学习困难时，我会在他的作业本上多一句“你能行”；到他学习进步时，我会对他竖起大拇指；看到他劳动积极时，我会把他的名字写入班级黑板报的“风云人物榜”；看到他助人为乐时，我会号召其他人向他看齐。在这种正能量的强化中，自信心如同一对翅膀，让他看到了前方那亮丽的风景线。</w:t>
      </w:r>
    </w:p>
    <w:p>
      <w:pPr>
        <w:ind w:left="0" w:right="0" w:firstLine="560"/>
        <w:spacing w:before="450" w:after="450" w:line="312" w:lineRule="auto"/>
      </w:pPr>
      <w:r>
        <w:rPr>
          <w:rFonts w:ascii="宋体" w:hAnsi="宋体" w:eastAsia="宋体" w:cs="宋体"/>
          <w:color w:val="000"/>
          <w:sz w:val="28"/>
          <w:szCs w:val="28"/>
        </w:rPr>
        <w:t xml:space="preserve">每个孩子都有向学之心，相信对每一个孩子来说，都有一扇成长的门在虚掩着，我们的任务就是要想方设法地找到这扇门，然后温柔地将它推开。我想告诉每一个孩子：展个性魅力，扬自信风帆，成功的路上不会堵车，因为你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第四篇：扬教研风帆 撑课改大船</w:t>
      </w:r>
    </w:p>
    <w:p>
      <w:pPr>
        <w:ind w:left="0" w:right="0" w:firstLine="560"/>
        <w:spacing w:before="450" w:after="450" w:line="312" w:lineRule="auto"/>
      </w:pPr>
      <w:r>
        <w:rPr>
          <w:rFonts w:ascii="宋体" w:hAnsi="宋体" w:eastAsia="宋体" w:cs="宋体"/>
          <w:color w:val="000"/>
          <w:sz w:val="28"/>
          <w:szCs w:val="28"/>
        </w:rPr>
        <w:t xml:space="preserve">扬教研风帆</w:t>
      </w:r>
    </w:p>
    <w:p>
      <w:pPr>
        <w:ind w:left="0" w:right="0" w:firstLine="560"/>
        <w:spacing w:before="450" w:after="450" w:line="312" w:lineRule="auto"/>
      </w:pPr>
      <w:r>
        <w:rPr>
          <w:rFonts w:ascii="宋体" w:hAnsi="宋体" w:eastAsia="宋体" w:cs="宋体"/>
          <w:color w:val="000"/>
          <w:sz w:val="28"/>
          <w:szCs w:val="28"/>
        </w:rPr>
        <w:t xml:space="preserve">撑课改大船</w:t>
      </w:r>
    </w:p>
    <w:p>
      <w:pPr>
        <w:ind w:left="0" w:right="0" w:firstLine="560"/>
        <w:spacing w:before="450" w:after="450" w:line="312" w:lineRule="auto"/>
      </w:pPr>
      <w:r>
        <w:rPr>
          <w:rFonts w:ascii="宋体" w:hAnsi="宋体" w:eastAsia="宋体" w:cs="宋体"/>
          <w:color w:val="000"/>
          <w:sz w:val="28"/>
          <w:szCs w:val="28"/>
        </w:rPr>
        <w:t xml:space="preserve">——2024年第二学期北京师范大学株洲附属学校教科室工作回眸</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本学期以来，教科室围绕学校本学期的中心工作，按照期初制定的计划，在执行校长的领导下和上级业务部门的指导下，以深化教研和科研为动力，以加强教师队伍建设为保障，以狠抓教学管理为重心，加大课堂教学研究力度，开展扎实细致的教学管理和教学研究，有条不紊地开展了系列活动，全方位地提升了全体教师的综合素养，为北师大附校的发展注入了活力、增添了后劲，取得了一些成绩，现将本学期教科室的工作总结如下：</w:t>
      </w:r>
    </w:p>
    <w:p>
      <w:pPr>
        <w:ind w:left="0" w:right="0" w:firstLine="560"/>
        <w:spacing w:before="450" w:after="450" w:line="312" w:lineRule="auto"/>
      </w:pPr>
      <w:r>
        <w:rPr>
          <w:rFonts w:ascii="宋体" w:hAnsi="宋体" w:eastAsia="宋体" w:cs="宋体"/>
          <w:color w:val="000"/>
          <w:sz w:val="28"/>
          <w:szCs w:val="28"/>
        </w:rPr>
        <w:t xml:space="preserve">一、以培训为依托，促素质之提升</w:t>
      </w:r>
    </w:p>
    <w:p>
      <w:pPr>
        <w:ind w:left="0" w:right="0" w:firstLine="560"/>
        <w:spacing w:before="450" w:after="450" w:line="312" w:lineRule="auto"/>
      </w:pPr>
      <w:r>
        <w:rPr>
          <w:rFonts w:ascii="宋体" w:hAnsi="宋体" w:eastAsia="宋体" w:cs="宋体"/>
          <w:color w:val="000"/>
          <w:sz w:val="28"/>
          <w:szCs w:val="28"/>
        </w:rPr>
        <w:t xml:space="preserve">在学习型的社会里，“树立终身学习观”是时代对我们的要求。本学期以来，教科室牵头组织了8次大型培训活动，对全体教师进行了培训，8月中旬组织的教务员培训，就是让每一个教辅人员掌握和提高计算机使用的能力，我们从教师中聘请了三位青年教师担任教务员计算机校本培训的授课教师，一是教会所有教务员WORD的使用，二是EXCEL的使用，三是常用文本的编辑和PPT的制作，四是自动办公系统的基本操作。</w:t>
      </w:r>
    </w:p>
    <w:p>
      <w:pPr>
        <w:ind w:left="0" w:right="0" w:firstLine="560"/>
        <w:spacing w:before="450" w:after="450" w:line="312" w:lineRule="auto"/>
      </w:pPr>
      <w:r>
        <w:rPr>
          <w:rFonts w:ascii="宋体" w:hAnsi="宋体" w:eastAsia="宋体" w:cs="宋体"/>
          <w:color w:val="000"/>
          <w:sz w:val="28"/>
          <w:szCs w:val="28"/>
        </w:rPr>
        <w:t xml:space="preserve">开学前，为使新入职的教师尽快地进入教学角色，我们进行了岗前培训、岗中指导。一是岗前培训。组织新入职的新教师岗前培训，目的使教师快速进入角色，适应教学要求。岗前培训人员达到100％。二是岗中指导。新教师在承接教学任务的同时，与学科骨干教师结对子“传、帮、带”，教学管理人员进行跟踪指导，指导常规工作，重点是课堂教学，使新教师一年进入角色，二年达到合格，三年进入骨干教师行列。教师中有许多优秀人才脱颖而出。冯爽爽、姚志辉等教师率先成为学校教学新秀行列。</w:t>
      </w:r>
    </w:p>
    <w:p>
      <w:pPr>
        <w:ind w:left="0" w:right="0" w:firstLine="560"/>
        <w:spacing w:before="450" w:after="450" w:line="312" w:lineRule="auto"/>
      </w:pPr>
      <w:r>
        <w:rPr>
          <w:rFonts w:ascii="宋体" w:hAnsi="宋体" w:eastAsia="宋体" w:cs="宋体"/>
          <w:color w:val="000"/>
          <w:sz w:val="28"/>
          <w:szCs w:val="28"/>
        </w:rPr>
        <w:t xml:space="preserve">专业引领即先进的教育理论对学校教师研究的引导。它是校本教研向纵深发展的关键，其实质是理论对学校的指导。</w:t>
      </w:r>
    </w:p>
    <w:p>
      <w:pPr>
        <w:ind w:left="0" w:right="0" w:firstLine="560"/>
        <w:spacing w:before="450" w:after="450" w:line="312" w:lineRule="auto"/>
      </w:pPr>
      <w:r>
        <w:rPr>
          <w:rFonts w:ascii="宋体" w:hAnsi="宋体" w:eastAsia="宋体" w:cs="宋体"/>
          <w:color w:val="000"/>
          <w:sz w:val="28"/>
          <w:szCs w:val="28"/>
        </w:rPr>
        <w:t xml:space="preserve">开学后，我们每月一次培训活动，为教师们创设“继续学习”的物质条件。一是在校园网上上传了魏书生和任小艾的文章30多篇，二是为班主任和政教干部订了全年的《班主任之友》，人手一册；三是创办了校刊《本元》不定期的把最前沿的教改信息送到教师手里，让他们学习借鉴。如《本元》第二期就是高中课改专集：上面登载了上级文件、领导讲话、经验介绍、讨论交流、学习汇报近50篇文章。深受一线教师的欢迎。四是定期请专家讲座，每月一次，引领教师成长。年轻教师的成长尤其需要专家的引领，不仅仅是专业上的技术指导，更重要的是能够通过专家引领来唤醒其积极向上的成长激情。在他们的引领下，教师们少走了很多弯路，我校也掀起了研训的热潮。如本学期就聘请北京四中的王建忠校长、北京教师进修学院迟希新教授的专题讲座《新时期的德育工作》、《论教师的专业发展》、《主题班会的设计与开展》；陈竞男教授的《加强礼仪修养，做新时期的人民教师》；市教师培训中心的刘忠德主任《做一个有品位的人民教师》；余理事长的《让我们在激情的天空下，相约成长》；市教科院副院长陈捍东的《如何打造高效课堂》等。一个以“探讨有效课堂”为主题的培训学习在校内认真开展。老师学课例，评优劣，探教法，培训活动中老师们在一起或集思广议、或学习内化、或欣赏提升。这些讲座和报告高屋建瓴，金针度人，老师们醍醐灌顶，收益良多。五是创造条件为一些骨干教师提供出去培训，再度深造的机会，如我们派出12人前往河南省焦作市永威学校学习“先学后教，当堂训练”教学模式；派出8人前往南京学习“洋思、杜郎口”教学理念等。我们力图通过这些培训活动的开展，切实促进我校教师自身的全面发展。</w:t>
      </w:r>
    </w:p>
    <w:p>
      <w:pPr>
        <w:ind w:left="0" w:right="0" w:firstLine="560"/>
        <w:spacing w:before="450" w:after="450" w:line="312" w:lineRule="auto"/>
      </w:pPr>
      <w:r>
        <w:rPr>
          <w:rFonts w:ascii="宋体" w:hAnsi="宋体" w:eastAsia="宋体" w:cs="宋体"/>
          <w:color w:val="000"/>
          <w:sz w:val="28"/>
          <w:szCs w:val="28"/>
        </w:rPr>
        <w:t xml:space="preserve">教科室督促落实“教师外出学习，回校后带动大家共同提高”的工作要求，本学期三个学部共派出学习、观摩、培训的共有335人次。每个派出去的人员回校后都要向教科室上交汇报材料，向学部学科教研组汇报学习内容，形成了一人取经，辐射学部的教研经验。这些做法不同程度的转变了教师的教育观念，收到了好的效果。</w:t>
      </w:r>
    </w:p>
    <w:p>
      <w:pPr>
        <w:ind w:left="0" w:right="0" w:firstLine="560"/>
        <w:spacing w:before="450" w:after="450" w:line="312" w:lineRule="auto"/>
      </w:pPr>
      <w:r>
        <w:rPr>
          <w:rFonts w:ascii="宋体" w:hAnsi="宋体" w:eastAsia="宋体" w:cs="宋体"/>
          <w:color w:val="000"/>
          <w:sz w:val="28"/>
          <w:szCs w:val="28"/>
        </w:rPr>
        <w:t xml:space="preserve">为兼顾不同年龄、不同专业发展层次的教师需要，本学期我室认真组织青年教师沙龙、读书活动、在线学习等多种形式的校本培训活动，提高了全校教师的职业道德和专业素养，主要抓了以下几方面的培训。</w:t>
      </w:r>
    </w:p>
    <w:p>
      <w:pPr>
        <w:ind w:left="0" w:right="0" w:firstLine="560"/>
        <w:spacing w:before="450" w:after="450" w:line="312" w:lineRule="auto"/>
      </w:pPr>
      <w:r>
        <w:rPr>
          <w:rFonts w:ascii="宋体" w:hAnsi="宋体" w:eastAsia="宋体" w:cs="宋体"/>
          <w:color w:val="000"/>
          <w:sz w:val="28"/>
          <w:szCs w:val="28"/>
        </w:rPr>
        <w:t xml:space="preserve">第一、教研组长培训。为了促进教研组建设和教师专业成长，期初针对教研组考核中反映的问题，开展了教研组长与教研组建设的专题培训，进一步明确了教研组长的职责和教研组校本教研的要求，为更好开展教研活动打下了良好的基础，受到了与会教研组长的欢迎。</w:t>
      </w:r>
    </w:p>
    <w:p>
      <w:pPr>
        <w:ind w:left="0" w:right="0" w:firstLine="560"/>
        <w:spacing w:before="450" w:after="450" w:line="312" w:lineRule="auto"/>
      </w:pPr>
      <w:r>
        <w:rPr>
          <w:rFonts w:ascii="宋体" w:hAnsi="宋体" w:eastAsia="宋体" w:cs="宋体"/>
          <w:color w:val="000"/>
          <w:sz w:val="28"/>
          <w:szCs w:val="28"/>
        </w:rPr>
        <w:t xml:space="preserve">第二，班主任培训。为了加强班级管理，推进学校文化建设，本学期对全体班主任进行了两次班级管理与建设的专题培训，促进了班级建设。</w:t>
      </w:r>
    </w:p>
    <w:p>
      <w:pPr>
        <w:ind w:left="0" w:right="0" w:firstLine="560"/>
        <w:spacing w:before="450" w:after="450" w:line="312" w:lineRule="auto"/>
      </w:pPr>
      <w:r>
        <w:rPr>
          <w:rFonts w:ascii="宋体" w:hAnsi="宋体" w:eastAsia="宋体" w:cs="宋体"/>
          <w:color w:val="000"/>
          <w:sz w:val="28"/>
          <w:szCs w:val="28"/>
        </w:rPr>
        <w:t xml:space="preserve">第三，师德培训。为了树立良好的师风师德，初中部安排曾鲤、马军老师演讲了他们关爱学生的动人事迹。他们的事迹主要体现在平时关心学生、热爱家长、团结同事、职业奉献、理想追求等方面，为全校老师树立了光辉榜样。</w:t>
      </w:r>
    </w:p>
    <w:p>
      <w:pPr>
        <w:ind w:left="0" w:right="0" w:firstLine="560"/>
        <w:spacing w:before="450" w:after="450" w:line="312" w:lineRule="auto"/>
      </w:pPr>
      <w:r>
        <w:rPr>
          <w:rFonts w:ascii="宋体" w:hAnsi="宋体" w:eastAsia="宋体" w:cs="宋体"/>
          <w:color w:val="000"/>
          <w:sz w:val="28"/>
          <w:szCs w:val="28"/>
        </w:rPr>
        <w:t xml:space="preserve">第四，开展教学论坛培训。按照期初计划，上半学期组织全体老师开展了题为“如何培养学生良好的学习习惯”的论坛交流活动，下半学期组织全体老师开展了题为“培养学生良好习惯和二次备课”的论坛交流活动，广大教师积极参与，根据自己的教学经验与体会，提出了许多非常行之有效的方法，通过相互交流，相互启发，自我反思，大家受益匪浅。教科室及时总结，表彰了一批论坛之星，推进了论坛的深入开展。</w:t>
      </w:r>
    </w:p>
    <w:p>
      <w:pPr>
        <w:ind w:left="0" w:right="0" w:firstLine="560"/>
        <w:spacing w:before="450" w:after="450" w:line="312" w:lineRule="auto"/>
      </w:pPr>
      <w:r>
        <w:rPr>
          <w:rFonts w:ascii="宋体" w:hAnsi="宋体" w:eastAsia="宋体" w:cs="宋体"/>
          <w:color w:val="000"/>
          <w:sz w:val="28"/>
          <w:szCs w:val="28"/>
        </w:rPr>
        <w:t xml:space="preserve">二、以课题为媒介，求教育之真谛</w:t>
      </w:r>
    </w:p>
    <w:p>
      <w:pPr>
        <w:ind w:left="0" w:right="0" w:firstLine="560"/>
        <w:spacing w:before="450" w:after="450" w:line="312" w:lineRule="auto"/>
      </w:pPr>
      <w:r>
        <w:rPr>
          <w:rFonts w:ascii="宋体" w:hAnsi="宋体" w:eastAsia="宋体" w:cs="宋体"/>
          <w:color w:val="000"/>
          <w:sz w:val="28"/>
          <w:szCs w:val="28"/>
        </w:rPr>
        <w:t xml:space="preserve">为促进教师的可持续发展，开展课题研究已成为我校实施校本教研的有效载体，而重视课题研究的过程及成果推广应是课题研究的关键。这一学期里，我校加强了教科研管理，开展了多项活动。我校面向全市隆重举行了“省级已结题课题成果推广”活动，将我校承担的省“十一五”教育科研规划重点课题《全国教育技术研究》、《手持式网络系统初中生物教学模式研究》、《心理契约与管理激励研究》三个已结课题的研究成果大力推广。</w:t>
      </w:r>
    </w:p>
    <w:p>
      <w:pPr>
        <w:ind w:left="0" w:right="0" w:firstLine="560"/>
        <w:spacing w:before="450" w:after="450" w:line="312" w:lineRule="auto"/>
      </w:pPr>
      <w:r>
        <w:rPr>
          <w:rFonts w:ascii="宋体" w:hAnsi="宋体" w:eastAsia="宋体" w:cs="宋体"/>
          <w:color w:val="000"/>
          <w:sz w:val="28"/>
          <w:szCs w:val="28"/>
        </w:rPr>
        <w:t xml:space="preserve">本学期，为了继续打造研究型教师，构建和谐课堂，提升学校教研水平，10月株洲市教科院通报表彰了学校的校长田宝军和执行校长陈从云撰写的研究报告《心理契约与管理激励研究》，荣株洲市“十一五”教育科学规划课题一等奖；高中部的黎小兵、蒋芳荣撰写的论文《坚持课题引路，提高科研质量与效益》，荣株洲市“十一五”教育科学规划课题二等奖；初中部的胡小安、朱玮撰写的论文《洋溢着节日欢乐的美术课堂》荣株洲市“十一五”教育科学规划课题三等奖；初中部的黄建华、侯雄伟、陈红春、吴再红、丁士国等撰写的研究报告《初中生物教学中学生科学探究能力评价的研究》荣株洲市“十一五”教育科学规划课题二等奖的阶段性成果。</w:t>
      </w:r>
    </w:p>
    <w:p>
      <w:pPr>
        <w:ind w:left="0" w:right="0" w:firstLine="560"/>
        <w:spacing w:before="450" w:after="450" w:line="312" w:lineRule="auto"/>
      </w:pPr>
      <w:r>
        <w:rPr>
          <w:rFonts w:ascii="宋体" w:hAnsi="宋体" w:eastAsia="宋体" w:cs="宋体"/>
          <w:color w:val="000"/>
          <w:sz w:val="28"/>
          <w:szCs w:val="28"/>
        </w:rPr>
        <w:t xml:space="preserve">在《初中生物教学中学生科学探究能力评价的研究》取得的阶段性成果的基础上，接着学校又承担了湖南省社会科学院基金项目《基础教育校园管理》。此外，还有株洲市教育科学院“十一五”教育科学规划课题《高中物理“人文型”课题教学模式研究》等课题。其目的在于以科研促课改，发挥课堂教学的实效性，全面提高教育教学质量。这些成功立项的课题经过积极研究和探索，也进行了阶段性总结汇报。</w:t>
      </w:r>
    </w:p>
    <w:p>
      <w:pPr>
        <w:ind w:left="0" w:right="0" w:firstLine="560"/>
        <w:spacing w:before="450" w:after="450" w:line="312" w:lineRule="auto"/>
      </w:pPr>
      <w:r>
        <w:rPr>
          <w:rFonts w:ascii="宋体" w:hAnsi="宋体" w:eastAsia="宋体" w:cs="宋体"/>
          <w:color w:val="000"/>
          <w:sz w:val="28"/>
          <w:szCs w:val="28"/>
        </w:rPr>
        <w:t xml:space="preserve">本学期，教科室带领校内语、数、外、理、化、生等学科课题组申报了课题，开展了活动。可以说，我校的课题研究活动在全市民校内已逐步走到了“领头羊”的位臵并以此为媒介，继续探求教育之真谛。</w:t>
      </w:r>
    </w:p>
    <w:p>
      <w:pPr>
        <w:ind w:left="0" w:right="0" w:firstLine="560"/>
        <w:spacing w:before="450" w:after="450" w:line="312" w:lineRule="auto"/>
      </w:pPr>
      <w:r>
        <w:rPr>
          <w:rFonts w:ascii="宋体" w:hAnsi="宋体" w:eastAsia="宋体" w:cs="宋体"/>
          <w:color w:val="000"/>
          <w:sz w:val="28"/>
          <w:szCs w:val="28"/>
        </w:rPr>
        <w:t xml:space="preserve">在科研上，结合校级青年教师专项课题，我们提出了“五个一”的科研工作目标。完成一个子课题（小课题），设计一个实施方案，写出一份实施计划、上一节研究体验式公开课、发表一份高水平教育教学叙事。结合小课题实验研究活动的开展，我们每学年举办一次教师全员性“高效课堂的优质课”竞赛练兵评比活动，本学期我们组织的“先学后教，当堂训练”学是要学习河南永威的蔡林森的教学管理模式，促进教师查找不足，修正自我。</w:t>
      </w:r>
    </w:p>
    <w:p>
      <w:pPr>
        <w:ind w:left="0" w:right="0" w:firstLine="560"/>
        <w:spacing w:before="450" w:after="450" w:line="312" w:lineRule="auto"/>
      </w:pPr>
      <w:r>
        <w:rPr>
          <w:rFonts w:ascii="宋体" w:hAnsi="宋体" w:eastAsia="宋体" w:cs="宋体"/>
          <w:color w:val="000"/>
          <w:sz w:val="28"/>
          <w:szCs w:val="28"/>
        </w:rPr>
        <w:t xml:space="preserve">三、以交流为平台，展教师之风采</w:t>
      </w:r>
    </w:p>
    <w:p>
      <w:pPr>
        <w:ind w:left="0" w:right="0" w:firstLine="560"/>
        <w:spacing w:before="450" w:after="450" w:line="312" w:lineRule="auto"/>
      </w:pPr>
      <w:r>
        <w:rPr>
          <w:rFonts w:ascii="宋体" w:hAnsi="宋体" w:eastAsia="宋体" w:cs="宋体"/>
          <w:color w:val="000"/>
          <w:sz w:val="28"/>
          <w:szCs w:val="28"/>
        </w:rPr>
        <w:t xml:space="preserve">新课改催生了校本教研，校本教研的扎实开展又促进了教师的发展，为了让校本教研真正成为学校发展的动力，我们探索出一条“自主—合作—互动”的校本教研模式，走一条“专业引领—同伴互助—实践反思”教师专业成长之路。</w:t>
      </w:r>
    </w:p>
    <w:p>
      <w:pPr>
        <w:ind w:left="0" w:right="0" w:firstLine="560"/>
        <w:spacing w:before="450" w:after="450" w:line="312" w:lineRule="auto"/>
      </w:pPr>
      <w:r>
        <w:rPr>
          <w:rFonts w:ascii="宋体" w:hAnsi="宋体" w:eastAsia="宋体" w:cs="宋体"/>
          <w:color w:val="000"/>
          <w:sz w:val="28"/>
          <w:szCs w:val="28"/>
        </w:rPr>
        <w:t xml:space="preserve">本学期里，教科室为创设良好的教科研平台，向全体教师开展“自录自评”式的录课活动。校内教师自定讲课内容、自定录课时间、自定邀请的听课人员，利用教科室配备的DV摄像机自录一节完整的课堂教学活动实况，自填课堂反思反馈记录。</w:t>
      </w:r>
    </w:p>
    <w:p>
      <w:pPr>
        <w:ind w:left="0" w:right="0" w:firstLine="560"/>
        <w:spacing w:before="450" w:after="450" w:line="312" w:lineRule="auto"/>
      </w:pPr>
      <w:r>
        <w:rPr>
          <w:rFonts w:ascii="宋体" w:hAnsi="宋体" w:eastAsia="宋体" w:cs="宋体"/>
          <w:color w:val="000"/>
          <w:sz w:val="28"/>
          <w:szCs w:val="28"/>
        </w:rPr>
        <w:t xml:space="preserve">9月，由教科室牵头，实验室具体组织，举行了首次小学科学和中学理、化、生教师实验技能操作大赛。这次实验技能大赛共有小学科学、初中理、化、生和高中理、化、生七个科目共40名教师参与，是学校开展的一次很重要的教研教改活动，是全体科学和理生化教师教育教学能力和水平的一次大展示。通过大赛提高了理科教师的实验意识和实践能力，发现了个别教师实验操作的不足之处，促进了实验教学的开展，提升了课堂教学效益。</w:t>
      </w:r>
    </w:p>
    <w:p>
      <w:pPr>
        <w:ind w:left="0" w:right="0" w:firstLine="560"/>
        <w:spacing w:before="450" w:after="450" w:line="312" w:lineRule="auto"/>
      </w:pPr>
      <w:r>
        <w:rPr>
          <w:rFonts w:ascii="宋体" w:hAnsi="宋体" w:eastAsia="宋体" w:cs="宋体"/>
          <w:color w:val="000"/>
          <w:sz w:val="28"/>
          <w:szCs w:val="28"/>
        </w:rPr>
        <w:t xml:space="preserve">通过各参赛选手紧张、激烈的角逐，各评委公正、客观、认真的评判，评出了集体奖和个人奖。集体奖：初中物理教研组；个人奖一等奖：高中部：黄碧秀、袁 觉；初中部：黄建华、小学的黄河10月份，三个学部分别举行了新入职教师亮相课展示活动。（小学部有30人，初中部有28人，高中部25人）这次活动理事长、田校长、陈校长等学校领导高度重视，组织工作严谨细致。整个活动由学术委统筹布署，各学部教务处具体组织实施，各学部准备充分，制定了符合新课程理念与我校实际的评分标准，对每一位选手的教学设计、每一堂课精心评议，量化打分，客观公正，整个活动开展顺利，过程紧凑，切实有效地促进了新教师的教学水平和能力提升！为全体新教师和中青年教师搭建了一个相互学习、相互促进、取长补短、展示能力的平台，充分展现了新教师的教学风采。</w:t>
      </w:r>
    </w:p>
    <w:p>
      <w:pPr>
        <w:ind w:left="0" w:right="0" w:firstLine="560"/>
        <w:spacing w:before="450" w:after="450" w:line="312" w:lineRule="auto"/>
      </w:pPr>
      <w:r>
        <w:rPr>
          <w:rFonts w:ascii="宋体" w:hAnsi="宋体" w:eastAsia="宋体" w:cs="宋体"/>
          <w:color w:val="000"/>
          <w:sz w:val="28"/>
          <w:szCs w:val="28"/>
        </w:rPr>
        <w:t xml:space="preserve">课后，教科室对83节课，认真进行了评议。小学部的：潘晓彦、谢玉玉、刘娟、包水晶、彭文文、黄荷、孙瑾娜；初中部的：唐璐、潘娟、蒋灵敏、何恒喆、言永红、朱婧、周永花、曹洁、李祥清；高中部的黄奇勇、杨竹、尤宋美、蔡焱、贺建湘、龚高进、邓超等老师被公认为优秀课。</w:t>
      </w:r>
    </w:p>
    <w:p>
      <w:pPr>
        <w:ind w:left="0" w:right="0" w:firstLine="560"/>
        <w:spacing w:before="450" w:after="450" w:line="312" w:lineRule="auto"/>
      </w:pPr>
      <w:r>
        <w:rPr>
          <w:rFonts w:ascii="宋体" w:hAnsi="宋体" w:eastAsia="宋体" w:cs="宋体"/>
          <w:color w:val="000"/>
          <w:sz w:val="28"/>
          <w:szCs w:val="28"/>
        </w:rPr>
        <w:t xml:space="preserve">集体研讨也称同伴互助,是校本教研的主要形式，更是校本教研的标志和灵魂。教师之间互相切磋，互相沟通，互相学习，建立积极的伙伴关系，形成宽松的环境和开放的氛围，有利于于教师的专业发展，这是“合作双赢”的教研模式。集备活动是同一年级、同一学科教师进行教学合作研究的有效形式，集备活动做到有主题、有中心发言、有集备记录、有解决问题方案，每周每个集备组至少一位教师开研究课，同组教师观摩听课，课后集中议课、评课，每位听课教师要为上课教师发现一个亮点，提出一个问题，给出一个建议，团体式校本教研促进了不同层次教师的专业发展。</w:t>
      </w:r>
    </w:p>
    <w:p>
      <w:pPr>
        <w:ind w:left="0" w:right="0" w:firstLine="560"/>
        <w:spacing w:before="450" w:after="450" w:line="312" w:lineRule="auto"/>
      </w:pPr>
      <w:r>
        <w:rPr>
          <w:rFonts w:ascii="宋体" w:hAnsi="宋体" w:eastAsia="宋体" w:cs="宋体"/>
          <w:color w:val="000"/>
          <w:sz w:val="28"/>
          <w:szCs w:val="28"/>
        </w:rPr>
        <w:t xml:space="preserve">每次校内外观摩课前，教科室联手教导处认真组织校内“磨课”——同一个课题、同一位教师，钻研教材，了解学生，设计教学，认真试教，翻来覆去直至将课上得知识饱和、师生和谐、流程顺畅了，这节课才算定型。本学期以来，三个学部逐渐形成了教研“磨课”的态势风气。本学期内我校有小学部3人，初中部4人的录相课，参加北京师范大学合作附校青年教师教学基本功大赛活动。教师们的这些课均经过校内的反复试教，各学科教研组也将试教磨课纳入正常的教研活动范围，全体学科教师全员参与，认真听课，开诚相见，共同评课，磨课现场以教研组为单位组织课后交流与反思，撰写“一句话建议”等，共同探索和解决课堂教学过程中存在的问题。教师在这种集体研讨与反思中感受合作的需要，享受交流的乐趣，实现教育教学的共同体，让课堂更灵动，让学生的能动性、自主性、创造性都得到更大的发挥。</w:t>
      </w:r>
    </w:p>
    <w:p>
      <w:pPr>
        <w:ind w:left="0" w:right="0" w:firstLine="560"/>
        <w:spacing w:before="450" w:after="450" w:line="312" w:lineRule="auto"/>
      </w:pPr>
      <w:r>
        <w:rPr>
          <w:rFonts w:ascii="宋体" w:hAnsi="宋体" w:eastAsia="宋体" w:cs="宋体"/>
          <w:color w:val="000"/>
          <w:sz w:val="28"/>
          <w:szCs w:val="28"/>
        </w:rPr>
        <w:t xml:space="preserve">四、以成果为动力，激求索之热情</w:t>
      </w:r>
    </w:p>
    <w:p>
      <w:pPr>
        <w:ind w:left="0" w:right="0" w:firstLine="560"/>
        <w:spacing w:before="450" w:after="450" w:line="312" w:lineRule="auto"/>
      </w:pPr>
      <w:r>
        <w:rPr>
          <w:rFonts w:ascii="宋体" w:hAnsi="宋体" w:eastAsia="宋体" w:cs="宋体"/>
          <w:color w:val="000"/>
          <w:sz w:val="28"/>
          <w:szCs w:val="28"/>
        </w:rPr>
        <w:t xml:space="preserve">一份耕耘，一份收获。全体教师在教学中积极探索新途径，大胆尝试新教法，用心捕捉教学中的点滴精彩或失落的瞬间，并进行梳理归纳，笔耕不缀，我校教师先后有17篇论文在省级报刊上发表，让我们感受到了北师大附校老师的勤勉与活力，让我们看到了北师大附校的希望和未来。</w:t>
      </w:r>
    </w:p>
    <w:p>
      <w:pPr>
        <w:ind w:left="0" w:right="0" w:firstLine="560"/>
        <w:spacing w:before="450" w:after="450" w:line="312" w:lineRule="auto"/>
      </w:pPr>
      <w:r>
        <w:rPr>
          <w:rFonts w:ascii="宋体" w:hAnsi="宋体" w:eastAsia="宋体" w:cs="宋体"/>
          <w:color w:val="000"/>
          <w:sz w:val="28"/>
          <w:szCs w:val="28"/>
        </w:rPr>
        <w:t xml:space="preserve">“专业引领”扶进门，“同伴互助”长见识，“自我反思”升内涵。我校校本教研在“以学校发展为本、以教师发展为本、以学生发展为本”这一理念的指引下，探索出一条教师群体专业成长的路子，营造出教师专业成长的良好生态环境，取得了喜人的成绩。</w:t>
      </w:r>
    </w:p>
    <w:p>
      <w:pPr>
        <w:ind w:left="0" w:right="0" w:firstLine="560"/>
        <w:spacing w:before="450" w:after="450" w:line="312" w:lineRule="auto"/>
      </w:pPr>
      <w:r>
        <w:rPr>
          <w:rFonts w:ascii="宋体" w:hAnsi="宋体" w:eastAsia="宋体" w:cs="宋体"/>
          <w:color w:val="000"/>
          <w:sz w:val="28"/>
          <w:szCs w:val="28"/>
        </w:rPr>
        <w:t xml:space="preserve">教科室组织参加的北京师范大学“励耘杯”基础教育青年骨干教师教学基本功大赛，我校教师参加了教学论文比赛、小学课堂教学比赛、高中课堂教学设计比赛和高中课堂教学比赛四项赛事。总观这次比赛，在全体参赛老师的共同努力下，成绩喜人。110篇论文参赛，有102篇论文获国家级奖，其中有17篇论文获得一等奖，53篇论文获得二等奖，32篇论文获得三等奖。小学语文、数学、英语学科均获得了优秀课堂实录奖。高中语文、数学、物理学科的教师获得了优秀教案奖。在高中课堂教学比赛中，参赛教师不负众望，载誉而归。语文学科的周灿获得了国家级一等奖；政治学科的黄铁华、英语学科的方石均获得了国家级二等奖；数学学科获得优秀奖。这些参赛课融汇了各学科教学的最新成果，代表了各学科教学研究的水平，体现了我校教师优秀的团队合作精神，这是集体智慧的结晶。</w:t>
      </w:r>
    </w:p>
    <w:p>
      <w:pPr>
        <w:ind w:left="0" w:right="0" w:firstLine="560"/>
        <w:spacing w:before="450" w:after="450" w:line="312" w:lineRule="auto"/>
      </w:pPr>
      <w:r>
        <w:rPr>
          <w:rFonts w:ascii="宋体" w:hAnsi="宋体" w:eastAsia="宋体" w:cs="宋体"/>
          <w:color w:val="000"/>
          <w:sz w:val="28"/>
          <w:szCs w:val="28"/>
        </w:rPr>
        <w:t xml:space="preserve">天元区赛课：参加天元区口语交际现场评课小学部吴瑕获一等奖；参加天元区青年教师磨课向科技获一等奖；参加天元区口语交际赛课小学部刘海美获二等奖；参加株洲市创新实验大赛小学部科学教师黄荷获株洲市二等奖。参加“第四届全国少年儿童书信文化活动”小学部获荣株洲赛区先进单位；参加天元区运动会小学部获团体操比赛一等奖；天元区运动会男子第三名，女子第四名。</w:t>
      </w:r>
    </w:p>
    <w:p>
      <w:pPr>
        <w:ind w:left="0" w:right="0" w:firstLine="560"/>
        <w:spacing w:before="450" w:after="450" w:line="312" w:lineRule="auto"/>
      </w:pPr>
      <w:r>
        <w:rPr>
          <w:rFonts w:ascii="宋体" w:hAnsi="宋体" w:eastAsia="宋体" w:cs="宋体"/>
          <w:color w:val="000"/>
          <w:sz w:val="28"/>
          <w:szCs w:val="28"/>
        </w:rPr>
        <w:t xml:space="preserve">株洲市赛课：参加株洲市物理创新大赛初中部彭建龙获一等奖，杨宏美获二等奖；参加了株洲市化学实验创新赛，言永红老师荣获市一等奖；参加株洲市物理创新大赛高中部罗楚凡获二等奖，参加了株洲市化学实验创新赛高中部袁觉老师荣获市一等奖；张山平获二等奖。</w:t>
      </w:r>
    </w:p>
    <w:p>
      <w:pPr>
        <w:ind w:left="0" w:right="0" w:firstLine="560"/>
        <w:spacing w:before="450" w:after="450" w:line="312" w:lineRule="auto"/>
      </w:pPr>
      <w:r>
        <w:rPr>
          <w:rFonts w:ascii="宋体" w:hAnsi="宋体" w:eastAsia="宋体" w:cs="宋体"/>
          <w:color w:val="000"/>
          <w:sz w:val="28"/>
          <w:szCs w:val="28"/>
        </w:rPr>
        <w:t xml:space="preserve">省级赛课：参加湖南省地理学科课堂教学比赛，初中部肖飞平老师荣获省级一等奖；</w:t>
      </w:r>
    </w:p>
    <w:p>
      <w:pPr>
        <w:ind w:left="0" w:right="0" w:firstLine="560"/>
        <w:spacing w:before="450" w:after="450" w:line="312" w:lineRule="auto"/>
      </w:pPr>
      <w:r>
        <w:rPr>
          <w:rFonts w:ascii="宋体" w:hAnsi="宋体" w:eastAsia="宋体" w:cs="宋体"/>
          <w:color w:val="000"/>
          <w:sz w:val="28"/>
          <w:szCs w:val="28"/>
        </w:rPr>
        <w:t xml:space="preserve">省级论文赛：参加湖南省中学生物教学论文评比，初中部黄建华荣获省一等奖；参加湖南省中学生物教学论文评比，高中部谢佳荣获省一等奖；</w:t>
      </w:r>
    </w:p>
    <w:p>
      <w:pPr>
        <w:ind w:left="0" w:right="0" w:firstLine="560"/>
        <w:spacing w:before="450" w:after="450" w:line="312" w:lineRule="auto"/>
      </w:pPr>
      <w:r>
        <w:rPr>
          <w:rFonts w:ascii="宋体" w:hAnsi="宋体" w:eastAsia="宋体" w:cs="宋体"/>
          <w:color w:val="000"/>
          <w:sz w:val="28"/>
          <w:szCs w:val="28"/>
        </w:rPr>
        <w:t xml:space="preserve">本学期，教科室加大组织了论文写作的力度，广泛发动，积极迎战，认真组织参加了省、市、区论文比赛，成绩突出，还有部分成果没有公布结果，这些成果有力地推进我校教科研工作和教师的自我成长。</w:t>
      </w:r>
    </w:p>
    <w:p>
      <w:pPr>
        <w:ind w:left="0" w:right="0" w:firstLine="560"/>
        <w:spacing w:before="450" w:after="450" w:line="312" w:lineRule="auto"/>
      </w:pPr>
      <w:r>
        <w:rPr>
          <w:rFonts w:ascii="宋体" w:hAnsi="宋体" w:eastAsia="宋体" w:cs="宋体"/>
          <w:color w:val="000"/>
          <w:sz w:val="28"/>
          <w:szCs w:val="28"/>
        </w:rPr>
        <w:t xml:space="preserve">通过一学期的工作开展，同时也感觉到，我部门对现有校级及市级的课题的关注与支持力度还可加强，个别课题还是存在负责人单兵作战的状态，没有发挥团体的作用，削弱了课题应有的价值。同时课题实施中的困难也没有很好的解决途径与解决方法的帮助。教师科研意识有待激发与加强，如何让教师体验到科研其作用，真正通过科研实现轻负高质的教学，这条路还要走很长，但这条路也将激发北师大附校人上下求索的热情。</w:t>
      </w:r>
    </w:p>
    <w:p>
      <w:pPr>
        <w:ind w:left="0" w:right="0" w:firstLine="560"/>
        <w:spacing w:before="450" w:after="450" w:line="312" w:lineRule="auto"/>
      </w:pPr>
      <w:r>
        <w:rPr>
          <w:rFonts w:ascii="宋体" w:hAnsi="宋体" w:eastAsia="宋体" w:cs="宋体"/>
          <w:color w:val="000"/>
          <w:sz w:val="28"/>
          <w:szCs w:val="28"/>
        </w:rPr>
        <w:t xml:space="preserve">展望2024年，我部门仍要以科研为先导，以课堂为中心，以校本教研为载体，努力打造研究型教师，构建灵动和谐的高效课堂，从校本教研入手，提升学校教研水平。力争为北师大附校发展增添一抹亮色。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第五篇：扬激情风帆展巾帼风采</w:t>
      </w:r>
    </w:p>
    <w:p>
      <w:pPr>
        <w:ind w:left="0" w:right="0" w:firstLine="560"/>
        <w:spacing w:before="450" w:after="450" w:line="312" w:lineRule="auto"/>
      </w:pPr>
      <w:r>
        <w:rPr>
          <w:rFonts w:ascii="宋体" w:hAnsi="宋体" w:eastAsia="宋体" w:cs="宋体"/>
          <w:color w:val="000"/>
          <w:sz w:val="28"/>
          <w:szCs w:val="28"/>
        </w:rPr>
        <w:t xml:space="preserve">扬激情风帆展巾帼风采</w:t>
      </w:r>
    </w:p>
    <w:p>
      <w:pPr>
        <w:ind w:left="0" w:right="0" w:firstLine="560"/>
        <w:spacing w:before="450" w:after="450" w:line="312" w:lineRule="auto"/>
      </w:pPr>
      <w:r>
        <w:rPr>
          <w:rFonts w:ascii="宋体" w:hAnsi="宋体" w:eastAsia="宋体" w:cs="宋体"/>
          <w:color w:val="000"/>
          <w:sz w:val="28"/>
          <w:szCs w:val="28"/>
        </w:rPr>
        <w:t xml:space="preserve">“梅绽香风远，柳摇春意浓。”当春天带着特有的新绿和温煦，海一样席卷时，当三八国际妇女节的温馨气息，潮一般涌来时，倾国倾城的青龙县女教师们在青龙教育的发展和事业的腾飞中更显得风姿绰约、楚楚动人。</w:t>
      </w:r>
    </w:p>
    <w:p>
      <w:pPr>
        <w:ind w:left="0" w:right="0" w:firstLine="560"/>
        <w:spacing w:before="450" w:after="450" w:line="312" w:lineRule="auto"/>
      </w:pPr>
      <w:r>
        <w:rPr>
          <w:rFonts w:ascii="宋体" w:hAnsi="宋体" w:eastAsia="宋体" w:cs="宋体"/>
          <w:color w:val="000"/>
          <w:sz w:val="28"/>
          <w:szCs w:val="28"/>
        </w:rPr>
        <w:t xml:space="preserve">仰望苍穹，翻开成功女性的浩瀚历史，她们辛勤的步履留下了多少闪光的足迹，从撒切尔夫人到居里夫人，从花木兰到宋庆龄，从冰心到张海迪，她们用历史的功绩书写着一个伟大的名字，如同璀璨的明星永远闪烁着智慧和圣洁的光芒，为世界撑起了一片湛蓝湛蓝的天空。</w:t>
      </w:r>
    </w:p>
    <w:p>
      <w:pPr>
        <w:ind w:left="0" w:right="0" w:firstLine="560"/>
        <w:spacing w:before="450" w:after="450" w:line="312" w:lineRule="auto"/>
      </w:pPr>
      <w:r>
        <w:rPr>
          <w:rFonts w:ascii="宋体" w:hAnsi="宋体" w:eastAsia="宋体" w:cs="宋体"/>
          <w:color w:val="000"/>
          <w:sz w:val="28"/>
          <w:szCs w:val="28"/>
        </w:rPr>
        <w:t xml:space="preserve">也许你会说，她们离我们太遥远了，那么，请拉回我们的视线，驻足欣赏我们在座的可亲可敬的姐妹们，放眼望去，恰如那一朵朵千姿百态的鲜花，或素洁、或艳丽、或清香、或浓郁。你们以梅花般的意志，莲花一样的高洁，玫瑰似的热情，在教育战线上构筑了一条亮丽的风景线！</w:t>
      </w:r>
    </w:p>
    <w:p>
      <w:pPr>
        <w:ind w:left="0" w:right="0" w:firstLine="560"/>
        <w:spacing w:before="450" w:after="450" w:line="312" w:lineRule="auto"/>
      </w:pPr>
      <w:r>
        <w:rPr>
          <w:rFonts w:ascii="宋体" w:hAnsi="宋体" w:eastAsia="宋体" w:cs="宋体"/>
          <w:color w:val="000"/>
          <w:sz w:val="28"/>
          <w:szCs w:val="28"/>
        </w:rPr>
        <w:t xml:space="preserve">亲爱的姐妹们，从踏入教师行列的那天起，你们的脚步就那么匆匆，你们的背影总是那么忙碌。作为母亲，你们深知，担负着培养自己孩子的重任；作为晚辈，你们懂得应该怎样照顾曾经给予我们厚爱的老人；作为妻子，你们也知道家庭需要温存体贴，也希望和家人朝夕聚首、和美幸福„„</w:t>
      </w:r>
    </w:p>
    <w:p>
      <w:pPr>
        <w:ind w:left="0" w:right="0" w:firstLine="560"/>
        <w:spacing w:before="450" w:after="450" w:line="312" w:lineRule="auto"/>
      </w:pPr>
      <w:r>
        <w:rPr>
          <w:rFonts w:ascii="宋体" w:hAnsi="宋体" w:eastAsia="宋体" w:cs="宋体"/>
          <w:color w:val="000"/>
          <w:sz w:val="28"/>
          <w:szCs w:val="28"/>
        </w:rPr>
        <w:t xml:space="preserve">但是，为了学生们的成长，家长们的期待，在大地还是一片沉寂的时候，你们就披星戴月地赶往学校；在炊烟袅袅的时候，才沐浴着夜色回家„„</w:t>
      </w:r>
    </w:p>
    <w:p>
      <w:pPr>
        <w:ind w:left="0" w:right="0" w:firstLine="560"/>
        <w:spacing w:before="450" w:after="450" w:line="312" w:lineRule="auto"/>
      </w:pPr>
      <w:r>
        <w:rPr>
          <w:rFonts w:ascii="宋体" w:hAnsi="宋体" w:eastAsia="宋体" w:cs="宋体"/>
          <w:color w:val="000"/>
          <w:sz w:val="28"/>
          <w:szCs w:val="28"/>
        </w:rPr>
        <w:t xml:space="preserve">是啊，一名名平凡的教师，就像银河一粟，没有太阳那样热烈，没有白云那样悠远，没有朝霞那样眩目，然而就在这方寸讲台上却正铸造着最伟大的梦想。</w:t>
      </w:r>
    </w:p>
    <w:p>
      <w:pPr>
        <w:ind w:left="0" w:right="0" w:firstLine="560"/>
        <w:spacing w:before="450" w:after="450" w:line="312" w:lineRule="auto"/>
      </w:pPr>
      <w:r>
        <w:rPr>
          <w:rFonts w:ascii="宋体" w:hAnsi="宋体" w:eastAsia="宋体" w:cs="宋体"/>
          <w:color w:val="000"/>
          <w:sz w:val="28"/>
          <w:szCs w:val="28"/>
        </w:rPr>
        <w:t xml:space="preserve">我也有幸成为这万花丛中最平凡的一朵花，当19岁那年毅然决然地纵身投入教育花海的那一刻，就选择了追求的人生，耕耘的人生。课堂上，我与孩子们一路高歌，在语文的世界里纵情遨游；运动场上，我同他们一起挥舞呐喊、振臂高呼；办公室里，我捧着名家大作爱不释手，萃取精华；竞技台上，我落落大方、挥洒自如、一展新时代女性风采。多少个中午，我在班里为学生辅导功课，而自己不到五岁的女儿却在幼儿园里哭着找妈妈；多少个晚自习，我对住宿的孩子亲切地问这问那，而自己的女儿却瑟缩在空荡荡的宿舍里孤独的睡着了。</w:t>
      </w:r>
    </w:p>
    <w:p>
      <w:pPr>
        <w:ind w:left="0" w:right="0" w:firstLine="560"/>
        <w:spacing w:before="450" w:after="450" w:line="312" w:lineRule="auto"/>
      </w:pPr>
      <w:r>
        <w:rPr>
          <w:rFonts w:ascii="宋体" w:hAnsi="宋体" w:eastAsia="宋体" w:cs="宋体"/>
          <w:color w:val="000"/>
          <w:sz w:val="28"/>
          <w:szCs w:val="28"/>
        </w:rPr>
        <w:t xml:space="preserve">就是这样，平凡中蕴藏伟大，柔情里满是激昂。或许这种生活很劳累，却让学生们体会到了知识海洋的博大精深；或许这种生活很平凡，却能把明天的太阳送上蓝天，同时也照亮了自己。从教十年来，一张张荣誉证书填满了我的书橱，“市级优秀班主任”、“县级三八红旗手”、“县级巾帼岗位建功明星”等等，我知道这些荣誉的背后，彰显了我想成为一名优秀教师的不懈追求，实现了我“巾帼不让须眉的梦想”。</w:t>
      </w:r>
    </w:p>
    <w:p>
      <w:pPr>
        <w:ind w:left="0" w:right="0" w:firstLine="560"/>
        <w:spacing w:before="450" w:after="450" w:line="312" w:lineRule="auto"/>
      </w:pPr>
      <w:r>
        <w:rPr>
          <w:rFonts w:ascii="宋体" w:hAnsi="宋体" w:eastAsia="宋体" w:cs="宋体"/>
          <w:color w:val="000"/>
          <w:sz w:val="28"/>
          <w:szCs w:val="28"/>
        </w:rPr>
        <w:t xml:space="preserve">巾帼英豪一路浩荡，铿锵玫瑰恣意芬芳！亲爱的姐妹们，新时代的号角已经吹响，让我们翔动生命的图腾，书写师魂的厚重，扬起激情的风帆，在青龙教育这片永无止境的大海中踏浪远行，尽展女性独特风采！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2025-04-03T18:35:05+08:00</dcterms:created>
  <dcterms:modified xsi:type="dcterms:W3CDTF">2025-04-03T18:35:05+08:00</dcterms:modified>
</cp:coreProperties>
</file>

<file path=docProps/custom.xml><?xml version="1.0" encoding="utf-8"?>
<Properties xmlns="http://schemas.openxmlformats.org/officeDocument/2006/custom-properties" xmlns:vt="http://schemas.openxmlformats.org/officeDocument/2006/docPropsVTypes"/>
</file>