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平凡的世界读书报告</w:t>
      </w:r>
      <w:bookmarkEnd w:id="1"/>
    </w:p>
    <w:p>
      <w:pPr>
        <w:jc w:val="center"/>
        <w:spacing w:before="0" w:after="450"/>
      </w:pPr>
      <w:r>
        <w:rPr>
          <w:rFonts w:ascii="Arial" w:hAnsi="Arial" w:eastAsia="Arial" w:cs="Arial"/>
          <w:color w:val="999999"/>
          <w:sz w:val="20"/>
          <w:szCs w:val="20"/>
        </w:rPr>
        <w:t xml:space="preserve">来源：网络  作者：心上花开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平凡的世界读书报告从《平凡的世界》看“文革”后期到改革开放社会的变迁提纲一、引言二、《平凡的世界》内容和相关研究介绍三、从《平凡的世界》小说中描绘的社会现象分析从“文革”后期到改革初期广阔的社会面貌。（一）小说的背景，即生产与生活...</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第一篇：平凡的世界读书报告</w:t>
      </w:r>
    </w:p>
    <w:p>
      <w:pPr>
        <w:ind w:left="0" w:right="0" w:firstLine="560"/>
        <w:spacing w:before="450" w:after="450" w:line="312" w:lineRule="auto"/>
      </w:pPr>
      <w:r>
        <w:rPr>
          <w:rFonts w:ascii="宋体" w:hAnsi="宋体" w:eastAsia="宋体" w:cs="宋体"/>
          <w:color w:val="000"/>
          <w:sz w:val="28"/>
          <w:szCs w:val="28"/>
        </w:rPr>
        <w:t xml:space="preserve">从《平凡的世界》看“文革”后期到改革开放社会的变迁</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二、《平凡的世界》内容和相关研究介绍</w:t>
      </w:r>
    </w:p>
    <w:p>
      <w:pPr>
        <w:ind w:left="0" w:right="0" w:firstLine="560"/>
        <w:spacing w:before="450" w:after="450" w:line="312" w:lineRule="auto"/>
      </w:pPr>
      <w:r>
        <w:rPr>
          <w:rFonts w:ascii="宋体" w:hAnsi="宋体" w:eastAsia="宋体" w:cs="宋体"/>
          <w:color w:val="000"/>
          <w:sz w:val="28"/>
          <w:szCs w:val="28"/>
        </w:rPr>
        <w:t xml:space="preserve">三、从《平凡的世界》小说中描绘的社会现象分析从“文革”后期到改革初期广阔的社会面貌。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（一）小说的背景，即生产与生活方式的变化</w:t>
      </w:r>
    </w:p>
    <w:p>
      <w:pPr>
        <w:ind w:left="0" w:right="0" w:firstLine="560"/>
        <w:spacing w:before="450" w:after="450" w:line="312" w:lineRule="auto"/>
      </w:pPr>
      <w:r>
        <w:rPr>
          <w:rFonts w:ascii="宋体" w:hAnsi="宋体" w:eastAsia="宋体" w:cs="宋体"/>
          <w:color w:val="000"/>
          <w:sz w:val="28"/>
          <w:szCs w:val="28"/>
        </w:rPr>
        <w:t xml:space="preserve">（二）、小说的写作目的</w:t>
      </w:r>
    </w:p>
    <w:p>
      <w:pPr>
        <w:ind w:left="0" w:right="0" w:firstLine="560"/>
        <w:spacing w:before="450" w:after="450" w:line="312" w:lineRule="auto"/>
      </w:pPr>
      <w:r>
        <w:rPr>
          <w:rFonts w:ascii="宋体" w:hAnsi="宋体" w:eastAsia="宋体" w:cs="宋体"/>
          <w:color w:val="000"/>
          <w:sz w:val="28"/>
          <w:szCs w:val="28"/>
        </w:rPr>
        <w:t xml:space="preserve">（三）、关于孙少平人物形象及其与田晓霞的感情的解读</w:t>
      </w:r>
    </w:p>
    <w:p>
      <w:pPr>
        <w:ind w:left="0" w:right="0" w:firstLine="560"/>
        <w:spacing w:before="450" w:after="450" w:line="312" w:lineRule="auto"/>
      </w:pPr>
      <w:r>
        <w:rPr>
          <w:rFonts w:ascii="宋体" w:hAnsi="宋体" w:eastAsia="宋体" w:cs="宋体"/>
          <w:color w:val="000"/>
          <w:sz w:val="28"/>
          <w:szCs w:val="28"/>
        </w:rPr>
        <w:t xml:space="preserve">（四）、从《平凡的世界》得到的感悟</w:t>
      </w:r>
    </w:p>
    <w:p>
      <w:pPr>
        <w:ind w:left="0" w:right="0" w:firstLine="560"/>
        <w:spacing w:before="450" w:after="450" w:line="312" w:lineRule="auto"/>
      </w:pPr>
      <w:r>
        <w:rPr>
          <w:rFonts w:ascii="宋体" w:hAnsi="宋体" w:eastAsia="宋体" w:cs="宋体"/>
          <w:color w:val="000"/>
          <w:sz w:val="28"/>
          <w:szCs w:val="28"/>
        </w:rPr>
        <w:t xml:space="preserve">四、结语 参考文献</w:t>
      </w:r>
    </w:p>
    <w:p>
      <w:pPr>
        <w:ind w:left="0" w:right="0" w:firstLine="560"/>
        <w:spacing w:before="450" w:after="450" w:line="312" w:lineRule="auto"/>
      </w:pPr>
      <w:r>
        <w:rPr>
          <w:rFonts w:ascii="宋体" w:hAnsi="宋体" w:eastAsia="宋体" w:cs="宋体"/>
          <w:color w:val="000"/>
          <w:sz w:val="28"/>
          <w:szCs w:val="28"/>
        </w:rPr>
        <w:t xml:space="preserve">从《平凡的世界》看“文革”后期到改革开放社会的变迁</w:t>
      </w:r>
    </w:p>
    <w:p>
      <w:pPr>
        <w:ind w:left="0" w:right="0" w:firstLine="560"/>
        <w:spacing w:before="450" w:after="450" w:line="312" w:lineRule="auto"/>
      </w:pPr>
      <w:r>
        <w:rPr>
          <w:rFonts w:ascii="宋体" w:hAnsi="宋体" w:eastAsia="宋体" w:cs="宋体"/>
          <w:color w:val="000"/>
          <w:sz w:val="28"/>
          <w:szCs w:val="28"/>
        </w:rPr>
        <w:t xml:space="preserve">【摘要】 《平凡的世界》成书于上世纪80年代，这是一部全景式表现中国当代城乡社会生活的长篇小说。全书共三部。作者在近十年间广阔背景上，通过复杂的矛盾纠葛，刻画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【关键词】 《平凡的世界》 “文革” 改革开放 社会变迁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文革时期，中国的社会改观比较严重。长期的高积累低消费导致人民生活水平提高明显滞后于社会的经济发展水平。伴随着它出现的是社会风气、生产关系、生活方式等地渐变，对社会形态产生着重要影响。至改革开放初期，这种社会变化无论是在经济上还是思想上都已有很大体现。文学是语言文字为工具形象化反映客观现实的艺术,成书于20世纪80年代的小说合集《平凡的世界》用生动形象的语言勾勒出当时社会各个阶层的日常生活画面，描绘出广大社会群众在生活中与社会的冲突，劳动与爱情，挫折与追求，使我们能够较为深入全面地了文革对社会生活和民众的影响及文革到改革初期社会的变迁。</w:t>
      </w:r>
    </w:p>
    <w:p>
      <w:pPr>
        <w:ind w:left="0" w:right="0" w:firstLine="560"/>
        <w:spacing w:before="450" w:after="450" w:line="312" w:lineRule="auto"/>
      </w:pPr>
      <w:r>
        <w:rPr>
          <w:rFonts w:ascii="宋体" w:hAnsi="宋体" w:eastAsia="宋体" w:cs="宋体"/>
          <w:color w:val="000"/>
          <w:sz w:val="28"/>
          <w:szCs w:val="28"/>
        </w:rPr>
        <w:t xml:space="preserve">二、《平凡的世界》内容和相关研究介绍</w:t>
      </w:r>
    </w:p>
    <w:p>
      <w:pPr>
        <w:ind w:left="0" w:right="0" w:firstLine="560"/>
        <w:spacing w:before="450" w:after="450" w:line="312" w:lineRule="auto"/>
      </w:pPr>
      <w:r>
        <w:rPr>
          <w:rFonts w:ascii="宋体" w:hAnsi="宋体" w:eastAsia="宋体" w:cs="宋体"/>
          <w:color w:val="000"/>
          <w:sz w:val="28"/>
          <w:szCs w:val="28"/>
        </w:rPr>
        <w:t xml:space="preserve">《平凡的世界》在中国文学的接受史上,《平凡的世界》具有某个方面的代表性意义:即以研究者和文学史所代表的学术界与评论者和读者大众之间存在着巨大的观点分歧。该作甫一出版,就得到了评论家们非常明确的肯定,很快又获得由政府颁发、评论界主持的权威奖项——茅盾文学奖,可以说是得到了文学评论界的最高荣誉言。小说共3部，成书于上世纪80年代，作者路遥（1949—1992），中国当代作家，生于陕北一个世代农民家庭，作品已结集出版的有中篇小说《人生》、中短篇小说集《惊心动魄的一幕》、《当代纪事》、《姐姐的爱情》等．１９８６ 年、１９８８ 年和 １９８９ 年, 作家分别完成出版了长篇小说《平凡的世界》第一部、第二部和第三部, 该作品１９９１ 年荣获第三届＂茅盾文学奖＂．路遥是其笔名, 人生的道路漫长遥远之谓也．</w:t>
      </w:r>
    </w:p>
    <w:p>
      <w:pPr>
        <w:ind w:left="0" w:right="0" w:firstLine="560"/>
        <w:spacing w:before="450" w:after="450" w:line="312" w:lineRule="auto"/>
      </w:pPr>
      <w:r>
        <w:rPr>
          <w:rFonts w:ascii="宋体" w:hAnsi="宋体" w:eastAsia="宋体" w:cs="宋体"/>
          <w:color w:val="000"/>
          <w:sz w:val="28"/>
          <w:szCs w:val="28"/>
        </w:rPr>
        <w:t xml:space="preserve">关于一些学者对《平凡的世界》的研究中，最早对这些形象进行系统描述的是1994年的《湖州师专学报》的第二期，文章将孙少平的形象定义为知识农民。他是一个既有传统因袭，又有现代色彩，既有农民的淳朴品质，又有矿工的赤胆的献身精神》。1998年二期的《安康师专学报（综合版）》中，王霞也发表过类似观点。2024年袁建江更将他们作为创业者为他们高歌一曲—《昂扬不屈的生命力的赞歌—浅析平凡的世界中的创业者形象》。今年的作品对人物形象对现实的揭示作用更为关注。其中比较关注对孙氏二兄弟的形象及农民形象的研究和对女性形象的成果研究。</w:t>
      </w:r>
    </w:p>
    <w:p>
      <w:pPr>
        <w:ind w:left="0" w:right="0" w:firstLine="560"/>
        <w:spacing w:before="450" w:after="450" w:line="312" w:lineRule="auto"/>
      </w:pPr>
      <w:r>
        <w:rPr>
          <w:rFonts w:ascii="宋体" w:hAnsi="宋体" w:eastAsia="宋体" w:cs="宋体"/>
          <w:color w:val="000"/>
          <w:sz w:val="28"/>
          <w:szCs w:val="28"/>
        </w:rPr>
        <w:t xml:space="preserve">三、从《平凡的世界》小说中描绘的社会现象分析社会的变迁</w:t>
      </w:r>
    </w:p>
    <w:p>
      <w:pPr>
        <w:ind w:left="0" w:right="0" w:firstLine="560"/>
        <w:spacing w:before="450" w:after="450" w:line="312" w:lineRule="auto"/>
      </w:pPr>
      <w:r>
        <w:rPr>
          <w:rFonts w:ascii="宋体" w:hAnsi="宋体" w:eastAsia="宋体" w:cs="宋体"/>
          <w:color w:val="000"/>
          <w:sz w:val="28"/>
          <w:szCs w:val="28"/>
        </w:rPr>
        <w:t xml:space="preserve">（一）、小说的背景，即生产与生活方式的变化</w:t>
      </w:r>
    </w:p>
    <w:p>
      <w:pPr>
        <w:ind w:left="0" w:right="0" w:firstLine="560"/>
        <w:spacing w:before="450" w:after="450" w:line="312" w:lineRule="auto"/>
      </w:pPr>
      <w:r>
        <w:rPr>
          <w:rFonts w:ascii="宋体" w:hAnsi="宋体" w:eastAsia="宋体" w:cs="宋体"/>
          <w:color w:val="000"/>
          <w:sz w:val="28"/>
          <w:szCs w:val="28"/>
        </w:rPr>
        <w:t xml:space="preserve">“文革”时期的，中国实行的主要是大跃进和人民公社化运动，当时主要鼓吹“一大二公”，导致生产力发展的的不真实，大跃进过于片面的强调了炼钢，使得经济比例发展失调，国民生活水平下降，最终导致了生产力的衰退与破坏，生产力决定生产关系，当生产关系与生产力的发展不适应时，就会对生产力起到阻碍作用。1978年12月中共十一届三中全会之后，在新的历史条件下，实行改革开放，农村实行了包产到户的责任制。田福堂连夜召开支部会抵制责任制，孙少安却领导生产队率先实行接着也就在全村推广了责任制。后来1982年后他们的生活又波折重重。改革开放的开展使得挂架的闻之基础日益充实，这在《平凡的世界》中有着比较具体的体现。《平凡的世界》里,路遥向人们充分展示了黄土高原皱褶里的芸芸众生的生存景观,“着重描绘出在改革时期整个社会心理的起伏波动与微妙的变化,„„在作品的各个部位都能听到来自生活深处的喧哗与骚动。”20世纪70年代末到80年代初,是中国社会的转型期,政治、经济、文化等方面进行了巨大的调整。孙氏兄弟的艰辛人生历程,真实再现了新一代农民在社会中的位置,以及生活的变化、新旧观念的抗争、各种人的心理及其流向。在路遥笔下,平民世界中的生计艰难、家长里短、夫妻纠纷、兄弟失和、父子反目等,无不与时代风云变幻紧密相连。</w:t>
      </w:r>
    </w:p>
    <w:p>
      <w:pPr>
        <w:ind w:left="0" w:right="0" w:firstLine="560"/>
        <w:spacing w:before="450" w:after="450" w:line="312" w:lineRule="auto"/>
      </w:pPr>
      <w:r>
        <w:rPr>
          <w:rFonts w:ascii="宋体" w:hAnsi="宋体" w:eastAsia="宋体" w:cs="宋体"/>
          <w:color w:val="000"/>
          <w:sz w:val="28"/>
          <w:szCs w:val="28"/>
        </w:rPr>
        <w:t xml:space="preserve">（二）、小说的写作目的</w:t>
      </w:r>
    </w:p>
    <w:p>
      <w:pPr>
        <w:ind w:left="0" w:right="0" w:firstLine="560"/>
        <w:spacing w:before="450" w:after="450" w:line="312" w:lineRule="auto"/>
      </w:pPr>
      <w:r>
        <w:rPr>
          <w:rFonts w:ascii="宋体" w:hAnsi="宋体" w:eastAsia="宋体" w:cs="宋体"/>
          <w:color w:val="000"/>
          <w:sz w:val="28"/>
          <w:szCs w:val="28"/>
        </w:rPr>
        <w:t xml:space="preserve">旧的价值标准的去想，及新的价值体系啊亟需建立，另外就是自身价值标准需要整顿。纵观整部小说，我们可以看到，农村生产体制的改革，把孙少安拥上了可以施展本领的舞台。然而面对纷至沓来的矛盾，他的内心里又充满着起伏不已的冲撞，这种冲撞打破了他艰苦创业的稳定心态和持重而行的品格，使他在时代转变中走上了重新选择的新路。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价值的确立。这既是对历史性变化的追踪，也是当代青年选择人生道路的情绪体验。从小说的题材看，路遥属于农村题材小说作家。从语言风格来说，他的作品不但没有那种预料之中的“乡土气”，反而显得很“洋气”。路遥说：“一个文明的现代人不知道这些人类已经具有的高度智慧结晶，是不可理解的。”这种多方面的文化素养对他语言风格的影响和浸润，在路遥作品中清晰可见。不刻意执著于“乡土气”，不等于乡土情节淡薄。翻开《平凡的世界》，路遥的题记就是：“谨以此书，献给我生活的土地和岁月。”与路遥的语言风格相适应，路遥小说的情感表达也比较外露。他说：“对生活应抱有热情，艺术作品是激情的产物，才能感染别人。”路遥是一位内心充满诗意并且难能可贵地保持到人生成熟期的作家。</w:t>
      </w:r>
    </w:p>
    <w:p>
      <w:pPr>
        <w:ind w:left="0" w:right="0" w:firstLine="560"/>
        <w:spacing w:before="450" w:after="450" w:line="312" w:lineRule="auto"/>
      </w:pPr>
      <w:r>
        <w:rPr>
          <w:rFonts w:ascii="宋体" w:hAnsi="宋体" w:eastAsia="宋体" w:cs="宋体"/>
          <w:color w:val="000"/>
          <w:sz w:val="28"/>
          <w:szCs w:val="28"/>
        </w:rPr>
        <w:t xml:space="preserve">（三）、关于孙少平人物形象及其与田晓霞的感孙少平的出现。就全篇而言，小说的最开始以孙少安来牵引孙少平和孙少安两兄弟有着及其相似的生活状态与生活面貌。还记得少平去黄原之前的挣扎，他的知识和修养都让他不甘心就此成为一个地道的农民，他并不知道黄原能给他带来什么，甚至连下一顿饭怎样解决都未曾认真想过。陪伴他的，只是心里面一直以来的声音，“我应该去做一些不一样的事情，无论结果是好是坏。”看到这里的时候，我感觉心里有什么仿佛被触动了一下，我想起曾经打着手电在被窝里看书的时候，还有高中时候每次跟着大头屁颠屁颠地去搬来一本又一本的新书，那个时候我不知道这些书能够给我真正带来什么，当然即使现在我仍然也给不出一个令我满意的答案。其实我们每个人都是孙少平，都向他一样为了自己的所想索爱而奋斗不止。和田晓霞在一起时，孙少平是充满都斗志的，但是每个故事都有不可预料的发展情结，一如路遥的安排，田晓霞死了。田晓霞的死，可能是路遥的一种对世俗的妥协但是那段感人的爱情，却足以让我们为之泪流满面，很多人读到那段令人心碎的文字时候，都无法相信自己的眼睛。回顾小说中的孙少平和田晓霞，不难发现很多感人之处。“不要见怪，不要见外。田。”这是田晓霞给她揽工男友孙少平留下棉被时的小纸条。是小说里很感人的一处。与孙少安和田润叶的“平民式”的爱情相比，孙少平与田晓霞的爱情则带有浓厚的现代意味。同样是来自黄土高原的孙少平，他时刻能充满激情、充满斗志。希望通过自己的努力来改变生活，改变命运。领导家庭出身的田晓霞美丽大方，才华出众。她深深地挚爱着她这个“掏煤的男人”。这个“掏煤的男人”也敢于向她靠近。然而，他们的爱情从一开始，就注定了悲剧性的结局。</w:t>
      </w:r>
    </w:p>
    <w:p>
      <w:pPr>
        <w:ind w:left="0" w:right="0" w:firstLine="560"/>
        <w:spacing w:before="450" w:after="450" w:line="312" w:lineRule="auto"/>
      </w:pPr>
      <w:r>
        <w:rPr>
          <w:rFonts w:ascii="宋体" w:hAnsi="宋体" w:eastAsia="宋体" w:cs="宋体"/>
          <w:color w:val="000"/>
          <w:sz w:val="28"/>
          <w:szCs w:val="28"/>
        </w:rPr>
        <w:t xml:space="preserve">（四）、从《平凡的世界》得到的感悟</w:t>
      </w:r>
    </w:p>
    <w:p>
      <w:pPr>
        <w:ind w:left="0" w:right="0" w:firstLine="560"/>
        <w:spacing w:before="450" w:after="450" w:line="312" w:lineRule="auto"/>
      </w:pPr>
      <w:r>
        <w:rPr>
          <w:rFonts w:ascii="宋体" w:hAnsi="宋体" w:eastAsia="宋体" w:cs="宋体"/>
          <w:color w:val="000"/>
          <w:sz w:val="28"/>
          <w:szCs w:val="28"/>
        </w:rPr>
        <w:t xml:space="preserve">读完这部小说的时候，内心不像是开始和中间那么的跌宕起伏，说到底，这部小说就是一句话：平凡的世界，平凡的人物，平凡的人生。我们无法选择命运，时代和生活。但我们可以选择态度，毕竟这不是现实生活，但不置可否，这一定程度的反映了生活的方方面面。我们可以做小说中的任何一个人，因为命运的主动权掌握在我们自己的手中。或许只有经历了，人生才会显得饱满。刚重要的是，一个人需要有对自由的追求，有自由的思想，有对更广阔世界的向往...这样生活才不会变成一潭死水。同时，我想说的是，世界所有人都没有一帆风顺的一生，就如世界所有人都会死亡一样的绝对。很多的小老百姓都会理所当然的认为当官的人有钱人就会一帆风顺，就会觉得没有钱和权解决不了的问题，《平凡的世界》里所有的家庭都经历着这样那样的苦难，这点就如我们都要面对死亡一样的平等。任劳任怨是更多平凡人面对苦难的方式，不甘心的尝试超越同样也是很多平凡人面对苦难生活的方式，或受限于能力才识，或受限于背景历史，或受制于现实生活，这样在同样的苦难生活中却各色人物均有。真是如平凡，而平凡也就如你我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笔者以《平凡的世界》 为分析对象，通过对文革后期及其改革初期农民的形象细致描写，给人以心灵的震撼和思考。只能永远把艰辛的劳动看作是生命的必要，及时没有收获的希望，也心平气和地继续耕作。作者路遥是黄土地的儿子，所以他将对黄土地的这份爱深深的浓缩到了这部小说中。作者以博大的胸襟与气魄表现出各个家庭的酸甜苦辣，把每一个故事都编排的有滋有味，而又充满着对人生的思考。在我看来，这部小说对我们的启示就是主人公面对一个又一个困境时所表现出来的临危不惧，不屈不饶，始终不向命运屈服的精神。我们通过对这部小说的阅读懂得了：人生，就是选择与奋斗。当你有了一定的目标，就要为此无休止的奋斗。不管前路如何，都不能停下脚步。要始终不惧，才能成就人生。</w:t>
      </w:r>
    </w:p>
    <w:p>
      <w:pPr>
        <w:ind w:left="0" w:right="0" w:firstLine="560"/>
        <w:spacing w:before="450" w:after="450" w:line="312" w:lineRule="auto"/>
      </w:pPr>
      <w:r>
        <w:rPr>
          <w:rFonts w:ascii="宋体" w:hAnsi="宋体" w:eastAsia="宋体" w:cs="宋体"/>
          <w:color w:val="000"/>
          <w:sz w:val="28"/>
          <w:szCs w:val="28"/>
        </w:rPr>
        <w:t xml:space="preserve">参考文献 [1]路遥.平凡的世界[M].北京:人民文学出版社,2024.[2]万秀凤.“《平凡的世界》”现象的历史考察及研究[J].当代文坛,2024(2).[3] 毛成蕊.一曲悲情的爱情赞歌—浅析《平凡的世界》贺秀莲的人物形象[J].时代文学,2024(18).[4]谢志勇.路遥的农民性及其成因探析—以《平凡的世界》为例[J].山东农业大学学报(社会科学版),2024(11).[5]李永建.《平凡的世界》的艺术缺憾与路遥的巨著情结[J].淮北煤师学报,2024(10).[6]邴树业.论路遥小说创作的爱情视角[J].语文学刊,2024(3).[7]陈丽珍.平凡的女性不平凡的人生—浅论《平凡的世界》中三种女性的类型化形象[J].苏州职业大学学报,2024(5).[8]王正.农民爱情叙事中的文化情缘[J].浙江社会科学,2024(6).[9]王蒙蒙.解读《平凡的世界》中平凡的人生与信仰[J].考试期刊,2024(29).[10]许云生.《平凡的世界》人物造型[J].湖州师专学报,1994(2).[11]王霞.平凡的世界坎坷的人生—浅析孙少安孙少平形象内涵[J].安康师专学报（综合版）,1998(2).[12]徐志.强者的卑微生存—论孙少平形象及其现实意义[J].安徽文学,2024(2).[13]魏汉武.黄土地的守望者—试论路遥笔下的老年农民形象[J].文学艺术，2024（4）.[14]巩占龙.浅析《平凡的世界》中孙玉亭的形象[J].宿州教育学院学报，2024（2）.</w:t>
      </w:r>
    </w:p>
    <w:p>
      <w:pPr>
        <w:ind w:left="0" w:right="0" w:firstLine="560"/>
        <w:spacing w:before="450" w:after="450" w:line="312" w:lineRule="auto"/>
      </w:pPr>
      <w:r>
        <w:rPr>
          <w:rFonts w:ascii="黑体" w:hAnsi="黑体" w:eastAsia="黑体" w:cs="黑体"/>
          <w:color w:val="000000"/>
          <w:sz w:val="36"/>
          <w:szCs w:val="36"/>
          <w:b w:val="1"/>
          <w:bCs w:val="1"/>
        </w:rPr>
        <w:t xml:space="preserve">第二篇：读书报告——《平凡的世界》</w:t>
      </w:r>
    </w:p>
    <w:p>
      <w:pPr>
        <w:ind w:left="0" w:right="0" w:firstLine="560"/>
        <w:spacing w:before="450" w:after="450" w:line="312" w:lineRule="auto"/>
      </w:pPr>
      <w:r>
        <w:rPr>
          <w:rFonts w:ascii="宋体" w:hAnsi="宋体" w:eastAsia="宋体" w:cs="宋体"/>
          <w:color w:val="000"/>
          <w:sz w:val="28"/>
          <w:szCs w:val="28"/>
        </w:rPr>
        <w:t xml:space="preserve">《平凡的世界》读书报告</w:t>
      </w:r>
    </w:p>
    <w:p>
      <w:pPr>
        <w:ind w:left="0" w:right="0" w:firstLine="560"/>
        <w:spacing w:before="450" w:after="450" w:line="312" w:lineRule="auto"/>
      </w:pPr>
      <w:r>
        <w:rPr>
          <w:rFonts w:ascii="宋体" w:hAnsi="宋体" w:eastAsia="宋体" w:cs="宋体"/>
          <w:color w:val="000"/>
          <w:sz w:val="28"/>
          <w:szCs w:val="28"/>
        </w:rPr>
        <w:t xml:space="preserve">久闻茅盾文学奖皇冠上的明珠——《平凡的世界》是一部激励千万青年的不朽金典，是最深受老师和学生喜爱的新课标必读书。所以带着一颗火热的心，我在大学的第一个寒假里认认真真的品读完了这本书，读后使我感概万千、受益匪浅。</w:t>
      </w:r>
    </w:p>
    <w:p>
      <w:pPr>
        <w:ind w:left="0" w:right="0" w:firstLine="560"/>
        <w:spacing w:before="450" w:after="450" w:line="312" w:lineRule="auto"/>
      </w:pPr>
      <w:r>
        <w:rPr>
          <w:rFonts w:ascii="宋体" w:hAnsi="宋体" w:eastAsia="宋体" w:cs="宋体"/>
          <w:color w:val="000"/>
          <w:sz w:val="28"/>
          <w:szCs w:val="28"/>
        </w:rPr>
        <w:t xml:space="preserve">《平凡的世界》是路遥写的一本现实主义长篇小说，其主要讲述的是在1975至1985年这十年间发生在广袤的黄土高原坡上的一个叫双水村的地方的故事。整部小说通过写这十年间双水村的人和双水村的变化，授予人许多为人处世的道理。同时，双水村和双水村人正是那个年代中国西北农村的历史变迁的过程的缩影，揭示了人的命运、家庭命运、社会命运是维系在国家政治经济文化社会的和谐发展上。</w:t>
      </w:r>
    </w:p>
    <w:p>
      <w:pPr>
        <w:ind w:left="0" w:right="0" w:firstLine="560"/>
        <w:spacing w:before="450" w:after="450" w:line="312" w:lineRule="auto"/>
      </w:pPr>
      <w:r>
        <w:rPr>
          <w:rFonts w:ascii="宋体" w:hAnsi="宋体" w:eastAsia="宋体" w:cs="宋体"/>
          <w:color w:val="000"/>
          <w:sz w:val="28"/>
          <w:szCs w:val="28"/>
        </w:rPr>
        <w:t xml:space="preserve">在这本书中，使我印象最深刻的是孙少平这个人物。他拥有着对生命的激情，对痛苦的无谓，对知识的喜爱，对弱者的同情，所有这些都深深打动了我，让我没有理由不去喜欢。最让我难以忘怀的是，他用自己的“苦难哲学”演绎了一个“在路上”奋斗者的形象：他出生于一个平民家庭，这在常人眼里似乎是不可改变的标签，但这个身怀远大抱负的青年，却不甘心在农村度过自己的一生。即使外面的世界充满了风险，但他毅然告别了亲爱的家人，独自出去闯荡。他起初在黄原做揽工汉，重大的石头把他的脊背都压烂了，手也肿胀得连毛细血管都看不见了，肉皮被石头磨得像一层透明的纸……但在这牛马般的考验中，他都挺过来了。后来，他去了铜城做了煤矿工人，冒着随时都会有的生命危险，无所畏惧地努力着，最终不但因工作出色而名声响遍整个煤矿，并且当上了班长。</w:t>
      </w:r>
    </w:p>
    <w:p>
      <w:pPr>
        <w:ind w:left="0" w:right="0" w:firstLine="560"/>
        <w:spacing w:before="450" w:after="450" w:line="312" w:lineRule="auto"/>
      </w:pPr>
      <w:r>
        <w:rPr>
          <w:rFonts w:ascii="宋体" w:hAnsi="宋体" w:eastAsia="宋体" w:cs="宋体"/>
          <w:color w:val="000"/>
          <w:sz w:val="28"/>
          <w:szCs w:val="28"/>
        </w:rPr>
        <w:t xml:space="preserve">不要怕苦难！如果能深刻理解苦难，苦难就会给你带来崇高感。如果生活需要我们忍受苦难，那我们一定要像孙少平一样，咬紧牙关坚持下去。有位伟人曾说过：“痛苦难道是白受的吗？它应该使我们伟大！”是啊，孙少平的事迹不也告诉我们：一个人在遇到苦难的时候，要不畏惧，不退缩，并勇敢地抗争，永远地拼搏，在不屈的抗争中取得永远地、无形的胜利！在今天社会竞争日趋激烈的生活中，我们一定要有自己坚定的信念，战胜眼前的和以后会遇到的苦难与痛苦。只有这样，我们才能凌驾于自己的命运之上！</w:t>
      </w:r>
    </w:p>
    <w:p>
      <w:pPr>
        <w:ind w:left="0" w:right="0" w:firstLine="560"/>
        <w:spacing w:before="450" w:after="450" w:line="312" w:lineRule="auto"/>
      </w:pPr>
      <w:r>
        <w:rPr>
          <w:rFonts w:ascii="宋体" w:hAnsi="宋体" w:eastAsia="宋体" w:cs="宋体"/>
          <w:color w:val="000"/>
          <w:sz w:val="28"/>
          <w:szCs w:val="28"/>
        </w:rPr>
        <w:t xml:space="preserve">另外，《平凡的世界》中包罗万象的爱情故事亦让人难以忘怀。其中，最让人动心的自然是孙少平和田晓霞的爱情。他们之间虽然有着悬殊的身份，但是他们恋爱了。他们抛弃了世俗的一切，是跨越一切界限的两颗心灵的交汇和吸引，是最深挚最浪漫的爱情。他们，为我们诠释了这世上最纯真的爱。当然，也不乏最苦涩的爱。小说中的金波，在当兵是因爱上一个藏族姑娘而被提前退伍。之后虽然身各一方，但他依然热恋那个连名字都不知道的牧马姑娘，饱尝了思念的痛苦，甚至时隔八年后仍回到那个已经物是人非的草原去寻找他的心上人。这样深情的男子，在我们的生活中少之又少，让我们不得不为之赞叹。除此之外，还有孙兰华对其丈夫无怨无悔、无私的爱，李向前对田润叶执着的爱，孙少安对田润叶懦弱的爱……这里的每个爱情故事都各有特色，不尽相同。而正是这些异彩纷呈的的爱情故事，构成了《平凡的世界》中不平凡的艺术魅力。同时也告诉人们，要好好珍惜身边的那个人，只有不求回报，并用真心去付出，才能收获人世间美好的爱情。</w:t>
      </w:r>
    </w:p>
    <w:p>
      <w:pPr>
        <w:ind w:left="0" w:right="0" w:firstLine="560"/>
        <w:spacing w:before="450" w:after="450" w:line="312" w:lineRule="auto"/>
      </w:pPr>
      <w:r>
        <w:rPr>
          <w:rFonts w:ascii="宋体" w:hAnsi="宋体" w:eastAsia="宋体" w:cs="宋体"/>
          <w:color w:val="000"/>
          <w:sz w:val="28"/>
          <w:szCs w:val="28"/>
        </w:rPr>
        <w:t xml:space="preserve">亲情，于己，于家，都是一个不可缺少的焦点。回观《平凡的世界》，其中诠释的亲情，是我们都会向往的。孙少平一家人之间的感情，让我深有体会。无</w:t>
      </w:r>
    </w:p>
    <w:p>
      <w:pPr>
        <w:ind w:left="0" w:right="0" w:firstLine="560"/>
        <w:spacing w:before="450" w:after="450" w:line="312" w:lineRule="auto"/>
      </w:pPr>
      <w:r>
        <w:rPr>
          <w:rFonts w:ascii="宋体" w:hAnsi="宋体" w:eastAsia="宋体" w:cs="宋体"/>
          <w:color w:val="000"/>
          <w:sz w:val="28"/>
          <w:szCs w:val="28"/>
        </w:rPr>
        <w:t xml:space="preserve">论是夫妻之间，还是兄弟兄妹之间、父母与孩子之间、奶奶与孙子孙女之间，都有着深似海的感情。不管他们家里发生什么事，开心的，幸福的，痛苦的，煎熬的……他们一家人都会齐心协力，共享福，共渡难关。所谓“家和万事兴”，正因为他们一家人的深情，让他们家的光景变得越来越好。这些，都是我们多少人所希望拥有的。</w:t>
      </w:r>
    </w:p>
    <w:p>
      <w:pPr>
        <w:ind w:left="0" w:right="0" w:firstLine="560"/>
        <w:spacing w:before="450" w:after="450" w:line="312" w:lineRule="auto"/>
      </w:pPr>
      <w:r>
        <w:rPr>
          <w:rFonts w:ascii="宋体" w:hAnsi="宋体" w:eastAsia="宋体" w:cs="宋体"/>
          <w:color w:val="000"/>
          <w:sz w:val="28"/>
          <w:szCs w:val="28"/>
        </w:rPr>
        <w:t xml:space="preserve">反观我们的现实生活，又有多少人因生活在一个不和睦的家而自暴自弃？夫妻之间的不和，导致多少做子女的生活留下阴影；赡养老人的问题，导致多少兄弟妯娌之间大闹不和；父母不理解子女的心思而一味强求子女顺自己的心意，又导致多少孩子丧生了快乐……这些，在我们的生活中已不足为奇。正是因为缺乏亲情的温暖，让很多人失去了生活的乐趣。那么，我们为何不去多多关心家人，学会经营我们宝贵的亲情呢？拥有无价亲情的你，还会愁什么艰难险阻呢？因为你永远都有一个属于你的港湾——家。</w:t>
      </w:r>
    </w:p>
    <w:p>
      <w:pPr>
        <w:ind w:left="0" w:right="0" w:firstLine="560"/>
        <w:spacing w:before="450" w:after="450" w:line="312" w:lineRule="auto"/>
      </w:pPr>
      <w:r>
        <w:rPr>
          <w:rFonts w:ascii="宋体" w:hAnsi="宋体" w:eastAsia="宋体" w:cs="宋体"/>
          <w:color w:val="000"/>
          <w:sz w:val="28"/>
          <w:szCs w:val="28"/>
        </w:rPr>
        <w:t xml:space="preserve">另一方面，《平凡的世界》以编年史的方式描写了重大历史事件密集的十年间中国城乡广阔的社会变迁，规模宏大，不断地从一个场景过度到另一个场景，由一个情节过度到另一个情节以及人物随着社会的变迁而发生的改变。如，农村的政策由改革开放前的集体主义和人民公社化到改革开放后的个人责任制和包产到户，无疑警示我们：尊重规律，变革制度，建设和谐社会才是中国农村、中国希望所在。另外，为政者的前后变化，如田福军的敢作敢为和大胆创新、坚决实施适应社会的新政策；有智的腐败无能，死守一套……告诉我们当官为政者应从实际出发，以人民的利益为出发点，结合国家的实际情况，制定合适的政策，积极做好本分工作，才能在自己的领域做出一番成绩，才能真正为民谋福利。</w:t>
      </w:r>
    </w:p>
    <w:p>
      <w:pPr>
        <w:ind w:left="0" w:right="0" w:firstLine="560"/>
        <w:spacing w:before="450" w:after="450" w:line="312" w:lineRule="auto"/>
      </w:pPr>
      <w:r>
        <w:rPr>
          <w:rFonts w:ascii="宋体" w:hAnsi="宋体" w:eastAsia="宋体" w:cs="宋体"/>
          <w:color w:val="000"/>
          <w:sz w:val="28"/>
          <w:szCs w:val="28"/>
        </w:rPr>
        <w:t xml:space="preserve">《平凡的世界》不愧为一部响彻世界四方的不朽巨著，其中包含的人生哲理远不止我所讲的这些。有人用“百读不厌”来评价这部作品，我认为也确实如此，而且我相信，我从中得到的东西，将会陪伴我一生，在人生道路上，将会受益不尽！</w:t>
      </w:r>
    </w:p>
    <w:p>
      <w:pPr>
        <w:ind w:left="0" w:right="0" w:firstLine="560"/>
        <w:spacing w:before="450" w:after="450" w:line="312" w:lineRule="auto"/>
      </w:pPr>
      <w:r>
        <w:rPr>
          <w:rFonts w:ascii="黑体" w:hAnsi="黑体" w:eastAsia="黑体" w:cs="黑体"/>
          <w:color w:val="000000"/>
          <w:sz w:val="36"/>
          <w:szCs w:val="36"/>
          <w:b w:val="1"/>
          <w:bCs w:val="1"/>
        </w:rPr>
        <w:t xml:space="preserve">第三篇：《平凡的世界》读书报告</w:t>
      </w:r>
    </w:p>
    <w:p>
      <w:pPr>
        <w:ind w:left="0" w:right="0" w:firstLine="560"/>
        <w:spacing w:before="450" w:after="450" w:line="312" w:lineRule="auto"/>
      </w:pPr>
      <w:r>
        <w:rPr>
          <w:rFonts w:ascii="宋体" w:hAnsi="宋体" w:eastAsia="宋体" w:cs="宋体"/>
          <w:color w:val="000"/>
          <w:sz w:val="28"/>
          <w:szCs w:val="28"/>
        </w:rPr>
        <w:t xml:space="preserve">《平凡的世界》读书报告</w:t>
      </w:r>
    </w:p>
    <w:p>
      <w:pPr>
        <w:ind w:left="0" w:right="0" w:firstLine="560"/>
        <w:spacing w:before="450" w:after="450" w:line="312" w:lineRule="auto"/>
      </w:pPr>
      <w:r>
        <w:rPr>
          <w:rFonts w:ascii="宋体" w:hAnsi="宋体" w:eastAsia="宋体" w:cs="宋体"/>
          <w:color w:val="000"/>
          <w:sz w:val="28"/>
          <w:szCs w:val="28"/>
        </w:rPr>
        <w:t xml:space="preserve">09土木一班 20号 石志鹏</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双水村是个不起眼的小山村，位于横断山脉环抱的黄土高原。１９７５年，由于国家政治生活的不正常，社会许多方面都处在一种非常动荡和混乱的状态中。在农村，农民的生活也越来越困难。</w:t>
      </w:r>
    </w:p>
    <w:p>
      <w:pPr>
        <w:ind w:left="0" w:right="0" w:firstLine="560"/>
        <w:spacing w:before="450" w:after="450" w:line="312" w:lineRule="auto"/>
      </w:pPr>
      <w:r>
        <w:rPr>
          <w:rFonts w:ascii="宋体" w:hAnsi="宋体" w:eastAsia="宋体" w:cs="宋体"/>
          <w:color w:val="000"/>
          <w:sz w:val="28"/>
          <w:szCs w:val="28"/>
        </w:rPr>
        <w:t xml:space="preserve">孙少安是贫农出身的孙玉厚的大儿子，上学时考试总是班上第一，学校的老师都说这个孩子将来准有出息。怎奈孙家家境贫寒，少安勉强读完高小便回到队里参加了农业生产劳动，和父亲一起挑起这副养家糊口的沉重担子。但少安绝不是平庸之辈，他有他的打算，也有他的抱负，他要通过他健壮的体魄和机敏的心智使他家和全村父老摆脱世代的贫困。乡亲们选他当了一队的生产队长，连村支书田福堂也不敢小看这个后生一眼。孙玉厚的大女儿兰花嫁给了外村的王银满，这个好逸恶劳的二流子女婿因倒腾耗子药，眼下正被公社拉到工地上“劳教”呢，拖连得全家都抬不起头。二女儿兰香和二儿子少平都在上学，家里再穷也得省吃俭用供孩子学点文化啊。每当提起这个话茬儿，孙玉厚总觉得对不住大儿子少安。田福堂的女儿名叫润叶，比少安小一岁。儿时，两个娃娃吃睡在一起，彼此不分你我。稍大一点，又一同外出玩耍，经常脱得精光泡在河里互相打闹往对方身上糊泥巴。一来二去，两人都长大了，又一起上了小学，不但在一个班，而且是同桌，成了名副其实的“同桌的你”。读完高小，少安务农，润叶则到县里读中学去了，毕业之后留在县城当上了一名小学教师，住在任县革命委员会副主任的二爸田福军家。但她一直没有忘记孩提时代的好友孙少安，对眼下正在县城读中学的孙少平格外关照。</w:t>
      </w:r>
    </w:p>
    <w:p>
      <w:pPr>
        <w:ind w:left="0" w:right="0" w:firstLine="560"/>
        <w:spacing w:before="450" w:after="450" w:line="312" w:lineRule="auto"/>
      </w:pPr>
      <w:r>
        <w:rPr>
          <w:rFonts w:ascii="宋体" w:hAnsi="宋体" w:eastAsia="宋体" w:cs="宋体"/>
          <w:color w:val="000"/>
          <w:sz w:val="28"/>
          <w:szCs w:val="28"/>
        </w:rPr>
        <w:t xml:space="preserve">这天，润叶托少平捎个口信，让他哥抽空儿来一趟城里。细心的少平早已经猜出了个中的奥秘，他很喜欢润叶姐，也非常希望她能成为自己未来的嫂子。可少安却有点犯难了，他清楚自己的家庭条件和自身的社会地位，他不想委屈了所钟爱的润叶。一个是农民，一个是吃官饭的“公家人”，这其间的距离太遥远了！但少安还是硬着头皮去了县城。润叶告诉他，她二叔给她瞅了个人家，男方是县革委会的另一位副主任李登云的儿子李向前，让少安帮她拿拿主意。见少安反应木然，急得润叶哭出了声。此后，润叶几次回村，明里是给学校办事，暗中是来会少安。可春去秋来，少安依然故我，使润叶陷入了极大的痛苦之中－－她在别人说合的婚姻和自由的爱情之间苦苦地挣扎着。田福堂自然发觉了其中的隐秘，但他不想正面干涉，便使出一招，决定暗中制止事态的发展。少安从社员的切身利益出发，给每户多分了点猪饲料。原先田福堂是睁一只眼闭一只眼，半依半就，装着不知道。现在，他决定把此事当做整治孙少安的炮弹打出去，便把此事告发到了公社。公社认为少安的作法是在明目张胆地带领社员走资本主义道路。于是立即召开全公社大会，公开批判了孙少安，给孙家老小精神上带来了巨大的政治压力。孙玉厚虽然不知道润叶正单恋着自家的大小子，但也觉得</w:t>
      </w:r>
    </w:p>
    <w:p>
      <w:pPr>
        <w:ind w:left="0" w:right="0" w:firstLine="560"/>
        <w:spacing w:before="450" w:after="450" w:line="312" w:lineRule="auto"/>
      </w:pPr>
      <w:r>
        <w:rPr>
          <w:rFonts w:ascii="宋体" w:hAnsi="宋体" w:eastAsia="宋体" w:cs="宋体"/>
          <w:color w:val="000"/>
          <w:sz w:val="28"/>
          <w:szCs w:val="28"/>
        </w:rPr>
        <w:t xml:space="preserve">少安该娶媳妇了，就托弟弟孙玉亭和弟妹贺凤英帮着物色一个。事也凑巧，贺凤英的娘家那边有个远门侄女还真就不要彩礼，一说合，女方对少安的条件非常满意，这下可乐坏了孙玉厚老两口。少安最后审视了一下他同润叶的关系，仍然觉得不可能成为夫妻，于是便动身前往山西相亲去了。一个月后，少安领回来一个水灵灵的大姑娘，几乎令双水村所有的人都开了眼界。及至第二年春节，少安便和这位名秀莲的姑娘结了婚。孙玉厚两口子如释重负，当然也了却了田福堂的一块心病。</w:t>
      </w:r>
    </w:p>
    <w:p>
      <w:pPr>
        <w:ind w:left="0" w:right="0" w:firstLine="560"/>
        <w:spacing w:before="450" w:after="450" w:line="312" w:lineRule="auto"/>
      </w:pPr>
      <w:r>
        <w:rPr>
          <w:rFonts w:ascii="宋体" w:hAnsi="宋体" w:eastAsia="宋体" w:cs="宋体"/>
          <w:color w:val="000"/>
          <w:sz w:val="28"/>
          <w:szCs w:val="28"/>
        </w:rPr>
        <w:t xml:space="preserve">少安的成婚使润叶的内心如同汹涌的波涛一般翻腾了好久。她现在正处于感情葬礼后的“忌日”。对于二妈徐爱云和向前妈刘志英的轮番进攻，她似乎还抵挡得住，但一想起她所敬重的二爸来，润叶也不免犯难了。原来，田福军和“左”得要命的李登云向来搞不到一块儿，李登云在诸多问题上是凭着他的政治嗅觉压着田福军一头。有人开导润叶，如果你能成为李登云的儿媳，李登云就不会再同你二爸作对了，这个县城也就成了李田两家联手后的一统天下。由于对爱情的绝望，加上对二爸的热爱，润叶终于痛苦地答应嫁给向前。婚后，他们夫妇同室不同床，打一开始便过着几无感情的生活。</w:t>
      </w:r>
    </w:p>
    <w:p>
      <w:pPr>
        <w:ind w:left="0" w:right="0" w:firstLine="560"/>
        <w:spacing w:before="450" w:after="450" w:line="312" w:lineRule="auto"/>
      </w:pPr>
      <w:r>
        <w:rPr>
          <w:rFonts w:ascii="宋体" w:hAnsi="宋体" w:eastAsia="宋体" w:cs="宋体"/>
          <w:color w:val="000"/>
          <w:sz w:val="28"/>
          <w:szCs w:val="28"/>
        </w:rPr>
        <w:t xml:space="preserve">少安的弟弟少平在县城学习，几年既漫长又短暂的学习生活有愉快也有痛楚，当然最大的收获是抛弃了许多纯属“乡巴佬”式的狭隘与偏见，视野也拓宽了不少。本来，在同学中，与他处境相近的女生郝红梅对他很好，可郝红梅出身地主家庭，一心想通过婚姻来改变自己的地位，因而渐渐疏远了少平，攀上了干部子弟顾养民，感情上伤害了少平；而共同的志趣，又使少平与田福军的女儿、不同班的同学田晓霞建立了纯真的友情。</w:t>
      </w:r>
    </w:p>
    <w:p>
      <w:pPr>
        <w:ind w:left="0" w:right="0" w:firstLine="560"/>
        <w:spacing w:before="450" w:after="450" w:line="312" w:lineRule="auto"/>
      </w:pPr>
      <w:r>
        <w:rPr>
          <w:rFonts w:ascii="宋体" w:hAnsi="宋体" w:eastAsia="宋体" w:cs="宋体"/>
          <w:color w:val="000"/>
          <w:sz w:val="28"/>
          <w:szCs w:val="28"/>
        </w:rPr>
        <w:t xml:space="preserve">毕业前夕，郝红梅因无钱购买纪念品赠送给同学，偷了供销社的手绢。别人将此事告诉了少平，给他提供了一个报复郝红梅的机会。谁知少平却十分大度，他解囊替郝红梅如数付清了手绢款，从而保全了她的声誉。毕业了，同学们天各一方，少平回到了生养他的双水村。恰逢双水村学校办起了初中班，少平便和同他一块儿毕业回村的田福堂的儿子田润生一起，被推荐当上民办教师。这时的少安已经当上了父亲，秀莲为他了一个大胖小子。</w:t>
      </w:r>
    </w:p>
    <w:p>
      <w:pPr>
        <w:ind w:left="0" w:right="0" w:firstLine="560"/>
        <w:spacing w:before="450" w:after="450" w:line="312" w:lineRule="auto"/>
      </w:pPr>
      <w:r>
        <w:rPr>
          <w:rFonts w:ascii="宋体" w:hAnsi="宋体" w:eastAsia="宋体" w:cs="宋体"/>
          <w:color w:val="000"/>
          <w:sz w:val="28"/>
          <w:szCs w:val="28"/>
        </w:rPr>
        <w:t xml:space="preserve">转眼到了１９７８年初，少安听安徽跑出来谋生的一个铁匠说，他们的家乡搞了联产承包责任制，农民的生活如今已得到很大的改善，便凭直觉依葫画瓢，把他所领导的生产队也划成了几个农业作业组，搞起了“小承包”。谁知没有不透风的墙，此事立即引起了大队、公社乃至县里一些领导的恐慌，最后，地区革委会做“终审判决”：坚决制止双水村的资本主义复辟倾向。正月十五，农村闹秧歌，田福军也带着妻子、女儿回到了乡亲们中间。见到少安并没有被压垮，他很欣慰，便拍着少安的肩膀意味深长地鼓励道：“好好干吧，我相信农村不久就会出现一个全新的局面。”</w:t>
      </w:r>
    </w:p>
    <w:p>
      <w:pPr>
        <w:ind w:left="0" w:right="0" w:firstLine="560"/>
        <w:spacing w:before="450" w:after="450" w:line="312" w:lineRule="auto"/>
      </w:pPr>
      <w:r>
        <w:rPr>
          <w:rFonts w:ascii="宋体" w:hAnsi="宋体" w:eastAsia="宋体" w:cs="宋体"/>
          <w:color w:val="000"/>
          <w:sz w:val="28"/>
          <w:szCs w:val="28"/>
        </w:rPr>
        <w:t xml:space="preserve">后来，少安又承包了公社快要倒闭的砖厂，赚了钱的他出资重修了双水村小学，在竣工的那天，县乡领导还亲自参加了“落成典礼”。可是，少安的妻子这时却患上了肺癌，生活中的苦辣酸甜似乎都让少安感受到了。</w:t>
      </w:r>
    </w:p>
    <w:p>
      <w:pPr>
        <w:ind w:left="0" w:right="0" w:firstLine="560"/>
        <w:spacing w:before="450" w:after="450" w:line="312" w:lineRule="auto"/>
      </w:pPr>
      <w:r>
        <w:rPr>
          <w:rFonts w:ascii="宋体" w:hAnsi="宋体" w:eastAsia="宋体" w:cs="宋体"/>
          <w:color w:val="000"/>
          <w:sz w:val="28"/>
          <w:szCs w:val="28"/>
        </w:rPr>
        <w:t xml:space="preserve">读书感悟（心得）：</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新一代的感情纠葛，以及黄土高原古朴的道德风尚、生活习俗都真实而细腻地描绘了出来，构成了一幅中国７０年代中期至８０年代中期农村生活的全景式画卷。既透露出作者对家乡父老温馨动人的情愫，又体现了作者对生活、对社会，对历史、对人生富于哲理性的深刻思考与理解，读来严峻悲壮、真切动人。</w:t>
      </w:r>
    </w:p>
    <w:p>
      <w:pPr>
        <w:ind w:left="0" w:right="0" w:firstLine="560"/>
        <w:spacing w:before="450" w:after="450" w:line="312" w:lineRule="auto"/>
      </w:pPr>
      <w:r>
        <w:rPr>
          <w:rFonts w:ascii="宋体" w:hAnsi="宋体" w:eastAsia="宋体" w:cs="宋体"/>
          <w:color w:val="000"/>
          <w:sz w:val="28"/>
          <w:szCs w:val="28"/>
        </w:rPr>
        <w:t xml:space="preserve">这里面的事情真的很平凡，平凡得让我感觉到他们都好像是发生在我的身边。本书以一个名叫双水村的陕北山村为对象，以孙少平、孙少安兄弟两人的命运为主线，以孙家及村子周围的人群的生活为半径，深刻的反映了我国1975年到1985年之间农村社会的发展变迁；深刻勾勒出了社会大环境下农村青年的成长轨迹。书中涉及的一个个人物：经验丰富的村支书田福堂、鞠躬尽瘁的县革委会主任田福军、善良淳朴的部田润叶、活泼激情田晓霞、敢爱敢恨的金波等，其中任何一个人物都是有血有肉，性格形象极为饱满，细细品味，仿佛景是生活在我们身边的一个个熟悉的身影。他们是有性格的，身上也有瑕疵，但他们通过对命运的抗争，但是却赢得了人们的尊重。即使是书中那个不务正业的王满银，也是可爱的，我们也能从他身上看到社会中的另一类人群。</w:t>
      </w:r>
    </w:p>
    <w:p>
      <w:pPr>
        <w:ind w:left="0" w:right="0" w:firstLine="560"/>
        <w:spacing w:before="450" w:after="450" w:line="312" w:lineRule="auto"/>
      </w:pPr>
      <w:r>
        <w:rPr>
          <w:rFonts w:ascii="宋体" w:hAnsi="宋体" w:eastAsia="宋体" w:cs="宋体"/>
          <w:color w:val="000"/>
          <w:sz w:val="28"/>
          <w:szCs w:val="28"/>
        </w:rPr>
        <w:t xml:space="preserve">现在如果让我总结一下自己对于这本书的感受的话，我想我会给出这样的两组词：苦难和奋斗；平凡和伟大。</w:t>
      </w:r>
    </w:p>
    <w:p>
      <w:pPr>
        <w:ind w:left="0" w:right="0" w:firstLine="560"/>
        <w:spacing w:before="450" w:after="450" w:line="312" w:lineRule="auto"/>
      </w:pPr>
      <w:r>
        <w:rPr>
          <w:rFonts w:ascii="宋体" w:hAnsi="宋体" w:eastAsia="宋体" w:cs="宋体"/>
          <w:color w:val="000"/>
          <w:sz w:val="28"/>
          <w:szCs w:val="28"/>
        </w:rPr>
        <w:t xml:space="preserve">苦难和奋斗</w:t>
      </w:r>
    </w:p>
    <w:p>
      <w:pPr>
        <w:ind w:left="0" w:right="0" w:firstLine="560"/>
        <w:spacing w:before="450" w:after="450" w:line="312" w:lineRule="auto"/>
      </w:pPr>
      <w:r>
        <w:rPr>
          <w:rFonts w:ascii="宋体" w:hAnsi="宋体" w:eastAsia="宋体" w:cs="宋体"/>
          <w:color w:val="000"/>
          <w:sz w:val="28"/>
          <w:szCs w:val="28"/>
        </w:rPr>
        <w:t xml:space="preserve">人生来就是受苦的，不同的是有的人受苦多一些，有的人受苦少一些。而面对苦难人们的反映也是各不相同的，有的人会屈服于命运，有的人会坚强地斗争，但是更多的是努力战胜一些，但又因为退缩而屈服一些，这样进进退退地过完一生。可以说是从这本书开始，我懂得了奋斗不是从前简单理解的那样“头悬梁、锥刺股”。奋斗不仅仅是要吃苦，要受罪，奋斗更多的是一种精神上的执著，一种在黑夜里呼唤黎明、甚至明知不可为而为之的勇气和韧劲。</w:t>
      </w:r>
    </w:p>
    <w:p>
      <w:pPr>
        <w:ind w:left="0" w:right="0" w:firstLine="560"/>
        <w:spacing w:before="450" w:after="450" w:line="312" w:lineRule="auto"/>
      </w:pPr>
      <w:r>
        <w:rPr>
          <w:rFonts w:ascii="宋体" w:hAnsi="宋体" w:eastAsia="宋体" w:cs="宋体"/>
          <w:color w:val="000"/>
          <w:sz w:val="28"/>
          <w:szCs w:val="28"/>
        </w:rPr>
        <w:t xml:space="preserve">平凡和伟大</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尽的感觉，是一个有着丰富的人生经历的人，在经受了各种苦难的折磨之后，回头再望来时路的时候，所表现出的一种宽容。想当初选择读这本书，也是被这书名所吸引。《平凡的世界》，它的内容如它的名字一样，这是一个平凡的世界。几十年的时光，在路遥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《平凡的世界》展示了那段波澜壮阔的历史，给后人关于一个时代的如实记录。即仅仅只有这一点，已经注定了这部作品的伟大。</w:t>
      </w:r>
    </w:p>
    <w:p>
      <w:pPr>
        <w:ind w:left="0" w:right="0" w:firstLine="560"/>
        <w:spacing w:before="450" w:after="450" w:line="312" w:lineRule="auto"/>
      </w:pPr>
      <w:r>
        <w:rPr>
          <w:rFonts w:ascii="宋体" w:hAnsi="宋体" w:eastAsia="宋体" w:cs="宋体"/>
          <w:color w:val="000"/>
          <w:sz w:val="28"/>
          <w:szCs w:val="28"/>
        </w:rPr>
        <w:t xml:space="preserve">读书笔记（原文摘要）：</w:t>
      </w:r>
    </w:p>
    <w:p>
      <w:pPr>
        <w:ind w:left="0" w:right="0" w:firstLine="560"/>
        <w:spacing w:before="450" w:after="450" w:line="312" w:lineRule="auto"/>
      </w:pPr>
      <w:r>
        <w:rPr>
          <w:rFonts w:ascii="宋体" w:hAnsi="宋体" w:eastAsia="宋体" w:cs="宋体"/>
          <w:color w:val="000"/>
          <w:sz w:val="28"/>
          <w:szCs w:val="28"/>
        </w:rPr>
        <w:t xml:space="preserve">1.这不是因为虚荣，而是不愿遭受虚荣者的嘲笑，我想默默地宁静地走自己的路。</w:t>
      </w:r>
    </w:p>
    <w:p>
      <w:pPr>
        <w:ind w:left="0" w:right="0" w:firstLine="560"/>
        <w:spacing w:before="450" w:after="450" w:line="312" w:lineRule="auto"/>
      </w:pPr>
      <w:r>
        <w:rPr>
          <w:rFonts w:ascii="宋体" w:hAnsi="宋体" w:eastAsia="宋体" w:cs="宋体"/>
          <w:color w:val="000"/>
          <w:sz w:val="28"/>
          <w:szCs w:val="28"/>
        </w:rPr>
        <w:t xml:space="preserve">2.职业的高贵与低贱，不能说明一个生活的价值。</w:t>
      </w:r>
    </w:p>
    <w:p>
      <w:pPr>
        <w:ind w:left="0" w:right="0" w:firstLine="560"/>
        <w:spacing w:before="450" w:after="450" w:line="312" w:lineRule="auto"/>
      </w:pPr>
      <w:r>
        <w:rPr>
          <w:rFonts w:ascii="宋体" w:hAnsi="宋体" w:eastAsia="宋体" w:cs="宋体"/>
          <w:color w:val="000"/>
          <w:sz w:val="28"/>
          <w:szCs w:val="28"/>
        </w:rPr>
        <w:t xml:space="preserve">3.我要用自己的双手，自己的心灵，自己的努力，去征得自己的进步和前程。</w:t>
      </w:r>
    </w:p>
    <w:p>
      <w:pPr>
        <w:ind w:left="0" w:right="0" w:firstLine="560"/>
        <w:spacing w:before="450" w:after="450" w:line="312" w:lineRule="auto"/>
      </w:pPr>
      <w:r>
        <w:rPr>
          <w:rFonts w:ascii="宋体" w:hAnsi="宋体" w:eastAsia="宋体" w:cs="宋体"/>
          <w:color w:val="000"/>
          <w:sz w:val="28"/>
          <w:szCs w:val="28"/>
        </w:rPr>
        <w:t xml:space="preserve">4.或许他们都有需要对方改造的地方，改造别人也就是对自己本身的改造。</w:t>
      </w:r>
    </w:p>
    <w:p>
      <w:pPr>
        <w:ind w:left="0" w:right="0" w:firstLine="560"/>
        <w:spacing w:before="450" w:after="450" w:line="312" w:lineRule="auto"/>
      </w:pPr>
      <w:r>
        <w:rPr>
          <w:rFonts w:ascii="宋体" w:hAnsi="宋体" w:eastAsia="宋体" w:cs="宋体"/>
          <w:color w:val="000"/>
          <w:sz w:val="28"/>
          <w:szCs w:val="28"/>
        </w:rPr>
        <w:t xml:space="preserve">5.生活不能等待别人来安排，要自己争取和奋斗；而不论其结果是喜是悲，但可以慰藉的是，你总不枉在这世界上活了一场，有了这样的认识，你就会珍重生活，而不会玩世不恭；同时也会给人自身注入一种强大的力量。</w:t>
      </w:r>
    </w:p>
    <w:p>
      <w:pPr>
        <w:ind w:left="0" w:right="0" w:firstLine="560"/>
        <w:spacing w:before="450" w:after="450" w:line="312" w:lineRule="auto"/>
      </w:pPr>
      <w:r>
        <w:rPr>
          <w:rFonts w:ascii="宋体" w:hAnsi="宋体" w:eastAsia="宋体" w:cs="宋体"/>
          <w:color w:val="000"/>
          <w:sz w:val="28"/>
          <w:szCs w:val="28"/>
        </w:rPr>
        <w:t xml:space="preserve">6.日常生活的纷繁不会让人专注地沉湎于自己的不幸。即使人的心灵伤痕累累，也还得要为现实中的生存和发展而挣扎。</w:t>
      </w:r>
    </w:p>
    <w:p>
      <w:pPr>
        <w:ind w:left="0" w:right="0" w:firstLine="560"/>
        <w:spacing w:before="450" w:after="450" w:line="312" w:lineRule="auto"/>
      </w:pPr>
      <w:r>
        <w:rPr>
          <w:rFonts w:ascii="宋体" w:hAnsi="宋体" w:eastAsia="宋体" w:cs="宋体"/>
          <w:color w:val="000"/>
          <w:sz w:val="28"/>
          <w:szCs w:val="28"/>
        </w:rPr>
        <w:t xml:space="preserve">7.痛苦啊，往往是人走向成熟的最好课程。</w:t>
      </w:r>
    </w:p>
    <w:p>
      <w:pPr>
        <w:ind w:left="0" w:right="0" w:firstLine="560"/>
        <w:spacing w:before="450" w:after="450" w:line="312" w:lineRule="auto"/>
      </w:pPr>
      <w:r>
        <w:rPr>
          <w:rFonts w:ascii="宋体" w:hAnsi="宋体" w:eastAsia="宋体" w:cs="宋体"/>
          <w:color w:val="000"/>
          <w:sz w:val="28"/>
          <w:szCs w:val="28"/>
        </w:rPr>
        <w:t xml:space="preserve">8.有了希望，人就会产生激情，并可以义无反顾地为之而付出代价；在这样的过程中，才能真正体会到人生的意义。</w:t>
      </w:r>
    </w:p>
    <w:p>
      <w:pPr>
        <w:ind w:left="0" w:right="0" w:firstLine="560"/>
        <w:spacing w:before="450" w:after="450" w:line="312" w:lineRule="auto"/>
      </w:pPr>
      <w:r>
        <w:rPr>
          <w:rFonts w:ascii="宋体" w:hAnsi="宋体" w:eastAsia="宋体" w:cs="宋体"/>
          <w:color w:val="000"/>
          <w:sz w:val="28"/>
          <w:szCs w:val="28"/>
        </w:rPr>
        <w:t xml:space="preserve">9.什么是人生？人生就是永不休止的奋斗！只有选定了目标并在奋斗中感到自己的努力没有虚掷，这样的生活才是充实的，精神也会永远年轻！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10.只有劳动才能使人在生活中强大。不论什么人，最终还是要崇尚那些能用双手创造生活的劳动者。</w:t>
      </w:r>
    </w:p>
    <w:p>
      <w:pPr>
        <w:ind w:left="0" w:right="0" w:firstLine="560"/>
        <w:spacing w:before="450" w:after="450" w:line="312" w:lineRule="auto"/>
      </w:pPr>
      <w:r>
        <w:rPr>
          <w:rFonts w:ascii="宋体" w:hAnsi="宋体" w:eastAsia="宋体" w:cs="宋体"/>
          <w:color w:val="000"/>
          <w:sz w:val="28"/>
          <w:szCs w:val="28"/>
        </w:rPr>
        <w:t xml:space="preserve">11.没有爱情，人的生活就不堪设想，爱情啊！它使荒芜变为繁荣，平庸变为伟大；使死去的复活，活着的闪闪发光。即便爱情是不尽的煎熬，不尽的折磨，像冰雹般严厉，烈火般烤灼，但爱情对心理和生理健康的男女永远是那样的自然；同时又永远让我们感到新奇、神秘和不可思议……</w:t>
      </w:r>
    </w:p>
    <w:p>
      <w:pPr>
        <w:ind w:left="0" w:right="0" w:firstLine="560"/>
        <w:spacing w:before="450" w:after="450" w:line="312" w:lineRule="auto"/>
      </w:pPr>
      <w:r>
        <w:rPr>
          <w:rFonts w:ascii="宋体" w:hAnsi="宋体" w:eastAsia="宋体" w:cs="宋体"/>
          <w:color w:val="000"/>
          <w:sz w:val="28"/>
          <w:szCs w:val="28"/>
        </w:rPr>
        <w:t xml:space="preserve">12.至于所谓理想，我认为这不是职业好坏的代名词。一个人精神是否充实，或者说活得有无意义，主要取决于他对劳动的态度。当然，这不是说我愿意牛马般受苦。我也感到井下的劳动太沉重。你一旦成为这个沉重世界里的一员，你的心绪就不可能只关注你自身。</w:t>
      </w:r>
    </w:p>
    <w:p>
      <w:pPr>
        <w:ind w:left="0" w:right="0" w:firstLine="560"/>
        <w:spacing w:before="450" w:after="450" w:line="312" w:lineRule="auto"/>
      </w:pPr>
      <w:r>
        <w:rPr>
          <w:rFonts w:ascii="宋体" w:hAnsi="宋体" w:eastAsia="宋体" w:cs="宋体"/>
          <w:color w:val="000"/>
          <w:sz w:val="28"/>
          <w:szCs w:val="28"/>
        </w:rPr>
        <w:t xml:space="preserve">13.生活！生活！你的滋味可不都是香甜的，有时会让人感到那么辛辣和苦涩！</w:t>
      </w:r>
    </w:p>
    <w:p>
      <w:pPr>
        <w:ind w:left="0" w:right="0" w:firstLine="560"/>
        <w:spacing w:before="450" w:after="450" w:line="312" w:lineRule="auto"/>
      </w:pPr>
      <w:r>
        <w:rPr>
          <w:rFonts w:ascii="宋体" w:hAnsi="宋体" w:eastAsia="宋体" w:cs="宋体"/>
          <w:color w:val="000"/>
          <w:sz w:val="28"/>
          <w:szCs w:val="28"/>
        </w:rPr>
        <w:t xml:space="preserve">14.是啊，他们有理由为自己的劳动自豪。尽管外面的世界很少有人想到他们的存在，但他们给这个世界带来的是力量和光明。生活中真正的勇士向来默默无闻，喧哗不止的永远是自视高贵的一群。</w:t>
      </w:r>
    </w:p>
    <w:p>
      <w:pPr>
        <w:ind w:left="0" w:right="0" w:firstLine="560"/>
        <w:spacing w:before="450" w:after="450" w:line="312" w:lineRule="auto"/>
      </w:pPr>
      <w:r>
        <w:rPr>
          <w:rFonts w:ascii="宋体" w:hAnsi="宋体" w:eastAsia="宋体" w:cs="宋体"/>
          <w:color w:val="000"/>
          <w:sz w:val="28"/>
          <w:szCs w:val="28"/>
        </w:rPr>
        <w:t xml:space="preserve">15.艰难带给人的是心灵的充实。人处在这种默默奋斗的状态，精神就会从琐碎生活中得到升华。</w:t>
      </w:r>
    </w:p>
    <w:p>
      <w:pPr>
        <w:ind w:left="0" w:right="0" w:firstLine="560"/>
        <w:spacing w:before="450" w:after="450" w:line="312" w:lineRule="auto"/>
      </w:pPr>
      <w:r>
        <w:rPr>
          <w:rFonts w:ascii="宋体" w:hAnsi="宋体" w:eastAsia="宋体" w:cs="宋体"/>
          <w:color w:val="000"/>
          <w:sz w:val="28"/>
          <w:szCs w:val="28"/>
        </w:rPr>
        <w:t xml:space="preserve">16.人生的痛苦只能在生活和劳动中慢慢消磨掉。劳动，在这样的时候不仅仅是生活的要求，而是自身的需要。没有什么灵丹妙药比得上劳动跟能医治人的精神创伤。</w:t>
      </w:r>
    </w:p>
    <w:p>
      <w:pPr>
        <w:ind w:left="0" w:right="0" w:firstLine="560"/>
        <w:spacing w:before="450" w:after="450" w:line="312" w:lineRule="auto"/>
      </w:pPr>
      <w:r>
        <w:rPr>
          <w:rFonts w:ascii="宋体" w:hAnsi="宋体" w:eastAsia="宋体" w:cs="宋体"/>
          <w:color w:val="000"/>
          <w:sz w:val="28"/>
          <w:szCs w:val="28"/>
        </w:rPr>
        <w:t xml:space="preserve">17.是的，真正的爱情不应该是利己的，而应该是利他的，是心甘情愿的与爱人一起奋斗并不断地自我更新的过程；是融合在一起——完全融合在一起的共同斗争！你有没有决心为他</w:t>
      </w:r>
    </w:p>
    <w:p>
      <w:pPr>
        <w:ind w:left="0" w:right="0" w:firstLine="560"/>
        <w:spacing w:before="450" w:after="450" w:line="312" w:lineRule="auto"/>
      </w:pPr>
      <w:r>
        <w:rPr>
          <w:rFonts w:ascii="宋体" w:hAnsi="宋体" w:eastAsia="宋体" w:cs="宋体"/>
          <w:color w:val="000"/>
          <w:sz w:val="28"/>
          <w:szCs w:val="28"/>
        </w:rPr>
        <w:t xml:space="preserve">而付出自己的最大牺牲，这是衡量是不是真正爱情的标准，否则就是被自己的感情所欺骗。</w:t>
      </w:r>
    </w:p>
    <w:p>
      <w:pPr>
        <w:ind w:left="0" w:right="0" w:firstLine="560"/>
        <w:spacing w:before="450" w:after="450" w:line="312" w:lineRule="auto"/>
      </w:pPr>
      <w:r>
        <w:rPr>
          <w:rFonts w:ascii="宋体" w:hAnsi="宋体" w:eastAsia="宋体" w:cs="宋体"/>
          <w:color w:val="000"/>
          <w:sz w:val="28"/>
          <w:szCs w:val="28"/>
        </w:rPr>
        <w:t xml:space="preserve">18.生活总是美好的，生命在其间又是如此短促；既然活着，就应该好好地活。思恋早逝的亲人，应该更珍惜自己生命的每个时刻。精神上的消沉无异于自杀。</w:t>
      </w:r>
    </w:p>
    <w:p>
      <w:pPr>
        <w:ind w:left="0" w:right="0" w:firstLine="560"/>
        <w:spacing w:before="450" w:after="450" w:line="312" w:lineRule="auto"/>
      </w:pPr>
      <w:r>
        <w:rPr>
          <w:rFonts w:ascii="宋体" w:hAnsi="宋体" w:eastAsia="宋体" w:cs="宋体"/>
          <w:color w:val="000"/>
          <w:sz w:val="28"/>
          <w:szCs w:val="28"/>
        </w:rPr>
        <w:t xml:space="preserve">19..青年！青年！无论怎样的挫折和打击，都要咬着牙关挺住，因为你们完全有机会重建生活；只要不灰心丧气，每一次挫折就只不过是通往新境界的一块普通的绊脚石，而绝不会致</w:t>
      </w:r>
    </w:p>
    <w:p>
      <w:pPr>
        <w:ind w:left="0" w:right="0" w:firstLine="560"/>
        <w:spacing w:before="450" w:after="450" w:line="312" w:lineRule="auto"/>
      </w:pPr>
      <w:r>
        <w:rPr>
          <w:rFonts w:ascii="宋体" w:hAnsi="宋体" w:eastAsia="宋体" w:cs="宋体"/>
          <w:color w:val="000"/>
          <w:sz w:val="28"/>
          <w:szCs w:val="28"/>
        </w:rPr>
        <w:t xml:space="preserve">20.我们既要活得富裕，又应该活得有意义。赚钱既是目的，也是充实我们生活的一种途径。如果这样看待金钱，就不会成为金钱的奴仆。</w:t>
      </w:r>
    </w:p>
    <w:p>
      <w:pPr>
        <w:ind w:left="0" w:right="0" w:firstLine="560"/>
        <w:spacing w:before="450" w:after="450" w:line="312" w:lineRule="auto"/>
      </w:pPr>
      <w:r>
        <w:rPr>
          <w:rFonts w:ascii="黑体" w:hAnsi="黑体" w:eastAsia="黑体" w:cs="黑体"/>
          <w:color w:val="000000"/>
          <w:sz w:val="36"/>
          <w:szCs w:val="36"/>
          <w:b w:val="1"/>
          <w:bCs w:val="1"/>
        </w:rPr>
        <w:t xml:space="preserve">第四篇：读书报告《平凡的世界》</w:t>
      </w:r>
    </w:p>
    <w:p>
      <w:pPr>
        <w:ind w:left="0" w:right="0" w:firstLine="560"/>
        <w:spacing w:before="450" w:after="450" w:line="312" w:lineRule="auto"/>
      </w:pPr>
      <w:r>
        <w:rPr>
          <w:rFonts w:ascii="宋体" w:hAnsi="宋体" w:eastAsia="宋体" w:cs="宋体"/>
          <w:color w:val="000"/>
          <w:sz w:val="28"/>
          <w:szCs w:val="28"/>
        </w:rPr>
        <w:t xml:space="preserve">读书报告：《平凡的世界》</w:t>
      </w:r>
    </w:p>
    <w:p>
      <w:pPr>
        <w:ind w:left="0" w:right="0" w:firstLine="560"/>
        <w:spacing w:before="450" w:after="450" w:line="312" w:lineRule="auto"/>
      </w:pPr>
      <w:r>
        <w:rPr>
          <w:rFonts w:ascii="宋体" w:hAnsi="宋体" w:eastAsia="宋体" w:cs="宋体"/>
          <w:color w:val="000"/>
          <w:sz w:val="28"/>
          <w:szCs w:val="28"/>
        </w:rPr>
        <w:t xml:space="preserve">在《平凡的世界》第一部第一卷，作者就写道：“他（孙少平）慢慢懂得，人活着，就得随时准备经受磨难。他已经看过一些书，知道无论是普通人还是了不起的人，都要在自己的一生中经受许多的磨难……”孙少平还在给妹妹的信中，写过这样一段话：“首先要自强自立，勇敢的面对我们不熟悉的世界，不要怕苦难，如果能深刻理解苦难，苦难就会给人带来崇高感，亲爱的妹妹，我多么希望你的一生充满欢乐，可是，如果生活需要你忍受痛苦，你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我 们以劫后余生的喜悦憧憬未来，用感恩看待刚刚过去的梦魇……一切都笼上了理想的光环。没有咖啡馆，没有浪漫的海滩风景，在那小小的西北黄原城里，在那无名花草盛开的小土坡上，依然能成长出传奇般的爱情。所以，在翻阅《平凡的世界》时，内心充满着平实的欢喜与复杂的情感。我必须老实承认，孙少平，这个英俊、纯朴、向上的男青年曾经赢得了我的深深热爱。我甚至因此而热爱他的生活历程——从黄土地出发、建筑工人到煤矿工人。现在，近二十年后的今天，惟以金钱的多寡为成功的惟一指标。在许多公共媒体中，他们，孙少平以及孙少安们注定缺席并命定成为弱势并沉默的群体。他们的喜怒哀乐、他们的生老病死变得那么寂寂无声。偶尔在报纸、网络媒体上看到他们，也只是与死亡名单、煤矿事故相连。想来，这个时代的煤矿工人孙少平们不会再有人关注并敬仰了。他喜欢谁娶哪一个都无关紧要。恐怕还会有人想，只有傻瓜才会把一个煤矿工人当做自己的偶像吧？</w:t>
      </w:r>
    </w:p>
    <w:p>
      <w:pPr>
        <w:ind w:left="0" w:right="0" w:firstLine="560"/>
        <w:spacing w:before="450" w:after="450" w:line="312" w:lineRule="auto"/>
      </w:pPr>
      <w:r>
        <w:rPr>
          <w:rFonts w:ascii="宋体" w:hAnsi="宋体" w:eastAsia="宋体" w:cs="宋体"/>
          <w:color w:val="000"/>
          <w:sz w:val="28"/>
          <w:szCs w:val="28"/>
        </w:rPr>
        <w:t xml:space="preserve">走在茫茫的人海里，我常常深感困惑，困惑于川流不息的车辆中平凡人们的退隐，更困惑媒体、大众对金钱、权贵的追逐与渲染，对凡人生活与生命的漠视。如果活到现在，作家路遥该如何面对这时代的巨变……他的离世，现在看起来更像是一个休止符，是有着现实主义理念的作家用理想主义和人文精神写就的休止符。所以，要说到《平凡的世界》对我的影响力，早已超越了文学本身的意义，它们在十几年来悄悄改变着我的人生观——譬如当我读到民工追讨工资的报道，当我看到农村中为自杀与家庭暴力所困扰的妇女时，会愤怒，会动容，会在飞驰的火车上情难自已——因为，他们就是我喜爱的孙少平、孙少安们，也是孙兰花们。我也是满含热泪在看的《平凡的世界》，小说所蕴涵的精神，那就是不向苦难低头，也许，我们的人生旅途上沼泽遍布，荆棘丛生；也许我们追求的风景总是山重水复，不见柳暗花明；也许，我们前行的步履总是沉重、蹒跚；也许，我们需要在黑暗中摸索很长时间，才能找寻到光明；也许，我们虔诚的信念会被世俗的尘雾缠绕，而不能自由翱翔，也许，我们高贵的灵魂暂时在现实中找不到寄放的净土；小说告诉我们：人生的价值，在于对自身苦难的严峻正视、深刻思考、透彻理解、不懈抗争。我们决不向任何困难妥协，同样，在我们的工作中，要一生不断进取，不断努力，只有在前进的过程里主动、积极、坚韧，不断完善自我。</w:t>
      </w:r>
    </w:p>
    <w:p>
      <w:pPr>
        <w:ind w:left="0" w:right="0" w:firstLine="560"/>
        <w:spacing w:before="450" w:after="450" w:line="312" w:lineRule="auto"/>
      </w:pPr>
      <w:r>
        <w:rPr>
          <w:rFonts w:ascii="宋体" w:hAnsi="宋体" w:eastAsia="宋体" w:cs="宋体"/>
          <w:color w:val="000"/>
          <w:sz w:val="28"/>
          <w:szCs w:val="28"/>
        </w:rPr>
        <w:t xml:space="preserve">《平凡的世界》弥漫着苦难意识。小说告诉我们：苦难，作为人对现实非自觉承受，并不单指物质生存境况的艰窘与酸辛，更意味着人在困苦的境遇中对人生的特有的心理感受，意味着现实生活对于人的正当、合理愿望的嘲弄与对激情的压抑；小说告诉我们：苦难的遭遇能磨砺坚强的意志，人只有经过苦难的炼狱，方能读懂人生，走向成熟；小说告诉我们：苦难导致人生的缺陷与失衡，进而产生追求超越与平衡的反差与张力；路遥是借孙少平的嘴和手，表达了他对人生苦难的认识和思考。生活在彼时的人</w:t>
      </w:r>
    </w:p>
    <w:p>
      <w:pPr>
        <w:ind w:left="0" w:right="0" w:firstLine="560"/>
        <w:spacing w:before="450" w:after="450" w:line="312" w:lineRule="auto"/>
      </w:pPr>
      <w:r>
        <w:rPr>
          <w:rFonts w:ascii="黑体" w:hAnsi="黑体" w:eastAsia="黑体" w:cs="黑体"/>
          <w:color w:val="000000"/>
          <w:sz w:val="36"/>
          <w:szCs w:val="36"/>
          <w:b w:val="1"/>
          <w:bCs w:val="1"/>
        </w:rPr>
        <w:t xml:space="preserve">第五篇：《平凡的世界》读书报告</w:t>
      </w:r>
    </w:p>
    <w:p>
      <w:pPr>
        <w:ind w:left="0" w:right="0" w:firstLine="560"/>
        <w:spacing w:before="450" w:after="450" w:line="312" w:lineRule="auto"/>
      </w:pPr>
      <w:r>
        <w:rPr>
          <w:rFonts w:ascii="宋体" w:hAnsi="宋体" w:eastAsia="宋体" w:cs="宋体"/>
          <w:color w:val="000"/>
          <w:sz w:val="28"/>
          <w:szCs w:val="28"/>
        </w:rPr>
        <w:t xml:space="preserve">敬平凡世界中不平凡的你----《平凡的世界》读书报告</w:t>
      </w:r>
    </w:p>
    <w:p>
      <w:pPr>
        <w:ind w:left="0" w:right="0" w:firstLine="560"/>
        <w:spacing w:before="450" w:after="450" w:line="312" w:lineRule="auto"/>
      </w:pPr>
      <w:r>
        <w:rPr>
          <w:rFonts w:ascii="宋体" w:hAnsi="宋体" w:eastAsia="宋体" w:cs="宋体"/>
          <w:color w:val="000"/>
          <w:sz w:val="28"/>
          <w:szCs w:val="28"/>
        </w:rPr>
        <w:t xml:space="preserve">《平凡的世界》这部小说描写了中国七八十年代城乡生活，刻画了孙少平等人为代表的社会各阶层普通人的形象，人的自尊、自强与自信，人的奋斗与拼搏，挫折与追求，痛苦与欢乐，纷繁地交织，读来令人荡气回肠，平凡，是生活的本色。</w:t>
      </w:r>
    </w:p>
    <w:p>
      <w:pPr>
        <w:ind w:left="0" w:right="0" w:firstLine="560"/>
        <w:spacing w:before="450" w:after="450" w:line="312" w:lineRule="auto"/>
      </w:pPr>
      <w:r>
        <w:rPr>
          <w:rFonts w:ascii="宋体" w:hAnsi="宋体" w:eastAsia="宋体" w:cs="宋体"/>
          <w:color w:val="000"/>
          <w:sz w:val="28"/>
          <w:szCs w:val="28"/>
        </w:rPr>
        <w:t xml:space="preserve">每一个平凡的人都有一个不为人知的不平凡的心灵世界，每个平静人生的背后都有着激情澎湃的寻梦之路。我看到了平凡世界中一个个不平凡的人物，我敬佩着一个个在平凡世界中追寻梦想，不甘平凡的你。</w:t>
      </w:r>
    </w:p>
    <w:p>
      <w:pPr>
        <w:ind w:left="0" w:right="0" w:firstLine="560"/>
        <w:spacing w:before="450" w:after="450" w:line="312" w:lineRule="auto"/>
      </w:pPr>
      <w:r>
        <w:rPr>
          <w:rFonts w:ascii="宋体" w:hAnsi="宋体" w:eastAsia="宋体" w:cs="宋体"/>
          <w:color w:val="000"/>
          <w:sz w:val="28"/>
          <w:szCs w:val="28"/>
        </w:rPr>
        <w:t xml:space="preserve">书中为我们描述的是一个平凡的世界，一个黄土地上的世界。这里生活着一群世世代代面朝黄土北朝天的普通人，他们演绎着一幕幕生老病死、悲欢离合、贫穷与富裕、苦难与拼搏、世事变更的戏剧。在这本书里，没有华丽的辞藻、没有惊险离奇的情节，没有惊天动地的场面，有的只是平凡的人，平凡的生活，平凡的感情，平凡的故事，但是组合起来却构成了一个个平凡人物的不平凡的人生。</w:t>
      </w:r>
    </w:p>
    <w:p>
      <w:pPr>
        <w:ind w:left="0" w:right="0" w:firstLine="560"/>
        <w:spacing w:before="450" w:after="450" w:line="312" w:lineRule="auto"/>
      </w:pPr>
      <w:r>
        <w:rPr>
          <w:rFonts w:ascii="宋体" w:hAnsi="宋体" w:eastAsia="宋体" w:cs="宋体"/>
          <w:color w:val="000"/>
          <w:sz w:val="28"/>
          <w:szCs w:val="28"/>
        </w:rPr>
        <w:t xml:space="preserve">面对苦难，有的人安于现状，不思进取；有的人怨天尤人，失声痛哭；有的人奋力反击，冲破世俗的枷锁迎接崭新的未来。</w:t>
      </w:r>
    </w:p>
    <w:p>
      <w:pPr>
        <w:ind w:left="0" w:right="0" w:firstLine="560"/>
        <w:spacing w:before="450" w:after="450" w:line="312" w:lineRule="auto"/>
      </w:pPr>
      <w:r>
        <w:rPr>
          <w:rFonts w:ascii="宋体" w:hAnsi="宋体" w:eastAsia="宋体" w:cs="宋体"/>
          <w:color w:val="000"/>
          <w:sz w:val="28"/>
          <w:szCs w:val="28"/>
        </w:rPr>
        <w:t xml:space="preserve">孙少平就属于第三种人，他是一个充满热情与理想的青年。艰苦的生活并没有使他忘记奋斗的目标，黄土地上的泥土也并没有掩盖他的光芒。他乐观，有思想，有理想。这些都得益于中学期间他阅读的大量的书籍。我们可以想象一下，当我们过着食不果腹的生活的时候，我们的精神境界会有多高，我们还会想着到未知的广阔世界去闯荡吗？如果我们生活在上世纪七十年代，我们会不会就这样流于世俗而就此碌碌无为呢？ 孙少平，这个平凡人物的内心却从未平静。生活在偏远山村，渴望知识，注重精神，希望在外面的天地证明自己。一个20出头的青年，能够走出农村，向命运挑战，试图用自己的双手和头脑来改变和把握自己的命运。并能够不悲不叹，直面现实，脚踏实地，真诚待人。这样的人永远值得我们尊重，哪怕被生活击打的遍体鳞伤，我们也应把他当英雄崇拜。但这样的人，在春天受伤，在夏天一定会好。没有文凭，没有漂亮衣裳，没有一切软硬件包装，经受生活的洗礼，在现实中感悟生命的意义，坚强而自尊的活着，这就是生活的强者。我们从主角孙少平的身上我们却学到了一些不一样的东西，人可以贫穷，但是不可以志短；人可以暂时的跌倒，但是永远不要放弃爬起来的信念。他的经历让我想起了不倒翁，不管你怎么推他，怎么压迫他，都不能真正的打败他，大大小小的挫折之后，我们看到的是一如既往地奋斗着的少平。少平面对困难所表现出的不懈的奋斗，使我发自内心地佩服这样一个角色。</w:t>
      </w:r>
    </w:p>
    <w:p>
      <w:pPr>
        <w:ind w:left="0" w:right="0" w:firstLine="560"/>
        <w:spacing w:before="450" w:after="450" w:line="312" w:lineRule="auto"/>
      </w:pPr>
      <w:r>
        <w:rPr>
          <w:rFonts w:ascii="宋体" w:hAnsi="宋体" w:eastAsia="宋体" w:cs="宋体"/>
          <w:color w:val="000"/>
          <w:sz w:val="28"/>
          <w:szCs w:val="28"/>
        </w:rPr>
        <w:t xml:space="preserve">我佩服他，可以放下读书人的架子，为了生计去做最底层的工作；我佩服他，可以在那样的一种境地下，仍然不放弃读书的机会。我能够想象得出，当他蜷缩在破旧的被褥里，当他借着昏暗的光亮读书的时候，心里因为读书而产生的兴奋感和崇高感。</w:t>
      </w:r>
    </w:p>
    <w:p>
      <w:pPr>
        <w:ind w:left="0" w:right="0" w:firstLine="560"/>
        <w:spacing w:before="450" w:after="450" w:line="312" w:lineRule="auto"/>
      </w:pPr>
      <w:r>
        <w:rPr>
          <w:rFonts w:ascii="宋体" w:hAnsi="宋体" w:eastAsia="宋体" w:cs="宋体"/>
          <w:color w:val="000"/>
          <w:sz w:val="28"/>
          <w:szCs w:val="28"/>
        </w:rPr>
        <w:t xml:space="preserve">平凡的世界里总会有着一些不平凡的人，所以我总是在思考，什么样的人叫做平凡的人，什么样的人叫做不平凡的人。毫无疑问，那些为国家和社会的发展做重大贡献的人可以成为不平凡的人。但是我们这些普通人就不能成为不平凡的人了吗？</w:t>
      </w:r>
    </w:p>
    <w:p>
      <w:pPr>
        <w:ind w:left="0" w:right="0" w:firstLine="560"/>
        <w:spacing w:before="450" w:after="450" w:line="312" w:lineRule="auto"/>
      </w:pPr>
      <w:r>
        <w:rPr>
          <w:rFonts w:ascii="宋体" w:hAnsi="宋体" w:eastAsia="宋体" w:cs="宋体"/>
          <w:color w:val="000"/>
          <w:sz w:val="28"/>
          <w:szCs w:val="28"/>
        </w:rPr>
        <w:t xml:space="preserve">《平凡的世界》为我们做了另外的一种诠释。只有奋斗才是摆脱平庸的唯一途径。像孙少平那样不安于现状，勇于进取的人，像孙少安那样不断奋斗的人，也叫做不平凡的人，虽然他们并不为人所知，但对于他们自身而言，他们却完成了从一个普通人到有追求的人的一种升华，谁能说他们平凡？我们可以暂时的默默无闻，我们也可以一辈子的默默无闻，但是我们永远都不能放弃的是生活的信念和对生活的追求，永远都不能舍弃的是奋斗。就像路遥所说：“要把劳动看作是生命的必要；即使没有收获的指望，也心平气静地继续耕种。”</w:t>
      </w:r>
    </w:p>
    <w:p>
      <w:pPr>
        <w:ind w:left="0" w:right="0" w:firstLine="560"/>
        <w:spacing w:before="450" w:after="450" w:line="312" w:lineRule="auto"/>
      </w:pPr>
      <w:r>
        <w:rPr>
          <w:rFonts w:ascii="宋体" w:hAnsi="宋体" w:eastAsia="宋体" w:cs="宋体"/>
          <w:color w:val="000"/>
          <w:sz w:val="28"/>
          <w:szCs w:val="28"/>
        </w:rPr>
        <w:t xml:space="preserve">路遥在教会我们奋斗，或许这个世界并不公平，或许我们的生活现在正是一贫如洗，或许我们的梦想遥不可及，但是只有奋斗，才能成为一个不平凡的人。就像冰心所说“成功的花儿，人们只惊羡它现实的明艳，然而当初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每一个还拥有梦想并在追梦的人们都该再重温《平凡的世界》，它会让你懂得：尽管命运是那样的不公，尽管社会有那么多的不平，可只要你能够不屈不挠、艰苦奋斗、勇往直前，终能获得最后的成功。</w:t>
      </w:r>
    </w:p>
    <w:p>
      <w:pPr>
        <w:ind w:left="0" w:right="0" w:firstLine="560"/>
        <w:spacing w:before="450" w:after="450" w:line="312" w:lineRule="auto"/>
      </w:pPr>
      <w:r>
        <w:rPr>
          <w:rFonts w:ascii="宋体" w:hAnsi="宋体" w:eastAsia="宋体" w:cs="宋体"/>
          <w:color w:val="000"/>
          <w:sz w:val="28"/>
          <w:szCs w:val="28"/>
        </w:rPr>
        <w:t xml:space="preserve">《平凡的世界》这本书告诉我们这样的人生真谛：人，无论在什么位置，无论多么贫寒，只要一颗火热的心在，只要能热爱生活，他就是不平凡的。我敬佩着平凡世界中热爱生活、执着追梦的不平凡的每一个人，我更要做一个这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2025-01-19T03:12:15+08:00</dcterms:created>
  <dcterms:modified xsi:type="dcterms:W3CDTF">2025-01-19T03:12:15+08:00</dcterms:modified>
</cp:coreProperties>
</file>

<file path=docProps/custom.xml><?xml version="1.0" encoding="utf-8"?>
<Properties xmlns="http://schemas.openxmlformats.org/officeDocument/2006/custom-properties" xmlns:vt="http://schemas.openxmlformats.org/officeDocument/2006/docPropsVTypes"/>
</file>