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高级职称聘任书(共5篇)</w:t>
      </w:r>
      <w:bookmarkEnd w:id="1"/>
    </w:p>
    <w:p>
      <w:pPr>
        <w:jc w:val="center"/>
        <w:spacing w:before="0" w:after="450"/>
      </w:pPr>
      <w:r>
        <w:rPr>
          <w:rFonts w:ascii="Arial" w:hAnsi="Arial" w:eastAsia="Arial" w:cs="Arial"/>
          <w:color w:val="999999"/>
          <w:sz w:val="20"/>
          <w:szCs w:val="20"/>
        </w:rPr>
        <w:t xml:space="preserve">来源：网络  作者：梦里花落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第一篇：高级职称聘任书篇一：聘任书模板(职称聘任书)聘 任 书 聘 任 记 录 兹聘任 担任 职务单 位： 行政领导：  no： 同志图片已关闭显示，点此查看年 月篇二：专业技术职务聘任书填写要求 专业技术职务聘任书填写要求为了规范各类技...</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第一篇：高级职称聘任书</w:t>
      </w:r>
    </w:p>
    <w:p>
      <w:pPr>
        <w:ind w:left="0" w:right="0" w:firstLine="560"/>
        <w:spacing w:before="450" w:after="450" w:line="312" w:lineRule="auto"/>
      </w:pPr>
      <w:r>
        <w:rPr>
          <w:rFonts w:ascii="宋体" w:hAnsi="宋体" w:eastAsia="宋体" w:cs="宋体"/>
          <w:color w:val="000"/>
          <w:sz w:val="28"/>
          <w:szCs w:val="28"/>
        </w:rPr>
        <w:t xml:space="preserve">篇一：聘任书模板(职称聘任书)聘 任 书 聘 任 记 录 兹聘任 担任 职务</w:t>
      </w:r>
    </w:p>
    <w:p>
      <w:pPr>
        <w:ind w:left="0" w:right="0" w:firstLine="560"/>
        <w:spacing w:before="450" w:after="450" w:line="312" w:lineRule="auto"/>
      </w:pPr>
      <w:r>
        <w:rPr>
          <w:rFonts w:ascii="宋体" w:hAnsi="宋体" w:eastAsia="宋体" w:cs="宋体"/>
          <w:color w:val="000"/>
          <w:sz w:val="28"/>
          <w:szCs w:val="28"/>
        </w:rPr>
        <w:t xml:space="preserve">单 位： 行政领导：  no： 同志</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篇二：专业技术职务聘任书填写要求 专业技术职务聘任书填写要求</w:t>
      </w:r>
    </w:p>
    <w:p>
      <w:pPr>
        <w:ind w:left="0" w:right="0" w:firstLine="560"/>
        <w:spacing w:before="450" w:after="450" w:line="312" w:lineRule="auto"/>
      </w:pPr>
      <w:r>
        <w:rPr>
          <w:rFonts w:ascii="宋体" w:hAnsi="宋体" w:eastAsia="宋体" w:cs="宋体"/>
          <w:color w:val="000"/>
          <w:sz w:val="28"/>
          <w:szCs w:val="28"/>
        </w:rPr>
        <w:t xml:space="preserve">为了规范各类技术人员填写 “专业技术职务聘任书”，特将有关填</w:t>
      </w:r>
    </w:p>
    <w:p>
      <w:pPr>
        <w:ind w:left="0" w:right="0" w:firstLine="560"/>
        <w:spacing w:before="450" w:after="450" w:line="312" w:lineRule="auto"/>
      </w:pPr>
      <w:r>
        <w:rPr>
          <w:rFonts w:ascii="宋体" w:hAnsi="宋体" w:eastAsia="宋体" w:cs="宋体"/>
          <w:color w:val="000"/>
          <w:sz w:val="28"/>
          <w:szCs w:val="28"/>
        </w:rPr>
        <w:t xml:space="preserve">写内容要求如下：</w:t>
      </w:r>
    </w:p>
    <w:p>
      <w:pPr>
        <w:ind w:left="0" w:right="0" w:firstLine="560"/>
        <w:spacing w:before="450" w:after="450" w:line="312" w:lineRule="auto"/>
      </w:pPr>
      <w:r>
        <w:rPr>
          <w:rFonts w:ascii="宋体" w:hAnsi="宋体" w:eastAsia="宋体" w:cs="宋体"/>
          <w:color w:val="000"/>
          <w:sz w:val="28"/>
          <w:szCs w:val="28"/>
        </w:rPr>
        <w:t xml:space="preserve">单位：所在基层单位（全称）</w:t>
      </w:r>
    </w:p>
    <w:p>
      <w:pPr>
        <w:ind w:left="0" w:right="0" w:firstLine="560"/>
        <w:spacing w:before="450" w:after="450" w:line="312" w:lineRule="auto"/>
      </w:pPr>
      <w:r>
        <w:rPr>
          <w:rFonts w:ascii="宋体" w:hAnsi="宋体" w:eastAsia="宋体" w:cs="宋体"/>
          <w:color w:val="000"/>
          <w:sz w:val="28"/>
          <w:szCs w:val="28"/>
        </w:rPr>
        <w:t xml:space="preserve">姓名：***  职务：专业技术资格（比如：高级工程师）</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篇三：中、高级职称申报须知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f、任期内专业技术人员年度考核表（申报中级需近四年年度考核表，申报高级需近五年年度考核表）</w:t>
      </w:r>
    </w:p>
    <w:p>
      <w:pPr>
        <w:ind w:left="0" w:right="0" w:firstLine="560"/>
        <w:spacing w:before="450" w:after="450" w:line="312" w:lineRule="auto"/>
      </w:pPr>
      <w:r>
        <w:rPr>
          <w:rFonts w:ascii="宋体" w:hAnsi="宋体" w:eastAsia="宋体" w:cs="宋体"/>
          <w:color w:val="000"/>
          <w:sz w:val="28"/>
          <w:szCs w:val="28"/>
        </w:rPr>
        <w:t xml:space="preserve">g、申报专业技术职务任职资格送审材料审核责任卡；（责任卡上签名的证明人还需在相关证书的复印件上签名，以证明所有证书真实有效）h、已验证的计算机应用能力考试合格证书复印件  i、已验证的继续教育证复印件  j、已验证的获各类奖励证书复印件(包括获奖证书、专利证书、图纸以及成果鉴定书等）</w:t>
      </w:r>
    </w:p>
    <w:p>
      <w:pPr>
        <w:ind w:left="0" w:right="0" w:firstLine="560"/>
        <w:spacing w:before="450" w:after="450" w:line="312" w:lineRule="auto"/>
      </w:pPr>
      <w:r>
        <w:rPr>
          <w:rFonts w:ascii="宋体" w:hAnsi="宋体" w:eastAsia="宋体" w:cs="宋体"/>
          <w:color w:val="000"/>
          <w:sz w:val="28"/>
          <w:szCs w:val="28"/>
        </w:rPr>
        <w:t xml:space="preserve">5、任职资格评审材料装订成册，请按以下顺序装订： a、封面《xx同志任职资格评审材料》；  b、《个人述职评议情况表》(所在部门群众评议意见,请按实际评议情况填写)c、个人述职报告（只装订一分，其余放入档案袋）d、任现职以来的工作总结或论文（中级要求论文一篇以上或者任职以来详细工作总结、高校系列中级需发表；高级对论文的要求视所报专业而定）</w:t>
      </w:r>
    </w:p>
    <w:p>
      <w:pPr>
        <w:ind w:left="0" w:right="0" w:firstLine="560"/>
        <w:spacing w:before="450" w:after="450" w:line="312" w:lineRule="auto"/>
      </w:pPr>
      <w:r>
        <w:rPr>
          <w:rFonts w:ascii="宋体" w:hAnsi="宋体" w:eastAsia="宋体" w:cs="宋体"/>
          <w:color w:val="000"/>
          <w:sz w:val="28"/>
          <w:szCs w:val="28"/>
        </w:rPr>
        <w:t xml:space="preserve">e、反映主要业绩的专业技术工作报告、学术报告、成果证书、证明及辅助证明材料</w:t>
      </w:r>
    </w:p>
    <w:p>
      <w:pPr>
        <w:ind w:left="0" w:right="0" w:firstLine="560"/>
        <w:spacing w:before="450" w:after="450" w:line="312" w:lineRule="auto"/>
      </w:pPr>
      <w:r>
        <w:rPr>
          <w:rFonts w:ascii="宋体" w:hAnsi="宋体" w:eastAsia="宋体" w:cs="宋体"/>
          <w:color w:val="000"/>
          <w:sz w:val="28"/>
          <w:szCs w:val="28"/>
        </w:rPr>
        <w:t xml:space="preserve">6、申报人员需交两寸免冠红底照片一张；</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1、申报专业技术职务的学历和资格条件：</w:t>
      </w:r>
    </w:p>
    <w:p>
      <w:pPr>
        <w:ind w:left="0" w:right="0" w:firstLine="560"/>
        <w:spacing w:before="450" w:after="450" w:line="312" w:lineRule="auto"/>
      </w:pPr>
      <w:r>
        <w:rPr>
          <w:rFonts w:ascii="宋体" w:hAnsi="宋体" w:eastAsia="宋体" w:cs="宋体"/>
          <w:color w:val="000"/>
          <w:sz w:val="28"/>
          <w:szCs w:val="28"/>
        </w:rPr>
        <w:t xml:space="preserve">2、经济、会计、审计、统计、船舶、卫生、翻译等系列以及工程系列的土建专业初、中级职称实行以考代评，参加国家统考，考试合格者即取得相应职称。以上系列及工程系列公路与桥梁专业等的高级职称评审实行考评结合，除准备相应申报材料外，还需通过相关专业考试。</w:t>
      </w:r>
    </w:p>
    <w:p>
      <w:pPr>
        <w:ind w:left="0" w:right="0" w:firstLine="560"/>
        <w:spacing w:before="450" w:after="450" w:line="312" w:lineRule="auto"/>
      </w:pPr>
      <w:r>
        <w:rPr>
          <w:rFonts w:ascii="宋体" w:hAnsi="宋体" w:eastAsia="宋体" w:cs="宋体"/>
          <w:color w:val="000"/>
          <w:sz w:val="28"/>
          <w:szCs w:val="28"/>
        </w:rPr>
        <w:t xml:space="preserve">篇四：中、高级职称申报须知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篇五：工作岗位聘书填写说明 岗位聘书填写说明</w:t>
      </w:r>
    </w:p>
    <w:p>
      <w:pPr>
        <w:ind w:left="0" w:right="0" w:firstLine="560"/>
        <w:spacing w:before="450" w:after="450" w:line="312" w:lineRule="auto"/>
      </w:pPr>
      <w:r>
        <w:rPr>
          <w:rFonts w:ascii="宋体" w:hAnsi="宋体" w:eastAsia="宋体" w:cs="宋体"/>
          <w:color w:val="000"/>
          <w:sz w:val="28"/>
          <w:szCs w:val="28"/>
        </w:rPr>
        <w:t xml:space="preserve">一、专业技术人员岗位填写说明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1、聘任岗位统一填写为“xxx专业技术职务xxx级”岗位。例如“农艺师九级”岗位”。</w:t>
      </w:r>
    </w:p>
    <w:p>
      <w:pPr>
        <w:ind w:left="0" w:right="0" w:firstLine="560"/>
        <w:spacing w:before="450" w:after="450" w:line="312" w:lineRule="auto"/>
      </w:pPr>
      <w:r>
        <w:rPr>
          <w:rFonts w:ascii="宋体" w:hAnsi="宋体" w:eastAsia="宋体" w:cs="宋体"/>
          <w:color w:val="000"/>
          <w:sz w:val="28"/>
          <w:szCs w:val="28"/>
        </w:rPr>
        <w:t xml:space="preserve">2、聘任期限为了1-3年。首次岗位聘任时以此聘书</w:t>
      </w:r>
    </w:p>
    <w:p>
      <w:pPr>
        <w:ind w:left="0" w:right="0" w:firstLine="560"/>
        <w:spacing w:before="450" w:after="450" w:line="312" w:lineRule="auto"/>
      </w:pPr>
      <w:r>
        <w:rPr>
          <w:rFonts w:ascii="宋体" w:hAnsi="宋体" w:eastAsia="宋体" w:cs="宋体"/>
          <w:color w:val="000"/>
          <w:sz w:val="28"/>
          <w:szCs w:val="28"/>
        </w:rPr>
        <w:t xml:space="preserve">进行聘任,以前的聘书（含未使用完的聘书）不再使用。</w:t>
      </w:r>
    </w:p>
    <w:p>
      <w:pPr>
        <w:ind w:left="0" w:right="0" w:firstLine="560"/>
        <w:spacing w:before="450" w:after="450" w:line="312" w:lineRule="auto"/>
      </w:pPr>
      <w:r>
        <w:rPr>
          <w:rFonts w:ascii="宋体" w:hAnsi="宋体" w:eastAsia="宋体" w:cs="宋体"/>
          <w:color w:val="000"/>
          <w:sz w:val="28"/>
          <w:szCs w:val="28"/>
        </w:rPr>
        <w:t xml:space="preserve">3、此聘书作为以后专业技术人员晋升专业技术职务</w:t>
      </w:r>
    </w:p>
    <w:p>
      <w:pPr>
        <w:ind w:left="0" w:right="0" w:firstLine="560"/>
        <w:spacing w:before="450" w:after="450" w:line="312" w:lineRule="auto"/>
      </w:pPr>
      <w:r>
        <w:rPr>
          <w:rFonts w:ascii="宋体" w:hAnsi="宋体" w:eastAsia="宋体" w:cs="宋体"/>
          <w:color w:val="000"/>
          <w:sz w:val="28"/>
          <w:szCs w:val="28"/>
        </w:rPr>
        <w:t xml:space="preserve">的参评依据之一。在本单位岗位设置完成之前,使用原聘书并且聘期未满的人员,在以后申报晋升职称时,原聘书的聘用情况也要作为参评依据之一,并需经单位或主管部门签字盖章认可。</w:t>
      </w:r>
    </w:p>
    <w:p>
      <w:pPr>
        <w:ind w:left="0" w:right="0" w:firstLine="560"/>
        <w:spacing w:before="450" w:after="450" w:line="312" w:lineRule="auto"/>
      </w:pPr>
      <w:r>
        <w:rPr>
          <w:rFonts w:ascii="宋体" w:hAnsi="宋体" w:eastAsia="宋体" w:cs="宋体"/>
          <w:color w:val="000"/>
          <w:sz w:val="28"/>
          <w:szCs w:val="28"/>
        </w:rPr>
        <w:t xml:space="preserve">二、职员岗位聘书填写说明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1、聘任岗位统一填写为“管理岗xxx级职员”岗位。例如“管理岗九级职员”岗位。高职低聘人员填写保留待遇情况。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3、此聘书需经聘用单位和法定代表人签字盖章认可，作为以后职员晋升职务的参评依据之一。</w:t>
      </w:r>
    </w:p>
    <w:p>
      <w:pPr>
        <w:ind w:left="0" w:right="0" w:firstLine="560"/>
        <w:spacing w:before="450" w:after="450" w:line="312" w:lineRule="auto"/>
      </w:pPr>
      <w:r>
        <w:rPr>
          <w:rFonts w:ascii="宋体" w:hAnsi="宋体" w:eastAsia="宋体" w:cs="宋体"/>
          <w:color w:val="000"/>
          <w:sz w:val="28"/>
          <w:szCs w:val="28"/>
        </w:rPr>
        <w:t xml:space="preserve">二、工勤岗位聘书填写说明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1、聘任岗位统一填写为“工勤岗xxx级xx工”岗位。例如“工勤岗三级高级工”岗位。高职低聘人员填写保留待遇情况。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3、此聘书需经聘用单位和法定代表人签字盖章认可，作为以后工人晋升技术等级的参评依据之一。</w:t>
      </w:r>
    </w:p>
    <w:p>
      <w:pPr>
        <w:ind w:left="0" w:right="0" w:firstLine="560"/>
        <w:spacing w:before="450" w:after="450" w:line="312" w:lineRule="auto"/>
      </w:pPr>
      <w:r>
        <w:rPr>
          <w:rFonts w:ascii="宋体" w:hAnsi="宋体" w:eastAsia="宋体" w:cs="宋体"/>
          <w:color w:val="000"/>
          <w:sz w:val="28"/>
          <w:szCs w:val="28"/>
        </w:rPr>
        <w:t xml:space="preserve">三类岗位聘书一式二份，聘用单位和受聘人各执一份。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第二篇：高级职称聘任申请书</w:t>
      </w:r>
    </w:p>
    <w:p>
      <w:pPr>
        <w:ind w:left="0" w:right="0" w:firstLine="560"/>
        <w:spacing w:before="450" w:after="450" w:line="312" w:lineRule="auto"/>
      </w:pPr>
      <w:r>
        <w:rPr>
          <w:rFonts w:ascii="宋体" w:hAnsi="宋体" w:eastAsia="宋体" w:cs="宋体"/>
          <w:color w:val="000"/>
          <w:sz w:val="28"/>
          <w:szCs w:val="28"/>
        </w:rPr>
        <w:t xml:space="preserve">高级职称聘任申请书一：高级职称聘任申请书</w:t>
      </w:r>
    </w:p>
    <w:p>
      <w:pPr>
        <w:ind w:left="0" w:right="0" w:firstLine="560"/>
        <w:spacing w:before="450" w:after="450" w:line="312" w:lineRule="auto"/>
      </w:pPr>
      <w:r>
        <w:rPr>
          <w:rFonts w:ascii="宋体" w:hAnsi="宋体" w:eastAsia="宋体" w:cs="宋体"/>
          <w:color w:val="000"/>
          <w:sz w:val="28"/>
          <w:szCs w:val="28"/>
        </w:rPr>
        <w:t xml:space="preserve">本人于20xx 年7 月毕业于**幼师.同年7 月到***幼儿园工作已经 11 年了.在此期间曾被幼儿园聘任为配班教师、班主任、美术兴趣班组长等职.20xx 年我以优异的成绩考入入河南省教育学院学前教育专业学习,将于20xx 年7 月毕业,获得大专学历.在此,我把这几年的工作总结汇报如下: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 首先,我能积极参加幼儿园组织的政治学习和业务学习,并能在学习和活动过后认真写心得体会.遵守幼儿园的各项规章制度,热爱自己的本职工作,关心、爱护孩子.遵纪守法、遵守园的各项规章制度.以《幼儿园工作规程》为准绳,以《幼儿园教育指导纲要(试行)》为指南,努力提高教学水平.其次,树立为家长、为孩子、为机关的三服务思想,待人有礼、工作诚恳,为人师表,以身作则地作好幼儿学习的榜样.有较强的事业心和责任感,团结协助精神好,服从组织安排,积极参加园内组织的各项活动,思想端正,作风正派.此外,在各项工作中我都能够积极主动,不挑不拣,不计个人得失.与人为善,不管与哪位老师配班,都能够认真配合,团结协作.与家长能够像朋友一样交流,全力争取家长对班级工作的支持,并取得了良好的效果,从没有出现过家长投诉.总之,我的塌实肯干、认真负责、与老师们的团结和谐、良好的家长工作是幼儿园的领导、配班的老师和同事们一致认可的.二、教育教学工作方面: 首先,能根据本班幼儿的年龄特点制定每学期各领域的教育教学目标.能认真地钻研教材,在教学形式和教学模式上不断地创新和丰富教学内容.以《幼儿园教育指导纲要》内的实施细则和内容指导自己的教育教学工作.注重在幼儿的一日生活中贯穿教育教学内容和目标,并在幼儿的活动过后写好评价和反馈,便于为日后的活动内容和目标作相应的调整和计划;做好个案幼儿的记录工作,积累经验,便于今后针对不同类型的幼儿实施更为适合的教育措施.组织好幼儿的一日生活,科学、合理地安排孩子们的各个活动,使孩子们的一日生活尽量做到劳逸结合、动静交替.三、完成园内活动方面: 在完成班级本职工作的同时,我还积极主动、充满热情地参加了园内的各种工作:</w:t>
      </w:r>
    </w:p>
    <w:p>
      <w:pPr>
        <w:ind w:left="0" w:right="0" w:firstLine="560"/>
        <w:spacing w:before="450" w:after="450" w:line="312" w:lineRule="auto"/>
      </w:pPr>
      <w:r>
        <w:rPr>
          <w:rFonts w:ascii="宋体" w:hAnsi="宋体" w:eastAsia="宋体" w:cs="宋体"/>
          <w:color w:val="000"/>
          <w:sz w:val="28"/>
          <w:szCs w:val="28"/>
        </w:rPr>
        <w:t xml:space="preserve">1、幼儿园的新生编班是一项比较繁杂的工作,需要有清晰的头脑和 一定的细心、耐心.我利用自身的优势,主动承担了这样的任务.在工作中,服从领导分配,不计个人得失、不计报酬,从面试、建卡,到按年龄分班、打印名单,我细致认真,圆满地完成了任务,受到了领导的一致好评.2、在幼儿园每年的兴趣班招生活动中,我能够主动请缨,担当园长的帮手.在园长的指导下:核实幼儿姓名、班级以及所报的兴趣班等情况,并且准确无误的打印出名单,分发给各个班级和教练.在幼儿园申报市级示范幼儿园和我园建园五十周年的期间,在园长召开全园动员大会后,我在思想上十分重视并做了大量的工作响应园长的号召:</w:t>
      </w:r>
    </w:p>
    <w:p>
      <w:pPr>
        <w:ind w:left="0" w:right="0" w:firstLine="560"/>
        <w:spacing w:before="450" w:after="450" w:line="312" w:lineRule="auto"/>
      </w:pPr>
      <w:r>
        <w:rPr>
          <w:rFonts w:ascii="宋体" w:hAnsi="宋体" w:eastAsia="宋体" w:cs="宋体"/>
          <w:color w:val="000"/>
          <w:sz w:val="28"/>
          <w:szCs w:val="28"/>
        </w:rPr>
        <w:t xml:space="preserve">1、在准备迎接xx区教委和xx市幼儿园等级评审督导小组检查的工作中,我积极主动的承担了本班两次、四节活动的执教任务.并且根据幼儿园教学活动内容要丰富多样的原则,服从幼儿园领导的指挥,大班教研组缺什么活动类型,我就选择什么类型的活动.为此,我在我们教研组准备的教学活动内容最多.2、在完成本班各项工作的同时,我还积极的投身于幼儿园的验收准备工作中去.从20xx 年3 月--20xx 年5 月,利用每个周六休息时间参加了幼儿园各项资料的补充和整理工作;幼儿园结构、角色游戏室的设置及环境的布置工作.并利用下班的时间上网搜集各种规章制度的资料,为幼儿园各项规章制度的健全提供借鉴.3、20xx 年4月,在大病之后身体刚刚复原时,积极参加了幼儿园园本教研的评课活动,在活动中我积极发言,针对两位执教老师的教学内容、教育方法、组织形式以及幼儿在活动中的兴趣地体现,发表了自己的看法.4、服从领导的工作安排,在市级示范园达标的繁忙工作的同时,我还勇挑重担,担任了美术兴趣班组长.在工作中不计个人得失,做好自己的美术教学工作的同时,还承担与每个教练联络、协调等一些琐碎的工作,保质保量的完成了工作.并在庆祝建园五十周年暨庆 六.一的活动中,组织了美术兴趣班的绘画作品展览,向家长以及领导展示了我们幼儿园孩子的绘画水平.四、取得的成绩:</w:t>
      </w:r>
    </w:p>
    <w:p>
      <w:pPr>
        <w:ind w:left="0" w:right="0" w:firstLine="560"/>
        <w:spacing w:before="450" w:after="450" w:line="312" w:lineRule="auto"/>
      </w:pPr>
      <w:r>
        <w:rPr>
          <w:rFonts w:ascii="宋体" w:hAnsi="宋体" w:eastAsia="宋体" w:cs="宋体"/>
          <w:color w:val="000"/>
          <w:sz w:val="28"/>
          <w:szCs w:val="28"/>
        </w:rPr>
        <w:t xml:space="preserve">1、20xx 年2 月所在班级中二班被***服务局评为优秀班集体.2、20xx 年3 月--20xx 年6 月担任兴趣班教练.3、20xx 年6月在中华全国世界语协会、中国报道杂志社、中国世界语出版社联合主办的第二届绿星国际少年儿童美术、书法大赛中辅导13 名幼儿参赛,其中5 名幼儿获一等奖,8 名幼儿获二等奖,我获园丁奖.4、20xx 年10 月--20xx 年6 月担任兴趣班教练.5、20xx 年11 月在第五届世界和平书画展中辅导8 名幼儿参赛,其中2 名幼儿获一等奖,4 名幼儿获二等奖,2 名幼儿获优秀奖,我获优秀园丁奖.6、20xx 年11 月幼儿园观摩活动:计算《认识圆形》</w:t>
      </w:r>
    </w:p>
    <w:p>
      <w:pPr>
        <w:ind w:left="0" w:right="0" w:firstLine="560"/>
        <w:spacing w:before="450" w:after="450" w:line="312" w:lineRule="auto"/>
      </w:pPr>
      <w:r>
        <w:rPr>
          <w:rFonts w:ascii="宋体" w:hAnsi="宋体" w:eastAsia="宋体" w:cs="宋体"/>
          <w:color w:val="000"/>
          <w:sz w:val="28"/>
          <w:szCs w:val="28"/>
        </w:rPr>
        <w:t xml:space="preserve">7、20xx 年7 月代表**服务中心参加***庆祝建党八十周年合唱比赛,获第一名.8、20xx 年9 月在第六届世界和平书画展中辅导11 名幼儿参赛,其中 3 名幼儿获金奖,5 名幼儿获铜奖,3 名幼儿获优秀奖,我获组织辅导奖.9、20xx 年10 月--20xx 年6 月担任兴趣班教练.10、20xx 年11 月接待见习生半日活动.11、20xx 年5 月接待实习生4 名.12、20xx 年10 月--20xx 年6 月担任兴趣班教练.13、20xx 年在年终考核中被考核为优秀.14、20xx 年8 月所写文章《孩子入园前作那些准备工作》发表在黄河报上.15、20xx 年10 月--20xx 年6 月担任兴趣班教练.16、20xx 年10 月所写论文《在幼儿教育活动中及时的实施诚实教育》被xx市教科所评为二等奖.17、20xx 年10 月所在班级大一班的幼儿活动室环境创设在幼儿园评比中获一等奖.18、20xx 年在年终考核中被考核为优秀.19、20xx 年2 月在xx市儿童画评比中辅导9 名幼儿参赛,其中2 名幼儿获一等奖,7 名幼儿获二等奖,我获辅导教师一等奖 20、20xx 年3 月迎接示范园达标xx区教委检查,观摩活动:计算《认识钟表》、科学《有趣的复制》、体育《勇敢的小英雄》获得好评.21、20xx 年月迎接示范园达标xx市,观摩活动:美术《橡皮泥画》、体育《玩泡泡》、音乐欣赏《单簧管波尔卡》获得好评.22、20xx 年5 月被***团委评为优秀团员.23、20xx 年6月在第 9 届世界和平书画展中辅导 21 名幼儿参赛,其中2 名幼儿获特别金奖,5 名幼儿获金奖,8 名幼儿获银奖,6名幼儿获铜奖,我获特别金奖.24、20xx 年所写论文《放飞想象与创造的翅膀》参加区教委论文评比获一等奖.25、20xx 年7 月所写论文《放飞想象与创造的翅膀》河南省教育管理科学研究优秀成果奖一等奖.26、20xx 年6 月在河南省幼儿绘画作品评比中辅导9 名幼儿参赛,其中1 名幼儿获一等奖,1 名幼儿获二等奖,7 名幼儿获三等奖,我获优秀辅导奖.27、20xx 年11 月家长半日活动公开:节奏乐《土耳其进行曲》.28、20xx 年4 月接待见习生一周.29、20xx 年6月在第十届全国中小学绘画作品比赛中辅导 11名幼儿参赛,其中,2 名幼儿获二等奖,6 名幼儿获三等奖,3 名幼儿获优秀奖,我获指导工作二等奖.30、20xx 年10 月接待见习生两周.31、20xx 年4 月在xx区六一幼儿绘画比赛中辅导两名幼儿参赛,两名幼儿均获一等奖,我获辅导一等奖.32、20xx 年8 月在关工委节约从我做起书画活动中辅导15 名幼儿参赛,其中2 名幼儿获一等奖,13 名幼儿获三等奖,我获优秀辅导教师奖.五、今后的努力方向: 如今我园正在实施体制改革,作为一名青年教师我感到,应以创新精神为出发点,努力完善自身的综合文化素养,尽快形成自己的教学特色,进一步提高学历层次,以适应时代的需求、幼儿的需求,成为一名合格的好老师.1、提高政治思想素质 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全力支持园长在幼儿园建设、教学管理、群众政治思想工作、幼儿园规章制度完善等方面的新思路、新举措;积极主动的去完成领导交给自己的各项任务,以与时俱进、实事求是的精神,团结一致,扎实的把工作做得更好.2、丰富科学文化知识 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目前,我即将具有大专学历,而幼儿教师大专化是时代发展的需要,社会进步的必然,虽然,学历并不一定表明一个人所具备的教育教学能力和水平,但它是一个人所受教育的资历表现,一个人如果贮备了一定的文化知识,具备了较高的文化底蕴,他就更有把握驾驭本学科的能力.因此,我将争取考入本科,不断完善自己的知识结构,适应不断变化发展的现代化幼儿教育的需要.3、提高教育技能 一名优秀的幼儿教师仅有良好的品德修养和专业知识素质是不够的.这也是因为幼儿教育的特点决定了对幼儿教师不同的要求.所以,我要苦练基本功,积极参加各种教育教学观摩、研究课、论文、教科研及教案评比等等,并争取获得等第奖.使自己的综合素质始终处于动态的发展过程,才能自如应对蓬勃发展的教育改革大潮.4、健康、自强、创新,不断挑战自我的身体素质和个性心理 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5、努力学习,使自己具备多方面的能力: ①、敏锐细致的观察力 ②、创造性思维能力 ③、生动、流畅的口语表达能力 ④、较强的组织管理能力</w:t>
      </w:r>
    </w:p>
    <w:p>
      <w:pPr>
        <w:ind w:left="0" w:right="0" w:firstLine="560"/>
        <w:spacing w:before="450" w:after="450" w:line="312" w:lineRule="auto"/>
      </w:pPr>
      <w:r>
        <w:rPr>
          <w:rFonts w:ascii="宋体" w:hAnsi="宋体" w:eastAsia="宋体" w:cs="宋体"/>
          <w:color w:val="000"/>
          <w:sz w:val="28"/>
          <w:szCs w:val="28"/>
        </w:rPr>
        <w:t xml:space="preserve">6、促幼儿成长,为家长服务 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在家长工作方面,经常翻阅有关家教方面的书籍,了解家长的需求.面向全体家长做好家园共育,努力使自己在家长工作方面更加成熟,成为家长放心的好老师.为***幼儿园再上新台阶作出一份贡献.高级职称聘任申请书二：小学高级教师职称聘任申请书</w:t>
      </w:r>
    </w:p>
    <w:p>
      <w:pPr>
        <w:ind w:left="0" w:right="0" w:firstLine="560"/>
        <w:spacing w:before="450" w:after="450" w:line="312" w:lineRule="auto"/>
      </w:pPr>
      <w:r>
        <w:rPr>
          <w:rFonts w:ascii="宋体" w:hAnsi="宋体" w:eastAsia="宋体" w:cs="宋体"/>
          <w:color w:val="000"/>
          <w:sz w:val="28"/>
          <w:szCs w:val="28"/>
        </w:rPr>
        <w:t xml:space="preserve">本人于***年*月毕业于******师范学校，***年*月参加招教考试，被分配到曹家店学区担任语文教师，****年**月被评定为小学一级级教师职务任职资格并被学校聘任，至今已*年，各方面已符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由于教学工作认真负责，成绩突出，连续三年考核本人被评为“优秀”。且在****~****学年被评为“优秀共产党员”。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高级职称聘任申请书三：晋升小教高级职称申请书</w:t>
      </w:r>
    </w:p>
    <w:p>
      <w:pPr>
        <w:ind w:left="0" w:right="0" w:firstLine="560"/>
        <w:spacing w:before="450" w:after="450" w:line="312" w:lineRule="auto"/>
      </w:pPr>
      <w:r>
        <w:rPr>
          <w:rFonts w:ascii="宋体" w:hAnsi="宋体" w:eastAsia="宋体" w:cs="宋体"/>
          <w:color w:val="000"/>
          <w:sz w:val="28"/>
          <w:szCs w:val="28"/>
        </w:rPr>
        <w:t xml:space="preserve">我叫张春莲，于20xx年7月毕业于浑源师范，同年参加工作，至今已经在教学一线工作二十年，于20xx年9月评定为小学一级教师。现符合小学高级教师的申报要求，特提出申请。主要申请理由如下：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三、潜心钻研，完善自我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平鲁区三小 张春莲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第三篇：高级职称聘任申请书</w:t>
      </w:r>
    </w:p>
    <w:p>
      <w:pPr>
        <w:ind w:left="0" w:right="0" w:firstLine="560"/>
        <w:spacing w:before="450" w:after="450" w:line="312" w:lineRule="auto"/>
      </w:pPr>
      <w:r>
        <w:rPr>
          <w:rFonts w:ascii="宋体" w:hAnsi="宋体" w:eastAsia="宋体" w:cs="宋体"/>
          <w:color w:val="000"/>
          <w:sz w:val="28"/>
          <w:szCs w:val="28"/>
        </w:rPr>
        <w:t xml:space="preserve">麻醉科关于ⅹ同志高级职称聘任的申请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院麻醉科现有麻醉医师ⅹ名，按医学院附属三级医院手术台与麻醉医师1:2设置要求，麻醉医师缺编严重，且职称结构不合理。我科ⅹ于201ⅹ年3月取得副主任医师资格。其在术前风险评估、围术期救治、麻醉管理及质控、临床带教等方面积累了丰富的经验，在政治思想、医德医风、工作业绩、技术水平各方面均达到了麻醉副主任医师任职条件。适逢我院创ⅹ之际，特提出聘任其为副主任医师的申请。恳请领导在百忙之中给予审批为盼！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麻醉科 2024-2-14</w:t>
      </w:r>
    </w:p>
    <w:p>
      <w:pPr>
        <w:ind w:left="0" w:right="0" w:firstLine="560"/>
        <w:spacing w:before="450" w:after="450" w:line="312" w:lineRule="auto"/>
      </w:pPr>
      <w:r>
        <w:rPr>
          <w:rFonts w:ascii="黑体" w:hAnsi="黑体" w:eastAsia="黑体" w:cs="黑体"/>
          <w:color w:val="000000"/>
          <w:sz w:val="36"/>
          <w:szCs w:val="36"/>
          <w:b w:val="1"/>
          <w:bCs w:val="1"/>
        </w:rPr>
        <w:t xml:space="preserve">第四篇：聘任中学高级职称申请书</w:t>
      </w:r>
    </w:p>
    <w:p>
      <w:pPr>
        <w:ind w:left="0" w:right="0" w:firstLine="560"/>
        <w:spacing w:before="450" w:after="450" w:line="312" w:lineRule="auto"/>
      </w:pPr>
      <w:r>
        <w:rPr>
          <w:rFonts w:ascii="宋体" w:hAnsi="宋体" w:eastAsia="宋体" w:cs="宋体"/>
          <w:color w:val="000"/>
          <w:sz w:val="28"/>
          <w:szCs w:val="28"/>
        </w:rPr>
        <w:t xml:space="preserve">聘任中学高级职称申请书</w:t>
      </w:r>
    </w:p>
    <w:p>
      <w:pPr>
        <w:ind w:left="0" w:right="0" w:firstLine="560"/>
        <w:spacing w:before="450" w:after="450" w:line="312" w:lineRule="auto"/>
      </w:pPr>
      <w:r>
        <w:rPr>
          <w:rFonts w:ascii="宋体" w:hAnsi="宋体" w:eastAsia="宋体" w:cs="宋体"/>
          <w:color w:val="000"/>
          <w:sz w:val="28"/>
          <w:szCs w:val="28"/>
        </w:rPr>
        <w:t xml:space="preserve">本人现年42 岁：</w:t>
      </w:r>
    </w:p>
    <w:p>
      <w:pPr>
        <w:ind w:left="0" w:right="0" w:firstLine="560"/>
        <w:spacing w:before="450" w:after="450" w:line="312" w:lineRule="auto"/>
      </w:pPr>
      <w:r>
        <w:rPr>
          <w:rFonts w:ascii="宋体" w:hAnsi="宋体" w:eastAsia="宋体" w:cs="宋体"/>
          <w:color w:val="000"/>
          <w:sz w:val="28"/>
          <w:szCs w:val="28"/>
        </w:rPr>
        <w:t xml:space="preserve">1992 年7 月本科毕业，1992 年8 月参加教学工作，1999 年11 月被聘任为中学一级教师，2024 年11 月取得了中学高级职务资格。现符合条件申请聘任中学高级职称。工作以来，同志们的关心、支持、帮助下，自己在思想上，工作上都取得了很大的进步。多年的教学工作和教学经验，让我更加相信自己能胜任这项工作。在学校工作一直主动，经过多项工作的实践锻炼，培养了自己多方面的能力。在教学工作和学校管理中成绩优秀。希望聘任领导小组审查考核。</w:t>
      </w:r>
    </w:p>
    <w:p>
      <w:pPr>
        <w:ind w:left="0" w:right="0" w:firstLine="560"/>
        <w:spacing w:before="450" w:after="450" w:line="312" w:lineRule="auto"/>
      </w:pPr>
      <w:r>
        <w:rPr>
          <w:rFonts w:ascii="宋体" w:hAnsi="宋体" w:eastAsia="宋体" w:cs="宋体"/>
          <w:color w:val="000"/>
          <w:sz w:val="28"/>
          <w:szCs w:val="28"/>
        </w:rPr>
        <w:t xml:space="preserve">申请人：斯琴图</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第五篇：聘任书（范文）</w:t>
      </w:r>
    </w:p>
    <w:p>
      <w:pPr>
        <w:ind w:left="0" w:right="0" w:firstLine="560"/>
        <w:spacing w:before="450" w:after="450" w:line="312" w:lineRule="auto"/>
      </w:pPr>
      <w:r>
        <w:rPr>
          <w:rFonts w:ascii="宋体" w:hAnsi="宋体" w:eastAsia="宋体" w:cs="宋体"/>
          <w:color w:val="000"/>
          <w:sz w:val="28"/>
          <w:szCs w:val="28"/>
        </w:rPr>
        <w:t xml:space="preserve">企业聘任书</w:t>
      </w:r>
    </w:p>
    <w:p>
      <w:pPr>
        <w:ind w:left="0" w:right="0" w:firstLine="560"/>
        <w:spacing w:before="450" w:after="450" w:line="312" w:lineRule="auto"/>
      </w:pPr>
      <w:r>
        <w:rPr>
          <w:rFonts w:ascii="宋体" w:hAnsi="宋体" w:eastAsia="宋体" w:cs="宋体"/>
          <w:color w:val="000"/>
          <w:sz w:val="28"/>
          <w:szCs w:val="28"/>
        </w:rPr>
        <w:t xml:space="preserve">聘任（单位）（甲方）：杭州正润建筑装饰设计有限公司</w:t>
      </w:r>
    </w:p>
    <w:p>
      <w:pPr>
        <w:ind w:left="0" w:right="0" w:firstLine="560"/>
        <w:spacing w:before="450" w:after="450" w:line="312" w:lineRule="auto"/>
      </w:pPr>
      <w:r>
        <w:rPr>
          <w:rFonts w:ascii="宋体" w:hAnsi="宋体" w:eastAsia="宋体" w:cs="宋体"/>
          <w:color w:val="000"/>
          <w:sz w:val="28"/>
          <w:szCs w:val="28"/>
        </w:rPr>
        <w:t xml:space="preserve">企业法人:余正新</w:t>
      </w:r>
    </w:p>
    <w:p>
      <w:pPr>
        <w:ind w:left="0" w:right="0" w:firstLine="560"/>
        <w:spacing w:before="450" w:after="450" w:line="312" w:lineRule="auto"/>
      </w:pPr>
      <w:r>
        <w:rPr>
          <w:rFonts w:ascii="宋体" w:hAnsi="宋体" w:eastAsia="宋体" w:cs="宋体"/>
          <w:color w:val="000"/>
          <w:sz w:val="28"/>
          <w:szCs w:val="28"/>
        </w:rPr>
        <w:t xml:space="preserve">受聘人（乙方）：：叶其钰（签字或印鉴）</w:t>
      </w:r>
    </w:p>
    <w:p>
      <w:pPr>
        <w:ind w:left="0" w:right="0" w:firstLine="560"/>
        <w:spacing w:before="450" w:after="450" w:line="312" w:lineRule="auto"/>
      </w:pPr>
      <w:r>
        <w:rPr>
          <w:rFonts w:ascii="宋体" w:hAnsi="宋体" w:eastAsia="宋体" w:cs="宋体"/>
          <w:color w:val="000"/>
          <w:sz w:val="28"/>
          <w:szCs w:val="28"/>
        </w:rPr>
        <w:t xml:space="preserve">我公司于2024年 月 日所发录用通知 叶其钰 如约到贵公司就任工程经理一职，甲乙双方协商达成如下协议：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一、聘任岗位：甲方聘任乙方在工程经理岗位工作，享受本岗位津贴。</w:t>
      </w:r>
    </w:p>
    <w:p>
      <w:pPr>
        <w:ind w:left="0" w:right="0" w:firstLine="560"/>
        <w:spacing w:before="450" w:after="450" w:line="312" w:lineRule="auto"/>
      </w:pPr>
      <w:r>
        <w:rPr>
          <w:rFonts w:ascii="宋体" w:hAnsi="宋体" w:eastAsia="宋体" w:cs="宋体"/>
          <w:color w:val="000"/>
          <w:sz w:val="28"/>
          <w:szCs w:val="28"/>
        </w:rPr>
        <w:t xml:space="preserve">二、聘任期限：自2024年 月 日起至2024年 月 日止。</w:t>
      </w:r>
    </w:p>
    <w:p>
      <w:pPr>
        <w:ind w:left="0" w:right="0" w:firstLine="560"/>
        <w:spacing w:before="450" w:after="450" w:line="312" w:lineRule="auto"/>
      </w:pPr>
      <w:r>
        <w:rPr>
          <w:rFonts w:ascii="宋体" w:hAnsi="宋体" w:eastAsia="宋体" w:cs="宋体"/>
          <w:color w:val="000"/>
          <w:sz w:val="28"/>
          <w:szCs w:val="28"/>
        </w:rPr>
        <w:t xml:space="preserve">三、乙方的岗位职责：负责本公司承接项目的工程管理工作。</w:t>
      </w:r>
    </w:p>
    <w:p>
      <w:pPr>
        <w:ind w:left="0" w:right="0" w:firstLine="560"/>
        <w:spacing w:before="450" w:after="450" w:line="312" w:lineRule="auto"/>
      </w:pPr>
      <w:r>
        <w:rPr>
          <w:rFonts w:ascii="宋体" w:hAnsi="宋体" w:eastAsia="宋体" w:cs="宋体"/>
          <w:color w:val="000"/>
          <w:sz w:val="28"/>
          <w:szCs w:val="28"/>
        </w:rPr>
        <w:t xml:space="preserve">四、本聘任书经甲、乙双方签字盖章后正式生效。聘任书一式三份，甲、乙双方各执一份，人事部备案一份。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2025-01-19T02:56:46+08:00</dcterms:created>
  <dcterms:modified xsi:type="dcterms:W3CDTF">2025-01-19T02:56:46+08:00</dcterms:modified>
</cp:coreProperties>
</file>

<file path=docProps/custom.xml><?xml version="1.0" encoding="utf-8"?>
<Properties xmlns="http://schemas.openxmlformats.org/officeDocument/2006/custom-properties" xmlns:vt="http://schemas.openxmlformats.org/officeDocument/2006/docPropsVTypes"/>
</file>