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小学六年级上册小学语文教学工作总结</w:t>
      </w:r>
      <w:bookmarkEnd w:id="1"/>
    </w:p>
    <w:p>
      <w:pPr>
        <w:jc w:val="center"/>
        <w:spacing w:before="0" w:after="450"/>
      </w:pPr>
      <w:r>
        <w:rPr>
          <w:rFonts w:ascii="Arial" w:hAnsi="Arial" w:eastAsia="Arial" w:cs="Arial"/>
          <w:color w:val="999999"/>
          <w:sz w:val="20"/>
          <w:szCs w:val="20"/>
        </w:rPr>
        <w:t xml:space="preserve">来源：网络  作者：独酌月影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上册小学语文教学工作总结小学六年级上册语文教学总结一个学期的教育教学工作已经结束了，回顾这一学期以来，我们班全体师生在学校领导的关心领导下，在各科任老师和家长的积极配合和耐心帮助下，共同努力，圆满地完成了教育教学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第一篇：小学六年级上册小学语文教学工作总结</w:t>
      </w:r>
    </w:p>
    <w:p>
      <w:pPr>
        <w:ind w:left="0" w:right="0" w:firstLine="560"/>
        <w:spacing w:before="450" w:after="450" w:line="312" w:lineRule="auto"/>
      </w:pPr>
      <w:r>
        <w:rPr>
          <w:rFonts w:ascii="宋体" w:hAnsi="宋体" w:eastAsia="宋体" w:cs="宋体"/>
          <w:color w:val="000"/>
          <w:sz w:val="28"/>
          <w:szCs w:val="28"/>
        </w:rPr>
        <w:t xml:space="preserve">小学六年级上册语文教学总结</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我们班全体师生在学校领导的关心领导下，在各科任老师和家长的积极配合和耐心帮助下，共同努力，圆满地完成了教育教学工作任务，并取得了一定的成绩。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交流，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三、注重课内外结合，指导学生开展课外阅读</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我引导学生开展了“一主双翼”读书活动，把课文学习和两本同步阅读教材《倾听鸟语》《语文课文阅读》结合起来，达到了互为补充、相得益彰的效果。利用班级书柜和学生们自愿提供的图书，建立起了班级图书角，并鼓励学生到学校图书馆借阅读书，开展了班级“书香少年”的评比，极大地拓宽了学生的阅读面，激发了学生课外阅读的兴趣，班级读书氛围空前浓厚，连以前不爱看课外书的孩子也渐渐爱上阅读了。</w:t>
      </w:r>
    </w:p>
    <w:p>
      <w:pPr>
        <w:ind w:left="0" w:right="0" w:firstLine="560"/>
        <w:spacing w:before="450" w:after="450" w:line="312" w:lineRule="auto"/>
      </w:pPr>
      <w:r>
        <w:rPr>
          <w:rFonts w:ascii="宋体" w:hAnsi="宋体" w:eastAsia="宋体" w:cs="宋体"/>
          <w:color w:val="000"/>
          <w:sz w:val="28"/>
          <w:szCs w:val="28"/>
        </w:rPr>
        <w:t xml:space="preserve">四、重视丰富多彩的语文实践活动。</w:t>
      </w:r>
    </w:p>
    <w:p>
      <w:pPr>
        <w:ind w:left="0" w:right="0" w:firstLine="560"/>
        <w:spacing w:before="450" w:after="450" w:line="312" w:lineRule="auto"/>
      </w:pPr>
      <w:r>
        <w:rPr>
          <w:rFonts w:ascii="宋体" w:hAnsi="宋体" w:eastAsia="宋体" w:cs="宋体"/>
          <w:color w:val="000"/>
          <w:sz w:val="28"/>
          <w:szCs w:val="28"/>
        </w:rPr>
        <w:t xml:space="preserve">语文的课程资源无处不在，我在语文教学中注意引导学生开展语文实践活动，在生活中学语文，用语文。在“祖国在我心中”活动中，学生通过搜集资料、调查访问、展示汇报等多种形式开展实践活动。有的同学还当起了小记者，就前段时间热点的钓鱼岛问题来到广场和邻居家中进行采访，并将访谈录像在班上播放，能力和胆量都得到了极大地锻炼。在“与诗同行”活动中，学生读诗、诵诗、写诗的热情特别高涨，诗歌诵读会高潮迭起，自创诗歌精彩纷呈。我们还在在班级布置了诗歌展，汇编了《诗韵童年》班级诗集。学校经典美文诵读大赛，我班自愿报名的24名同学全部参赛，精心准备了两个节目，在比赛中发挥出色，其中24个同学全体参演的节目《我骄傲，我是中国人》荣获高年级组第一名。在丰富多彩的语文活动中，学生的语文素养不断提高，也更爱语文了！</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本学期我虽然尽了自己的责任和能力去完成教学工作任务，也取得了一定的成绩，但仍有许多亟待改进的地方。今后我将不断总结、反思、提高，继续认真工作，为全面提高学生的语文素养而努力！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第二篇：小学六年级语文上册教学工作总结</w:t>
      </w:r>
    </w:p>
    <w:p>
      <w:pPr>
        <w:ind w:left="0" w:right="0" w:firstLine="560"/>
        <w:spacing w:before="450" w:after="450" w:line="312" w:lineRule="auto"/>
      </w:pPr>
      <w:r>
        <w:rPr>
          <w:rFonts w:ascii="宋体" w:hAnsi="宋体" w:eastAsia="宋体" w:cs="宋体"/>
          <w:color w:val="000"/>
          <w:sz w:val="28"/>
          <w:szCs w:val="28"/>
        </w:rPr>
        <w:t xml:space="preserve">小学六年级语文上册教学工作总结</w:t>
      </w:r>
    </w:p>
    <w:p>
      <w:pPr>
        <w:ind w:left="0" w:right="0" w:firstLine="560"/>
        <w:spacing w:before="450" w:after="450" w:line="312" w:lineRule="auto"/>
      </w:pPr>
      <w:r>
        <w:rPr>
          <w:rFonts w:ascii="宋体" w:hAnsi="宋体" w:eastAsia="宋体" w:cs="宋体"/>
          <w:color w:val="000"/>
          <w:sz w:val="28"/>
          <w:szCs w:val="28"/>
        </w:rPr>
        <w:t xml:space="preserve">西岔河镇中心小学</w:t>
      </w:r>
    </w:p>
    <w:p>
      <w:pPr>
        <w:ind w:left="0" w:right="0" w:firstLine="560"/>
        <w:spacing w:before="450" w:after="450" w:line="312" w:lineRule="auto"/>
      </w:pPr>
      <w:r>
        <w:rPr>
          <w:rFonts w:ascii="宋体" w:hAnsi="宋体" w:eastAsia="宋体" w:cs="宋体"/>
          <w:color w:val="000"/>
          <w:sz w:val="28"/>
          <w:szCs w:val="28"/>
        </w:rPr>
        <w:t xml:space="preserve">杨德贵</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时间如流水，一个学期的教育教学工作即将结束。回顾这一学期的语文教学工作，既忙碌，又充实。本着“以人为本”的教育教学理念，全身心地投入到教学中，较好的完成了教学任务，现将具体工作总结如下：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一、培养学生良好的学习习惯，为学生发展奠定基础。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口语训练中进行表扬鼓励，以此促进学生学习的自觉性，逐渐养成良好的学习习惯。每天的早读时间，安排两位“小老师”负责读书，带领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及时检查对学生的自主学习，“该说是就说”，“该听时就听”，“该写时就写”，认真听课，积极思考，随时记录。对学生的作业从格式到内容进行规范，逐步提高学生作业的整齐美观，通过进一步规范，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3、注重阅读能力的培养。本学期利用阅读课，充分发挥阅读书 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三、加强作文能力的训练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著；学生的阅读能力和口语表达能力存在很大差异； 知识运用上不够灵活；书写差等等，在今后的教学中须加强这些方面的培养训练，不断吸取经验教训，做到收放自如，为每个学生又快又好的发展奠定基础。</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第三篇：小学六年级上册小学语文教学工作总结</w:t>
      </w:r>
    </w:p>
    <w:p>
      <w:pPr>
        <w:ind w:left="0" w:right="0" w:firstLine="560"/>
        <w:spacing w:before="450" w:after="450" w:line="312" w:lineRule="auto"/>
      </w:pPr>
      <w:r>
        <w:rPr>
          <w:rFonts w:ascii="宋体" w:hAnsi="宋体" w:eastAsia="宋体" w:cs="宋体"/>
          <w:color w:val="000"/>
          <w:sz w:val="28"/>
          <w:szCs w:val="28"/>
        </w:rPr>
        <w:t xml:space="preserve">2024至2024学上学期六（4）班语文教学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龙合中心小学--------李光恒</w:t>
      </w:r>
    </w:p>
    <w:p>
      <w:pPr>
        <w:ind w:left="0" w:right="0" w:firstLine="560"/>
        <w:spacing w:before="450" w:after="450" w:line="312" w:lineRule="auto"/>
      </w:pPr>
      <w:r>
        <w:rPr>
          <w:rFonts w:ascii="宋体" w:hAnsi="宋体" w:eastAsia="宋体" w:cs="宋体"/>
          <w:color w:val="000"/>
          <w:sz w:val="28"/>
          <w:szCs w:val="28"/>
        </w:rPr>
        <w:t xml:space="preserve">本学期，我担任的是六年级（4）班的语文教学工作。教毕业班，就意味着肩头多了一份沉重的责任，因为我们要对学生、对家长负责，更要对学校的声誉负责！回顾这一学期以来，本人根据教学大纲，学期初教学工作计划，结合本班实际情况，突出六年级上册教材特点，坚持认真备课、上课、及时批改作业、讲评作业，做好课后辅导工作，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42人，其中男生25人，女生17人。由于学生都是从各村集中来中心小学就读六年级，大多数学生基础较好，学习积极认真，但有一部分基础知识差，跟不上班级的步伐，甚至有一部分学生存在厌学的心里，沉迷于玩耍与游戏中，因此给教学带来一定的难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（一）坚持课前认真备课。</w:t>
      </w:r>
    </w:p>
    <w:p>
      <w:pPr>
        <w:ind w:left="0" w:right="0" w:firstLine="560"/>
        <w:spacing w:before="450" w:after="450" w:line="312" w:lineRule="auto"/>
      </w:pPr>
      <w:r>
        <w:rPr>
          <w:rFonts w:ascii="宋体" w:hAnsi="宋体" w:eastAsia="宋体" w:cs="宋体"/>
          <w:color w:val="000"/>
          <w:sz w:val="28"/>
          <w:szCs w:val="28"/>
        </w:rPr>
        <w:t xml:space="preserve">本学期，我始终坚持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批改作业，向课堂要质量。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一学期来，对学生的作业和《大显身手》进行教师批改和学生互改，批改次数达35次。真正做到精讲多练的目的。</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把学生分为8个学习互助小组，由学习成绩趋前同学担任小组长，利用结对子形式，以优生来带动差生，对学困生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一学期来，本人对学生的培优辅差工作达10多次之多，大大促进了优等生向更优的方向发展和后进生不断向前跃进的趋势。</w:t>
      </w:r>
    </w:p>
    <w:p>
      <w:pPr>
        <w:ind w:left="0" w:right="0" w:firstLine="560"/>
        <w:spacing w:before="450" w:after="450" w:line="312" w:lineRule="auto"/>
      </w:pPr>
      <w:r>
        <w:rPr>
          <w:rFonts w:ascii="宋体" w:hAnsi="宋体" w:eastAsia="宋体" w:cs="宋体"/>
          <w:color w:val="000"/>
          <w:sz w:val="28"/>
          <w:szCs w:val="28"/>
        </w:rPr>
        <w:t xml:space="preserve">（四）积极参加各种教研活动</w:t>
      </w:r>
    </w:p>
    <w:p>
      <w:pPr>
        <w:ind w:left="0" w:right="0" w:firstLine="560"/>
        <w:spacing w:before="450" w:after="450" w:line="312" w:lineRule="auto"/>
      </w:pPr>
      <w:r>
        <w:rPr>
          <w:rFonts w:ascii="宋体" w:hAnsi="宋体" w:eastAsia="宋体" w:cs="宋体"/>
          <w:color w:val="000"/>
          <w:sz w:val="28"/>
          <w:szCs w:val="28"/>
        </w:rPr>
        <w:t xml:space="preserve">在做好本学科教育教学工作的同时，我还积极参加县里和学校举行的各种语文教研活动，12月份，在参加那坡县小学课堂教学比赛中，我有幸被学校领导报名批准当上了评委，同时和学校教务处叶栩、黄文博两位领导一起辅导学校的黄彩玲老师去参加这一活动的比赛。通过参加这一系列的教研活动，大大提升了我自身的教学业务水平。</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通过一个学期的辛勤耕耘，有了一定的收获。在期末全乡统测中，我所教学的语文学科获片区第一的好成绩，我班同学的语文成绩获得了最高分，且有24人获得80分以上。</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6、做好家长工作，尽量让他们有一个全新的转变。真正把孩子当做自己的责任，认真监督管理好自己的子女，认真配合学校搞好该做的一切！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第四篇：小学六年级上册小学语文教学工作总结</w:t>
      </w:r>
    </w:p>
    <w:p>
      <w:pPr>
        <w:ind w:left="0" w:right="0" w:firstLine="560"/>
        <w:spacing w:before="450" w:after="450" w:line="312" w:lineRule="auto"/>
      </w:pPr>
      <w:r>
        <w:rPr>
          <w:rFonts w:ascii="宋体" w:hAnsi="宋体" w:eastAsia="宋体" w:cs="宋体"/>
          <w:color w:val="000"/>
          <w:sz w:val="28"/>
          <w:szCs w:val="28"/>
        </w:rPr>
        <w:t xml:space="preserve">2024至2024学第一学期六（1）</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平秋小学</w:t>
      </w:r>
    </w:p>
    <w:p>
      <w:pPr>
        <w:ind w:left="0" w:right="0" w:firstLine="560"/>
        <w:spacing w:before="450" w:after="450" w:line="312" w:lineRule="auto"/>
      </w:pPr>
      <w:r>
        <w:rPr>
          <w:rFonts w:ascii="宋体" w:hAnsi="宋体" w:eastAsia="宋体" w:cs="宋体"/>
          <w:color w:val="000"/>
          <w:sz w:val="28"/>
          <w:szCs w:val="28"/>
        </w:rPr>
        <w:t xml:space="preserve">本学期，我担任的是六年级（1）班的语文教学工作。教毕业班，就意味着肩头多了一份沉重的责任，因为我们要对学生、对家长负责，更要对学校的声誉负责！回顾这一学期以来，本人根据教学大纲，学期初教学工作计划，结合本班实际情况，突出六年级上册教材特点，坚持认真备课、上课、及时批改作业、讲评作业，做好课后辅导工作，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本班共有学生31人，其中男生16人，女生15人。大多数学生学习积极认真，但有一部分基础知识差，跟不上班级的步伐，甚至有一部分学生存在厌学的心里，沉迷于玩耍与游戏中，因此给教学带来一定的难度。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（一）坚持课前认真备课。</w:t>
      </w:r>
    </w:p>
    <w:p>
      <w:pPr>
        <w:ind w:left="0" w:right="0" w:firstLine="560"/>
        <w:spacing w:before="450" w:after="450" w:line="312" w:lineRule="auto"/>
      </w:pPr>
      <w:r>
        <w:rPr>
          <w:rFonts w:ascii="宋体" w:hAnsi="宋体" w:eastAsia="宋体" w:cs="宋体"/>
          <w:color w:val="000"/>
          <w:sz w:val="28"/>
          <w:szCs w:val="28"/>
        </w:rPr>
        <w:t xml:space="preserve">本学期，我始终坚持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一学期下来，本人备课节数达</w:t>
      </w:r>
    </w:p>
    <w:p>
      <w:pPr>
        <w:ind w:left="0" w:right="0" w:firstLine="560"/>
        <w:spacing w:before="450" w:after="450" w:line="312" w:lineRule="auto"/>
      </w:pPr>
      <w:r>
        <w:rPr>
          <w:rFonts w:ascii="宋体" w:hAnsi="宋体" w:eastAsia="宋体" w:cs="宋体"/>
          <w:color w:val="000"/>
          <w:sz w:val="28"/>
          <w:szCs w:val="28"/>
        </w:rPr>
        <w:t xml:space="preserve">节，达到了预定的目标。</w:t>
      </w:r>
    </w:p>
    <w:p>
      <w:pPr>
        <w:ind w:left="0" w:right="0" w:firstLine="560"/>
        <w:spacing w:before="450" w:after="450" w:line="312" w:lineRule="auto"/>
      </w:pPr>
      <w:r>
        <w:rPr>
          <w:rFonts w:ascii="宋体" w:hAnsi="宋体" w:eastAsia="宋体" w:cs="宋体"/>
          <w:color w:val="000"/>
          <w:sz w:val="28"/>
          <w:szCs w:val="28"/>
        </w:rPr>
        <w:t xml:space="preserve">（二）坚持认真上课，批改作业，向课堂要质量。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一学期来，对学生的作业进行全批全改，批改次数达</w:t>
      </w:r>
    </w:p>
    <w:p>
      <w:pPr>
        <w:ind w:left="0" w:right="0" w:firstLine="560"/>
        <w:spacing w:before="450" w:after="450" w:line="312" w:lineRule="auto"/>
      </w:pPr>
      <w:r>
        <w:rPr>
          <w:rFonts w:ascii="宋体" w:hAnsi="宋体" w:eastAsia="宋体" w:cs="宋体"/>
          <w:color w:val="000"/>
          <w:sz w:val="28"/>
          <w:szCs w:val="28"/>
        </w:rPr>
        <w:t xml:space="preserve">次。真正做到精讲多练的目的。</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把学生分为8个学习互助小组，由学习成绩趋前的龙芬、龙蓉、胡燕、龙庆成、杨仁章、刘宝铃、欧青爱等同学担任小组长，利用结对子形式，以优生来带动差生，对学困生龙继焯、刘民、罗国钱、罗国铭、杨玉芝、龙本相、龙见芳等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一学期来，本人对学生的培优辅差工作达30多次之多，大大促进了优等生向更优的方向发展和后进生不断向前跃进的趋势。</w:t>
      </w:r>
    </w:p>
    <w:p>
      <w:pPr>
        <w:ind w:left="0" w:right="0" w:firstLine="560"/>
        <w:spacing w:before="450" w:after="450" w:line="312" w:lineRule="auto"/>
      </w:pPr>
      <w:r>
        <w:rPr>
          <w:rFonts w:ascii="宋体" w:hAnsi="宋体" w:eastAsia="宋体" w:cs="宋体"/>
          <w:color w:val="000"/>
          <w:sz w:val="28"/>
          <w:szCs w:val="28"/>
        </w:rPr>
        <w:t xml:space="preserve">（四）积极参加各种教研活动</w:t>
      </w:r>
    </w:p>
    <w:p>
      <w:pPr>
        <w:ind w:left="0" w:right="0" w:firstLine="560"/>
        <w:spacing w:before="450" w:after="450" w:line="312" w:lineRule="auto"/>
      </w:pPr>
      <w:r>
        <w:rPr>
          <w:rFonts w:ascii="宋体" w:hAnsi="宋体" w:eastAsia="宋体" w:cs="宋体"/>
          <w:color w:val="000"/>
          <w:sz w:val="28"/>
          <w:szCs w:val="28"/>
        </w:rPr>
        <w:t xml:space="preserve">在做好本学科教育教学工作的同时，我还积极参加县里和学校举行的各种语文教研活动，10月下旬应教育局教研室的邀请，到裕河小学参加送课下乡活动，上了一节语文课改示范课。11月上旬，应教育局教研室和继教办的邀请，在锦屏县小学语文课程标准培训会上上了一节语文示范课。11月下旬，在我校举行的人人争上一节示范的活动中，我又上了一节语文示范课。通过参加这一系列的教研活动，大大提升了我自身的教学业务水平。</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通过一个学期的辛勤耕耘，有了一定的收获。</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4、辅差工作完成还可以，培优工作则显不足。</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6、做好家长工作，尽量让他们有一个全新的转变。真正把孩子当做自己的责任，认真监督管理好自己的子女，认真配合学校搞好该做的一切！总之，在本学期的教学工作中，我力争严格要求自己，做到为人师表，语言健康得体，举止文明礼貌，以身作则，注重身教，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第五篇：小学六年级语文上册教学工作总结</w:t>
      </w:r>
    </w:p>
    <w:p>
      <w:pPr>
        <w:ind w:left="0" w:right="0" w:firstLine="560"/>
        <w:spacing w:before="450" w:after="450" w:line="312" w:lineRule="auto"/>
      </w:pPr>
      <w:r>
        <w:rPr>
          <w:rFonts w:ascii="宋体" w:hAnsi="宋体" w:eastAsia="宋体" w:cs="宋体"/>
          <w:color w:val="000"/>
          <w:sz w:val="28"/>
          <w:szCs w:val="28"/>
        </w:rPr>
        <w:t xml:space="preserve">2024-2024学年上期月华 小学六年级语文上册教学工作总结</w:t>
      </w:r>
    </w:p>
    <w:p>
      <w:pPr>
        <w:ind w:left="0" w:right="0" w:firstLine="560"/>
        <w:spacing w:before="450" w:after="450" w:line="312" w:lineRule="auto"/>
      </w:pPr>
      <w:r>
        <w:rPr>
          <w:rFonts w:ascii="宋体" w:hAnsi="宋体" w:eastAsia="宋体" w:cs="宋体"/>
          <w:color w:val="000"/>
          <w:sz w:val="28"/>
          <w:szCs w:val="28"/>
        </w:rPr>
        <w:t xml:space="preserve">周继明</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同时兼任五、六年级的音乐、美术课。回首这一学期的教学工作，感触颇深。语文六年级的主要学科，是针对上学期本班学生所表现出来的特征，本人在本学期对语文教学工作做了些调整，也取得了一些成绩，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潦草的现象，我要求全班学生做作业一律用钢笔书写。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工”。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两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4、在指导学生学好语文，提高语文素养的同时，要加强德育工作，重视学生思想品德行为习惯的培养。四、五、六年级的音乐、美术，对于音乐来说，我是外行，我除了教一些我会唱的歌而外，主要靠他们自学自练为主。虽然是这样，但他们的学习兴趣仍然很高，我班的杨平平、唐霜霜参加了中心校的元旦好歌声比赛，虽然没得到奖，但她们能上场，精神可嘉。美术，他们除了能画书上要求的画而外，还能外出写生，可谓教学效果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2025-01-19T03:12:49+08:00</dcterms:created>
  <dcterms:modified xsi:type="dcterms:W3CDTF">2025-01-19T03:12:49+08:00</dcterms:modified>
</cp:coreProperties>
</file>

<file path=docProps/custom.xml><?xml version="1.0" encoding="utf-8"?>
<Properties xmlns="http://schemas.openxmlformats.org/officeDocument/2006/custom-properties" xmlns:vt="http://schemas.openxmlformats.org/officeDocument/2006/docPropsVTypes"/>
</file>