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 就是担当》演讲稿</w:t>
      </w:r>
      <w:bookmarkEnd w:id="1"/>
    </w:p>
    <w:p>
      <w:pPr>
        <w:jc w:val="center"/>
        <w:spacing w:before="0" w:after="450"/>
      </w:pPr>
      <w:r>
        <w:rPr>
          <w:rFonts w:ascii="Arial" w:hAnsi="Arial" w:eastAsia="Arial" w:cs="Arial"/>
          <w:color w:val="999999"/>
          <w:sz w:val="20"/>
          <w:szCs w:val="20"/>
        </w:rPr>
        <w:t xml:space="preserve">来源：网络  作者：星月相依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第一篇：《责任 就是担当》演讲稿《责任 就是担当》演讲稿《责任就是担当》演讲稿尊敬的各位领导、各位老师：大家好，我是xx市第二实验小学的林世峰，我演讲的题目是“责任，就是担当”。国运兴衰，系于教育；三尺讲台，关乎未来。记得xx师范毕业刚踏...</w:t>
      </w:r>
    </w:p>
    <w:p>
      <w:pPr>
        <w:ind w:left="0" w:right="0" w:firstLine="560"/>
        <w:spacing w:before="450" w:after="450" w:line="312" w:lineRule="auto"/>
      </w:pPr>
      <w:r>
        <w:rPr>
          <w:rFonts w:ascii="黑体" w:hAnsi="黑体" w:eastAsia="黑体" w:cs="黑体"/>
          <w:color w:val="000000"/>
          <w:sz w:val="36"/>
          <w:szCs w:val="36"/>
          <w:b w:val="1"/>
          <w:bCs w:val="1"/>
        </w:rPr>
        <w:t xml:space="preserve">第一篇：《责任 就是担当》演讲稿</w:t>
      </w:r>
    </w:p>
    <w:p>
      <w:pPr>
        <w:ind w:left="0" w:right="0" w:firstLine="560"/>
        <w:spacing w:before="450" w:after="450" w:line="312" w:lineRule="auto"/>
      </w:pPr>
      <w:r>
        <w:rPr>
          <w:rFonts w:ascii="宋体" w:hAnsi="宋体" w:eastAsia="宋体" w:cs="宋体"/>
          <w:color w:val="000"/>
          <w:sz w:val="28"/>
          <w:szCs w:val="28"/>
        </w:rPr>
        <w:t xml:space="preserve">《责任 就是担当》演讲稿</w:t>
      </w:r>
    </w:p>
    <w:p>
      <w:pPr>
        <w:ind w:left="0" w:right="0" w:firstLine="560"/>
        <w:spacing w:before="450" w:after="450" w:line="312" w:lineRule="auto"/>
      </w:pPr>
      <w:r>
        <w:rPr>
          <w:rFonts w:ascii="宋体" w:hAnsi="宋体" w:eastAsia="宋体" w:cs="宋体"/>
          <w:color w:val="000"/>
          <w:sz w:val="28"/>
          <w:szCs w:val="28"/>
        </w:rPr>
        <w:t xml:space="preserve">《责任就是担当》演讲稿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大家好，我是xx市第二实验小学的林世峰，我演讲的题目是“责任，就是担当”。</w:t>
      </w:r>
    </w:p>
    <w:p>
      <w:pPr>
        <w:ind w:left="0" w:right="0" w:firstLine="560"/>
        <w:spacing w:before="450" w:after="450" w:line="312" w:lineRule="auto"/>
      </w:pPr>
      <w:r>
        <w:rPr>
          <w:rFonts w:ascii="宋体" w:hAnsi="宋体" w:eastAsia="宋体" w:cs="宋体"/>
          <w:color w:val="000"/>
          <w:sz w:val="28"/>
          <w:szCs w:val="28"/>
        </w:rPr>
        <w:t xml:space="preserve">国运兴衰，系于教育；三尺讲台，关乎未来。记得xx师范毕业刚踏上讲台时，风华正茂的我，在备课笔记本的首页上记下了陶行知先生的一句话:“在教师手里操着幼年人的命运，便操着民族和人类的命运”。从那时起，一股神圣而庄严的使命感牢牢地扎根在了我的心田。十几年的风雨兼程，十几年的杏坛耕耘，几多甘苦，几多收获，我心中那盏灯始终不灭！今年，隋局长在全市教育系统提出了“xx教育，我的责任”的响亮口号，我的心灵又一次得到了深深的震撼。</w:t>
      </w:r>
    </w:p>
    <w:p>
      <w:pPr>
        <w:ind w:left="0" w:right="0" w:firstLine="560"/>
        <w:spacing w:before="450" w:after="450" w:line="312" w:lineRule="auto"/>
      </w:pPr>
      <w:r>
        <w:rPr>
          <w:rFonts w:ascii="宋体" w:hAnsi="宋体" w:eastAsia="宋体" w:cs="宋体"/>
          <w:color w:val="000"/>
          <w:sz w:val="28"/>
          <w:szCs w:val="28"/>
        </w:rPr>
        <w:t xml:space="preserve">什么是责任？责任就是牢记使命，勇于担当；就是立足本职，尽职尽责。担当是中华民族的优良传统，大禹“三过家门而不入”是担当；诸葛亮“鞠躬尽瘁，死而后已”是担当；范仲淹“先天下之忧而忧，后天下之乐而乐”是担当；林则徐“苟利国家生死以，岂因祸福避趋之”是担当；朱镕基“不管前面是地雷阵还是万丈深渊，我都将勇往直前，义无反顾，鞠躬尽瘁，死而后已”是担当；谭千秋老师在教学楼坍塌之际，用自己的生命作支撑护住学生也是担当！</w:t>
      </w:r>
    </w:p>
    <w:p>
      <w:pPr>
        <w:ind w:left="0" w:right="0" w:firstLine="560"/>
        <w:spacing w:before="450" w:after="450" w:line="312" w:lineRule="auto"/>
      </w:pPr>
      <w:r>
        <w:rPr>
          <w:rFonts w:ascii="宋体" w:hAnsi="宋体" w:eastAsia="宋体" w:cs="宋体"/>
          <w:color w:val="000"/>
          <w:sz w:val="28"/>
          <w:szCs w:val="28"/>
        </w:rPr>
        <w:t xml:space="preserve">目光投向今日的xx教坛，也有这样一群人让我感动和钦佩。赵焕利老师年复一年，用自己的工资补助困难学生，用爱心诠释担当；卢翠红老师手术后，把办公室沙发搬到走廊办公，用忘我工作诠释担当；董成伟老师为一个个困难学生募得善款数万元，用奉献诠释担当。</w:t>
      </w:r>
    </w:p>
    <w:p>
      <w:pPr>
        <w:ind w:left="0" w:right="0" w:firstLine="560"/>
        <w:spacing w:before="450" w:after="450" w:line="312" w:lineRule="auto"/>
      </w:pPr>
      <w:r>
        <w:rPr>
          <w:rFonts w:ascii="宋体" w:hAnsi="宋体" w:eastAsia="宋体" w:cs="宋体"/>
          <w:color w:val="000"/>
          <w:sz w:val="28"/>
          <w:szCs w:val="28"/>
        </w:rPr>
        <w:t xml:space="preserve">华东师范大学校长俞立中有一句话，教师，应该是责任、爱心和求知者的化身！</w:t>
      </w:r>
    </w:p>
    <w:p>
      <w:pPr>
        <w:ind w:left="0" w:right="0" w:firstLine="560"/>
        <w:spacing w:before="450" w:after="450" w:line="312" w:lineRule="auto"/>
      </w:pPr>
      <w:r>
        <w:rPr>
          <w:rFonts w:ascii="宋体" w:hAnsi="宋体" w:eastAsia="宋体" w:cs="宋体"/>
          <w:color w:val="000"/>
          <w:sz w:val="28"/>
          <w:szCs w:val="28"/>
        </w:rPr>
        <w:t xml:space="preserve">作为一名普通的教育工作者，担当就是工作需要我时，就尽心尽力做好它；当搭档休产假，无人代课时，我痛快的包揽了她的工作，并且语、数两科均取得骄人成绩；缺语文老师，我教语文，缺数学老师，我教数学，而且不管教什么，都教的有声有色；担当就是教着两个班的数学，政教主任病休，我顶替政教工作；教导主任调走，我负责教导工作；担当就是校园文化建设需要我时，我连续两个月夜以继日加班，校园面貌焕然一新，三本飘着淡淡墨香的校本教材也摆上了教师们的案头。</w:t>
      </w:r>
    </w:p>
    <w:p>
      <w:pPr>
        <w:ind w:left="0" w:right="0" w:firstLine="560"/>
        <w:spacing w:before="450" w:after="450" w:line="312" w:lineRule="auto"/>
      </w:pPr>
      <w:r>
        <w:rPr>
          <w:rFonts w:ascii="宋体" w:hAnsi="宋体" w:eastAsia="宋体" w:cs="宋体"/>
          <w:color w:val="000"/>
          <w:sz w:val="28"/>
          <w:szCs w:val="28"/>
        </w:rPr>
        <w:t xml:space="preserve">心是一盏灯，用责任点亮它，梦想之帆就能远航！心是一扇窗，用责任打开它，就能透进绚烂的阳光！我是教师，我心有爱。</w:t>
      </w:r>
    </w:p>
    <w:p>
      <w:pPr>
        <w:ind w:left="0" w:right="0" w:firstLine="560"/>
        <w:spacing w:before="450" w:after="450" w:line="312" w:lineRule="auto"/>
      </w:pPr>
      <w:r>
        <w:rPr>
          <w:rFonts w:ascii="宋体" w:hAnsi="宋体" w:eastAsia="宋体" w:cs="宋体"/>
          <w:color w:val="000"/>
          <w:sz w:val="28"/>
          <w:szCs w:val="28"/>
        </w:rPr>
        <w:t xml:space="preserve">责任的担当，源于对学生全身心的爱，源于对学生健康成长的那份沉甸甸的责任。面对煤气中毒的宫欣母子，我和于永萍老师、梁延华老师一起组织了“让爱更多些”的主题班会，向他伸出援助之手，给他更多的温暖和力量。生活给了他磨难，他在我们帮助中学会了担当，每天放学后，宫欣都帮助母亲按摩，洗脚，在他的努力下，母亲终于康复，身为教师，我们欣喜！</w:t>
      </w:r>
    </w:p>
    <w:p>
      <w:pPr>
        <w:ind w:left="0" w:right="0" w:firstLine="560"/>
        <w:spacing w:before="450" w:after="450" w:line="312" w:lineRule="auto"/>
      </w:pPr>
      <w:r>
        <w:rPr>
          <w:rFonts w:ascii="宋体" w:hAnsi="宋体" w:eastAsia="宋体" w:cs="宋体"/>
          <w:color w:val="000"/>
          <w:sz w:val="28"/>
          <w:szCs w:val="28"/>
        </w:rPr>
        <w:t xml:space="preserve">面对经常头疼的学生刘淳和，除了日常关心外，我还帮他奶奶多方联系，鼓励她带孩子四处求医。当电话里，她奶奶兴奋的告诉我，刘淳和的头疼病彻底治好了，我感到由衷的高兴。我谢绝了老人的礼物，孩子解除病痛，[]就是最好的礼物。“幼吾幼以及人之幼”，这是教师该有的担当。</w:t>
      </w:r>
    </w:p>
    <w:p>
      <w:pPr>
        <w:ind w:left="0" w:right="0" w:firstLine="560"/>
        <w:spacing w:before="450" w:after="450" w:line="312" w:lineRule="auto"/>
      </w:pPr>
      <w:r>
        <w:rPr>
          <w:rFonts w:ascii="宋体" w:hAnsi="宋体" w:eastAsia="宋体" w:cs="宋体"/>
          <w:color w:val="000"/>
          <w:sz w:val="28"/>
          <w:szCs w:val="28"/>
        </w:rPr>
        <w:t xml:space="preserve">责任的担当，有赖于自身素质的提升。茶余饭后，别人休闲娱乐的时间，我喜欢读书，读教育名家文集，读《中国德育》《中国教育报》，读专业书籍，利用一切机会丰富自己、充实自己。钻研中施展才华，平淡中活出精彩，当孩子们在我的课堂中感受到学习的魅力、爱上我的课堂时，当学生家长用赞赏的口吻跟我交流时，当我的课连续获得烟台市级优质课时，当我的教育设想赢得各级领导的一致好评时,我体验着教育生活的幸福，更感觉到作为教育者的担当。</w:t>
      </w:r>
    </w:p>
    <w:p>
      <w:pPr>
        <w:ind w:left="0" w:right="0" w:firstLine="560"/>
        <w:spacing w:before="450" w:after="450" w:line="312" w:lineRule="auto"/>
      </w:pPr>
      <w:r>
        <w:rPr>
          <w:rFonts w:ascii="宋体" w:hAnsi="宋体" w:eastAsia="宋体" w:cs="宋体"/>
          <w:color w:val="000"/>
          <w:sz w:val="28"/>
          <w:szCs w:val="28"/>
        </w:rPr>
        <w:t xml:space="preserve">老师们，“同舟共济海让路,众人划桨开大船”，今年全市庆祝教师节晚会上，六位年轻校长登台高歌一曲，唱出了每一个教育工作者的心声。科教兴市脚步铿锵，梨乡教育前程似锦。伴随着办人民满意教育的雄浑旋律，梨乡教育正在发生着日新月异的变化。素质教育全面实施，新课程改革如火如荼，内涵发展不断深入，全市教师队伍满怀开拓进取、勇创一流的浩荡激情，创造着明天的奇迹。xx教育、我的责任，已经成为全市教育工作者的庄严承诺和铮铮誓言。创造xx教育新辉煌，是我的责任，是你的责任，是你我的共同责任。让我们立足岗位，尽职尽责，上好每一节课，做好每一件事；让我们加强学习，勤于实践，提升自身素质，增长教育智慧；让我们心往一处想，劲往一处使，将自己的生命融于崇高的梨乡教育事业，谱写xx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第二篇：担当责任演讲稿</w:t>
      </w:r>
    </w:p>
    <w:p>
      <w:pPr>
        <w:ind w:left="0" w:right="0" w:firstLine="560"/>
        <w:spacing w:before="450" w:after="450" w:line="312" w:lineRule="auto"/>
      </w:pPr>
      <w:r>
        <w:rPr>
          <w:rFonts w:ascii="宋体" w:hAnsi="宋体" w:eastAsia="宋体" w:cs="宋体"/>
          <w:color w:val="000"/>
          <w:sz w:val="28"/>
          <w:szCs w:val="28"/>
        </w:rPr>
        <w:t xml:space="preserve">导语：演讲稿也叫演讲词，它是在较为隆重的仪式上和某些公众场合发表的讲话文稿。下面由小编为大家整理的担当责任演讲稿，希望可以帮助到大家！</w:t>
      </w:r>
    </w:p>
    <w:p>
      <w:pPr>
        <w:ind w:left="0" w:right="0" w:firstLine="560"/>
        <w:spacing w:before="450" w:after="450" w:line="312" w:lineRule="auto"/>
      </w:pPr>
      <w:r>
        <w:rPr>
          <w:rFonts w:ascii="宋体" w:hAnsi="宋体" w:eastAsia="宋体" w:cs="宋体"/>
          <w:color w:val="000"/>
          <w:sz w:val="28"/>
          <w:szCs w:val="28"/>
        </w:rPr>
        <w:t xml:space="preserve">担当责任演讲稿（1）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大家好！今天我演讲的题目是《勇于担当，让青春在责任中闪光》。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美好的理想和坚韧不拔的信心。面对岁月的风雨，我们中油人不会停步，因为中国石油今天需要我们去奋斗；面对人生的坎坷，我们昂首挺胸，因为脊梁上早已刻下了宝石花的坚强。中油的今天，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责任，不由得让我想起美国前总统杜鲁门的一句座右铭：“责任到此，请勿推辞”。既然你选择了这个职业，选择了这个岗位，就必须接受他的全部，而不是仅仅享受它给你带来的益处和快乐。就算是委屈责骂，那也是这个工作的一部分——青春，肩负着责任！</w:t>
      </w:r>
    </w:p>
    <w:p>
      <w:pPr>
        <w:ind w:left="0" w:right="0" w:firstLine="560"/>
        <w:spacing w:before="450" w:after="450" w:line="312" w:lineRule="auto"/>
      </w:pPr>
      <w:r>
        <w:rPr>
          <w:rFonts w:ascii="宋体" w:hAnsi="宋体" w:eastAsia="宋体" w:cs="宋体"/>
          <w:color w:val="000"/>
          <w:sz w:val="28"/>
          <w:szCs w:val="28"/>
        </w:rPr>
        <w:t xml:space="preserve">是的，因为青春肩负责任，我们用青春汗水浇灌五彩的宝石花；因为青春肩负责任，我们每一个中油人无不在自己的工作岗位上辛勤耕耘；因为青春肩负责任，中油的事业才会在我们一代一代的中油人手中传承，而我们的青春也因肩负的责任而闪烁着光芒！</w:t>
      </w:r>
    </w:p>
    <w:p>
      <w:pPr>
        <w:ind w:left="0" w:right="0" w:firstLine="560"/>
        <w:spacing w:before="450" w:after="450" w:line="312" w:lineRule="auto"/>
      </w:pPr>
      <w:r>
        <w:rPr>
          <w:rFonts w:ascii="宋体" w:hAnsi="宋体" w:eastAsia="宋体" w:cs="宋体"/>
          <w:color w:val="000"/>
          <w:sz w:val="28"/>
          <w:szCs w:val="28"/>
        </w:rPr>
        <w:t xml:space="preserve">青春因责任而宝贵。</w:t>
      </w:r>
    </w:p>
    <w:p>
      <w:pPr>
        <w:ind w:left="0" w:right="0" w:firstLine="560"/>
        <w:spacing w:before="450" w:after="450" w:line="312" w:lineRule="auto"/>
      </w:pPr>
      <w:r>
        <w:rPr>
          <w:rFonts w:ascii="宋体" w:hAnsi="宋体" w:eastAsia="宋体" w:cs="宋体"/>
          <w:color w:val="000"/>
          <w:sz w:val="28"/>
          <w:szCs w:val="28"/>
        </w:rPr>
        <w:t xml:space="preserve">两年前的那场席卷全国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的加油站经理跟我说起那段时间发生在南湖加油站的事情的时候，我才真正体会到那场柴油危机考验的，是我们的责任。我们年轻加油员把青春的汗水，流淌在工作的岗位上，责任是他们唯一的信念；我的青春也因为这份责任，尤为可贵，我们每一个中油人的青春，因为肩负着这份责任而宝贵！</w:t>
      </w:r>
    </w:p>
    <w:p>
      <w:pPr>
        <w:ind w:left="0" w:right="0" w:firstLine="560"/>
        <w:spacing w:before="450" w:after="450" w:line="312" w:lineRule="auto"/>
      </w:pPr>
      <w:r>
        <w:rPr>
          <w:rFonts w:ascii="宋体" w:hAnsi="宋体" w:eastAsia="宋体" w:cs="宋体"/>
          <w:color w:val="000"/>
          <w:sz w:val="28"/>
          <w:szCs w:val="28"/>
        </w:rPr>
        <w:t xml:space="preserve">青春因责任而闪光。</w:t>
      </w:r>
    </w:p>
    <w:p>
      <w:pPr>
        <w:ind w:left="0" w:right="0" w:firstLine="560"/>
        <w:spacing w:before="450" w:after="450" w:line="312" w:lineRule="auto"/>
      </w:pPr>
      <w:r>
        <w:rPr>
          <w:rFonts w:ascii="宋体" w:hAnsi="宋体" w:eastAsia="宋体" w:cs="宋体"/>
          <w:color w:val="000"/>
          <w:sz w:val="28"/>
          <w:szCs w:val="28"/>
        </w:rPr>
        <w:t xml:space="preserve">ERP融合系统和财务7.0并行使用之初，由于大家对新系统不太了解，所有在月末结账时，需要在两套系统上完成月末结账工作。这样等同于是将平时繁琐的月末结账工作量增加了一倍。为了能在规定的时间内完成工作，从九月二十一日开始，大家都不约而同的选择了加班，每天晚上加班到十点。中秋节那天下午下班之后，财务部的同事们都还在办公室里忙碌着，夜色渐深，当万家灯火通明的时候，当别人都在这个团圆的日子里，陪伴在家人身边的时候，当十点的钟声敲响的时候，大家依旧专心的工作着。连续几个晚上的工作，大家的体力已经严重超支，都处于极度疲劳的状态了，但是却没有一个人因为想着回家团圆，过中秋节，提前离开；也没有一个人因为体力超支，极度疲劳而怯懦退场，更没有人发过牢骚，说过半句怨言！为了工作，牺牲自己的休息时间，说是因为工作的需要，其实更是一种责任的驱使。因为这份责任，大家都自愿的选择了加班，为的是能在规定的时间内完成任务，哪怕工作量是平时的两倍；因为这份责任，大家没有在中秋节那天放弃加班，放弃了与家人团聚的机会；因为这份责任，年轻的财务部同事们才能将协同工作、共同进退的团队精神发挥到极致。青春无比宝贵，而肩负着责任的青春，却因为这份担当责任的执着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责任；我们的青春，曾在那车水马龙中穿行过，因为那份责任；我们的青春，曾在那千万个日夜中奋战过，因为那份责任。责任，赋予了青春更深的含义，责任，给予了青春永不褪去的色彩，责任，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责任重于泰山。因为青春肩负起了责任，青春才显得无比宝贵；因为青春肩负起了责任，青春才会闪耀着夺目的光彩。朋友们，当我们还年轻，何不将我们的青春，灌注于这份责任之中呢？</w:t>
      </w:r>
    </w:p>
    <w:p>
      <w:pPr>
        <w:ind w:left="0" w:right="0" w:firstLine="560"/>
        <w:spacing w:before="450" w:after="450" w:line="312" w:lineRule="auto"/>
      </w:pPr>
      <w:r>
        <w:rPr>
          <w:rFonts w:ascii="宋体" w:hAnsi="宋体" w:eastAsia="宋体" w:cs="宋体"/>
          <w:color w:val="000"/>
          <w:sz w:val="28"/>
          <w:szCs w:val="28"/>
        </w:rPr>
        <w:t xml:space="preserve">朋友们，我们应该让青春担当起责任，于是年轻的我们，可以毫不犹豫去接受风雨洗礼，去面对人生的坎坷，身为中油人的我们，更应该让青春在责任中闪光！</w:t>
      </w:r>
    </w:p>
    <w:p>
      <w:pPr>
        <w:ind w:left="0" w:right="0" w:firstLine="560"/>
        <w:spacing w:before="450" w:after="450" w:line="312" w:lineRule="auto"/>
      </w:pPr>
      <w:r>
        <w:rPr>
          <w:rFonts w:ascii="宋体" w:hAnsi="宋体" w:eastAsia="宋体" w:cs="宋体"/>
          <w:color w:val="000"/>
          <w:sz w:val="28"/>
          <w:szCs w:val="28"/>
        </w:rPr>
        <w:t xml:space="preserve">担当责任演讲稿（2）</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具有的素质。每个人都必须拥有责任并履行责任，包括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己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相信大家清晰记得“三鹿事件”吧，在这次事件中，如果社会责任真正融入三鹿集团的企业战略，也许悲剧就不会发生，企业也不会受到如此大的打击，无数无辜的婴儿也将快活健康。如果企业对消费者多付一点责任，那么有毒产品就不会流向市场。在市场经济日趋激烈的今天，负责任可以成就一个企业，铸造一个品牌，不负责也同样可以毁掉一个企业，丧失一个品牌。温家宝总理曾经说过：“为了国家的富强，为了社会的公平正义，为了让人民幸福快乐地过的更好，为了让孩子们上好学，为了使我们的民族赢得应有的尊严，我愿献出我的全部心血和精力”。这句看似平常的话，深深反应了共和国总理胸怀百姓伟大的责任。</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么，我们要怎样担起自己责任呢？其实很简单，只要我们有一颗尽职尽责的心，认认真真的完成领导分配的任务，不折不扣的朝着工作目标去完成，那责任就得到了完美体现。因为，我们的责任就是为企业发展，施展自己的才华。为企业的进步繁荣奉献自己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己，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己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己的责任。我坚信，只要人人都拥有责任，只要人人都愿付出一点责任，那么，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第三篇：责任担当演讲稿</w:t>
      </w:r>
    </w:p>
    <w:p>
      <w:pPr>
        <w:ind w:left="0" w:right="0" w:firstLine="560"/>
        <w:spacing w:before="450" w:after="450" w:line="312" w:lineRule="auto"/>
      </w:pPr>
      <w:r>
        <w:rPr>
          <w:rFonts w:ascii="宋体" w:hAnsi="宋体" w:eastAsia="宋体" w:cs="宋体"/>
          <w:color w:val="000"/>
          <w:sz w:val="28"/>
          <w:szCs w:val="28"/>
        </w:rPr>
        <w:t xml:space="preserve">责任一生伴我行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我是***，今天我很荣幸能够站在这里与大家一起分享我的寒假社会实践的经历及感受。</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这个寒假，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天翼苹果总动员四院联谊等一系列活动，最终这些活动</w:t>
      </w:r>
    </w:p>
    <w:p>
      <w:pPr>
        <w:ind w:left="0" w:right="0" w:firstLine="560"/>
        <w:spacing w:before="450" w:after="450" w:line="312" w:lineRule="auto"/>
      </w:pPr>
      <w:r>
        <w:rPr>
          <w:rFonts w:ascii="宋体" w:hAnsi="宋体" w:eastAsia="宋体" w:cs="宋体"/>
          <w:color w:val="000"/>
          <w:sz w:val="28"/>
          <w:szCs w:val="28"/>
        </w:rPr>
        <w:t xml:space="preserve">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第四篇：责任担当演讲稿</w:t>
      </w:r>
    </w:p>
    <w:p>
      <w:pPr>
        <w:ind w:left="0" w:right="0" w:firstLine="560"/>
        <w:spacing w:before="450" w:after="450" w:line="312" w:lineRule="auto"/>
      </w:pPr>
      <w:r>
        <w:rPr>
          <w:rFonts w:ascii="宋体" w:hAnsi="宋体" w:eastAsia="宋体" w:cs="宋体"/>
          <w:color w:val="000"/>
          <w:sz w:val="28"/>
          <w:szCs w:val="28"/>
        </w:rPr>
        <w:t xml:space="preserve">担当责任，我前进的理念</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我是材料学院金材091的郭宾，现任材料学院社联副主席，金材111班党员班主任，文艺委员。今天我很荣幸能够站在这里竞选省级三好学生，与大家一起分享我的大学生活。</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责任是一种催人奋进的力量，是一种担当的情怀，在大学，我满怀青春的梦想，背负着肩上的责任，正一步步走来。</w:t>
      </w:r>
    </w:p>
    <w:p>
      <w:pPr>
        <w:ind w:left="0" w:right="0" w:firstLine="560"/>
        <w:spacing w:before="450" w:after="450" w:line="312" w:lineRule="auto"/>
      </w:pPr>
      <w:r>
        <w:rPr>
          <w:rFonts w:ascii="宋体" w:hAnsi="宋体" w:eastAsia="宋体" w:cs="宋体"/>
          <w:color w:val="000"/>
          <w:sz w:val="28"/>
          <w:szCs w:val="28"/>
        </w:rPr>
        <w:t xml:space="preserve">林肯曾说：“每一个人都应该有这样的信心，人所能负的责任，我能负，人所不能负的责任，我亦能负，如此，你才能磨练自己”。三年来，我一直用行动诠释着责任。在大二学年，党组织接受了我，我光荣的成为了一名中国共产党员，经过层层选拔之后，我成功竞选为金材111班党员班主任。这半年多的时间里，从带领新生入学体检到起草大一新生教育总纲，从组织班委选举到周一至周五每天带领新生上晚自习，从组织大家学习学生手册到班级模拟考试的出题监考阅卷判分，我时刻关心他们的生活，督促他们的学习，目前金材111班班风纯正，学习氛围浓厚，在期中考试和期末考试中取得了优秀的成绩，我由衷的感谢老师给我这个带领新生的机会，这让我明白了优秀是一种习惯，教会我爱在于奉献、责任在于担当。</w:t>
      </w:r>
    </w:p>
    <w:p>
      <w:pPr>
        <w:ind w:left="0" w:right="0" w:firstLine="560"/>
        <w:spacing w:before="450" w:after="450" w:line="312" w:lineRule="auto"/>
      </w:pPr>
      <w:r>
        <w:rPr>
          <w:rFonts w:ascii="宋体" w:hAnsi="宋体" w:eastAsia="宋体" w:cs="宋体"/>
          <w:color w:val="000"/>
          <w:sz w:val="28"/>
          <w:szCs w:val="28"/>
        </w:rPr>
        <w:t xml:space="preserve">我知道学生干部就应该去服务，去负责任。在我担任院社联副主席期间，为了丰富同学们的业余生活，锻炼大家的动手能力，增强同学们的集体荣誉感，我组织了“春秋话剧”汇演，爱牙日活动，PPT</w:t>
      </w:r>
    </w:p>
    <w:p>
      <w:pPr>
        <w:ind w:left="0" w:right="0" w:firstLine="560"/>
        <w:spacing w:before="450" w:after="450" w:line="312" w:lineRule="auto"/>
      </w:pPr>
      <w:r>
        <w:rPr>
          <w:rFonts w:ascii="宋体" w:hAnsi="宋体" w:eastAsia="宋体" w:cs="宋体"/>
          <w:color w:val="000"/>
          <w:sz w:val="28"/>
          <w:szCs w:val="28"/>
        </w:rPr>
        <w:t xml:space="preserve">设计大赛、“天翼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裕华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第五篇：责任与担当演讲稿</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责任与担当演讲稿，欢迎阅读！</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1尊敬的各位领导、各位同事：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敢于担当，共创辉煌》。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w:t>
      </w:r>
    </w:p>
    <w:p>
      <w:pPr>
        <w:ind w:left="0" w:right="0" w:firstLine="560"/>
        <w:spacing w:before="450" w:after="450" w:line="312" w:lineRule="auto"/>
      </w:pPr>
      <w:r>
        <w:rPr>
          <w:rFonts w:ascii="宋体" w:hAnsi="宋体" w:eastAsia="宋体" w:cs="宋体"/>
          <w:color w:val="000"/>
          <w:sz w:val="28"/>
          <w:szCs w:val="28"/>
        </w:rPr>
        <w:t xml:space="preserve">作为一个龙行人，我们必须把担当精神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敢担当或者说勇于担当”，是一种责任，是一种胸襟，更是一种作风。是一种正气之风，是我们龙江银行一面不倒的旗帜，更是一种不朽的精神。她不只是随口说出的一句空话，更不是标榜自己的词汇，它更应该是一种实实在在的奉献精神，一个崇高的理想，一股强劲的力量。作为龙行的一名员工，我感到自豪，由衷地向着我心中的她呐喊：我愿把自己火热的青春献给你，我愿把对龙行事业的无限赤诚献给你。我更愿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责任与担当演讲稿</w:t>
      </w:r>
    </w:p>
    <w:p>
      <w:pPr>
        <w:ind w:left="0" w:right="0" w:firstLine="560"/>
        <w:spacing w:before="450" w:after="450" w:line="312" w:lineRule="auto"/>
      </w:pPr>
      <w:r>
        <w:rPr>
          <w:rFonts w:ascii="宋体" w:hAnsi="宋体" w:eastAsia="宋体" w:cs="宋体"/>
          <w:color w:val="000"/>
          <w:sz w:val="28"/>
          <w:szCs w:val="28"/>
        </w:rPr>
        <w:t xml:space="preserve">2我是一名及其普通的银行柜台员工，但我深刻的懂得尊重工作就是尊重自己，这是一个最基本的工作态度问题。我们要明白我们是在为自己工作，我们不要在每天的工作中抱怨工作的枯燥乏味，我们要学会从中寻找工作的乐趣，寻找自我的价值，如果我们不珍惜眼前的工作，不去努力干好它，那么，我们面临的就只能是去努力找工作了。我现在每天的工作就是和形形色色的客户接触，我深知柜员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优质服务是银行业永恒的话题，但如何落在实际行动上，确实需要一番努力。首先必须摆正自己位置，消除思想上的松懈和不足，彻底更新观念，用服务赢得客户的认可，其次还需要把提高自己的业务水准，准确快速的为客户办理业务，减少失误，才能赢得客户的信任，更好的为客户服务。我们的工作是一个服务性的工作，更需要我们不断提升自我素质，具备较强的责任感，为客户提供更加优质的服务，正是因为我们勇于担当，现在已建成了全国覆盖城乡网点面最广、交易额最多的个人金融服务网络；正是因为我们勇于担当，现在才能保持邮政金融网络的完整性和低成本运行，实现银行的经营效益和社会责任相统一；我们必须勇于担当，才能全面地拓展经营领域，带来新的业务和盈利增长点，推动其健康可持续发展，为我行提供了良好的发展机遇，正如我们所言“进步，与您同步”。</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所以，我感谢邮储银行给我提供这个机会，让我这粒种子能在沃土中成长；感谢同事们对我的帮助，工作的磨练，让我少了一份天真、莽撞，多了一份成熟、稳重，更多了一份责任心。让我更懂得珍惜生活、珍惜工作、珍惜这份来之不易的责任。卡耐基说过：“有两种人绝对不会成功：一种是除非别人要他做，否则绝不会主动负责的人。另一种则是别人即使让他做，他也做不好的人。而那些不需要别人催促，就会主动负责做事的人，如果不半途而废，他们将会成功。”作为邮储银行的职员，我们的工作是平凡的，但平凡的工作也是十分重要的。勇于担当，我们应该磨练意志，吸取业务知识的火热熔炉；勇于担当，我们才能在平凡的岗位上奋力拼搏，激流涌进。在工作中，首先，我们应该有足够的信心，提高自我认识，知道自己工作的重要性，建立起对工作的责任感；其次，我们应该踏踏实实、认认真真地去做好我们的本职工作。最后，我们应该做事不挑轻弃重，遇到难事不逃避，勇于担当，不断地提升自己，超越自己。</w:t>
      </w:r>
    </w:p>
    <w:p>
      <w:pPr>
        <w:ind w:left="0" w:right="0" w:firstLine="560"/>
        <w:spacing w:before="450" w:after="450" w:line="312" w:lineRule="auto"/>
      </w:pPr>
      <w:r>
        <w:rPr>
          <w:rFonts w:ascii="宋体" w:hAnsi="宋体" w:eastAsia="宋体" w:cs="宋体"/>
          <w:color w:val="000"/>
          <w:sz w:val="28"/>
          <w:szCs w:val="28"/>
        </w:rPr>
        <w:t xml:space="preserve">在这个世界上，每一个人都扮演着不同的角色，每一种角色又都承担着不同的责任。生活总是会给每个人回报的，无论是荣誉还是财富，条件是你必须转变自己的思想和认识，努力培养自己勇于负责的工作精神。一个人只有具备了勇于负责的精神之后，才会产生改变一切的力量。人可以不伟大，人也可以清贫，但我们不可以没有责任。任何时候，我们都不能放弃肩上的责任，扛着它，就是扛着自己生命的信念，责任让人坚强，责任让人勇敢，责任也让人知道关怀和理解。因为当我们对别人负有责任的同时，别人也在为我们承担责任。谁也不能改变谁，只有自我改变，才能使身边的万物改变，不要抱怨什么埋怨什么，一定对自己说没有什么不可能的，只要肯做，坚持，自信，执着我相信明天的路一定更会美好。</w:t>
      </w:r>
    </w:p>
    <w:p>
      <w:pPr>
        <w:ind w:left="0" w:right="0" w:firstLine="560"/>
        <w:spacing w:before="450" w:after="450" w:line="312" w:lineRule="auto"/>
      </w:pPr>
      <w:r>
        <w:rPr>
          <w:rFonts w:ascii="宋体" w:hAnsi="宋体" w:eastAsia="宋体" w:cs="宋体"/>
          <w:color w:val="000"/>
          <w:sz w:val="28"/>
          <w:szCs w:val="28"/>
        </w:rPr>
        <w:t xml:space="preserve">工作首先是一个态度问题，在岗一日，尽责一天，认真执行，不找借口。想要成为一名优秀的银行员工，要有责任感，不能因为工作中小事繁杂而采取敷衍应付的态度，而要以高度的责任感对待自己的工作，追求完美，尽量把每个细节做好，尽可能的了解客户的多样化需求。用自己的特长和学到的理论指导工作，以高度的责任感去面对工作中的种种挑战。我身边的同事们，在工作中让我感触最多的就是责任。我数不清他们有过多少先进事迹和感人故事，也道不尽他们做了多少无私奉献，责任在他们身上已经被分解，每一个专注的眼神，每一次仔细的探究，每一次无怨无悔的加班，无时无刻不在诠释着“责任”的含义。所以我们说责任是职场最强的能力，与此相对应，感恩则是职场最大的动力。怀着感恩的心去工作，对事业忠心耿耿，对工作积极负责，用奔放的热情、洋溢的激情、满腔的赤诚去对待工作你就不会产生抱怨、感到乏味；你会觉得工作是为自己。在受到批评时就不会感到委屈；你才能真正做到严以律已宽以待人，你才会发现工作的美丽。因为在工作中，我们可以找到自信，并从中获得经验和乐趣；在工作中，我们可以找到寄托，有了目标和前进的航向。当然，无数的艰难困苦会时时考验我们的心智，工作的压力也会令我们有不堪重负之感，但只要相信，生活在给予我们挫折的同时，也赋予了我们坚强，拥有感恩的心，我们就能够积极地应对工作中的各种困难，顺利到达成功的彼岸。</w:t>
      </w:r>
    </w:p>
    <w:p>
      <w:pPr>
        <w:ind w:left="0" w:right="0" w:firstLine="560"/>
        <w:spacing w:before="450" w:after="450" w:line="312" w:lineRule="auto"/>
      </w:pPr>
      <w:r>
        <w:rPr>
          <w:rFonts w:ascii="宋体" w:hAnsi="宋体" w:eastAsia="宋体" w:cs="宋体"/>
          <w:color w:val="000"/>
          <w:sz w:val="28"/>
          <w:szCs w:val="28"/>
        </w:rPr>
        <w:t xml:space="preserve">人学会了承担责任。就要学会感恩，感恩父母，感恩老师，感恩单位，感恩同事，感恩朋友，是他们给了我们一个平台和空间。学会感恩是担当责任的基础，成功不是一种机会，而是一种选择，学会感恩，选择责任。感恩家人，最爱你的家人，要理解，体谅，包容每一个家庭成员。应该学会自我负责的责任，不要为失败或者自我的任性找借口，只有为失败找方法才行；学会调整心态，怎么过也是一天，所以一定心怀感恩肩负责任的做好每一天才行。人与人之间应该相处的之道是：人都有长处，相互学习：人都有短处，相互宽容；人都有难处，相互帮助，人都有苦处，相互体谅；人要懂得感恩！用心做事，用情做人。出门走好路，开口讲好话。要想得到爱就先学会爱别人。承担责任没有对错只有选择，当一个人无法改变环境的时候要学会改变自己。我们要活于当下此刻，当不能改变过去的痛苦，就要找到快乐，没有快乐的地方，只有快乐的人。让我们用全身心的爱迎接每一天，做快乐的自己。</w:t>
      </w:r>
    </w:p>
    <w:p>
      <w:pPr>
        <w:ind w:left="0" w:right="0" w:firstLine="560"/>
        <w:spacing w:before="450" w:after="450" w:line="312" w:lineRule="auto"/>
      </w:pPr>
      <w:r>
        <w:rPr>
          <w:rFonts w:ascii="宋体" w:hAnsi="宋体" w:eastAsia="宋体" w:cs="宋体"/>
          <w:color w:val="000"/>
          <w:sz w:val="28"/>
          <w:szCs w:val="28"/>
        </w:rPr>
        <w:t xml:space="preserve">责任来自于对集体的珍惜和热爱，来自于对集体每个成员的负责，来自于自我的一种认定，来自于生命对自身不断超越的渴求——责任是人性的升华。学会感恩，感恩身边的每一人，感恩社会，感恩单位，一个懂得感恩的人才会学会责任胜于一切！责任是一种精神，责任就是荣誉。我们应该怀着一颗感恩之心，用自己的实际行动去担当责任，当我们带着一颗感恩之心去履行自己的责任时，我们的内心和人生也会因此而显得丰盈和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