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宝塔区金盆湾中学家访总结</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宝塔区金盆湾中学家访总结宝塔区金盆湾中学“走进家庭，携手育人”活动总结家访是学校获得家长信任与支持的重要途径，更是学校领导和教师全面了解学生表现的重要渠道，是构建学校、家庭、社会三位一体的教育网络，形成教育合力，加强师德建设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第一篇：宝塔区金盆湾中学家访总结</w:t>
      </w:r>
    </w:p>
    <w:p>
      <w:pPr>
        <w:ind w:left="0" w:right="0" w:firstLine="560"/>
        <w:spacing w:before="450" w:after="450" w:line="312" w:lineRule="auto"/>
      </w:pPr>
      <w:r>
        <w:rPr>
          <w:rFonts w:ascii="宋体" w:hAnsi="宋体" w:eastAsia="宋体" w:cs="宋体"/>
          <w:color w:val="000"/>
          <w:sz w:val="28"/>
          <w:szCs w:val="28"/>
        </w:rPr>
        <w:t xml:space="preserve">宝塔区金盆湾中学</w:t>
      </w:r>
    </w:p>
    <w:p>
      <w:pPr>
        <w:ind w:left="0" w:right="0" w:firstLine="560"/>
        <w:spacing w:before="450" w:after="450" w:line="312" w:lineRule="auto"/>
      </w:pPr>
      <w:r>
        <w:rPr>
          <w:rFonts w:ascii="宋体" w:hAnsi="宋体" w:eastAsia="宋体" w:cs="宋体"/>
          <w:color w:val="000"/>
          <w:sz w:val="28"/>
          <w:szCs w:val="28"/>
        </w:rPr>
        <w:t xml:space="preserve">“走进家庭，携手育人”活动总结</w:t>
      </w:r>
    </w:p>
    <w:p>
      <w:pPr>
        <w:ind w:left="0" w:right="0" w:firstLine="560"/>
        <w:spacing w:before="450" w:after="450" w:line="312" w:lineRule="auto"/>
      </w:pPr>
      <w:r>
        <w:rPr>
          <w:rFonts w:ascii="宋体" w:hAnsi="宋体" w:eastAsia="宋体" w:cs="宋体"/>
          <w:color w:val="000"/>
          <w:sz w:val="28"/>
          <w:szCs w:val="28"/>
        </w:rPr>
        <w:t xml:space="preserve">家访是学校获得家长信任与支持的重要途径，更是学校领导和教师全面了解学生表现的重要渠道，是构建学校、家庭、社会三位一体的教育网络，形成教育合力，加强师德建设和学生思想道德教育，促进青少年健康成长，推进教育教学发展有着重要的作用。根据区教育局“走进家庭，携手育人”的安排要求，我校高度重视，周密部署，扎实工作，取得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一、制定“走进家庭，携手育人”工作实施方案。</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校长严希任组长，副校长张延军、何云任副组长，各处室负责人任组员，并下设办公室。明确了领导小组成员及办公室成员的职责。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2、制定活动的内容</w:t>
      </w:r>
    </w:p>
    <w:p>
      <w:pPr>
        <w:ind w:left="0" w:right="0" w:firstLine="560"/>
        <w:spacing w:before="450" w:after="450" w:line="312" w:lineRule="auto"/>
      </w:pPr>
      <w:r>
        <w:rPr>
          <w:rFonts w:ascii="宋体" w:hAnsi="宋体" w:eastAsia="宋体" w:cs="宋体"/>
          <w:color w:val="000"/>
          <w:sz w:val="28"/>
          <w:szCs w:val="28"/>
        </w:rPr>
        <w:t xml:space="preserve">包括了解学生的家庭情况、在家表现；了解掌握特殊家庭学生和行为偏差生情况；向家长反馈学生的在校表现和学习情况；宣传教育法律、法规和教育政策；征求家长对学校及教育部门的意见和建议等。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3、活动的要求与形式</w:t>
      </w:r>
    </w:p>
    <w:p>
      <w:pPr>
        <w:ind w:left="0" w:right="0" w:firstLine="560"/>
        <w:spacing w:before="450" w:after="450" w:line="312" w:lineRule="auto"/>
      </w:pPr>
      <w:r>
        <w:rPr>
          <w:rFonts w:ascii="宋体" w:hAnsi="宋体" w:eastAsia="宋体" w:cs="宋体"/>
          <w:color w:val="000"/>
          <w:sz w:val="28"/>
          <w:szCs w:val="28"/>
        </w:rPr>
        <w:t xml:space="preserve">学校领导干部分片、包班，教师全员参与，学生家庭全部到访。对家在外地（本区以外）的学生可用电话、邮件或书信形式家访。实行以班主任和课任教师为主，采取两人结伴而行的方式进行，六类重点家访对象的家访时间每学年不少于2次，班主任每学年至少家访本班半数以上学生，科任教师每学年要对所教学生的1/3进行家访，每次家访前要预先“备课”，结束后要认真做好情况记录。除此之外，将个别家长请入学校，与班主任、科任教师及学校领导进行面对面的交流与沟通。</w:t>
      </w:r>
    </w:p>
    <w:p>
      <w:pPr>
        <w:ind w:left="0" w:right="0" w:firstLine="560"/>
        <w:spacing w:before="450" w:after="450" w:line="312" w:lineRule="auto"/>
      </w:pPr>
      <w:r>
        <w:rPr>
          <w:rFonts w:ascii="宋体" w:hAnsi="宋体" w:eastAsia="宋体" w:cs="宋体"/>
          <w:color w:val="000"/>
          <w:sz w:val="28"/>
          <w:szCs w:val="28"/>
        </w:rPr>
        <w:t xml:space="preserve">二、实施“走进家庭，携手育人”工作的具体安排。(一)宣传动员阶段</w:t>
      </w:r>
    </w:p>
    <w:p>
      <w:pPr>
        <w:ind w:left="0" w:right="0" w:firstLine="560"/>
        <w:spacing w:before="450" w:after="450" w:line="312" w:lineRule="auto"/>
      </w:pPr>
      <w:r>
        <w:rPr>
          <w:rFonts w:ascii="宋体" w:hAnsi="宋体" w:eastAsia="宋体" w:cs="宋体"/>
          <w:color w:val="000"/>
          <w:sz w:val="28"/>
          <w:szCs w:val="28"/>
        </w:rPr>
        <w:t xml:space="preserve">1、利用教师例会和班主任会进行“走进家庭，携手育人”动员。内容主要是活动的目的、意义、内容、方法、教育法律及法规、以及注意事项等，对教师提出纪律和要求，建立《家访登记表》，做好详细记录。</w:t>
      </w:r>
    </w:p>
    <w:p>
      <w:pPr>
        <w:ind w:left="0" w:right="0" w:firstLine="560"/>
        <w:spacing w:before="450" w:after="450" w:line="312" w:lineRule="auto"/>
      </w:pPr>
      <w:r>
        <w:rPr>
          <w:rFonts w:ascii="宋体" w:hAnsi="宋体" w:eastAsia="宋体" w:cs="宋体"/>
          <w:color w:val="000"/>
          <w:sz w:val="28"/>
          <w:szCs w:val="28"/>
        </w:rPr>
        <w:t xml:space="preserve">2、制订家访具体计划。采取领导包班、教师包人的办法，安排教师到学生家庭走访。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1、各位教师利用双休日和下午课外活动时间，对学校附近的家庭进行预约家访。</w:t>
      </w:r>
    </w:p>
    <w:p>
      <w:pPr>
        <w:ind w:left="0" w:right="0" w:firstLine="560"/>
        <w:spacing w:before="450" w:after="450" w:line="312" w:lineRule="auto"/>
      </w:pPr>
      <w:r>
        <w:rPr>
          <w:rFonts w:ascii="宋体" w:hAnsi="宋体" w:eastAsia="宋体" w:cs="宋体"/>
          <w:color w:val="000"/>
          <w:sz w:val="28"/>
          <w:szCs w:val="28"/>
        </w:rPr>
        <w:t xml:space="preserve">2、做好家访记录，并对家访中发现的问题加以梳理，及时向学校反馈，与领导及其他教师交流，制定出解决的具体措施。</w:t>
      </w:r>
    </w:p>
    <w:p>
      <w:pPr>
        <w:ind w:left="0" w:right="0" w:firstLine="560"/>
        <w:spacing w:before="450" w:after="450" w:line="312" w:lineRule="auto"/>
      </w:pPr>
      <w:r>
        <w:rPr>
          <w:rFonts w:ascii="宋体" w:hAnsi="宋体" w:eastAsia="宋体" w:cs="宋体"/>
          <w:color w:val="000"/>
          <w:sz w:val="28"/>
          <w:szCs w:val="28"/>
        </w:rPr>
        <w:t xml:space="preserve">三、解决“走进家庭，携手育人”存在的问题。经梳理、汇总，主要存在以下几个方面的问题：(1)应加强对后进生的教育及管理。</w:t>
      </w:r>
    </w:p>
    <w:p>
      <w:pPr>
        <w:ind w:left="0" w:right="0" w:firstLine="560"/>
        <w:spacing w:before="450" w:after="450" w:line="312" w:lineRule="auto"/>
      </w:pPr>
      <w:r>
        <w:rPr>
          <w:rFonts w:ascii="宋体" w:hAnsi="宋体" w:eastAsia="宋体" w:cs="宋体"/>
          <w:color w:val="000"/>
          <w:sz w:val="28"/>
          <w:szCs w:val="28"/>
        </w:rPr>
        <w:t xml:space="preserve">(2)学校食堂应提供花样繁多、营养均衡的饭菜。(3)宿舍就寝秩序应进一步改善。(4)上放学时，学校往返的交通安全问题。</w:t>
      </w:r>
    </w:p>
    <w:p>
      <w:pPr>
        <w:ind w:left="0" w:right="0" w:firstLine="560"/>
        <w:spacing w:before="450" w:after="450" w:line="312" w:lineRule="auto"/>
      </w:pPr>
      <w:r>
        <w:rPr>
          <w:rFonts w:ascii="宋体" w:hAnsi="宋体" w:eastAsia="宋体" w:cs="宋体"/>
          <w:color w:val="000"/>
          <w:sz w:val="28"/>
          <w:szCs w:val="28"/>
        </w:rPr>
        <w:t xml:space="preserve">总之，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针对家长们提出的问题，结合学校的实际情况，学校已采取相应措施，并对一些不良现象继续进行整改，以确保做到“一切为了学生，为了学生一切”，确保为学生的健康成长奠定基础，也有利于推进学校的长远发展。</w:t>
      </w:r>
    </w:p>
    <w:p>
      <w:pPr>
        <w:ind w:left="0" w:right="0" w:firstLine="560"/>
        <w:spacing w:before="450" w:after="450" w:line="312" w:lineRule="auto"/>
      </w:pPr>
      <w:r>
        <w:rPr>
          <w:rFonts w:ascii="宋体" w:hAnsi="宋体" w:eastAsia="宋体" w:cs="宋体"/>
          <w:color w:val="000"/>
          <w:sz w:val="28"/>
          <w:szCs w:val="28"/>
        </w:rPr>
        <w:t xml:space="preserve">宝塔区金盆湾中学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第二篇：金盆中学2024年学校工作总结</w:t>
      </w:r>
    </w:p>
    <w:p>
      <w:pPr>
        <w:ind w:left="0" w:right="0" w:firstLine="560"/>
        <w:spacing w:before="450" w:after="450" w:line="312" w:lineRule="auto"/>
      </w:pPr>
      <w:r>
        <w:rPr>
          <w:rFonts w:ascii="宋体" w:hAnsi="宋体" w:eastAsia="宋体" w:cs="宋体"/>
          <w:color w:val="000"/>
          <w:sz w:val="28"/>
          <w:szCs w:val="28"/>
        </w:rPr>
        <w:t xml:space="preserve">金盆中学2024年学校工作总结</w:t>
      </w:r>
    </w:p>
    <w:p>
      <w:pPr>
        <w:ind w:left="0" w:right="0" w:firstLine="560"/>
        <w:spacing w:before="450" w:after="450" w:line="312" w:lineRule="auto"/>
      </w:pPr>
      <w:r>
        <w:rPr>
          <w:rFonts w:ascii="宋体" w:hAnsi="宋体" w:eastAsia="宋体" w:cs="宋体"/>
          <w:color w:val="000"/>
          <w:sz w:val="28"/>
          <w:szCs w:val="28"/>
        </w:rPr>
        <w:t xml:space="preserve">在党委、政府和县教育局的正确领导和亲切关怀下，我校全面贯彻落实党的教育方针、政策，坚持教育创新，进一步推进课堂教学改革，经过全体师生的共同努力，我校2024各项工作成绩斐然，又迈上了一个新的台阶，现将总结如下：</w:t>
      </w:r>
    </w:p>
    <w:p>
      <w:pPr>
        <w:ind w:left="0" w:right="0" w:firstLine="560"/>
        <w:spacing w:before="450" w:after="450" w:line="312" w:lineRule="auto"/>
      </w:pPr>
      <w:r>
        <w:rPr>
          <w:rFonts w:ascii="宋体" w:hAnsi="宋体" w:eastAsia="宋体" w:cs="宋体"/>
          <w:color w:val="000"/>
          <w:sz w:val="28"/>
          <w:szCs w:val="28"/>
        </w:rPr>
        <w:t xml:space="preserve">一、学校“精细化”管理见成效</w:t>
      </w:r>
    </w:p>
    <w:p>
      <w:pPr>
        <w:ind w:left="0" w:right="0" w:firstLine="560"/>
        <w:spacing w:before="450" w:after="450" w:line="312" w:lineRule="auto"/>
      </w:pPr>
      <w:r>
        <w:rPr>
          <w:rFonts w:ascii="宋体" w:hAnsi="宋体" w:eastAsia="宋体" w:cs="宋体"/>
          <w:color w:val="000"/>
          <w:sz w:val="28"/>
          <w:szCs w:val="28"/>
        </w:rPr>
        <w:t xml:space="preserve">团结出力量、管理出效益。我校行政班子本着团结务实，群策群力，坚持办实事、干好事，花小钱、办大事的原则。制订了《金盆中学学校管理办法》，进行“精细化”管理，经学校教代会讨论通过后予以实施。做到制度科学化，管理人性化。以制度管人，让每一位教职工明确自己的权利、责任和义务，使之愿管、服管。做到了政令畅通、上下齐心，全体教职工团结和谐，工作热情高，责任心强，学校的管理成效显著。在今年刚刚结束的乡镇基层站所民主测评中，群众满意率达到100%，被金盆圩乡党委、政府测评为“群众最满意基层站所”。</w:t>
      </w:r>
    </w:p>
    <w:p>
      <w:pPr>
        <w:ind w:left="0" w:right="0" w:firstLine="560"/>
        <w:spacing w:before="450" w:after="450" w:line="312" w:lineRule="auto"/>
      </w:pPr>
      <w:r>
        <w:rPr>
          <w:rFonts w:ascii="宋体" w:hAnsi="宋体" w:eastAsia="宋体" w:cs="宋体"/>
          <w:color w:val="000"/>
          <w:sz w:val="28"/>
          <w:szCs w:val="28"/>
        </w:rPr>
        <w:t xml:space="preserve">二、学校教育教学成果喜人</w:t>
      </w:r>
    </w:p>
    <w:p>
      <w:pPr>
        <w:ind w:left="0" w:right="0" w:firstLine="560"/>
        <w:spacing w:before="450" w:after="450" w:line="312" w:lineRule="auto"/>
      </w:pPr>
      <w:r>
        <w:rPr>
          <w:rFonts w:ascii="宋体" w:hAnsi="宋体" w:eastAsia="宋体" w:cs="宋体"/>
          <w:color w:val="000"/>
          <w:sz w:val="28"/>
          <w:szCs w:val="28"/>
        </w:rPr>
        <w:t xml:space="preserve">在教育局的安排部署下，在课改领导小组和专业引导小组的指导下，我校精心谋划、积极探索、坚定不移地坚持并大力推进课堂教学改革。七、八、九年级全面实施新课改。全体行政人员深入课改一线，带头上好课改示范课。切实改变课堂教学模式，与课改引领小组成员和一线教师一起积极探讨新课改，在探索中前进，在前进中不断总结。使我校的新课改工作扎实稳步地推进。教风、学风得到了根本性的转变，师生的精神面貌焕然一新，学生的综合能力、综合素质得到了全面提升，成果喜人。一年来，我校的教学成绩在全县的综合排位中从倒数的第1—3名，提升到中等偏上的位子。在县教育局举行的各项竞赛、比赛中，我校师生均取得了较好的成绩。如在全县八年级“语文、英语阅读能力”竞赛中，我校荣获县一等奖1人、县二等奖2人、县三等奖1人；在全县“三独”比赛中，我校荣获独奏县一等奖1人、独唱县一等奖1人、独唱县二等奖1人；在教师说课比赛中，梁松获县物理说课一等奖、陈天星获化学说课二等奖；在全县校长副校长教学比武中，陈朝辉、陈春和均获县二等奖、李军获县三等奖；在第26届县运动会上，我校取得初中组田径团体第八名、初中组团体总分第九名的好成绩，取得了在县运动会上的历史性突破。我校的新课改的成绩，得到了社会的认可、家长的赞誉、上级领导及教育局的肯定，在2024年2月被教育局评为“新课改先进单位”。</w:t>
      </w:r>
    </w:p>
    <w:p>
      <w:pPr>
        <w:ind w:left="0" w:right="0" w:firstLine="560"/>
        <w:spacing w:before="450" w:after="450" w:line="312" w:lineRule="auto"/>
      </w:pPr>
      <w:r>
        <w:rPr>
          <w:rFonts w:ascii="宋体" w:hAnsi="宋体" w:eastAsia="宋体" w:cs="宋体"/>
          <w:color w:val="000"/>
          <w:sz w:val="28"/>
          <w:szCs w:val="28"/>
        </w:rPr>
        <w:t xml:space="preserve">三、学校政教综治工作上台阶</w:t>
      </w:r>
    </w:p>
    <w:p>
      <w:pPr>
        <w:ind w:left="0" w:right="0" w:firstLine="560"/>
        <w:spacing w:before="450" w:after="450" w:line="312" w:lineRule="auto"/>
      </w:pPr>
      <w:r>
        <w:rPr>
          <w:rFonts w:ascii="宋体" w:hAnsi="宋体" w:eastAsia="宋体" w:cs="宋体"/>
          <w:color w:val="000"/>
          <w:sz w:val="28"/>
          <w:szCs w:val="28"/>
        </w:rPr>
        <w:t xml:space="preserve">我校地处新田、宁远、嘉禾三县交界之处，交通不便，人员关系复杂，学校周边环境十分恶劣，学校现无校门和围墙，这给政教综治工作带来了很大的阻力和困难。学校为解决这一疑难问题，在以陈朝辉校长为组长的综治工作领导小组，在总结上期综治工作的基础上，开展了“构平安校园、建和谐学校”为主题的活动，把治理学校内部环境和周边环境结合起来，聘请法制副校长到校进行专题讲座，和与政府及周边村两委协调、沟通结合起来。一年来，无外界闲杂人员到学校肇事，学校的校纪、校风得到了明显好转。特别是今年中考期间，考生无迟到、缺考的现象，周边无任何闲杂人员干扰考试，考纪、考风得到了根本性转变，深受一中、二中巡视员和兄弟学校监考老师的一致好评。</w:t>
      </w:r>
    </w:p>
    <w:p>
      <w:pPr>
        <w:ind w:left="0" w:right="0" w:firstLine="560"/>
        <w:spacing w:before="450" w:after="450" w:line="312" w:lineRule="auto"/>
      </w:pPr>
      <w:r>
        <w:rPr>
          <w:rFonts w:ascii="宋体" w:hAnsi="宋体" w:eastAsia="宋体" w:cs="宋体"/>
          <w:color w:val="000"/>
          <w:sz w:val="28"/>
          <w:szCs w:val="28"/>
        </w:rPr>
        <w:t xml:space="preserve">四、学校总务后勤工作扎实推进 学校坚持总务后勤工作切实为教育教学服务的原则，积极探索总务后勤工作的新方法、新思路，学校召开行政会、教代会专题研讨总务后勤工作。一年来，学校投入11万多元对教学楼进行了维修，投入10万余元进行新课改建设，投入近1万元新建了教师食堂。学校还对学生食堂、学生课桌凳等进行了维修，学校还新添了三十台电脑。我校的总务后勤工作扎实稳步推进，为教育教学提供了切实的保障。</w:t>
      </w:r>
    </w:p>
    <w:p>
      <w:pPr>
        <w:ind w:left="0" w:right="0" w:firstLine="560"/>
        <w:spacing w:before="450" w:after="450" w:line="312" w:lineRule="auto"/>
      </w:pPr>
      <w:r>
        <w:rPr>
          <w:rFonts w:ascii="宋体" w:hAnsi="宋体" w:eastAsia="宋体" w:cs="宋体"/>
          <w:color w:val="000"/>
          <w:sz w:val="28"/>
          <w:szCs w:val="28"/>
        </w:rPr>
        <w:t xml:space="preserve">五、学校党、团队工作有了新的起色</w:t>
      </w:r>
    </w:p>
    <w:p>
      <w:pPr>
        <w:ind w:left="0" w:right="0" w:firstLine="560"/>
        <w:spacing w:before="450" w:after="450" w:line="312" w:lineRule="auto"/>
      </w:pPr>
      <w:r>
        <w:rPr>
          <w:rFonts w:ascii="宋体" w:hAnsi="宋体" w:eastAsia="宋体" w:cs="宋体"/>
          <w:color w:val="000"/>
          <w:sz w:val="28"/>
          <w:szCs w:val="28"/>
        </w:rPr>
        <w:t xml:space="preserve">党、团队工作是学校工作的一个重要组成部分，在上级党委、团委的安排下，立足于本校，结合本校实际情况，我们积极开展“四深入”活动和“创建文明卫生乡镇”活动。学校支部组织全体党员、入党积极分子、团员和乡政府干部一起清扫圩场、马路，植树或帮扶结对等活动，充分发挥党员、团员的先锋模范作用。这些活动的开展深受乡党委、政府和周边群众的一致赞誉，在这些活动中涌现了一大批优秀的教师和同学。今年的“五·四”有70余名同学加入共青团组织；“七·一”有邝阳林、陈天星、谢璞三位教师关荣地加入了中国共产党。我校的党、团队建设得到了加强，队伍不断壮大。今年我校支部被乡党委评为“先进基层党组织”。这是乡党委对我支部工作的充分肯定。这也是我校首次获得此殊荣。</w:t>
      </w:r>
    </w:p>
    <w:p>
      <w:pPr>
        <w:ind w:left="0" w:right="0" w:firstLine="560"/>
        <w:spacing w:before="450" w:after="450" w:line="312" w:lineRule="auto"/>
      </w:pPr>
      <w:r>
        <w:rPr>
          <w:rFonts w:ascii="宋体" w:hAnsi="宋体" w:eastAsia="宋体" w:cs="宋体"/>
          <w:color w:val="000"/>
          <w:sz w:val="28"/>
          <w:szCs w:val="28"/>
        </w:rPr>
        <w:t xml:space="preserve">六、学校存在的问题和不足</w:t>
      </w:r>
    </w:p>
    <w:p>
      <w:pPr>
        <w:ind w:left="0" w:right="0" w:firstLine="560"/>
        <w:spacing w:before="450" w:after="450" w:line="312" w:lineRule="auto"/>
      </w:pPr>
      <w:r>
        <w:rPr>
          <w:rFonts w:ascii="宋体" w:hAnsi="宋体" w:eastAsia="宋体" w:cs="宋体"/>
          <w:color w:val="000"/>
          <w:sz w:val="28"/>
          <w:szCs w:val="28"/>
        </w:rPr>
        <w:t xml:space="preserve">1、我校是全县最偏远的学校，教师少、教学任务重、教师的津贴相对较少，边远山区津贴没有兑现，有部分教师教学激情不高。</w:t>
      </w:r>
    </w:p>
    <w:p>
      <w:pPr>
        <w:ind w:left="0" w:right="0" w:firstLine="560"/>
        <w:spacing w:before="450" w:after="450" w:line="312" w:lineRule="auto"/>
      </w:pPr>
      <w:r>
        <w:rPr>
          <w:rFonts w:ascii="宋体" w:hAnsi="宋体" w:eastAsia="宋体" w:cs="宋体"/>
          <w:color w:val="000"/>
          <w:sz w:val="28"/>
          <w:szCs w:val="28"/>
        </w:rPr>
        <w:t xml:space="preserve">2、我校是新课改试点学校，课改经费开支大，经费缺口大，课改推进难。</w:t>
      </w:r>
    </w:p>
    <w:p>
      <w:pPr>
        <w:ind w:left="0" w:right="0" w:firstLine="560"/>
        <w:spacing w:before="450" w:after="450" w:line="312" w:lineRule="auto"/>
      </w:pPr>
      <w:r>
        <w:rPr>
          <w:rFonts w:ascii="宋体" w:hAnsi="宋体" w:eastAsia="宋体" w:cs="宋体"/>
          <w:color w:val="000"/>
          <w:sz w:val="28"/>
          <w:szCs w:val="28"/>
        </w:rPr>
        <w:t xml:space="preserve">3、我校是全县唯一一所没有校门和围墙的学校，对学校的管理存在很大的安全隐患。</w:t>
      </w:r>
    </w:p>
    <w:p>
      <w:pPr>
        <w:ind w:left="0" w:right="0" w:firstLine="560"/>
        <w:spacing w:before="450" w:after="450" w:line="312" w:lineRule="auto"/>
      </w:pPr>
      <w:r>
        <w:rPr>
          <w:rFonts w:ascii="宋体" w:hAnsi="宋体" w:eastAsia="宋体" w:cs="宋体"/>
          <w:color w:val="000"/>
          <w:sz w:val="28"/>
          <w:szCs w:val="28"/>
        </w:rPr>
        <w:t xml:space="preserve">4、我校的学生食堂老化、蒸饭柜急待更换。</w:t>
      </w:r>
    </w:p>
    <w:p>
      <w:pPr>
        <w:ind w:left="0" w:right="0" w:firstLine="560"/>
        <w:spacing w:before="450" w:after="450" w:line="312" w:lineRule="auto"/>
      </w:pPr>
      <w:r>
        <w:rPr>
          <w:rFonts w:ascii="宋体" w:hAnsi="宋体" w:eastAsia="宋体" w:cs="宋体"/>
          <w:color w:val="000"/>
          <w:sz w:val="28"/>
          <w:szCs w:val="28"/>
        </w:rPr>
        <w:t xml:space="preserve">5、我校现无运动场，学生的课间、课外活动无法正常开展。</w:t>
      </w:r>
    </w:p>
    <w:p>
      <w:pPr>
        <w:ind w:left="0" w:right="0" w:firstLine="560"/>
        <w:spacing w:before="450" w:after="450" w:line="312" w:lineRule="auto"/>
      </w:pPr>
      <w:r>
        <w:rPr>
          <w:rFonts w:ascii="宋体" w:hAnsi="宋体" w:eastAsia="宋体" w:cs="宋体"/>
          <w:color w:val="000"/>
          <w:sz w:val="28"/>
          <w:szCs w:val="28"/>
        </w:rPr>
        <w:t xml:space="preserve">金盆中学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金盆湾村2024年党风廉政建设上半年工作总结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今年以来，我村在工委、管委的正确领导下，始终坚持以邓小平理论和“三个代表”重要思想为指导，根据镇党风廉正建设工作的总体部署，按照胡锦涛同志提出的“为民、务实、清廉”的要求，紧紧围绕党员先进性教育活动的实际，紧密结合镇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我村党委高度重视党风廉政建设和反腐败工作，根据管委纪检工作安排，及时召开了专门会议，对村党风廉政建设工作做了具体安排，党委书记负总责，纪委委员具体抓的领导体系。根据责任书要求制定了计划，多次召开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宣传教育是党风廉正建设工作的基础。首先我村党委从学习入手，提高广大干部自身素质，增强防腐拒变的能力。年初村三委在全</w:t>
      </w:r>
    </w:p>
    <w:p>
      <w:pPr>
        <w:ind w:left="0" w:right="0" w:firstLine="560"/>
        <w:spacing w:before="450" w:after="450" w:line="312" w:lineRule="auto"/>
      </w:pPr>
      <w:r>
        <w:rPr>
          <w:rFonts w:ascii="宋体" w:hAnsi="宋体" w:eastAsia="宋体" w:cs="宋体"/>
          <w:color w:val="000"/>
          <w:sz w:val="28"/>
          <w:szCs w:val="28"/>
        </w:rPr>
        <w:t xml:space="preserve">村党员大会上承诺廉洁过年。组织学习《社会主义核心价值观》读本、《讲党性、才能立事业》、学习“全国优秀共产党员”吴大观同志的先进事迹等；学习《廉洁从政行为规范百问》、《农村基层党风廉政建设工作简易读本》等。认真学习科学发展观，认真学习上级党风廉政建设有关文件和有关会议精神。通过学习使村三委班子成员、村干部进一步明确了党风廉政建设的重要性和重大现实意义，深刻理解了我们党提出的“发展是执政兴国的第一要务”。村三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学习一期《党建月刊》，帮助广大党员学习中央的最新精神及党风廉政建设内容；坚持把村内的重大事项和重要工作向村民汇报，财务重大开支项目也在内公布。村监督委员会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四、加强信访网络建设，配合上级部门做好案件查办工作为了进一步疏通信访渠道，及时了解和掌握群众反映的问题，化解矛盾，消除纠纷，维护社会稳定，村进一步健全信访网络，规范信</w:t>
      </w:r>
    </w:p>
    <w:p>
      <w:pPr>
        <w:ind w:left="0" w:right="0" w:firstLine="560"/>
        <w:spacing w:before="450" w:after="450" w:line="312" w:lineRule="auto"/>
      </w:pPr>
      <w:r>
        <w:rPr>
          <w:rFonts w:ascii="宋体" w:hAnsi="宋体" w:eastAsia="宋体" w:cs="宋体"/>
          <w:color w:val="000"/>
          <w:sz w:val="28"/>
          <w:szCs w:val="28"/>
        </w:rPr>
        <w:t xml:space="preserve">访举报、接待制度，设立了意见箱，建立了村镇协调配合解决群众信访问题的机制，及时处理群众反映的各类问题，做到大事不出村、小事不出组。</w:t>
      </w:r>
    </w:p>
    <w:p>
      <w:pPr>
        <w:ind w:left="0" w:right="0" w:firstLine="560"/>
        <w:spacing w:before="450" w:after="450" w:line="312" w:lineRule="auto"/>
      </w:pPr>
      <w:r>
        <w:rPr>
          <w:rFonts w:ascii="宋体" w:hAnsi="宋体" w:eastAsia="宋体" w:cs="宋体"/>
          <w:color w:val="000"/>
          <w:sz w:val="28"/>
          <w:szCs w:val="28"/>
        </w:rPr>
        <w:t xml:space="preserve">五、坚持预防为主，从源头防止腐败的发生</w:t>
      </w:r>
    </w:p>
    <w:p>
      <w:pPr>
        <w:ind w:left="0" w:right="0" w:firstLine="560"/>
        <w:spacing w:before="450" w:after="450" w:line="312" w:lineRule="auto"/>
      </w:pPr>
      <w:r>
        <w:rPr>
          <w:rFonts w:ascii="宋体" w:hAnsi="宋体" w:eastAsia="宋体" w:cs="宋体"/>
          <w:color w:val="000"/>
          <w:sz w:val="28"/>
          <w:szCs w:val="28"/>
        </w:rPr>
        <w:t xml:space="preserve">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经费审批制度，凡大额资金支出，必须由村理财领导小组研究经村民代表会议通过后方可支出。此项制度得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六、认真做好党风廉政建设工作</w:t>
      </w:r>
    </w:p>
    <w:p>
      <w:pPr>
        <w:ind w:left="0" w:right="0" w:firstLine="560"/>
        <w:spacing w:before="450" w:after="450" w:line="312" w:lineRule="auto"/>
      </w:pPr>
      <w:r>
        <w:rPr>
          <w:rFonts w:ascii="宋体" w:hAnsi="宋体" w:eastAsia="宋体" w:cs="宋体"/>
          <w:color w:val="000"/>
          <w:sz w:val="28"/>
          <w:szCs w:val="28"/>
        </w:rPr>
        <w:t xml:space="preserve">我村党委高度重视，召开村三委及工作人员会议传达了上级精神，并指定相关人员专门负责此项工作，一方面组织相关人员通过远程教育收看相关节目学习他们的党风廉政建设先进经验；另一方面在日常工作中严格执行指定的相关规定。</w:t>
      </w:r>
    </w:p>
    <w:p>
      <w:pPr>
        <w:ind w:left="0" w:right="0" w:firstLine="560"/>
        <w:spacing w:before="450" w:after="450" w:line="312" w:lineRule="auto"/>
      </w:pPr>
      <w:r>
        <w:rPr>
          <w:rFonts w:ascii="宋体" w:hAnsi="宋体" w:eastAsia="宋体" w:cs="宋体"/>
          <w:color w:val="000"/>
          <w:sz w:val="28"/>
          <w:szCs w:val="28"/>
        </w:rPr>
        <w:t xml:space="preserve">七、认真做好村级换届选举工作及拆迁、和旧村改造工作</w:t>
      </w:r>
    </w:p>
    <w:p>
      <w:pPr>
        <w:ind w:left="0" w:right="0" w:firstLine="560"/>
        <w:spacing w:before="450" w:after="450" w:line="312" w:lineRule="auto"/>
      </w:pPr>
      <w:r>
        <w:rPr>
          <w:rFonts w:ascii="宋体" w:hAnsi="宋体" w:eastAsia="宋体" w:cs="宋体"/>
          <w:color w:val="000"/>
          <w:sz w:val="28"/>
          <w:szCs w:val="28"/>
        </w:rPr>
        <w:t xml:space="preserve">认真做好村级换届选举工作，让群众真正感觉到行使自己的权力，做到公平、公正、公开。选举工作中我村三委按照上级的要求认真地开展工作。从提名、预选、选举等步骤都是根据村民们自己的意</w:t>
      </w:r>
    </w:p>
    <w:p>
      <w:pPr>
        <w:ind w:left="0" w:right="0" w:firstLine="560"/>
        <w:spacing w:before="450" w:after="450" w:line="312" w:lineRule="auto"/>
      </w:pPr>
      <w:r>
        <w:rPr>
          <w:rFonts w:ascii="宋体" w:hAnsi="宋体" w:eastAsia="宋体" w:cs="宋体"/>
          <w:color w:val="000"/>
          <w:sz w:val="28"/>
          <w:szCs w:val="28"/>
        </w:rPr>
        <w:t xml:space="preserve">愿，选举出自己信任的村干部。</w:t>
      </w:r>
    </w:p>
    <w:p>
      <w:pPr>
        <w:ind w:left="0" w:right="0" w:firstLine="560"/>
        <w:spacing w:before="450" w:after="450" w:line="312" w:lineRule="auto"/>
      </w:pPr>
      <w:r>
        <w:rPr>
          <w:rFonts w:ascii="宋体" w:hAnsi="宋体" w:eastAsia="宋体" w:cs="宋体"/>
          <w:color w:val="000"/>
          <w:sz w:val="28"/>
          <w:szCs w:val="28"/>
        </w:rPr>
        <w:t xml:space="preserve">认真严格地做好拆迁和旧村改造中的人口认定工作，不使政府损失，也不使拆迁户损失，积极稳妥地完成拆迁工作。</w:t>
      </w:r>
    </w:p>
    <w:p>
      <w:pPr>
        <w:ind w:left="0" w:right="0" w:firstLine="560"/>
        <w:spacing w:before="450" w:after="450" w:line="312" w:lineRule="auto"/>
      </w:pPr>
      <w:r>
        <w:rPr>
          <w:rFonts w:ascii="宋体" w:hAnsi="宋体" w:eastAsia="宋体" w:cs="宋体"/>
          <w:color w:val="000"/>
          <w:sz w:val="28"/>
          <w:szCs w:val="28"/>
        </w:rPr>
        <w:t xml:space="preserve">总之，一年来，我村党委认真贯彻落实党风廉正建设责任制，坚持标本兼治，党风廉正建设和反腐败工作取得了很大成绩，保证了村各项事业的健康发展。但离上级的要求和群众的期望还由一定的差距。在明年的工作中，我们要进一步发扬成绩，弥补不足，认真贯彻落实好党风廉正建设工作的各项任务，确保村各项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金盆湾村疫情期间忙扶贫事迹新闻稿</w:t>
      </w:r>
    </w:p>
    <w:p>
      <w:pPr>
        <w:ind w:left="0" w:right="0" w:firstLine="560"/>
        <w:spacing w:before="450" w:after="450" w:line="312" w:lineRule="auto"/>
      </w:pPr>
      <w:r>
        <w:rPr>
          <w:rFonts w:ascii="宋体" w:hAnsi="宋体" w:eastAsia="宋体" w:cs="宋体"/>
          <w:color w:val="000"/>
          <w:sz w:val="28"/>
          <w:szCs w:val="28"/>
        </w:rPr>
        <w:t xml:space="preserve">金盆湾行政村位于麻洞川乡政府以西6.5公里处，下设金盆湾、胡屯、老沟三个自然村。总流域面积27平方公里，有耕地面积3168亩，退耕还林面积7200亩。全村有村民***户，总人口1***人，中共党员共***人，女党员***人。建档立卡贫困户共***户***人。全村建档立卡贫困户人均收入8691.**元。</w:t>
      </w:r>
    </w:p>
    <w:p>
      <w:pPr>
        <w:ind w:left="0" w:right="0" w:firstLine="560"/>
        <w:spacing w:before="450" w:after="450" w:line="312" w:lineRule="auto"/>
      </w:pPr>
      <w:r>
        <w:rPr>
          <w:rFonts w:ascii="宋体" w:hAnsi="宋体" w:eastAsia="宋体" w:cs="宋体"/>
          <w:color w:val="000"/>
          <w:sz w:val="28"/>
          <w:szCs w:val="28"/>
        </w:rPr>
        <w:t xml:space="preserve">“还记得刚来的时候，金盆湾村村容村貌落后，没有专用的党员活动室，没有休闲广场和设施，村里一到晚上乌漆墨黑，村民生活条件十分艰苦……我们用了短短几年的时间，让村里产业、基础设施等实现从四个转变，我在这儿一天，就要发挥一天作用”驻村工作队队长董斌说。</w:t>
      </w:r>
    </w:p>
    <w:p>
      <w:pPr>
        <w:ind w:left="0" w:right="0" w:firstLine="560"/>
        <w:spacing w:before="450" w:after="450" w:line="312" w:lineRule="auto"/>
      </w:pPr>
      <w:r>
        <w:rPr>
          <w:rFonts w:ascii="宋体" w:hAnsi="宋体" w:eastAsia="宋体" w:cs="宋体"/>
          <w:color w:val="000"/>
          <w:sz w:val="28"/>
          <w:szCs w:val="28"/>
        </w:rPr>
        <w:t xml:space="preserve">产业发展实现从无到有的转变。在胡屯小组修建桃园养殖小区，修建了猪圈56间、饲料间18间、2个粪便处理池及其他配套设施，圈舍一次性可存栏168头猪。老沟小组改造集体养殖基地，充分利用周边玉米秸秆、林地草源和地下水资源等优势，发展养牛产业，壮大村集体经济，每年可为村集体创收2万元。鼓励加入养蜂合作社，采取建档立卡贫困户自愿、帮扶人鼓励、包扶单位协调等方式，***户建档立卡贫困户共计养蜂110箱，每年户均分红2**元。推进土地流转，发展育苗产业，通过招商引资，以每亩**元/年的价格将土地流转900余亩，用于发展苹果、油松、侧柏等育苗产业。</w:t>
      </w:r>
    </w:p>
    <w:p>
      <w:pPr>
        <w:ind w:left="0" w:right="0" w:firstLine="560"/>
        <w:spacing w:before="450" w:after="450" w:line="312" w:lineRule="auto"/>
      </w:pPr>
      <w:r>
        <w:rPr>
          <w:rFonts w:ascii="宋体" w:hAnsi="宋体" w:eastAsia="宋体" w:cs="宋体"/>
          <w:color w:val="000"/>
          <w:sz w:val="28"/>
          <w:szCs w:val="28"/>
        </w:rPr>
        <w:t xml:space="preserve">基础设施实现从有到优的转变。协调修建平房10间，设立标准化党员活动室、会议室、卫生室和爱心超市；加快推进自来水饮水工程建设，修建蓄水池3个，实现自来水供水率为100％，解决村民饮水困难问题。混凝土硬化道路2643米，砖铺路523米，砖砌花墙265米，在村中和道路两侧栽种油松、侧柏等树种3000余棵，改善村容村貌；为了降低建档立卡贫困户生活开支，四支队伍积极协调资金，为***户建档立卡贫困户安装了家用光伏发电，每年户均可节约1**元的用电成本；实施点亮工程，在金盆湾村胡屯、老沟小组安装路灯222盏，为村民夜间出行提供了安全保障；对金盆湾村胡屯小组党员活动室屋顶共计356㎡进行了防水处理和坡屋顶改造，有效改变了房屋长期渗漏现象。</w:t>
      </w:r>
    </w:p>
    <w:p>
      <w:pPr>
        <w:ind w:left="0" w:right="0" w:firstLine="560"/>
        <w:spacing w:before="450" w:after="450" w:line="312" w:lineRule="auto"/>
      </w:pPr>
      <w:r>
        <w:rPr>
          <w:rFonts w:ascii="宋体" w:hAnsi="宋体" w:eastAsia="宋体" w:cs="宋体"/>
          <w:color w:val="000"/>
          <w:sz w:val="28"/>
          <w:szCs w:val="28"/>
        </w:rPr>
        <w:t xml:space="preserve">政策扶持实现从优到精的转变。落实产业发展惠民政策，加大扶贫政策宣传力度，为全村因缺资金建档立卡贫困户累计小额贷款共计***万元，主要用于发展养殖和种植产业，互助资金使用正常运行。对无住房、自愿到城市务工的建档立卡贫困户易地搬迁安置2户，均已上岗就业。包扶单位、驻村工作队和“一对一”帮扶责任人对有劳动能力的建档立卡贫困户介绍到建筑工地、育苗公司、神州集团出租车管理公司、区机关事务服务中心等用人单位务工，向社会劳务输出200余人次，想方设法增加贫困户经济收入。联系区、乡两级卫生院每年对金盆湾村民体检1-2次，使得建档立卡贫困户参加农村合作医疗和大病保险率为100％。为保障村民住房安全，根据区住建局对农村房屋的鉴定结果，对金盆湾3户房屋属危房完成改造。落实学前教育扶贫政策2人、义务教育4人、普通高中教育1人、大学教育1人，实现了义务教育阶段无辍学学生；对全村无劳动能力的兜底保障户共计6户7人落实了兜底保障政策。对全村的6户建档立卡贫困户退耕还林20.1亩，进行了生态扶贫政策的落实，每年补助2**元。</w:t>
      </w:r>
    </w:p>
    <w:p>
      <w:pPr>
        <w:ind w:left="0" w:right="0" w:firstLine="560"/>
        <w:spacing w:before="450" w:after="450" w:line="312" w:lineRule="auto"/>
      </w:pPr>
      <w:r>
        <w:rPr>
          <w:rFonts w:ascii="宋体" w:hAnsi="宋体" w:eastAsia="宋体" w:cs="宋体"/>
          <w:color w:val="000"/>
          <w:sz w:val="28"/>
          <w:szCs w:val="28"/>
        </w:rPr>
        <w:t xml:space="preserve">为民奉献实现从精到全的转变。打铁还须趁热。麻洞川乡金盆湾村扶贫工作队将一鼓作气，乘胜追击巩固发展养殖规模，充分利用胡屯小组桃园养殖产业基地，鼓励***户建档立卡贫困户优先发展养猪产业，继续保持养蜂产业，每年对加入合作社的养蜂户分红2**元。强化基础设施建设，对金盆湾村胡屯、老沟小组的主要交通干线和通户便道安装新能源路灯222盏，确保村民夜间出行安全。引进烟富10号、烟富8号等优质枝条进行嫁接，以此提高果苗的质量，增加育苗产业的经济效益，加强育苗产业管理。利用老沟小组周边玉米秸秆、林地草源和地下水资源等优势，协调包扶单位注入圈舍扩建改造资金，扩大养殖规模，发展养牛产业，壮大村集体经济。充分结合困难群众的致富意愿实际情况，采取多渠道帮扶措施，使村级发生翻天覆地的新变化，使村民过上安生幸福的好日子。</w:t>
      </w:r>
    </w:p>
    <w:p>
      <w:pPr>
        <w:ind w:left="0" w:right="0" w:firstLine="560"/>
        <w:spacing w:before="450" w:after="450" w:line="312" w:lineRule="auto"/>
      </w:pPr>
      <w:r>
        <w:rPr>
          <w:rFonts w:ascii="宋体" w:hAnsi="宋体" w:eastAsia="宋体" w:cs="宋体"/>
          <w:color w:val="000"/>
          <w:sz w:val="28"/>
          <w:szCs w:val="28"/>
        </w:rPr>
        <w:t xml:space="preserve">“疫情防控期间，不顾个人安危，协调购买医用口罩1***个、84消毒液85公斤，解决了村民购买防病毒物资难问题，扑下身子与村民吃住在一起整顿村级环境卫生，与村民一起规划村级美化绿化工作……驻村工作队真心为贫困户着想，为我们做了好多事，村民们真的很感动，也遇上了亲人”。村民杨占成站在新修建的广场上开心地说。</w:t>
      </w:r>
    </w:p>
    <w:p>
      <w:pPr>
        <w:ind w:left="0" w:right="0" w:firstLine="560"/>
        <w:spacing w:before="450" w:after="450" w:line="312" w:lineRule="auto"/>
      </w:pPr>
      <w:r>
        <w:rPr>
          <w:rFonts w:ascii="宋体" w:hAnsi="宋体" w:eastAsia="宋体" w:cs="宋体"/>
          <w:color w:val="000"/>
          <w:sz w:val="28"/>
          <w:szCs w:val="28"/>
        </w:rPr>
        <w:t xml:space="preserve">脚下多少泥土，心中就有多少爱。麻洞川乡金盆湾村扶贫工作队用火热的青春浇灌为民的激情和初心，必将滋养出金盆湾红红火火的好日子，成为扶贫征程中闪耀的明星。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第五篇：金盆镇中学158班学雷锋教案</w:t>
      </w:r>
    </w:p>
    <w:p>
      <w:pPr>
        <w:ind w:left="0" w:right="0" w:firstLine="560"/>
        <w:spacing w:before="450" w:after="450" w:line="312" w:lineRule="auto"/>
      </w:pPr>
      <w:r>
        <w:rPr>
          <w:rFonts w:ascii="宋体" w:hAnsi="宋体" w:eastAsia="宋体" w:cs="宋体"/>
          <w:color w:val="000"/>
          <w:sz w:val="28"/>
          <w:szCs w:val="28"/>
        </w:rPr>
        <w:t xml:space="preserve">金盆镇中学158班“学雷锋、树新风”主题班会教案</w:t>
      </w:r>
    </w:p>
    <w:p>
      <w:pPr>
        <w:ind w:left="0" w:right="0" w:firstLine="560"/>
        <w:spacing w:before="450" w:after="450" w:line="312" w:lineRule="auto"/>
      </w:pPr>
      <w:r>
        <w:rPr>
          <w:rFonts w:ascii="宋体" w:hAnsi="宋体" w:eastAsia="宋体" w:cs="宋体"/>
          <w:color w:val="000"/>
          <w:sz w:val="28"/>
          <w:szCs w:val="28"/>
        </w:rPr>
        <w:t xml:space="preserve">一、主持人致辞（主持：刘芳、李晋）</w:t>
      </w:r>
    </w:p>
    <w:p>
      <w:pPr>
        <w:ind w:left="0" w:right="0" w:firstLine="560"/>
        <w:spacing w:before="450" w:after="450" w:line="312" w:lineRule="auto"/>
      </w:pPr>
      <w:r>
        <w:rPr>
          <w:rFonts w:ascii="宋体" w:hAnsi="宋体" w:eastAsia="宋体" w:cs="宋体"/>
          <w:color w:val="000"/>
          <w:sz w:val="28"/>
          <w:szCs w:val="28"/>
        </w:rPr>
        <w:t xml:space="preserve">刘：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李：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刘：又是一年一度的学雷锋月了，今天，我们全体同学在此开一个主题班会，大家一起探讨，新时期，我们中学生应该怎样学雷锋呢？</w:t>
      </w:r>
    </w:p>
    <w:p>
      <w:pPr>
        <w:ind w:left="0" w:right="0" w:firstLine="560"/>
        <w:spacing w:before="450" w:after="450" w:line="312" w:lineRule="auto"/>
      </w:pPr>
      <w:r>
        <w:rPr>
          <w:rFonts w:ascii="宋体" w:hAnsi="宋体" w:eastAsia="宋体" w:cs="宋体"/>
          <w:color w:val="000"/>
          <w:sz w:val="28"/>
          <w:szCs w:val="28"/>
        </w:rPr>
        <w:t xml:space="preserve">李：我们今天的主题就是：学雷锋，树新风。欢迎各位同学畅所欲言。</w:t>
      </w:r>
    </w:p>
    <w:p>
      <w:pPr>
        <w:ind w:left="0" w:right="0" w:firstLine="560"/>
        <w:spacing w:before="450" w:after="450" w:line="312" w:lineRule="auto"/>
      </w:pPr>
      <w:r>
        <w:rPr>
          <w:rFonts w:ascii="宋体" w:hAnsi="宋体" w:eastAsia="宋体" w:cs="宋体"/>
          <w:color w:val="000"/>
          <w:sz w:val="28"/>
          <w:szCs w:val="28"/>
        </w:rPr>
        <w:t xml:space="preserve">同学：我觉得学雷锋就是应该学习他助人为乐、无私奉献的精神。</w:t>
      </w:r>
    </w:p>
    <w:p>
      <w:pPr>
        <w:ind w:left="0" w:right="0" w:firstLine="560"/>
        <w:spacing w:before="450" w:after="450" w:line="312" w:lineRule="auto"/>
      </w:pPr>
      <w:r>
        <w:rPr>
          <w:rFonts w:ascii="宋体" w:hAnsi="宋体" w:eastAsia="宋体" w:cs="宋体"/>
          <w:color w:val="000"/>
          <w:sz w:val="28"/>
          <w:szCs w:val="28"/>
        </w:rPr>
        <w:t xml:space="preserve">刘：这个月是我校的学雷锋活动月，各班级的同学积极参加有关的活动。但是因为我们平时学习生活比较紧张，所以没有参加大型的服务活动，但在我们身边也有很多好人好事。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李：平时在我们身边也有很多“小雷锋”的存在，他们为他人默默奉献，为班服务毫无怨言。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二、班级好人好事的表扬，表扬人员名单</w:t>
      </w:r>
    </w:p>
    <w:p>
      <w:pPr>
        <w:ind w:left="0" w:right="0" w:firstLine="560"/>
        <w:spacing w:before="450" w:after="450" w:line="312" w:lineRule="auto"/>
      </w:pPr>
      <w:r>
        <w:rPr>
          <w:rFonts w:ascii="宋体" w:hAnsi="宋体" w:eastAsia="宋体" w:cs="宋体"/>
          <w:color w:val="000"/>
          <w:sz w:val="28"/>
          <w:szCs w:val="28"/>
        </w:rPr>
        <w:t xml:space="preserve">刘：下课的时候，大多数同学都在座位上家休息着、或是走廊里玩耍，但</w:t>
      </w:r>
    </w:p>
    <w:p>
      <w:pPr>
        <w:ind w:left="0" w:right="0" w:firstLine="560"/>
        <w:spacing w:before="450" w:after="450" w:line="312" w:lineRule="auto"/>
      </w:pPr>
      <w:r>
        <w:rPr>
          <w:rFonts w:ascii="宋体" w:hAnsi="宋体" w:eastAsia="宋体" w:cs="宋体"/>
          <w:color w:val="000"/>
          <w:sz w:val="28"/>
          <w:szCs w:val="28"/>
        </w:rPr>
        <w:t xml:space="preserve">总是不忘记去搬水，为同学服务、为班级奉献，他总是毫无怨言。</w:t>
      </w:r>
    </w:p>
    <w:p>
      <w:pPr>
        <w:ind w:left="0" w:right="0" w:firstLine="560"/>
        <w:spacing w:before="450" w:after="450" w:line="312" w:lineRule="auto"/>
      </w:pPr>
      <w:r>
        <w:rPr>
          <w:rFonts w:ascii="宋体" w:hAnsi="宋体" w:eastAsia="宋体" w:cs="宋体"/>
          <w:color w:val="000"/>
          <w:sz w:val="28"/>
          <w:szCs w:val="28"/>
        </w:rPr>
        <w:t xml:space="preserve">李：在平时的学习生活中，有些同学总是热心地向其他同学伸出友谊之手，耐心地为不懂的同学讲解，毫无保留地说出自己的学习方法，与大家分享。他们是：</w:t>
      </w:r>
    </w:p>
    <w:p>
      <w:pPr>
        <w:ind w:left="0" w:right="0" w:firstLine="560"/>
        <w:spacing w:before="450" w:after="450" w:line="312" w:lineRule="auto"/>
      </w:pPr>
      <w:r>
        <w:rPr>
          <w:rFonts w:ascii="宋体" w:hAnsi="宋体" w:eastAsia="宋体" w:cs="宋体"/>
          <w:color w:val="000"/>
          <w:sz w:val="28"/>
          <w:szCs w:val="28"/>
        </w:rPr>
        <w:t xml:space="preserve">等同学。</w:t>
      </w:r>
    </w:p>
    <w:p>
      <w:pPr>
        <w:ind w:left="0" w:right="0" w:firstLine="560"/>
        <w:spacing w:before="450" w:after="450" w:line="312" w:lineRule="auto"/>
      </w:pPr>
      <w:r>
        <w:rPr>
          <w:rFonts w:ascii="宋体" w:hAnsi="宋体" w:eastAsia="宋体" w:cs="宋体"/>
          <w:color w:val="000"/>
          <w:sz w:val="28"/>
          <w:szCs w:val="28"/>
        </w:rPr>
        <w:t xml:space="preserve">李：如果你有不明白的也可以去问问他们。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刘：其他事例</w:t>
      </w:r>
    </w:p>
    <w:p>
      <w:pPr>
        <w:ind w:left="0" w:right="0" w:firstLine="560"/>
        <w:spacing w:before="450" w:after="450" w:line="312" w:lineRule="auto"/>
      </w:pPr>
      <w:r>
        <w:rPr>
          <w:rFonts w:ascii="宋体" w:hAnsi="宋体" w:eastAsia="宋体" w:cs="宋体"/>
          <w:color w:val="000"/>
          <w:sz w:val="28"/>
          <w:szCs w:val="28"/>
        </w:rPr>
        <w:t xml:space="preserve">李：其他事例</w:t>
      </w:r>
    </w:p>
    <w:p>
      <w:pPr>
        <w:ind w:left="0" w:right="0" w:firstLine="560"/>
        <w:spacing w:before="450" w:after="450" w:line="312" w:lineRule="auto"/>
      </w:pPr>
      <w:r>
        <w:rPr>
          <w:rFonts w:ascii="宋体" w:hAnsi="宋体" w:eastAsia="宋体" w:cs="宋体"/>
          <w:color w:val="000"/>
          <w:sz w:val="28"/>
          <w:szCs w:val="28"/>
        </w:rPr>
        <w:t xml:space="preserve">三、指出并批评现时班上的不良风气，学习态度的不足之外，今后要怎样做等。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刘：班上虽然有上述表扬的同学，但是同时我们班还存在这些不足之处。</w:t>
      </w:r>
    </w:p>
    <w:p>
      <w:pPr>
        <w:ind w:left="0" w:right="0" w:firstLine="560"/>
        <w:spacing w:before="450" w:after="450" w:line="312" w:lineRule="auto"/>
      </w:pPr>
      <w:r>
        <w:rPr>
          <w:rFonts w:ascii="宋体" w:hAnsi="宋体" w:eastAsia="宋体" w:cs="宋体"/>
          <w:color w:val="000"/>
          <w:sz w:val="28"/>
          <w:szCs w:val="28"/>
        </w:rPr>
        <w:t xml:space="preserve">李：如有些同学很自私，只顾自己，不理会别人及班集体，漠视班的利益等行为，而在学习积极性方面还是不够好，今后我们应该怎样做呢？（问同学，请同学回答）</w:t>
      </w:r>
    </w:p>
    <w:p>
      <w:pPr>
        <w:ind w:left="0" w:right="0" w:firstLine="560"/>
        <w:spacing w:before="450" w:after="450" w:line="312" w:lineRule="auto"/>
      </w:pPr>
      <w:r>
        <w:rPr>
          <w:rFonts w:ascii="宋体" w:hAnsi="宋体" w:eastAsia="宋体" w:cs="宋体"/>
          <w:color w:val="000"/>
          <w:sz w:val="28"/>
          <w:szCs w:val="28"/>
        </w:rPr>
        <w:t xml:space="preserve">答：例如，同学说的：“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例如，同学所说的：“有些同学为了个人的方便，坐在自己的位置上把废纸向垃圾桶的方向扔，扔不仅却不了了之，这种自私的行为不但破坏了环境，受到老师的批评，还会令班级在学校的文明班级评比中受到影响，后果是十分严重的！”</w:t>
      </w:r>
    </w:p>
    <w:p>
      <w:pPr>
        <w:ind w:left="0" w:right="0" w:firstLine="560"/>
        <w:spacing w:before="450" w:after="450" w:line="312" w:lineRule="auto"/>
      </w:pPr>
      <w:r>
        <w:rPr>
          <w:rFonts w:ascii="宋体" w:hAnsi="宋体" w:eastAsia="宋体" w:cs="宋体"/>
          <w:color w:val="000"/>
          <w:sz w:val="28"/>
          <w:szCs w:val="28"/>
        </w:rPr>
        <w:t xml:space="preserve">刘：（概括答案）学习雷锋还应该明确学习态度，认真学习，关心集体。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四、校外学雷锋事迹展览（我的“雷锋日记”作文典型朗诵}。</w:t>
      </w:r>
    </w:p>
    <w:p>
      <w:pPr>
        <w:ind w:left="0" w:right="0" w:firstLine="560"/>
        <w:spacing w:before="450" w:after="450" w:line="312" w:lineRule="auto"/>
      </w:pPr>
      <w:r>
        <w:rPr>
          <w:rFonts w:ascii="宋体" w:hAnsi="宋体" w:eastAsia="宋体" w:cs="宋体"/>
          <w:color w:val="000"/>
          <w:sz w:val="28"/>
          <w:szCs w:val="28"/>
        </w:rPr>
        <w:t xml:space="preserve">李：其实，同学们除了在班级在校园积极争做“小雷锋”之外，我们还积极开展了校外的相关活动，每位同学还将自己学雷锋的心得记录了下来。现在我们请本次活动中表现突出的同学和大家一起分享他们的经历。</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同学：事例介绍，作文朗诵</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刘：（简要总结）刚才</w:t>
      </w:r>
    </w:p>
    <w:p>
      <w:pPr>
        <w:ind w:left="0" w:right="0" w:firstLine="560"/>
        <w:spacing w:before="450" w:after="450" w:line="312" w:lineRule="auto"/>
      </w:pPr>
      <w:r>
        <w:rPr>
          <w:rFonts w:ascii="宋体" w:hAnsi="宋体" w:eastAsia="宋体" w:cs="宋体"/>
          <w:color w:val="000"/>
          <w:sz w:val="28"/>
          <w:szCs w:val="28"/>
        </w:rPr>
        <w:t xml:space="preserve">同学和我们分享了他们学雷锋的心得和体会，希望大家能够多发现身边的“小雷锋”，更希望大家成为“小雷锋”吧！雷锋永远和我们在一起。今天“学雷锋、树新风”的主题班会开得很成果，最后，我想我们全班同学一起齐诵一首小诗来结束我们这次班会活动。</w:t>
      </w:r>
    </w:p>
    <w:p>
      <w:pPr>
        <w:ind w:left="0" w:right="0" w:firstLine="560"/>
        <w:spacing w:before="450" w:after="450" w:line="312" w:lineRule="auto"/>
      </w:pPr>
      <w:r>
        <w:rPr>
          <w:rFonts w:ascii="宋体" w:hAnsi="宋体" w:eastAsia="宋体" w:cs="宋体"/>
          <w:color w:val="000"/>
          <w:sz w:val="28"/>
          <w:szCs w:val="28"/>
        </w:rPr>
        <w:t xml:space="preserve">全班同学： 乘着温暖的春风，我们四处寻觅，啊，终于找到了，雷锋叔叔原来就和我们在一起。他和诚实的孩子在一起，他和勤劳的孩子在一起，他和爱学习的孩子在一起，他和关心别人的孩子在一起。</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有人认为学雷锋已经过时了，其实新时期，学雷锋已经有了新的意义，它离我们并不遥远。让身处美丽校园的我们再一次重温雷锋精神吧：“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觉得，学雷锋，重在精神，心中装有他人，遇事不只想到自己，做个言行文明的人，这应该就是我们每年学雷锋的最大价值。同学们，让我们反思一下自己的言行：见到老师是否主动问好，是否自觉地拾起地上的果皮纸屑，是否积极的爱护校园的公共设施，生活中你是否主动关心过身边有困难的同学，学习中遇到困难你是否迎难而上了？你是否自觉遵守了校纪班规？也许你会说，我没有。不要以为只有扫大街、去敬老院才叫学雷锋，讲文明，身边的点滴小事同样能反映出我们的闪光心灵。让我们从现在做起，发现地上有废纸，就主动把它捡起，放进垃圾筒；悄悄关上洗手间外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等等。总之，尽力做好每一件小事，尽力去帮助需要我们关心、帮助的人。这就是雷锋精神、文明行为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2025-01-19T06:59:14+08:00</dcterms:created>
  <dcterms:modified xsi:type="dcterms:W3CDTF">2025-01-19T06:59:14+08:00</dcterms:modified>
</cp:coreProperties>
</file>

<file path=docProps/custom.xml><?xml version="1.0" encoding="utf-8"?>
<Properties xmlns="http://schemas.openxmlformats.org/officeDocument/2006/custom-properties" xmlns:vt="http://schemas.openxmlformats.org/officeDocument/2006/docPropsVTypes"/>
</file>