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继续教育研修总结</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总结继续教育研修总结钟丽娜在工作中虽然有了达9年的教学经历，但是基于教学理论有待提升。通过继续教育的培训，使我利用理论指导实践，教学工作中不断，对学生能给予学习上的指导，生活中的关心，认识的点拨，思想的疏导。并能公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第一篇：继续教育研修总结</w:t>
      </w:r>
    </w:p>
    <w:p>
      <w:pPr>
        <w:ind w:left="0" w:right="0" w:firstLine="560"/>
        <w:spacing w:before="450" w:after="450" w:line="312" w:lineRule="auto"/>
      </w:pPr>
      <w:r>
        <w:rPr>
          <w:rFonts w:ascii="宋体" w:hAnsi="宋体" w:eastAsia="宋体" w:cs="宋体"/>
          <w:color w:val="000"/>
          <w:sz w:val="28"/>
          <w:szCs w:val="28"/>
        </w:rPr>
        <w:t xml:space="preserve">继续教育研修总结</w:t>
      </w:r>
    </w:p>
    <w:p>
      <w:pPr>
        <w:ind w:left="0" w:right="0" w:firstLine="560"/>
        <w:spacing w:before="450" w:after="450" w:line="312" w:lineRule="auto"/>
      </w:pPr>
      <w:r>
        <w:rPr>
          <w:rFonts w:ascii="宋体" w:hAnsi="宋体" w:eastAsia="宋体" w:cs="宋体"/>
          <w:color w:val="000"/>
          <w:sz w:val="28"/>
          <w:szCs w:val="28"/>
        </w:rPr>
        <w:t xml:space="preserve">钟丽娜</w:t>
      </w:r>
    </w:p>
    <w:p>
      <w:pPr>
        <w:ind w:left="0" w:right="0" w:firstLine="560"/>
        <w:spacing w:before="450" w:after="450" w:line="312" w:lineRule="auto"/>
      </w:pPr>
      <w:r>
        <w:rPr>
          <w:rFonts w:ascii="宋体" w:hAnsi="宋体" w:eastAsia="宋体" w:cs="宋体"/>
          <w:color w:val="000"/>
          <w:sz w:val="28"/>
          <w:szCs w:val="28"/>
        </w:rPr>
        <w:t xml:space="preserve">在工作中虽然有了达9年的教学经历，但是基于教学理论有待提升。通过继续教育的培训，使我利用理论指导实践，教学工作中不断，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认真学习了《导入技能与提问技能》、《讲解技能与媒体运用技能》、《反馈强化技能与结束技能》、《信息技术支持的课堂导入》、《技术支持的探究学习任务设计》等，从中吸取了不少经验，丰富自己的业务知识，获取现代教育的信息，使自己更加适应当前教学改革的发展，得心应手的开展教育教学活动。2.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积极学习优秀教师的作品和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坚持不懈地参加开展的研修活动和业务学习、技能培训等，在教研活动中，认真做好准备，积极参加并与教师共同探讨新的教学方法，并认真作好记载和活动小 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通过研修，更新理念，将先进的信息技术与课堂教学整合，在延边州教育局组织的第四届信息技术与课程整合大赛中，获一等奖。5教学行为的改进</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及时反思和总结教学上得失，撰写师德论文及政治学习心得体会，在教学中，认真吸取教学得失，分析原因，撰写的经验论文，体现了新的教学意识。6.自身存在问题和改进措施</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第二篇：继续教育研修总结</w:t>
      </w:r>
    </w:p>
    <w:p>
      <w:pPr>
        <w:ind w:left="0" w:right="0" w:firstLine="560"/>
        <w:spacing w:before="450" w:after="450" w:line="312" w:lineRule="auto"/>
      </w:pPr>
      <w:r>
        <w:rPr>
          <w:rFonts w:ascii="宋体" w:hAnsi="宋体" w:eastAsia="宋体" w:cs="宋体"/>
          <w:color w:val="000"/>
          <w:sz w:val="28"/>
          <w:szCs w:val="28"/>
        </w:rPr>
        <w:t xml:space="preserve">研 修 总 结</w:t>
      </w:r>
    </w:p>
    <w:p>
      <w:pPr>
        <w:ind w:left="0" w:right="0" w:firstLine="560"/>
        <w:spacing w:before="450" w:after="450" w:line="312" w:lineRule="auto"/>
      </w:pPr>
      <w:r>
        <w:rPr>
          <w:rFonts w:ascii="宋体" w:hAnsi="宋体" w:eastAsia="宋体" w:cs="宋体"/>
          <w:color w:val="000"/>
          <w:sz w:val="28"/>
          <w:szCs w:val="28"/>
        </w:rPr>
        <w:t xml:space="preserve">秋天是一个收获的季节，今年秋天，我有幸来到东北师范大学培训学习，心情如丰收的农民一样喜悦和充实。在这里我能够得以聆听几位专家、教授的讲座；能够观摩一线教师的课堂教学，领悟他们的思想理念；学习他们的教学技能，对于我来说是一次思想上的洗礼，心灵的震撼和理念的更新。</w:t>
      </w:r>
    </w:p>
    <w:p>
      <w:pPr>
        <w:ind w:left="0" w:right="0" w:firstLine="560"/>
        <w:spacing w:before="450" w:after="450" w:line="312" w:lineRule="auto"/>
      </w:pPr>
      <w:r>
        <w:rPr>
          <w:rFonts w:ascii="宋体" w:hAnsi="宋体" w:eastAsia="宋体" w:cs="宋体"/>
          <w:color w:val="000"/>
          <w:sz w:val="28"/>
          <w:szCs w:val="28"/>
        </w:rPr>
        <w:t xml:space="preserve">说实话，在来东北师范大学听讲座之前，我以及很多老师都会有这样的看法——讲座只是枯燥的理论，老师们听讲座，很多都会在下面窃窃私语或打瞌睡，甚至中间溜号。可是，五天的培学学习，每一次报告，老师们都听得那么认真，笔记做得那么认真，与教授热情互动。这是因为这些教授让我们折服，他们的讲座不只是理论，而是每一个观点都用精彩的事例来说明。专家精彩的讲解，生动现货的案例，大家都会心一笑。他们毫不保留的把自己的想法传授给我们，让我们每一个教师都有很大的收获。</w:t>
      </w:r>
    </w:p>
    <w:p>
      <w:pPr>
        <w:ind w:left="0" w:right="0" w:firstLine="560"/>
        <w:spacing w:before="450" w:after="450" w:line="312" w:lineRule="auto"/>
      </w:pPr>
      <w:r>
        <w:rPr>
          <w:rFonts w:ascii="宋体" w:hAnsi="宋体" w:eastAsia="宋体" w:cs="宋体"/>
          <w:color w:val="000"/>
          <w:sz w:val="28"/>
          <w:szCs w:val="28"/>
        </w:rPr>
        <w:t xml:space="preserve">培训五天以来，每天都是忙碌而充实，每一次的学习感受颇多。周一下午，王海英教授做了《学习动机的激发与维持》的报告。一个个精彩的案例，生动地诠释了关于学习动机的激发和维持的理论，让我充分了解到如何正确把握学生的学习动机，也使我在今后的日常教学工作，能有的放矢，更好的促进我的教学和管理。周二上午，东北师范大学的教授刘晓明的专题讲座《教师的心理调适》我感慨颇多。一直以来作为教师我认为，教好书就是我的本职工作，很少关注学生的心理健康问题，更没想过自己的心理是否存在健康问题。当聆听了教授的分析讲解如醍醐灌顶。“学高为师，身正为范”教师是知识的传授者，又是被学习的模范。教育过程也是一个师生互相影响的过程，但教师是一个引领者，所以教师的心理健康直接联系到学生的健康成长。如今，我们正走在新教育的探索与发展阶段，很多老师都感到工作任务重了学生也难以管理了，甚至产生了“职业倦怠”。这些心理因素直接或间接地影响到学生，所以作为教师，要让自己“过一种幸福完整的教育生活”，首先就得从心理上完善自己，如张晓明教授说的那样，“如果现实无法改变，我们就想办法改变自己”。在这种健康心理地引领下，我们才会不断地提升自己的人格魅力，丰富自己的专业知识，培养自己的高雅气质，用自己良好的性格，卓越的才能，高尚的品质去影响学生，真正做到“为人师表”。</w:t>
      </w:r>
    </w:p>
    <w:p>
      <w:pPr>
        <w:ind w:left="0" w:right="0" w:firstLine="560"/>
        <w:spacing w:before="450" w:after="450" w:line="312" w:lineRule="auto"/>
      </w:pPr>
      <w:r>
        <w:rPr>
          <w:rFonts w:ascii="宋体" w:hAnsi="宋体" w:eastAsia="宋体" w:cs="宋体"/>
          <w:color w:val="000"/>
          <w:sz w:val="28"/>
          <w:szCs w:val="28"/>
        </w:rPr>
        <w:t xml:space="preserve">五天的听讲座中，给我留下印象最深刻的是黄保国校长的讲座——《做一个有自己教育思想的教师——差点教育理念的生成与发展》。他的讲座让我们领略了他的幽默睿智，感受到了他对工作的感性敏锐。他敏锐的提出了“差点教育”的理论，引领教师去深入钻研教育 差异；探寻最佳的教育途径；寻找切实可行的教育教学策略。视角的独特，幽默的观点表达，令人印象深刻。他常常旁征博引一些流行用语，说起话来妙语连珠。他的教育思想和教育观点是鲜活生动的，既有积累又有提炼。黄校长建议我们，作为一名教师，看得多了学的多了，就该有自己的风格，自己的思想；就该选择一条适合自己的路，这样就能走得高远了。黄校长的智慧就在于，面对教育思想层出不穷时，能够结合自己的实际情况，提出了“差点教育”这一新颖的教育理念，并有一定的教育理念支撑，形成了瞩目的科研课题。</w:t>
      </w:r>
    </w:p>
    <w:p>
      <w:pPr>
        <w:ind w:left="0" w:right="0" w:firstLine="560"/>
        <w:spacing w:before="450" w:after="450" w:line="312" w:lineRule="auto"/>
      </w:pPr>
      <w:r>
        <w:rPr>
          <w:rFonts w:ascii="宋体" w:hAnsi="宋体" w:eastAsia="宋体" w:cs="宋体"/>
          <w:color w:val="000"/>
          <w:sz w:val="28"/>
          <w:szCs w:val="28"/>
        </w:rPr>
        <w:t xml:space="preserve">黄宝国校长基于传统的中小学生评价方式，不利于学生的全面和个性发展的现实之上，提出了差点教育的理念。所谓差点教育即是教育者通过关注学生个体纵向发展，促进学生自我激励，自我反思，最终使学生个体得以自主发展的一种教育理念。“差点教育”的核心就是，教育者要尊重学生个体情商、智商以及能力、思维等方面的差异，理解学生差异，使学生个体得到全面发展、充分发展的教育追求。“差点教育”就是我们教育工作者不要追求一刀切的教育模式，不要给统一答案、统一标准、统一要求孩子都考一百分的横向比较，要孩子自己跟自己比，纵向看孩子的发展。因为人与人之间是有差异的，我们要尊重差异。“差点教育”告诉我们，每个人都是世界上独一无二的，都有自己的特点和个性，只有顺应了各自的特点和个性，才会得到最佳的发展。反之，如果扭曲了我们原本的个性；违背我们原有的发展而另辟蹊径，我们势必偏离正常的轨道。家长和教师一定要善于发展孩子身上的“差点”让“优势”得以最好的发展。听了黄校长的报告，使我看到了一个教师是如何成长为一名专家的，那就是坚持创新，创新是教育的灵魂。黄校长从农村来的师范生，没有社会背景，有的是在语文学科上的创新精神。他依靠作文教学的研究，独树一帜，立稳脚跟；依靠博览群书，不断学习，成为了今天的专家。他的成功实例告诉我们，只要心怀梦想，努力拼搏，一切皆有可能。作为教师，我们还要爱读书，会读书，读专家的原著，背名家的语录，听专家的讲座，还要自己去感悟。在以后的教育教学中，更多的应用“人本主义”的理念支撑，用创新精神引领，踏踏实实做好教育教学工作。</w:t>
      </w:r>
    </w:p>
    <w:p>
      <w:pPr>
        <w:ind w:left="0" w:right="0" w:firstLine="560"/>
        <w:spacing w:before="450" w:after="450" w:line="312" w:lineRule="auto"/>
      </w:pPr>
      <w:r>
        <w:rPr>
          <w:rFonts w:ascii="宋体" w:hAnsi="宋体" w:eastAsia="宋体" w:cs="宋体"/>
          <w:color w:val="000"/>
          <w:sz w:val="28"/>
          <w:szCs w:val="28"/>
        </w:rPr>
        <w:t xml:space="preserve">五天的讲座各有特色，折射出的是他们的智慧。除了聆听这些智者的声音，我们还到了长春市著名的小学——北安路小学进行参观考察。北安路小学的名师们给我们展示了巧妙地教学设计和精湛的教学艺术，让我们接触到了先进的课堂教学，通过理论和实践相结合，反思了自己以往的教学行为。</w:t>
      </w:r>
    </w:p>
    <w:p>
      <w:pPr>
        <w:ind w:left="0" w:right="0" w:firstLine="560"/>
        <w:spacing w:before="450" w:after="450" w:line="312" w:lineRule="auto"/>
      </w:pPr>
      <w:r>
        <w:rPr>
          <w:rFonts w:ascii="宋体" w:hAnsi="宋体" w:eastAsia="宋体" w:cs="宋体"/>
          <w:color w:val="000"/>
          <w:sz w:val="28"/>
          <w:szCs w:val="28"/>
        </w:rPr>
        <w:t xml:space="preserve">在这五天的学习中，每个讲座的内容都丰富多彩；每一位教师都睁大眼睛，如饥似渴地吸取知识的雨露。每一节讲座，我都认真做笔记，录音。准备回去之后，把学到的知识，尽可能的消化理解，做到内化，使自己的教育思想不断提高、成熟，胜任我从事的教育事业。这样的培训，我渴望、期待！</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不知不觉间，为期6天的的远程研修学习即将结束，在此期间感到既有辛苦，又有收获；既有付出，又有所得。专家的专业指导，老师们真诚的交流，让人难忘。研修让我认识到自身与教师专业化的距离，研修让我知道应该更加努力，研修让我获益匪浅，回顾这次研修历程，引发了我许多感悟和思考。</w:t>
      </w:r>
    </w:p>
    <w:p>
      <w:pPr>
        <w:ind w:left="0" w:right="0" w:firstLine="560"/>
        <w:spacing w:before="450" w:after="450" w:line="312" w:lineRule="auto"/>
      </w:pPr>
      <w:r>
        <w:rPr>
          <w:rFonts w:ascii="宋体" w:hAnsi="宋体" w:eastAsia="宋体" w:cs="宋体"/>
          <w:color w:val="000"/>
          <w:sz w:val="28"/>
          <w:szCs w:val="28"/>
        </w:rPr>
        <w:t xml:space="preserve">首先今后工作中要多读书多学习。读书是提升个人教育理论至关重要的途径,而教育理论又是教学实践的支撑。用理论指导实践，更好地应对各种问题。知识在于积累，厚积而薄发是一个教师应具备的文化素养。</w:t>
      </w:r>
    </w:p>
    <w:p>
      <w:pPr>
        <w:ind w:left="0" w:right="0" w:firstLine="560"/>
        <w:spacing w:before="450" w:after="450" w:line="312" w:lineRule="auto"/>
      </w:pPr>
      <w:r>
        <w:rPr>
          <w:rFonts w:ascii="宋体" w:hAnsi="宋体" w:eastAsia="宋体" w:cs="宋体"/>
          <w:color w:val="000"/>
          <w:sz w:val="28"/>
          <w:szCs w:val="28"/>
        </w:rPr>
        <w:t xml:space="preserve">其次要积极参加研修，提升自我素质。研修使我们可以充分利用最优秀的资源，实现资源共享。在接受新观念的同时，学会新方法，对更新观念会起到极其重要的作用。</w:t>
      </w:r>
    </w:p>
    <w:p>
      <w:pPr>
        <w:ind w:left="0" w:right="0" w:firstLine="560"/>
        <w:spacing w:before="450" w:after="450" w:line="312" w:lineRule="auto"/>
      </w:pPr>
      <w:r>
        <w:rPr>
          <w:rFonts w:ascii="宋体" w:hAnsi="宋体" w:eastAsia="宋体" w:cs="宋体"/>
          <w:color w:val="000"/>
          <w:sz w:val="28"/>
          <w:szCs w:val="28"/>
        </w:rPr>
        <w:t xml:space="preserve">最后要勤于反思，积累经验。只要教学存在，反思就存在。要及时地记录下来，积累更多的资源。对自己的教学活动及时进行反思，积累经验，提高自己的教育教学能力，让反思促进自己的成长。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第四篇：继续教育研修总结</w:t>
      </w:r>
    </w:p>
    <w:p>
      <w:pPr>
        <w:ind w:left="0" w:right="0" w:firstLine="560"/>
        <w:spacing w:before="450" w:after="450" w:line="312" w:lineRule="auto"/>
      </w:pPr>
      <w:r>
        <w:rPr>
          <w:rFonts w:ascii="宋体" w:hAnsi="宋体" w:eastAsia="宋体" w:cs="宋体"/>
          <w:color w:val="000"/>
          <w:sz w:val="28"/>
          <w:szCs w:val="28"/>
        </w:rPr>
        <w:t xml:space="preserve">一、指导思想继续教育研修总结</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w:t>
      </w:r>
    </w:p>
    <w:p>
      <w:pPr>
        <w:ind w:left="0" w:right="0" w:firstLine="560"/>
        <w:spacing w:before="450" w:after="450" w:line="312" w:lineRule="auto"/>
      </w:pPr>
      <w:r>
        <w:rPr>
          <w:rFonts w:ascii="宋体" w:hAnsi="宋体" w:eastAsia="宋体" w:cs="宋体"/>
          <w:color w:val="000"/>
          <w:sz w:val="28"/>
          <w:szCs w:val="28"/>
        </w:rPr>
        <w:t xml:space="preserve">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 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第五篇：继续教育研修自我总结</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一）随着医学科学的发展，护理职能的改变，对护理人员把握知识的深度与广度以及护理质量等都提出了更高的要求。通过此次在安康职业技术学院东校区对《双创精神解读》、《安康汉剧的起源和发展》、《群众路线教育》、《科学素养与科研方法》、《国际心肺复苏最新标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双创精神解读》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二是医护工作者要不断更新理念，加强学习，提高业务水平。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三是要严以律己，进一步提高医护工作者道德修养。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w:t>
      </w:r>
    </w:p>
    <w:p>
      <w:pPr>
        <w:ind w:left="0" w:right="0" w:firstLine="560"/>
        <w:spacing w:before="450" w:after="450" w:line="312" w:lineRule="auto"/>
      </w:pPr>
      <w:r>
        <w:rPr>
          <w:rFonts w:ascii="宋体" w:hAnsi="宋体" w:eastAsia="宋体" w:cs="宋体"/>
          <w:color w:val="000"/>
          <w:sz w:val="28"/>
          <w:szCs w:val="28"/>
        </w:rPr>
        <w:t xml:space="preserve">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人民医院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以上就是护士继续教育的自我总结的内容，感谢阅读。</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（二）继续教育学习，使我收获很更多，主要有以下方面：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三）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ind w:left="0" w:right="0" w:firstLine="560"/>
        <w:spacing w:before="450" w:after="450" w:line="312" w:lineRule="auto"/>
      </w:pPr>
      <w:r>
        <w:rPr>
          <w:rFonts w:ascii="宋体" w:hAnsi="宋体" w:eastAsia="宋体" w:cs="宋体"/>
          <w:color w:val="000"/>
          <w:sz w:val="28"/>
          <w:szCs w:val="28"/>
        </w:rPr>
        <w:t xml:space="preserve">二、要善于对学生进行心理调节</w:t>
      </w:r>
    </w:p>
    <w:p>
      <w:pPr>
        <w:ind w:left="0" w:right="0" w:firstLine="560"/>
        <w:spacing w:before="450" w:after="450" w:line="312" w:lineRule="auto"/>
      </w:pPr>
      <w:r>
        <w:rPr>
          <w:rFonts w:ascii="宋体" w:hAnsi="宋体" w:eastAsia="宋体" w:cs="宋体"/>
          <w:color w:val="000"/>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ind w:left="0" w:right="0" w:firstLine="560"/>
        <w:spacing w:before="450" w:after="450" w:line="312" w:lineRule="auto"/>
      </w:pPr>
      <w:r>
        <w:rPr>
          <w:rFonts w:ascii="宋体" w:hAnsi="宋体" w:eastAsia="宋体" w:cs="宋体"/>
          <w:color w:val="000"/>
          <w:sz w:val="28"/>
          <w:szCs w:val="28"/>
        </w:rPr>
        <w:t xml:space="preserve">三、要转变教学观念</w:t>
      </w:r>
    </w:p>
    <w:p>
      <w:pPr>
        <w:ind w:left="0" w:right="0" w:firstLine="560"/>
        <w:spacing w:before="450" w:after="450" w:line="312" w:lineRule="auto"/>
      </w:pPr>
      <w:r>
        <w:rPr>
          <w:rFonts w:ascii="宋体" w:hAnsi="宋体" w:eastAsia="宋体" w:cs="宋体"/>
          <w:color w:val="000"/>
          <w:sz w:val="28"/>
          <w:szCs w:val="28"/>
        </w:rPr>
        <w:t xml:space="preserve">1、关注学生的探究过程</w:t>
      </w:r>
    </w:p>
    <w:p>
      <w:pPr>
        <w:ind w:left="0" w:right="0" w:firstLine="560"/>
        <w:spacing w:before="450" w:after="450" w:line="312" w:lineRule="auto"/>
      </w:pPr>
      <w:r>
        <w:rPr>
          <w:rFonts w:ascii="宋体" w:hAnsi="宋体" w:eastAsia="宋体" w:cs="宋体"/>
          <w:color w:val="000"/>
          <w:sz w:val="28"/>
          <w:szCs w:val="28"/>
        </w:rPr>
        <w:t xml:space="preserve">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ind w:left="0" w:right="0" w:firstLine="560"/>
        <w:spacing w:before="450" w:after="450" w:line="312" w:lineRule="auto"/>
      </w:pPr>
      <w:r>
        <w:rPr>
          <w:rFonts w:ascii="宋体" w:hAnsi="宋体" w:eastAsia="宋体" w:cs="宋体"/>
          <w:color w:val="000"/>
          <w:sz w:val="28"/>
          <w:szCs w:val="28"/>
        </w:rPr>
        <w:t xml:space="preserve">3、关注学生的个性差异</w:t>
      </w:r>
    </w:p>
    <w:p>
      <w:pPr>
        <w:ind w:left="0" w:right="0" w:firstLine="560"/>
        <w:spacing w:before="450" w:after="450" w:line="312" w:lineRule="auto"/>
      </w:pPr>
      <w:r>
        <w:rPr>
          <w:rFonts w:ascii="宋体" w:hAnsi="宋体" w:eastAsia="宋体" w:cs="宋体"/>
          <w:color w:val="000"/>
          <w:sz w:val="28"/>
          <w:szCs w:val="28"/>
        </w:rPr>
        <w:t xml:space="preserve">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w:t>
      </w:r>
    </w:p>
    <w:p>
      <w:pPr>
        <w:ind w:left="0" w:right="0" w:firstLine="560"/>
        <w:spacing w:before="450" w:after="450" w:line="312" w:lineRule="auto"/>
      </w:pPr>
      <w:r>
        <w:rPr>
          <w:rFonts w:ascii="宋体" w:hAnsi="宋体" w:eastAsia="宋体" w:cs="宋体"/>
          <w:color w:val="000"/>
          <w:sz w:val="28"/>
          <w:szCs w:val="28"/>
        </w:rPr>
        <w:t xml:space="preserve">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5、在反思中成长</w:t>
      </w:r>
    </w:p>
    <w:p>
      <w:pPr>
        <w:ind w:left="0" w:right="0" w:firstLine="560"/>
        <w:spacing w:before="450" w:after="450" w:line="312" w:lineRule="auto"/>
      </w:pPr>
      <w:r>
        <w:rPr>
          <w:rFonts w:ascii="宋体" w:hAnsi="宋体" w:eastAsia="宋体" w:cs="宋体"/>
          <w:color w:val="000"/>
          <w:sz w:val="28"/>
          <w:szCs w:val="28"/>
        </w:rPr>
        <w:t xml:space="preserve">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2025-01-19T06:58:57+08:00</dcterms:created>
  <dcterms:modified xsi:type="dcterms:W3CDTF">2025-01-19T06:58:57+08:00</dcterms:modified>
</cp:coreProperties>
</file>

<file path=docProps/custom.xml><?xml version="1.0" encoding="utf-8"?>
<Properties xmlns="http://schemas.openxmlformats.org/officeDocument/2006/custom-properties" xmlns:vt="http://schemas.openxmlformats.org/officeDocument/2006/docPropsVTypes"/>
</file>