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崔家湾中学素质教育先进材料</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第一篇：崔家湾中学素质教育先进材料精细管理见实效 素质教育谱新篇——崔家湾中学素质教育先进材料崔家湾中学创建于一九五八年，位于城南26公里处，依山傍水，环境优美，是一所县办初级中学，学校占地13340平方米，建筑面积9560平方米，绿化面...</w:t>
      </w:r>
    </w:p>
    <w:p>
      <w:pPr>
        <w:ind w:left="0" w:right="0" w:firstLine="560"/>
        <w:spacing w:before="450" w:after="450" w:line="312" w:lineRule="auto"/>
      </w:pPr>
      <w:r>
        <w:rPr>
          <w:rFonts w:ascii="黑体" w:hAnsi="黑体" w:eastAsia="黑体" w:cs="黑体"/>
          <w:color w:val="000000"/>
          <w:sz w:val="36"/>
          <w:szCs w:val="36"/>
          <w:b w:val="1"/>
          <w:bCs w:val="1"/>
        </w:rPr>
        <w:t xml:space="preserve">第一篇：崔家湾中学素质教育先进材料</w:t>
      </w:r>
    </w:p>
    <w:p>
      <w:pPr>
        <w:ind w:left="0" w:right="0" w:firstLine="560"/>
        <w:spacing w:before="450" w:after="450" w:line="312" w:lineRule="auto"/>
      </w:pPr>
      <w:r>
        <w:rPr>
          <w:rFonts w:ascii="宋体" w:hAnsi="宋体" w:eastAsia="宋体" w:cs="宋体"/>
          <w:color w:val="000"/>
          <w:sz w:val="28"/>
          <w:szCs w:val="28"/>
        </w:rPr>
        <w:t xml:space="preserve">精细管理见实效 素质教育谱新篇</w:t>
      </w:r>
    </w:p>
    <w:p>
      <w:pPr>
        <w:ind w:left="0" w:right="0" w:firstLine="560"/>
        <w:spacing w:before="450" w:after="450" w:line="312" w:lineRule="auto"/>
      </w:pPr>
      <w:r>
        <w:rPr>
          <w:rFonts w:ascii="宋体" w:hAnsi="宋体" w:eastAsia="宋体" w:cs="宋体"/>
          <w:color w:val="000"/>
          <w:sz w:val="28"/>
          <w:szCs w:val="28"/>
        </w:rPr>
        <w:t xml:space="preserve">——崔家湾中学素质教育先进材料</w:t>
      </w:r>
    </w:p>
    <w:p>
      <w:pPr>
        <w:ind w:left="0" w:right="0" w:firstLine="560"/>
        <w:spacing w:before="450" w:after="450" w:line="312" w:lineRule="auto"/>
      </w:pPr>
      <w:r>
        <w:rPr>
          <w:rFonts w:ascii="宋体" w:hAnsi="宋体" w:eastAsia="宋体" w:cs="宋体"/>
          <w:color w:val="000"/>
          <w:sz w:val="28"/>
          <w:szCs w:val="28"/>
        </w:rPr>
        <w:t xml:space="preserve">崔家湾中学创建于一九五八年，位于城南26公里处，依山傍水，环境优美，是一所县办初级中学，学校占地13340平方米，建筑面积9560平方米，绿化面积3000多平方米，学校拥有功能齐全、配备完善的教学设施，能够满足学校的教育、教学需求。</w:t>
      </w:r>
    </w:p>
    <w:p>
      <w:pPr>
        <w:ind w:left="0" w:right="0" w:firstLine="560"/>
        <w:spacing w:before="450" w:after="450" w:line="312" w:lineRule="auto"/>
      </w:pPr>
      <w:r>
        <w:rPr>
          <w:rFonts w:ascii="宋体" w:hAnsi="宋体" w:eastAsia="宋体" w:cs="宋体"/>
          <w:color w:val="000"/>
          <w:sz w:val="28"/>
          <w:szCs w:val="28"/>
        </w:rPr>
        <w:t xml:space="preserve">学校现有教学班12个，学生近500人，教职工66人，其中高级教师3人，一级教师26人，教辅人员3人，近年来在全校师生的共同努力下我校的教育、教学质量稳步提高。</w:t>
      </w:r>
    </w:p>
    <w:p>
      <w:pPr>
        <w:ind w:left="0" w:right="0" w:firstLine="560"/>
        <w:spacing w:before="450" w:after="450" w:line="312" w:lineRule="auto"/>
      </w:pPr>
      <w:r>
        <w:rPr>
          <w:rFonts w:ascii="宋体" w:hAnsi="宋体" w:eastAsia="宋体" w:cs="宋体"/>
          <w:color w:val="000"/>
          <w:sz w:val="28"/>
          <w:szCs w:val="28"/>
        </w:rPr>
        <w:t xml:space="preserve">一、方向明确，行为规范。</w:t>
      </w:r>
    </w:p>
    <w:p>
      <w:pPr>
        <w:ind w:left="0" w:right="0" w:firstLine="560"/>
        <w:spacing w:before="450" w:after="450" w:line="312" w:lineRule="auto"/>
      </w:pPr>
      <w:r>
        <w:rPr>
          <w:rFonts w:ascii="宋体" w:hAnsi="宋体" w:eastAsia="宋体" w:cs="宋体"/>
          <w:color w:val="000"/>
          <w:sz w:val="28"/>
          <w:szCs w:val="28"/>
        </w:rPr>
        <w:t xml:space="preserve">学校坚持“千学万学学做真人，千教万教教人求真”的办学理念，以科学发展观为指导，坚持依法办学，以德治校，全面贯彻落实党的教育方针，全面实施 素质教育。修改和完善了素质教育的实施方案，建立了正确评价学生、教师机制，扭转了以考试成绩作为评价学生、教师唯一标准的做法。建立健全了学校财务管理制度，严格按照国家规定，落实学校的运转经费和发展经费。按时、足额以饭卡的形式发放寄宿生生活补助费，落实了国家的惠民政策。严格执行国家义务教育阶段的收费标准，禁止教师向学生征订、推销或变相推销教辅资料。现在学校无乱摊派、乱补课、乱收费现象，学校经费管理规范，开支合理，保障了学校正常运转和健康发展。</w:t>
      </w:r>
    </w:p>
    <w:p>
      <w:pPr>
        <w:ind w:left="0" w:right="0" w:firstLine="560"/>
        <w:spacing w:before="450" w:after="450" w:line="312" w:lineRule="auto"/>
      </w:pPr>
      <w:r>
        <w:rPr>
          <w:rFonts w:ascii="宋体" w:hAnsi="宋体" w:eastAsia="宋体" w:cs="宋体"/>
          <w:color w:val="000"/>
          <w:sz w:val="28"/>
          <w:szCs w:val="28"/>
        </w:rPr>
        <w:t xml:space="preserve">二、设施齐全，条件优越</w:t>
      </w:r>
    </w:p>
    <w:p>
      <w:pPr>
        <w:ind w:left="0" w:right="0" w:firstLine="560"/>
        <w:spacing w:before="450" w:after="450" w:line="312" w:lineRule="auto"/>
      </w:pPr>
      <w:r>
        <w:rPr>
          <w:rFonts w:ascii="宋体" w:hAnsi="宋体" w:eastAsia="宋体" w:cs="宋体"/>
          <w:color w:val="000"/>
          <w:sz w:val="28"/>
          <w:szCs w:val="28"/>
        </w:rPr>
        <w:t xml:space="preserve">我校现有教学楼2栋、综合实验楼1栋、设有物理实验室、化学实验室、生物实验室，图书室（藏书18860册，订阅报纸39种，杂志87种），实验教学的开展，大大的促进了理、化、生教学质量的提高。学生公寓楼1栋、每个宿舍最多住8人，还配有桌子和凳子，有专职的管理人员，制定了公寓管理制度、考核细则和文明公约。篮球场2个，基本能满足上体育课的要求。学生餐厅的投入使用，大大改善了学生的饮食条件。现代教育技术逐步普及，拥有2个多媒体教室，2个微机室（一次可供70多人上机），能够充分利用远程教育设备，即使是我们</w:t>
      </w:r>
    </w:p>
    <w:p>
      <w:pPr>
        <w:ind w:left="0" w:right="0" w:firstLine="560"/>
        <w:spacing w:before="450" w:after="450" w:line="312" w:lineRule="auto"/>
      </w:pPr>
      <w:r>
        <w:rPr>
          <w:rFonts w:ascii="宋体" w:hAnsi="宋体" w:eastAsia="宋体" w:cs="宋体"/>
          <w:color w:val="000"/>
          <w:sz w:val="28"/>
          <w:szCs w:val="28"/>
        </w:rPr>
        <w:t xml:space="preserve">生在农村的孩子也可享受国家教育的优质资源。所有这些教学设施的改善，为我校的教育教学质量的提高奠定了坚实的物质基础。</w:t>
      </w:r>
    </w:p>
    <w:p>
      <w:pPr>
        <w:ind w:left="0" w:right="0" w:firstLine="560"/>
        <w:spacing w:before="450" w:after="450" w:line="312" w:lineRule="auto"/>
      </w:pPr>
      <w:r>
        <w:rPr>
          <w:rFonts w:ascii="宋体" w:hAnsi="宋体" w:eastAsia="宋体" w:cs="宋体"/>
          <w:color w:val="000"/>
          <w:sz w:val="28"/>
          <w:szCs w:val="28"/>
        </w:rPr>
        <w:t xml:space="preserve">三、业务过硬，队伍优良，我校教师平均年龄不到40岁，教师专科以上学历合格率达100%；本科以上学历合格率达70%；教师资格证持证率100%，绝大多数教师能够使用多媒体上课，不少教师能独立设计多媒体课件，使用现代教育技术手段组织教学。能够自觉遵守《中小学教师职业道德规范》，学校也定期举行了以师德为主题的演讲比赛和班主任交流会，既强化了要求又宣传了先进，弘扬了正气，涌现出一批如刘水红、李爱国、王斌等爱岗敬业、乐于奉献，深受学生、家长欢迎的师德先进典型。其他教师也为人师表、钻研业务，争着、抢着为学生无偿辅导，近几年没有任何体罚和变相体罚学生的现象在我校发生。</w:t>
      </w:r>
    </w:p>
    <w:p>
      <w:pPr>
        <w:ind w:left="0" w:right="0" w:firstLine="560"/>
        <w:spacing w:before="450" w:after="450" w:line="312" w:lineRule="auto"/>
      </w:pPr>
      <w:r>
        <w:rPr>
          <w:rFonts w:ascii="宋体" w:hAnsi="宋体" w:eastAsia="宋体" w:cs="宋体"/>
          <w:color w:val="000"/>
          <w:sz w:val="28"/>
          <w:szCs w:val="28"/>
        </w:rPr>
        <w:t xml:space="preserve">加强了班主任队伍建设。学校在班主任的选拔上非常慎重，严格考察其职业道德水平、责任心和业务管理水平，同时要求班主任加强学习，学校每学期通过观看全国优秀班主任管理班级视频、班主任交流会、安全培训会等形式加强对班主任的培训，提高了班主任的业务水平和管理能力。建立了教师业务培训和奖惩制度，鼓励教师参加省、市、县各级培训，费用全部由学校承担，参加培训回来的教师对同科目的教师进行培训，通过教师自己学习，培训和指导也涌现出一批如赵艳萍、李飞、刘娟等青年骨干教师，他们为学校的教育教学质量的提高做出较大的贡献。</w:t>
      </w:r>
    </w:p>
    <w:p>
      <w:pPr>
        <w:ind w:left="0" w:right="0" w:firstLine="560"/>
        <w:spacing w:before="450" w:after="450" w:line="312" w:lineRule="auto"/>
      </w:pPr>
      <w:r>
        <w:rPr>
          <w:rFonts w:ascii="宋体" w:hAnsi="宋体" w:eastAsia="宋体" w:cs="宋体"/>
          <w:color w:val="000"/>
          <w:sz w:val="28"/>
          <w:szCs w:val="28"/>
        </w:rPr>
        <w:t xml:space="preserve">四、德育教育，彰显特色</w:t>
      </w:r>
    </w:p>
    <w:p>
      <w:pPr>
        <w:ind w:left="0" w:right="0" w:firstLine="560"/>
        <w:spacing w:before="450" w:after="450" w:line="312" w:lineRule="auto"/>
      </w:pPr>
      <w:r>
        <w:rPr>
          <w:rFonts w:ascii="宋体" w:hAnsi="宋体" w:eastAsia="宋体" w:cs="宋体"/>
          <w:color w:val="000"/>
          <w:sz w:val="28"/>
          <w:szCs w:val="28"/>
        </w:rPr>
        <w:t xml:space="preserve">通过两次对宜川中学的考察学习，对德育工作又有了新的认识，正象宜川中学工会主席所说“德育就是管理”、“德育就是素质教育”。为了做好德育工作我们成立了自主管理委员会，实行学生自主管理。重点做好行为习惯养成教育、自信教育。养成教育主要通过德育管理人员和学生自主管理委员会各部都对学生的各种行为习惯进行量化打分考核，第二天给予公布，每周利用升旗小结，对存在的问题提出整改意见，每月在各年级评出了一个先进班级体集，授予流动红旗，以此激励，推动班级管理，除常规检查外还进行定期检查、突击检查和专项整顿相结合。每月一次卫生、纪律大检查。每两周进行一次仪容仪表、佩带首饰，染发、染指甲、不文明的语言、抽烟、上网、携带管制刀具等进行检查并根据实际</w:t>
      </w:r>
    </w:p>
    <w:p>
      <w:pPr>
        <w:ind w:left="0" w:right="0" w:firstLine="560"/>
        <w:spacing w:before="450" w:after="450" w:line="312" w:lineRule="auto"/>
      </w:pPr>
      <w:r>
        <w:rPr>
          <w:rFonts w:ascii="宋体" w:hAnsi="宋体" w:eastAsia="宋体" w:cs="宋体"/>
          <w:color w:val="000"/>
          <w:sz w:val="28"/>
          <w:szCs w:val="28"/>
        </w:rPr>
        <w:t xml:space="preserve">情况进行专项整顿，通过以上措施，改正了学生的不良习惯，规范了学生行为，取得了良好的效果。学生自信心教育至从宜川中学考察学习回来后，我们一致认为班级宣誓这种树立自信的方法很好，各班通过全体学生集体讨论，确定各班振奋人心的誓词，利用每天的早上第一节和下午的第一节课前进行宣誓，进行自信心训练。还通过以诚信、行为习惯、感恩等主题班会加强对学生的教育，取得了良好的效果。</w:t>
      </w:r>
    </w:p>
    <w:p>
      <w:pPr>
        <w:ind w:left="0" w:right="0" w:firstLine="560"/>
        <w:spacing w:before="450" w:after="450" w:line="312" w:lineRule="auto"/>
      </w:pPr>
      <w:r>
        <w:rPr>
          <w:rFonts w:ascii="宋体" w:hAnsi="宋体" w:eastAsia="宋体" w:cs="宋体"/>
          <w:color w:val="000"/>
          <w:sz w:val="28"/>
          <w:szCs w:val="28"/>
        </w:rPr>
        <w:t xml:space="preserve">五、教学改革，注重实效</w:t>
      </w:r>
    </w:p>
    <w:p>
      <w:pPr>
        <w:ind w:left="0" w:right="0" w:firstLine="560"/>
        <w:spacing w:before="450" w:after="450" w:line="312" w:lineRule="auto"/>
      </w:pPr>
      <w:r>
        <w:rPr>
          <w:rFonts w:ascii="宋体" w:hAnsi="宋体" w:eastAsia="宋体" w:cs="宋体"/>
          <w:color w:val="000"/>
          <w:sz w:val="28"/>
          <w:szCs w:val="28"/>
        </w:rPr>
        <w:t xml:space="preserve">从上学期开始加强对有效教学的研究和实施，结合学校实际，我们把2024—2024学年确定为“课堂教学改革实验年”，深入开展，积极探索，改变传统的教学模式。首先本学期初组织了全体科任教师学习杜郎口中学崔其升校长的课堂教学改革的讲座，组织全体教师学习杜郎口中学的“三三六”课堂教学模式。其次、10月10日组织部分教师去辛店中学学习了“6+1”教学模式，观看了辛店课堂教学，回校后认真交流研讨。结合我校实际，取消了语文、数学、英语、物理原来传统的教案，要求教师拟写导学案；考试科目必须应用导学案上课，课堂由预习--—交流---展示—达标测试等环节；制定并实施了《崔家湾中学“高效课堂活动”实验方案》。针对我们在实施“高效课堂方案”过程中我们遇到的困惑，如导学案的格式、质量、学习小组组建及评价等；10月23日带着这些困惑我校全体班主任、教研组长去陕西宜川中学学习了宜川中学教务、政教、教研管理，及“三环节导学式”教学模式，看了宜川中学的课堂教学等，老师们感受都很深，回到学校进行认真的交流和反思，都写了深刻的心得体会。根据学校实际建立、健全了在这种模式下教学管理及评价制度如：《崔家湾中学教务处关于导学案的规范性要求》、《崔家湾中学教务处关于课堂教学改革的基本要求》、《崔家湾中学教务处关于高效学习小组规范性要求》等。（3）利用新的模式首先试验教师都讲一次研讨课，其次在校内举行一次“课改之星”的评选活动，评出的优秀教师进行奖励并参加以后县上举行的“教坛新秀”的评选。并将《提高课堂教学的有效性》作为学校研究的课题，以此来转变教师课堂教学的观念和提高课堂教学的实效性。</w:t>
      </w:r>
    </w:p>
    <w:p>
      <w:pPr>
        <w:ind w:left="0" w:right="0" w:firstLine="560"/>
        <w:spacing w:before="450" w:after="450" w:line="312" w:lineRule="auto"/>
      </w:pPr>
      <w:r>
        <w:rPr>
          <w:rFonts w:ascii="宋体" w:hAnsi="宋体" w:eastAsia="宋体" w:cs="宋体"/>
          <w:color w:val="000"/>
          <w:sz w:val="28"/>
          <w:szCs w:val="28"/>
        </w:rPr>
        <w:t xml:space="preserve">六、文化建设，成绩显著</w:t>
      </w:r>
    </w:p>
    <w:p>
      <w:pPr>
        <w:ind w:left="0" w:right="0" w:firstLine="560"/>
        <w:spacing w:before="450" w:after="450" w:line="312" w:lineRule="auto"/>
      </w:pPr>
      <w:r>
        <w:rPr>
          <w:rFonts w:ascii="宋体" w:hAnsi="宋体" w:eastAsia="宋体" w:cs="宋体"/>
          <w:color w:val="000"/>
          <w:sz w:val="28"/>
          <w:szCs w:val="28"/>
        </w:rPr>
        <w:t xml:space="preserve">通过全体师生集体的智慧，重新修改了和确定了“千教万教教人求真，千学万学学做真人” 办学的理念；“敬业、修德、博学、创新”的校训；“树德、修身、拼搏、善学”的校风；“亲和善诱，精讲高效”的教风；“勤勉、持恒、和乐、好学”的学风，校歌“我们成才的摇篮”给每个孩子留下了终身难忘的美好回忆。校徽的主体图案是由崔家湾中学的简称崔中的拼音首字母“CZ”变形而来，代表着崔中人同心协力，努力为人民群众办好教育的宗旨。校旗的背景为蓝色，蓝色代表了天空，代表了梦想，寓意着崔中学生将在老师的培育和自己的努力下，带着梦想，奔向未来。特别是今年在上级领导的大力支持下，学校加大校园文化建设力度，重点推进三化工程，净化工程从学生的养成教育入手，绿化工程，通过几任领导集体的共同努力，我们现在的校园绿树成荫，环境优美，美化工程从细微处入手。“自主、合作、探究”的班级文化，“温馨和睦”的宿舍文化，“新颖别致”的走廊文化，大大丰富了校园文化的内涵。</w:t>
      </w:r>
    </w:p>
    <w:p>
      <w:pPr>
        <w:ind w:left="0" w:right="0" w:firstLine="560"/>
        <w:spacing w:before="450" w:after="450" w:line="312" w:lineRule="auto"/>
      </w:pPr>
      <w:r>
        <w:rPr>
          <w:rFonts w:ascii="宋体" w:hAnsi="宋体" w:eastAsia="宋体" w:cs="宋体"/>
          <w:color w:val="000"/>
          <w:sz w:val="28"/>
          <w:szCs w:val="28"/>
        </w:rPr>
        <w:t xml:space="preserve">七、安全工作，紧抓不放</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每一位教职工都要树立安全第一的思想。千万不可抱有侥幸心理，麻痹大意。把安全教育作为学校永恒不变的主题，利用升旗、班会对学生的饮食安全、疾病安全、用电安全、交通安全、上下楼梯安全等大讲特讲，提高师生的安全意识。学校成立了各种安全领导小组，制定了安全应急处理预案，完善了各种安全管理制度并装订成册，使安全工作制度化、规范化、经常化。保卫人员实行全天值班制度，时刻做好校园巡查和夜查工作，政教、保卫人员坚持安全突击排查，收缴了一些管制刀具，对携带者进行了安全再教育，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八、课外活动，丰富多彩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为了丰富学生的课余文化生活加强体育锻炼（阳光体育），我校举办了“迎中秋拔河比赛”，“ 迎国庆歌咏比赛”，“舞动青春体操比赛”，“高年级篮球赛”，每天班主任及科任教师开展好“早操”、“课间操”“眼保健操”保证学生有足够的体育锻炼时间。</w:t>
      </w:r>
    </w:p>
    <w:p>
      <w:pPr>
        <w:ind w:left="0" w:right="0" w:firstLine="560"/>
        <w:spacing w:before="450" w:after="450" w:line="312" w:lineRule="auto"/>
      </w:pPr>
      <w:r>
        <w:rPr>
          <w:rFonts w:ascii="宋体" w:hAnsi="宋体" w:eastAsia="宋体" w:cs="宋体"/>
          <w:color w:val="000"/>
          <w:sz w:val="28"/>
          <w:szCs w:val="28"/>
        </w:rPr>
        <w:t xml:space="preserve">九、素质教育，富有成效</w:t>
      </w:r>
    </w:p>
    <w:p>
      <w:pPr>
        <w:ind w:left="0" w:right="0" w:firstLine="560"/>
        <w:spacing w:before="450" w:after="450" w:line="312" w:lineRule="auto"/>
      </w:pPr>
      <w:r>
        <w:rPr>
          <w:rFonts w:ascii="宋体" w:hAnsi="宋体" w:eastAsia="宋体" w:cs="宋体"/>
          <w:color w:val="000"/>
          <w:sz w:val="28"/>
          <w:szCs w:val="28"/>
        </w:rPr>
        <w:t xml:space="preserve">通过对教职工的职业道德教育和培训，我校教师的师德和教风有了很大的转变，学生的综合素质和文明素养有了很大的提高，教育教学质量取得了很好的成</w:t>
      </w:r>
    </w:p>
    <w:p>
      <w:pPr>
        <w:ind w:left="0" w:right="0" w:firstLine="560"/>
        <w:spacing w:before="450" w:after="450" w:line="312" w:lineRule="auto"/>
      </w:pPr>
      <w:r>
        <w:rPr>
          <w:rFonts w:ascii="宋体" w:hAnsi="宋体" w:eastAsia="宋体" w:cs="宋体"/>
          <w:color w:val="000"/>
          <w:sz w:val="28"/>
          <w:szCs w:val="28"/>
        </w:rPr>
        <w:t xml:space="preserve">绩。不少教师的论文分别在县、市、省获得优秀教学论文的荣誉称号，“有效教学课题”做好了前期准备工作，准备申报市级课题。在全校师生的共同努力下，由于成绩显著也取得了不少荣誉，2024年被绥德县综治办评为县级“平安校园”被榆林市电教馆评为“农村远程教育示范学校”，2024年被评为省级“德育先进集体”，我们又申报了市级“平安校园”，11月份准备迎接验收。特别是在2024年中考中由于成绩突出被绥德县教育局授予“优秀教学质量奖”和“巩固提高质量奖”荣誉称号。但我们毫不自满，荣誉的取得给我们带来更大的压力，我们也深知农村教育的严重形势，时刻提醒我们各项工作都毫不松懈的抓、精细的抓、贵在坚持的抓。</w:t>
      </w:r>
    </w:p>
    <w:p>
      <w:pPr>
        <w:ind w:left="0" w:right="0" w:firstLine="560"/>
        <w:spacing w:before="450" w:after="450" w:line="312" w:lineRule="auto"/>
      </w:pPr>
      <w:r>
        <w:rPr>
          <w:rFonts w:ascii="黑体" w:hAnsi="黑体" w:eastAsia="黑体" w:cs="黑体"/>
          <w:color w:val="000000"/>
          <w:sz w:val="36"/>
          <w:szCs w:val="36"/>
          <w:b w:val="1"/>
          <w:bCs w:val="1"/>
        </w:rPr>
        <w:t xml:space="preserve">第二篇：崔家中学自查报告1</w:t>
      </w:r>
    </w:p>
    <w:p>
      <w:pPr>
        <w:ind w:left="0" w:right="0" w:firstLine="560"/>
        <w:spacing w:before="450" w:after="450" w:line="312" w:lineRule="auto"/>
      </w:pPr>
      <w:r>
        <w:rPr>
          <w:rFonts w:ascii="宋体" w:hAnsi="宋体" w:eastAsia="宋体" w:cs="宋体"/>
          <w:color w:val="000"/>
          <w:sz w:val="28"/>
          <w:szCs w:val="28"/>
        </w:rPr>
        <w:t xml:space="preserve">——崔家中学常规管理自查报告</w:t>
      </w:r>
    </w:p>
    <w:p>
      <w:pPr>
        <w:ind w:left="0" w:right="0" w:firstLine="560"/>
        <w:spacing w:before="450" w:after="450" w:line="312" w:lineRule="auto"/>
      </w:pPr>
      <w:r>
        <w:rPr>
          <w:rFonts w:ascii="宋体" w:hAnsi="宋体" w:eastAsia="宋体" w:cs="宋体"/>
          <w:color w:val="000"/>
          <w:sz w:val="28"/>
          <w:szCs w:val="28"/>
        </w:rPr>
        <w:t xml:space="preserve">为强化学校管理，规范办学行为，全面提高教育教学质量和管理水平，加快我校改革与发展步伐，努力把学校办成学生喜欢、家长满意、政府放心的学校，根据《广西壮族自治区义务教育学校常规管理规定》和评估办法，我校进行白查自纠，情况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崔家乡初级中学创建于1969年，位于兴安县东南部，距离县城9公里，是崔家乡唯一的一所初中。学校布局合理，交通便利，环境优美，是一个育人的好地方。</w:t>
      </w:r>
    </w:p>
    <w:p>
      <w:pPr>
        <w:ind w:left="0" w:right="0" w:firstLine="560"/>
        <w:spacing w:before="450" w:after="450" w:line="312" w:lineRule="auto"/>
      </w:pPr>
      <w:r>
        <w:rPr>
          <w:rFonts w:ascii="宋体" w:hAnsi="宋体" w:eastAsia="宋体" w:cs="宋体"/>
          <w:color w:val="000"/>
          <w:sz w:val="28"/>
          <w:szCs w:val="28"/>
        </w:rPr>
        <w:t xml:space="preserve">学校现有11个教学班，现有学生502人：其中七年级146人、八年级170人、九年级186人。学校有一支精良的教师队伍，共有教职工54人，专任教师48人，中学高级教师3人、一级教师30人、二级教师15人，全部具有大专以上学历，教师合格率100%。</w:t>
      </w:r>
    </w:p>
    <w:p>
      <w:pPr>
        <w:ind w:left="0" w:right="0" w:firstLine="560"/>
        <w:spacing w:before="450" w:after="450" w:line="312" w:lineRule="auto"/>
      </w:pPr>
      <w:r>
        <w:rPr>
          <w:rFonts w:ascii="宋体" w:hAnsi="宋体" w:eastAsia="宋体" w:cs="宋体"/>
          <w:color w:val="000"/>
          <w:sz w:val="28"/>
          <w:szCs w:val="28"/>
        </w:rPr>
        <w:t xml:space="preserve">学校占地面积5．4万平方米，校舍建筑面积5100平方米，整个校园分教学区和生活区两大部分。有理、化、生实验室各1间共210平方米，理、化、生仪器室各1间共180平方米，多媒体、远程教育室一间140平方米，电脑室一间98平方米，图书室、阅览室两间140平方米，体育室一间30平方米，广播室10平方米，男、女生公寓楼及学生餐厅各一栋，面积4300平方米。有篮球场4个，存有图书11000册。均符合农村二类学校标准和要求。</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我校以党的十七大精神为指导，认真贯彻落实科学发展观，依据《中华人民共和国教育法》、《中华人民共和国义务教育法》、《中华人民共和国教师法》及有关政策规章，结合我校实际，制定学校常规管理规定。做到了建章立制，依规治校。我校实行校长负责、党支部监督保证的管理体制，校长在上级党委、行政部门的领导下，全面主持学校的教育、教学和其它行政管理工作，和全校教职工团结协作，提高我校办学效益。我校全面贯彻党的教育方针，坚持社会主义办学方向，德育为首，教书育人，校长室下设政教处、教务处、总务处，整体推进德育工作。</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我校实行岗位目标责任制，制定了《崔家中学教职工岗位责任制》 对教职工的岗位进行分工，责任到人，用《三河渡初中评优评选制度》和《崔家中学师德师风考核制度》对教师进行考核和师德考核，并根据“五五”普法规划，在我校积极开展法制宣传和培训，加强师德师风教育，经常组织教职工进行政治学习，认真学习相关的法律法规，学习《中小学生教师职业道德规范》，依法治校，依法执教，不歧视讽刺体罚和变相体罚学生；做到依法治校，使全校教育行政工作逐步走上法制轨道。</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按要求对学生学籍进行管理，认真记录学生变动情况，能按要求对学生进行分班，没有分快班和慢班，能对学生的考勤进行记录，公平公正的对待每一位学生，让每位学生享受同等的教育。但是由于学生接受知识的程度不同，还有及个别学生因为厌学流失的现象，也有因为家长外出打工把子女带到外地就读没有来学校办理相应的变动手续的现象。</w:t>
      </w:r>
    </w:p>
    <w:p>
      <w:pPr>
        <w:ind w:left="0" w:right="0" w:firstLine="560"/>
        <w:spacing w:before="450" w:after="450" w:line="312" w:lineRule="auto"/>
      </w:pPr>
      <w:r>
        <w:rPr>
          <w:rFonts w:ascii="宋体" w:hAnsi="宋体" w:eastAsia="宋体" w:cs="宋体"/>
          <w:color w:val="000"/>
          <w:sz w:val="28"/>
          <w:szCs w:val="28"/>
        </w:rPr>
        <w:t xml:space="preserve">五、教育教学管理</w:t>
      </w:r>
    </w:p>
    <w:p>
      <w:pPr>
        <w:ind w:left="0" w:right="0" w:firstLine="560"/>
        <w:spacing w:before="450" w:after="450" w:line="312" w:lineRule="auto"/>
      </w:pPr>
      <w:r>
        <w:rPr>
          <w:rFonts w:ascii="宋体" w:hAnsi="宋体" w:eastAsia="宋体" w:cs="宋体"/>
          <w:color w:val="000"/>
          <w:sz w:val="28"/>
          <w:szCs w:val="28"/>
        </w:rPr>
        <w:t xml:space="preserve">1、严格执行部颁课程计划，开齐课程，开足课时，合理安排作息时间，开设大课间体育活动，确保学生全面发展。</w:t>
      </w:r>
    </w:p>
    <w:p>
      <w:pPr>
        <w:ind w:left="0" w:right="0" w:firstLine="560"/>
        <w:spacing w:before="450" w:after="450" w:line="312" w:lineRule="auto"/>
      </w:pPr>
      <w:r>
        <w:rPr>
          <w:rFonts w:ascii="宋体" w:hAnsi="宋体" w:eastAsia="宋体" w:cs="宋体"/>
          <w:color w:val="000"/>
          <w:sz w:val="28"/>
          <w:szCs w:val="28"/>
        </w:rPr>
        <w:t xml:space="preserve">2、根据我校实际制定了《三河渡初中常规管理制度》，对教师的教学各环节进行了要求，规范了教学常规工作。</w:t>
      </w:r>
    </w:p>
    <w:p>
      <w:pPr>
        <w:ind w:left="0" w:right="0" w:firstLine="560"/>
        <w:spacing w:before="450" w:after="450" w:line="312" w:lineRule="auto"/>
      </w:pPr>
      <w:r>
        <w:rPr>
          <w:rFonts w:ascii="宋体" w:hAnsi="宋体" w:eastAsia="宋体" w:cs="宋体"/>
          <w:color w:val="000"/>
          <w:sz w:val="28"/>
          <w:szCs w:val="28"/>
        </w:rPr>
        <w:t xml:space="preserve">3、积极开展课题研究，提升教师科研水平。承担了《书法塑造人格美》的国家级课题科研工作，按计划开展各项研究活动，广大教师积极参加教科研实践，专业水平和科研能力明显提升。</w:t>
      </w:r>
    </w:p>
    <w:p>
      <w:pPr>
        <w:ind w:left="0" w:right="0" w:firstLine="560"/>
        <w:spacing w:before="450" w:after="450" w:line="312" w:lineRule="auto"/>
      </w:pPr>
      <w:r>
        <w:rPr>
          <w:rFonts w:ascii="宋体" w:hAnsi="宋体" w:eastAsia="宋体" w:cs="宋体"/>
          <w:color w:val="000"/>
          <w:sz w:val="28"/>
          <w:szCs w:val="28"/>
        </w:rPr>
        <w:t xml:space="preserve">4、组织教师与灵田初中，潮田初中等兄弟学校开展教研协作，通过交流学习，使全体教师教学水平得到提高。</w:t>
      </w:r>
    </w:p>
    <w:p>
      <w:pPr>
        <w:ind w:left="0" w:right="0" w:firstLine="560"/>
        <w:spacing w:before="450" w:after="450" w:line="312" w:lineRule="auto"/>
      </w:pPr>
      <w:r>
        <w:rPr>
          <w:rFonts w:ascii="宋体" w:hAnsi="宋体" w:eastAsia="宋体" w:cs="宋体"/>
          <w:color w:val="000"/>
          <w:sz w:val="28"/>
          <w:szCs w:val="28"/>
        </w:rPr>
        <w:t xml:space="preserve">5、大力开展校本教研，优质课和优秀论文评选，使青年教师在参与各项活动中得到更多锻炼，迅速成长。有多篇论文分别获得国家级、区级等不同级别的奖励。</w:t>
      </w:r>
    </w:p>
    <w:p>
      <w:pPr>
        <w:ind w:left="0" w:right="0" w:firstLine="560"/>
        <w:spacing w:before="450" w:after="450" w:line="312" w:lineRule="auto"/>
      </w:pPr>
      <w:r>
        <w:rPr>
          <w:rFonts w:ascii="宋体" w:hAnsi="宋体" w:eastAsia="宋体" w:cs="宋体"/>
          <w:color w:val="000"/>
          <w:sz w:val="28"/>
          <w:szCs w:val="28"/>
        </w:rPr>
        <w:t xml:space="preserve">6、坚持育人为本、德育为先的育人方向，重视学生思想品德教育、心理健康教育，关注留守生和学困生，开展形式多样的主题教育，确保学生健康成长。</w:t>
      </w:r>
    </w:p>
    <w:p>
      <w:pPr>
        <w:ind w:left="0" w:right="0" w:firstLine="560"/>
        <w:spacing w:before="450" w:after="450" w:line="312" w:lineRule="auto"/>
      </w:pPr>
      <w:r>
        <w:rPr>
          <w:rFonts w:ascii="宋体" w:hAnsi="宋体" w:eastAsia="宋体" w:cs="宋体"/>
          <w:color w:val="000"/>
          <w:sz w:val="28"/>
          <w:szCs w:val="28"/>
        </w:rPr>
        <w:t xml:space="preserve">7、创办了家长学校，加强了家、校和社会之间的联系，聘请了潭下派出所的阳德明副教导员为我校法制副校长，不定期向学生进行法制教育，增强了学生的法制意识，争做一个遵纪守法的合格公民。</w:t>
      </w:r>
    </w:p>
    <w:p>
      <w:pPr>
        <w:ind w:left="0" w:right="0" w:firstLine="560"/>
        <w:spacing w:before="450" w:after="450" w:line="312" w:lineRule="auto"/>
      </w:pPr>
      <w:r>
        <w:rPr>
          <w:rFonts w:ascii="宋体" w:hAnsi="宋体" w:eastAsia="宋体" w:cs="宋体"/>
          <w:color w:val="000"/>
          <w:sz w:val="28"/>
          <w:szCs w:val="28"/>
        </w:rPr>
        <w:t xml:space="preserve">8、开展了丰富多彩的体育、文艺活动，让学生充分展示自己的才能，发挥自己的才干。确保学生能全面发展。</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懈。学校成立了由秦校长任组长，校级领导任副组长的安全工作领导小组，定期或不定期地组织人员对学校安全工作进行检查，学校安全工作制度健全，制定了一系列的安全工作条例、安全教育制度等；我学校利用国旗下讲话、校会、班会、专题讲座、校广播站等多种渠道对学生进行交通安全教育，宣传交通法规；在学校消防安全上，学校经常组织检查督导，发现问题立即加以解决和整改，消除安全隐患；在食堂管理上学校坚持把卫生工作作为“食堂工作的首要任务”，认真贯彻学校卫生工作条例，严格按照食品卫生法检查食堂每道工作，并在防疫站的配合下定期对工作人员进行健康检查及食堂卫生检查。确保食堂的卫生、师生饮食。</w:t>
      </w:r>
    </w:p>
    <w:p>
      <w:pPr>
        <w:ind w:left="0" w:right="0" w:firstLine="560"/>
        <w:spacing w:before="450" w:after="450" w:line="312" w:lineRule="auto"/>
      </w:pPr>
      <w:r>
        <w:rPr>
          <w:rFonts w:ascii="宋体" w:hAnsi="宋体" w:eastAsia="宋体" w:cs="宋体"/>
          <w:color w:val="000"/>
          <w:sz w:val="28"/>
          <w:szCs w:val="28"/>
        </w:rPr>
        <w:t xml:space="preserve">1、学校成立安全工作领导小组，定期和不定期进行安全检查。查找校园安全隐患，发现问题及时采取措施加以消除，确保师生及财产安全。</w:t>
      </w:r>
    </w:p>
    <w:p>
      <w:pPr>
        <w:ind w:left="0" w:right="0" w:firstLine="560"/>
        <w:spacing w:before="450" w:after="450" w:line="312" w:lineRule="auto"/>
      </w:pPr>
      <w:r>
        <w:rPr>
          <w:rFonts w:ascii="宋体" w:hAnsi="宋体" w:eastAsia="宋体" w:cs="宋体"/>
          <w:color w:val="000"/>
          <w:sz w:val="28"/>
          <w:szCs w:val="28"/>
        </w:rPr>
        <w:t xml:space="preserve">2、建立健全各项安全制度，制定安全应急预案，明确安全责任，确保“事事有人管，人人有事管”。</w:t>
      </w:r>
    </w:p>
    <w:p>
      <w:pPr>
        <w:ind w:left="0" w:right="0" w:firstLine="560"/>
        <w:spacing w:before="450" w:after="450" w:line="312" w:lineRule="auto"/>
      </w:pPr>
      <w:r>
        <w:rPr>
          <w:rFonts w:ascii="宋体" w:hAnsi="宋体" w:eastAsia="宋体" w:cs="宋体"/>
          <w:color w:val="000"/>
          <w:sz w:val="28"/>
          <w:szCs w:val="28"/>
        </w:rPr>
        <w:t xml:space="preserve">3落实防患措施，针对重要部门、重要财务都认真落实防盗、防火、防毒措施。</w:t>
      </w:r>
    </w:p>
    <w:p>
      <w:pPr>
        <w:ind w:left="0" w:right="0" w:firstLine="560"/>
        <w:spacing w:before="450" w:after="450" w:line="312" w:lineRule="auto"/>
      </w:pPr>
      <w:r>
        <w:rPr>
          <w:rFonts w:ascii="宋体" w:hAnsi="宋体" w:eastAsia="宋体" w:cs="宋体"/>
          <w:color w:val="000"/>
          <w:sz w:val="28"/>
          <w:szCs w:val="28"/>
        </w:rPr>
        <w:t xml:space="preserve">七、校园管理</w:t>
      </w:r>
    </w:p>
    <w:p>
      <w:pPr>
        <w:ind w:left="0" w:right="0" w:firstLine="560"/>
        <w:spacing w:before="450" w:after="450" w:line="312" w:lineRule="auto"/>
      </w:pPr>
      <w:r>
        <w:rPr>
          <w:rFonts w:ascii="宋体" w:hAnsi="宋体" w:eastAsia="宋体" w:cs="宋体"/>
          <w:color w:val="000"/>
          <w:sz w:val="28"/>
          <w:szCs w:val="28"/>
        </w:rPr>
        <w:t xml:space="preserve">优美的环境氛围，高雅的校园文化，给人以奋进向上的力量。为此，学校有健全的宣传教育阵地，有统一格式的校风、教学、学风以及《中学生日常行为 3 的卫生，防止传染病。面对频繁发生的自然灾害，为了最大限度的避免伤亡和损失，我校在预防地震、预防雷击、预防火灾和消防逃生等方面进行安全教育。举行逃生大演练，演示灭火器使用方法和灭火技巧，介绍火场逃生策略等；增强学生自救自卫逃生的技能。教会学生在地震到来时，如何避震，如何自救，如何逃生。我校结合消防、泥石流、洪涝等灾害的防灾减灾工作，特此编制防震自救演练方案和防震减灾应急预案，以增强全校师生的抗灾能力。</w:t>
      </w:r>
    </w:p>
    <w:p>
      <w:pPr>
        <w:ind w:left="0" w:right="0" w:firstLine="560"/>
        <w:spacing w:before="450" w:after="450" w:line="312" w:lineRule="auto"/>
      </w:pPr>
      <w:r>
        <w:rPr>
          <w:rFonts w:ascii="宋体" w:hAnsi="宋体" w:eastAsia="宋体" w:cs="宋体"/>
          <w:color w:val="000"/>
          <w:sz w:val="28"/>
          <w:szCs w:val="28"/>
        </w:rPr>
        <w:t xml:space="preserve">2、在校园卫生管理方面，虽然各班能坚持每天一小扫地，但是由于部分学生卫生意识差，保洁意识不强，校园的卫生状况还是不太好，征对这种现状，学校制定了《三河渡初中卫生检查制度》要求各班派学生进行巡逻、监督，现在校园卫生得到了很大的改善，校园变得干净整洁。</w:t>
      </w:r>
    </w:p>
    <w:p>
      <w:pPr>
        <w:ind w:left="0" w:right="0" w:firstLine="560"/>
        <w:spacing w:before="450" w:after="450" w:line="312" w:lineRule="auto"/>
      </w:pPr>
      <w:r>
        <w:rPr>
          <w:rFonts w:ascii="宋体" w:hAnsi="宋体" w:eastAsia="宋体" w:cs="宋体"/>
          <w:color w:val="000"/>
          <w:sz w:val="28"/>
          <w:szCs w:val="28"/>
        </w:rPr>
        <w:t xml:space="preserve">(六)校园管理方面</w:t>
      </w:r>
    </w:p>
    <w:p>
      <w:pPr>
        <w:ind w:left="0" w:right="0" w:firstLine="560"/>
        <w:spacing w:before="450" w:after="450" w:line="312" w:lineRule="auto"/>
      </w:pPr>
      <w:r>
        <w:rPr>
          <w:rFonts w:ascii="宋体" w:hAnsi="宋体" w:eastAsia="宋体" w:cs="宋体"/>
          <w:color w:val="000"/>
          <w:sz w:val="28"/>
          <w:szCs w:val="28"/>
        </w:rPr>
        <w:t xml:space="preserve">1、对学校的进行了规范，在资金短缺的情况下，由秦艳忠校长和后勤的工作人员想办法对食堂综合楼前的场地进行了硬化和美化，对环保厕所前的场地进行了硬化，做到了化最少的钱，做最实在的事。</w:t>
      </w:r>
    </w:p>
    <w:p>
      <w:pPr>
        <w:ind w:left="0" w:right="0" w:firstLine="560"/>
        <w:spacing w:before="450" w:after="450" w:line="312" w:lineRule="auto"/>
      </w:pPr>
      <w:r>
        <w:rPr>
          <w:rFonts w:ascii="宋体" w:hAnsi="宋体" w:eastAsia="宋体" w:cs="宋体"/>
          <w:color w:val="000"/>
          <w:sz w:val="28"/>
          <w:szCs w:val="28"/>
        </w:rPr>
        <w:t xml:space="preserve">2、狠抓校园文化建设。校训、学风、班风、校风醒目显眼，校园分区明确，布局合理，让墙壁说话，让花草传情，让“提示”伴随学生；校园处处时时、边边角角都激励着孩子们奋发向上，体现着学校“一切为了学生发展”的办学理念。</w:t>
      </w:r>
    </w:p>
    <w:p>
      <w:pPr>
        <w:ind w:left="0" w:right="0" w:firstLine="560"/>
        <w:spacing w:before="450" w:after="450" w:line="312" w:lineRule="auto"/>
      </w:pPr>
      <w:r>
        <w:rPr>
          <w:rFonts w:ascii="宋体" w:hAnsi="宋体" w:eastAsia="宋体" w:cs="宋体"/>
          <w:color w:val="000"/>
          <w:sz w:val="28"/>
          <w:szCs w:val="28"/>
        </w:rPr>
        <w:t xml:space="preserve">3、对校园的花圃、草坪、树木进行了修剪，让校园变成了花园，花园四季飘香，草地终年常青。</w:t>
      </w:r>
    </w:p>
    <w:p>
      <w:pPr>
        <w:ind w:left="0" w:right="0" w:firstLine="560"/>
        <w:spacing w:before="450" w:after="450" w:line="312" w:lineRule="auto"/>
      </w:pPr>
      <w:r>
        <w:rPr>
          <w:rFonts w:ascii="宋体" w:hAnsi="宋体" w:eastAsia="宋体" w:cs="宋体"/>
          <w:color w:val="000"/>
          <w:sz w:val="28"/>
          <w:szCs w:val="28"/>
        </w:rPr>
        <w:t xml:space="preserve">4、制作了各班的班牌，让班级的管理更有特色，班级的奋斗目标更加明确，增强了集体荣誉感和凝聚力。</w:t>
      </w:r>
    </w:p>
    <w:p>
      <w:pPr>
        <w:ind w:left="0" w:right="0" w:firstLine="560"/>
        <w:spacing w:before="450" w:after="450" w:line="312" w:lineRule="auto"/>
      </w:pPr>
      <w:r>
        <w:rPr>
          <w:rFonts w:ascii="宋体" w:hAnsi="宋体" w:eastAsia="宋体" w:cs="宋体"/>
          <w:color w:val="000"/>
          <w:sz w:val="28"/>
          <w:szCs w:val="28"/>
        </w:rPr>
        <w:t xml:space="preserve">5、新建了生物实验室和化学实验室，设备设施更加完善，学生的实验效率提高了；重新布置了各功能室，充分体现了浓厚的文化氛围。</w:t>
      </w:r>
    </w:p>
    <w:p>
      <w:pPr>
        <w:ind w:left="0" w:right="0" w:firstLine="560"/>
        <w:spacing w:before="450" w:after="450" w:line="312" w:lineRule="auto"/>
      </w:pPr>
      <w:r>
        <w:rPr>
          <w:rFonts w:ascii="宋体" w:hAnsi="宋体" w:eastAsia="宋体" w:cs="宋体"/>
          <w:color w:val="000"/>
          <w:sz w:val="28"/>
          <w:szCs w:val="28"/>
        </w:rPr>
        <w:t xml:space="preserve">(七)在财物及资产管理方面</w:t>
      </w:r>
    </w:p>
    <w:p>
      <w:pPr>
        <w:ind w:left="0" w:right="0" w:firstLine="560"/>
        <w:spacing w:before="450" w:after="450" w:line="312" w:lineRule="auto"/>
      </w:pPr>
      <w:r>
        <w:rPr>
          <w:rFonts w:ascii="宋体" w:hAnsi="宋体" w:eastAsia="宋体" w:cs="宋体"/>
          <w:color w:val="000"/>
          <w:sz w:val="28"/>
          <w:szCs w:val="28"/>
        </w:rPr>
        <w:t xml:space="preserve">规范学校的采购记录，学校物品专人购买、专人验收登记；规范了收费现象；学校的财物都有记录，设备设施完善，做到了后勤为教学服务。</w:t>
      </w:r>
    </w:p>
    <w:p>
      <w:pPr>
        <w:ind w:left="0" w:right="0" w:firstLine="560"/>
        <w:spacing w:before="450" w:after="450" w:line="312" w:lineRule="auto"/>
      </w:pPr>
      <w:r>
        <w:rPr>
          <w:rFonts w:ascii="宋体" w:hAnsi="宋体" w:eastAsia="宋体" w:cs="宋体"/>
          <w:color w:val="000"/>
          <w:sz w:val="28"/>
          <w:szCs w:val="28"/>
        </w:rPr>
        <w:t xml:space="preserve">二、存在问题与不足。成绩是主流，在学校常规管理过程中，也存在许多不足，主要表现为：</w:t>
      </w:r>
    </w:p>
    <w:p>
      <w:pPr>
        <w:ind w:left="0" w:right="0" w:firstLine="560"/>
        <w:spacing w:before="450" w:after="450" w:line="312" w:lineRule="auto"/>
      </w:pPr>
      <w:r>
        <w:rPr>
          <w:rFonts w:ascii="宋体" w:hAnsi="宋体" w:eastAsia="宋体" w:cs="宋体"/>
          <w:color w:val="000"/>
          <w:sz w:val="28"/>
          <w:szCs w:val="28"/>
        </w:rPr>
        <w:t xml:space="preserve">1、素质教育负重前行，行动缓慢。一是部分科目教师如地理、生物教师缺，导致这两科的成绩偏低。二是部分学生基础较差，学习困难，教师教学难度大。三是学生的文明礼仪方面做得不够，还需加 大力度教育和培养，四是部分设备设施还不能充分利用，没有充分体 现其价值，五是有些工作和活动虽然开展了，但没有文字记录，导致 部分工作档案不完善。</w:t>
      </w:r>
    </w:p>
    <w:p>
      <w:pPr>
        <w:ind w:left="0" w:right="0" w:firstLine="560"/>
        <w:spacing w:before="450" w:after="450" w:line="312" w:lineRule="auto"/>
      </w:pPr>
      <w:r>
        <w:rPr>
          <w:rFonts w:ascii="宋体" w:hAnsi="宋体" w:eastAsia="宋体" w:cs="宋体"/>
          <w:color w:val="000"/>
          <w:sz w:val="28"/>
          <w:szCs w:val="28"/>
        </w:rPr>
        <w:t xml:space="preserve">2、学校虽以“创办农村特色学校”为办学目标，但在落实中，仍不能体现自己的特色。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今后，我们将加倍努力，进一步加强学校常规管理力度，切实加强教师队伍建设，不断创新管理机制，丰富和深化特色学校的内涵，为创办学生喜欢、家长满意，政府放心的学校而努力奋斗。</w:t>
      </w:r>
    </w:p>
    <w:p>
      <w:pPr>
        <w:ind w:left="0" w:right="0" w:firstLine="560"/>
        <w:spacing w:before="450" w:after="450" w:line="312" w:lineRule="auto"/>
      </w:pPr>
      <w:r>
        <w:rPr>
          <w:rFonts w:ascii="宋体" w:hAnsi="宋体" w:eastAsia="宋体" w:cs="宋体"/>
          <w:color w:val="000"/>
          <w:sz w:val="28"/>
          <w:szCs w:val="28"/>
        </w:rPr>
        <w:t xml:space="preserve">三河渡初中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第三篇：曹家湾中学2024工作总结</w:t>
      </w:r>
    </w:p>
    <w:p>
      <w:pPr>
        <w:ind w:left="0" w:right="0" w:firstLine="560"/>
        <w:spacing w:before="450" w:after="450" w:line="312" w:lineRule="auto"/>
      </w:pPr>
      <w:r>
        <w:rPr>
          <w:rFonts w:ascii="宋体" w:hAnsi="宋体" w:eastAsia="宋体" w:cs="宋体"/>
          <w:color w:val="000"/>
          <w:sz w:val="28"/>
          <w:szCs w:val="28"/>
        </w:rPr>
        <w:t xml:space="preserve">曹家湾中学2024工作总结</w:t>
      </w:r>
    </w:p>
    <w:p>
      <w:pPr>
        <w:ind w:left="0" w:right="0" w:firstLine="560"/>
        <w:spacing w:before="450" w:after="450" w:line="312" w:lineRule="auto"/>
      </w:pPr>
      <w:r>
        <w:rPr>
          <w:rFonts w:ascii="宋体" w:hAnsi="宋体" w:eastAsia="宋体" w:cs="宋体"/>
          <w:color w:val="000"/>
          <w:sz w:val="28"/>
          <w:szCs w:val="28"/>
        </w:rPr>
        <w:t xml:space="preserve">一年来，我校以 “十八大”重要思想为指导，深入贯彻落实科学发展观，紧紧围绕“创建轻负高质的农村示范初中”的办学目标，在县教育局、镇党委政府的关怀指导，依靠全体教师的共同努力、群策群力，学校教育教学工作取得了较好的效果。成绩来之不易，总结很有必要。现将我校2024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 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树典型，在学校老师面前树立了扎实肯干的中层形象，起到了示范带头作用。二是落实了“青蓝工程”，组织青年教师参加了市、县培训、县英语优质课评比。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4．抓家校联系。充分利用“家长会”、校讯通和“致家长一封信”等形式，真正做到家校联系及时，信息反馈畅通。分年级多次召开学生家长会，向他们了解学生在家里的表现、引导他们科学教育孩子。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5个课题顺利结题，完成了2个市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第四篇：陇县曹家湾中学</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关于对曹家湾中学灾后恢复重建工程审计存在问题</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2024年8月16日至10月12日，陕西省审计厅对我镇中学灾后重建项目进行了决算审计。审计认为，“陇县曹家湾中学灾后恢复重建项目经各责任主体组织实施，已完工并投入使用。该项目工程规划许可、施工图相关审查、质量监督、施工许可等手续齐备，工程资料收集基本全面，财务核算比较规范，会计资料基本真实完整。”</w:t>
      </w:r>
    </w:p>
    <w:p>
      <w:pPr>
        <w:ind w:left="0" w:right="0" w:firstLine="560"/>
        <w:spacing w:before="450" w:after="450" w:line="312" w:lineRule="auto"/>
      </w:pPr>
      <w:r>
        <w:rPr>
          <w:rFonts w:ascii="宋体" w:hAnsi="宋体" w:eastAsia="宋体" w:cs="宋体"/>
          <w:color w:val="000"/>
          <w:sz w:val="28"/>
          <w:szCs w:val="28"/>
        </w:rPr>
        <w:t xml:space="preserve">通过全面审计，我镇中学灾后恢复重建项目还存在一些问题，主要有四个方面：</w:t>
      </w:r>
    </w:p>
    <w:p>
      <w:pPr>
        <w:ind w:left="0" w:right="0" w:firstLine="560"/>
        <w:spacing w:before="450" w:after="450" w:line="312" w:lineRule="auto"/>
      </w:pPr>
      <w:r>
        <w:rPr>
          <w:rFonts w:ascii="宋体" w:hAnsi="宋体" w:eastAsia="宋体" w:cs="宋体"/>
          <w:color w:val="000"/>
          <w:sz w:val="28"/>
          <w:szCs w:val="28"/>
        </w:rPr>
        <w:t xml:space="preserve">（一）建设单位未经报批擅自变更施工图节能设计内容，降低建设标准。</w:t>
      </w:r>
    </w:p>
    <w:p>
      <w:pPr>
        <w:ind w:left="0" w:right="0" w:firstLine="560"/>
        <w:spacing w:before="450" w:after="450" w:line="312" w:lineRule="auto"/>
      </w:pPr>
      <w:r>
        <w:rPr>
          <w:rFonts w:ascii="宋体" w:hAnsi="宋体" w:eastAsia="宋体" w:cs="宋体"/>
          <w:color w:val="000"/>
          <w:sz w:val="28"/>
          <w:szCs w:val="28"/>
        </w:rPr>
        <w:t xml:space="preserve">（二）未严格执行汶川地震灾后重建学校规划建筑设计导则。</w:t>
      </w:r>
    </w:p>
    <w:p>
      <w:pPr>
        <w:ind w:left="0" w:right="0" w:firstLine="560"/>
        <w:spacing w:before="450" w:after="450" w:line="312" w:lineRule="auto"/>
      </w:pPr>
      <w:r>
        <w:rPr>
          <w:rFonts w:ascii="宋体" w:hAnsi="宋体" w:eastAsia="宋体" w:cs="宋体"/>
          <w:color w:val="000"/>
          <w:sz w:val="28"/>
          <w:szCs w:val="28"/>
        </w:rPr>
        <w:t xml:space="preserve">（三）支付施工单位工程款未经工程监理签字。</w:t>
      </w:r>
    </w:p>
    <w:p>
      <w:pPr>
        <w:ind w:left="0" w:right="0" w:firstLine="560"/>
        <w:spacing w:before="450" w:after="450" w:line="312" w:lineRule="auto"/>
      </w:pPr>
      <w:r>
        <w:rPr>
          <w:rFonts w:ascii="宋体" w:hAnsi="宋体" w:eastAsia="宋体" w:cs="宋体"/>
          <w:color w:val="000"/>
          <w:sz w:val="28"/>
          <w:szCs w:val="28"/>
        </w:rPr>
        <w:t xml:space="preserve">（四）审计核减工程造价款985629.39元。</w:t>
      </w:r>
    </w:p>
    <w:p>
      <w:pPr>
        <w:ind w:left="0" w:right="0" w:firstLine="560"/>
        <w:spacing w:before="450" w:after="450" w:line="312" w:lineRule="auto"/>
      </w:pPr>
      <w:r>
        <w:rPr>
          <w:rFonts w:ascii="宋体" w:hAnsi="宋体" w:eastAsia="宋体" w:cs="宋体"/>
          <w:color w:val="000"/>
          <w:sz w:val="28"/>
          <w:szCs w:val="28"/>
        </w:rPr>
        <w:t xml:space="preserve">针对以上问题，我们高度重视，镇人民政府成立了以</w:t>
      </w:r>
    </w:p>
    <w:p>
      <w:pPr>
        <w:ind w:left="0" w:right="0" w:firstLine="560"/>
        <w:spacing w:before="450" w:after="450" w:line="312" w:lineRule="auto"/>
      </w:pPr>
      <w:r>
        <w:rPr>
          <w:rFonts w:ascii="宋体" w:hAnsi="宋体" w:eastAsia="宋体" w:cs="宋体"/>
          <w:color w:val="000"/>
          <w:sz w:val="28"/>
          <w:szCs w:val="28"/>
        </w:rPr>
        <w:t xml:space="preserve">镇长为组长的整改领导小组，积极寻找问题的关键，狠抓整改落实工作。根据省厅要求积极开展了问题整改工作，现将整改情况汇报如下：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成立整改工作领导机构。曹家湾镇人民政府对这次专项整改工作高度重视，及时成立了整改工作领导小组，研究制定了细化整改方案，并落实专人负责配合正中学开展整改工作，力争做到上下协同，齐抓共管的工作格局，达到最好的工作效果。周密安排部署，明确落实整改工作责任。全镇制定了专项整改工作方案和工作安排表，明确整改重点、方法、步骤、时间安排和各部门工作职责等，对整改工作进行了周密安排部署。</w:t>
      </w:r>
    </w:p>
    <w:p>
      <w:pPr>
        <w:ind w:left="0" w:right="0" w:firstLine="560"/>
        <w:spacing w:before="450" w:after="450" w:line="312" w:lineRule="auto"/>
      </w:pPr>
      <w:r>
        <w:rPr>
          <w:rFonts w:ascii="宋体" w:hAnsi="宋体" w:eastAsia="宋体" w:cs="宋体"/>
          <w:color w:val="000"/>
          <w:sz w:val="28"/>
          <w:szCs w:val="28"/>
        </w:rPr>
        <w:t xml:space="preserve">二、整改的具体情况</w:t>
      </w:r>
    </w:p>
    <w:p>
      <w:pPr>
        <w:ind w:left="0" w:right="0" w:firstLine="560"/>
        <w:spacing w:before="450" w:after="450" w:line="312" w:lineRule="auto"/>
      </w:pPr>
      <w:r>
        <w:rPr>
          <w:rFonts w:ascii="宋体" w:hAnsi="宋体" w:eastAsia="宋体" w:cs="宋体"/>
          <w:color w:val="000"/>
          <w:sz w:val="28"/>
          <w:szCs w:val="28"/>
        </w:rPr>
        <w:t xml:space="preserve">对于未报批擅自变更施工图节能设计内容，降低建设</w:t>
      </w:r>
    </w:p>
    <w:p>
      <w:pPr>
        <w:ind w:left="0" w:right="0" w:firstLine="560"/>
        <w:spacing w:before="450" w:after="450" w:line="312" w:lineRule="auto"/>
      </w:pPr>
      <w:r>
        <w:rPr>
          <w:rFonts w:ascii="宋体" w:hAnsi="宋体" w:eastAsia="宋体" w:cs="宋体"/>
          <w:color w:val="000"/>
          <w:sz w:val="28"/>
          <w:szCs w:val="28"/>
        </w:rPr>
        <w:t xml:space="preserve">标准的问题，因建设内容已完工，对此问题我们认真反省，认清问题的严肃性，吸取教训，防止此类问题再发生。严格报批程序，严格执行国家建设标准和相关规范。</w:t>
      </w:r>
    </w:p>
    <w:p>
      <w:pPr>
        <w:ind w:left="0" w:right="0" w:firstLine="560"/>
        <w:spacing w:before="450" w:after="450" w:line="312" w:lineRule="auto"/>
      </w:pPr>
      <w:r>
        <w:rPr>
          <w:rFonts w:ascii="宋体" w:hAnsi="宋体" w:eastAsia="宋体" w:cs="宋体"/>
          <w:color w:val="000"/>
          <w:sz w:val="28"/>
          <w:szCs w:val="28"/>
        </w:rPr>
        <w:t xml:space="preserve">对于未严格执行汶川地震灾后重建学校规划建筑设计</w:t>
      </w:r>
    </w:p>
    <w:p>
      <w:pPr>
        <w:ind w:left="0" w:right="0" w:firstLine="560"/>
        <w:spacing w:before="450" w:after="450" w:line="312" w:lineRule="auto"/>
      </w:pPr>
      <w:r>
        <w:rPr>
          <w:rFonts w:ascii="宋体" w:hAnsi="宋体" w:eastAsia="宋体" w:cs="宋体"/>
          <w:color w:val="000"/>
          <w:sz w:val="28"/>
          <w:szCs w:val="28"/>
        </w:rPr>
        <w:t xml:space="preserve">导则的问题，我们积极寻求补救措施，对于不符合标准的卫生间隔断、走廊、门厅、楼梯间的墙裙，进行二次施工，使之达到规定要求。</w:t>
      </w:r>
    </w:p>
    <w:p>
      <w:pPr>
        <w:ind w:left="0" w:right="0" w:firstLine="560"/>
        <w:spacing w:before="450" w:after="450" w:line="312" w:lineRule="auto"/>
      </w:pPr>
      <w:r>
        <w:rPr>
          <w:rFonts w:ascii="宋体" w:hAnsi="宋体" w:eastAsia="宋体" w:cs="宋体"/>
          <w:color w:val="000"/>
          <w:sz w:val="28"/>
          <w:szCs w:val="28"/>
        </w:rPr>
        <w:t xml:space="preserve">对于支付施工单位工程款未经工程监理签字的问题，我们积极完善相关制度及程序，在今后的工作中，严防此类事情的发生。</w:t>
      </w:r>
    </w:p>
    <w:p>
      <w:pPr>
        <w:ind w:left="0" w:right="0" w:firstLine="560"/>
        <w:spacing w:before="450" w:after="450" w:line="312" w:lineRule="auto"/>
      </w:pPr>
      <w:r>
        <w:rPr>
          <w:rFonts w:ascii="宋体" w:hAnsi="宋体" w:eastAsia="宋体" w:cs="宋体"/>
          <w:color w:val="000"/>
          <w:sz w:val="28"/>
          <w:szCs w:val="28"/>
        </w:rPr>
        <w:t xml:space="preserve">对审计核减工程造价款的问题，我们在支付时予以扣</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通过这次审计，暴露出我们工作中还存在很多问题，在今后的工作中，我们一定要严格工作制度和管理规范，扎实认真地开展工作，把工作做得更好。</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第五篇：崔家湾小学祖国的赞歌演讲稿</w:t>
      </w:r>
    </w:p>
    <w:p>
      <w:pPr>
        <w:ind w:left="0" w:right="0" w:firstLine="560"/>
        <w:spacing w:before="450" w:after="450" w:line="312" w:lineRule="auto"/>
      </w:pPr>
      <w:r>
        <w:rPr>
          <w:rFonts w:ascii="宋体" w:hAnsi="宋体" w:eastAsia="宋体" w:cs="宋体"/>
          <w:color w:val="000"/>
          <w:sz w:val="28"/>
          <w:szCs w:val="28"/>
        </w:rPr>
        <w:t xml:space="preserve">祖国的赞歌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我是崔家湾小学四年级学生王洋洋。我演讲的题目是《祖国的赞歌》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在世界的东方，有一个古老的国度，美丽而宽广，在世界的东方，有一个伟大的民族，勤劳而坚强；奔腾不息的黄河是她的血脉，巍峨屹立的泰山是她的脊梁，盘古开天辟地的神话, 迸发出生命的光芒.四大发明的荣耀, 播撒在这片荒芜的土地上.老子孔子的圣明, 五千年文明的圣火把我们照亮.五千年的历史，无比辉煌！祖国啊,我为你自豪 当巍峨的华表, 让挺拔的身躯披上曙光, 当雄伟的天安门, 让彩云迎来东升的太阳.历史的耳畔, 传来了礼炮的隆隆回响, 那排山倒海般的回响, 是中国沧桑巨变的回响.一位巨人俯瞰着世界, 洪亮的声音, 全世界都听到了, 中华人民共和国成立了!当第一面五星红旗冉冉升起,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筑起了一座丰碑屹立在世界的东方.辉煌的纪元, 用苍劲的大手, 抒写了新中国灿烂的篇章, 人民自豪地指点江山.苦难的母亲, 擦去满眼的泪花, 露出内心的喜悦由衷地欢畅,社会稳定,人民幸福,改革开放谱新章.新中国,如世界巨龙,屹立东方，昂首阔步六十年，祖国豪迈地走向了繁荣富强。今天我们的奋发，定能复兴中华民族明天的辉煌。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2025-01-19T07:01:39+08:00</dcterms:created>
  <dcterms:modified xsi:type="dcterms:W3CDTF">2025-01-19T07:01:39+08:00</dcterms:modified>
</cp:coreProperties>
</file>

<file path=docProps/custom.xml><?xml version="1.0" encoding="utf-8"?>
<Properties xmlns="http://schemas.openxmlformats.org/officeDocument/2006/custom-properties" xmlns:vt="http://schemas.openxmlformats.org/officeDocument/2006/docPropsVTypes"/>
</file>