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镇党委书记在庆祝第28个教师节暨表彰大会上的致辞</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第一篇：镇党委书记在庆祝第28个教师节暨表彰大会上的致辞在XXX镇庆祝第28个 教师节暨表彰大会上的致辞XXX镇党委书记 XXXX尊敬的各位领导、老师们、同学们：大家好！秋风送爽，丹桂飘香，在举国上下共同庆祝第28个教师节之际，XXX镇党...</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第一篇：镇党委书记在庆祝第28个教师节暨表彰大会上的致辞</w:t>
      </w:r>
    </w:p>
    <w:p>
      <w:pPr>
        <w:ind w:left="0" w:right="0" w:firstLine="560"/>
        <w:spacing w:before="450" w:after="450" w:line="312" w:lineRule="auto"/>
      </w:pPr>
      <w:r>
        <w:rPr>
          <w:rFonts w:ascii="宋体" w:hAnsi="宋体" w:eastAsia="宋体" w:cs="宋体"/>
          <w:color w:val="000"/>
          <w:sz w:val="28"/>
          <w:szCs w:val="28"/>
        </w:rPr>
        <w:t xml:space="preserve">在XXX镇庆祝第28个 教师节暨表彰大会上的致辞</w:t>
      </w:r>
    </w:p>
    <w:p>
      <w:pPr>
        <w:ind w:left="0" w:right="0" w:firstLine="560"/>
        <w:spacing w:before="450" w:after="450" w:line="312" w:lineRule="auto"/>
      </w:pPr>
      <w:r>
        <w:rPr>
          <w:rFonts w:ascii="宋体" w:hAnsi="宋体" w:eastAsia="宋体" w:cs="宋体"/>
          <w:color w:val="000"/>
          <w:sz w:val="28"/>
          <w:szCs w:val="28"/>
        </w:rPr>
        <w:t xml:space="preserve">XXX镇党委书记 XXXX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上下共同庆祝第28个教师节之际，XXX镇党委、政府隆重召开全镇教育工作大会暨教师节庆祝大会，主要是总结成绩，表彰先进，动员全镇上下乘势而上，巩固教育强镇成果，推进教育强镇战略。在此，我代表镇党委、政府，向辛勤耕耘在教育战线的广大教师和教育工作者致以节日的问候!向受表彰和奖励的先进集体和先进个人表示热烈的祝贺!向长期以来关心、支持教育事业发展的社会各界表示衷心的感谢!随着“科教兴县”战略的实施和我镇“教育强镇工程”的强力推进，镇党委、政府坚持把教育放在优先发展的战略地位，竭尽全力地推进教育事业全面发展。我们将学前教育和义务教育纳入了全镇社会发展总体规划，将教育工作作为党委政府的中心工作来抓，做到“四抓一为”，即：抓办学条件的改善、抓教育教学质量的提升、抓校园周边环境的治理、抓控流保学，为教育排忧解难。在广大干群和全体教师的共同努力下，我镇教育工作取得了良好的成绩，群众重教助教，教师爱岗乐教，学生守纪乐学已蔚然成风，全镇教育事业呈现出健康发展的良好态势，许多工作跨入了全县、全市乃至全省的先进行列，荣获省级教育强镇殊荣，这是全镇教育工作者大胆创新、锐意进取，无私奉献的结果，是广大莘莘学子刻苦攻读奋勇拼搏，立志成才的结果，是全镇广大镇村干部高度重视，关心支持的结果。在此，我代表镇党委、政府对广教育工作者所付出的艰辛再次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充分认识到，加快我镇科学发展任重道远，迫切需要广大教育工作者和干部群众齐心协力，共同奋斗。实现科学发展，关键在人才，基础在教育，广大教育工作者有责任为XXX科学发展作出更加积极的贡献。下面，我强调三点意见：一是面向未来，全面提高教育教学质量。发展教育事业，必须以促进人的全面发展为核心，注重充实教育内涵，着力提升教育水平，努力培养更多更好的优秀人才。二是与时俱进，加快建设高素质的教师队伍。百年大计，教育为本；教育大计，教师为本。建设一支思想政治过硬、业务素质优良的教师队伍是加快教育事业发展步伐的关键所在。广大教师一定要苦练内功，自强不息，努力成为无愧于党和人民的人类灵魂工程师，以人民教师特有的人格魅力、学识魅力和工作魅力赢得全社会的尊重。三是高度重视，努力营造良好的教育发展环境。关心教育、支持教育、爱护教师是全社会应尽的责任。我们必须在经济发展的同时，大力营造重视教育，支持教育，崇尚教育的浓厚氛围，形成尊师重教的良好风尚。</w:t>
      </w:r>
    </w:p>
    <w:p>
      <w:pPr>
        <w:ind w:left="0" w:right="0" w:firstLine="560"/>
        <w:spacing w:before="450" w:after="450" w:line="312" w:lineRule="auto"/>
      </w:pPr>
      <w:r>
        <w:rPr>
          <w:rFonts w:ascii="宋体" w:hAnsi="宋体" w:eastAsia="宋体" w:cs="宋体"/>
          <w:color w:val="000"/>
          <w:sz w:val="28"/>
          <w:szCs w:val="28"/>
        </w:rPr>
        <w:t xml:space="preserve">各位领导、同志们，党委以重教为先，政府以兴教为本，人民以支教为责，教师以爱教为荣，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最后，祝各位领导和全镇广大教师节日愉快，身体健康，工作顺利，家庭辛福！祝我镇教育事业再创佳绩，再铸辉煌！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镇党委书记在庆祝第27个教师节暨表彰大会上的讲话 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在这金风送爽、丹桂飘香的收获季节，我们迎来了第27个教师节。今天，我们欢聚一堂，庆祝第27个教师节暨表彰大会。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w:t>
      </w:r>
    </w:p>
    <w:p>
      <w:pPr>
        <w:ind w:left="0" w:right="0" w:firstLine="560"/>
        <w:spacing w:before="450" w:after="450" w:line="312" w:lineRule="auto"/>
      </w:pPr>
      <w:r>
        <w:rPr>
          <w:rFonts w:ascii="宋体" w:hAnsi="宋体" w:eastAsia="宋体" w:cs="宋体"/>
          <w:color w:val="000"/>
          <w:sz w:val="28"/>
          <w:szCs w:val="28"/>
        </w:rPr>
        <w:t xml:space="preserve">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学勇习争网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xx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w:t>
      </w:r>
    </w:p>
    <w:p>
      <w:pPr>
        <w:ind w:left="0" w:right="0" w:firstLine="560"/>
        <w:spacing w:before="450" w:after="450" w:line="312" w:lineRule="auto"/>
      </w:pPr>
      <w:r>
        <w:rPr>
          <w:rFonts w:ascii="宋体" w:hAnsi="宋体" w:eastAsia="宋体" w:cs="宋体"/>
          <w:color w:val="000"/>
          <w:sz w:val="28"/>
          <w:szCs w:val="28"/>
        </w:rPr>
        <w:t xml:space="preserve">力。要积极改革现有的教学内容、教学方式和教学手段，大力推进教育信息化，进一步完善学校计算机网络，建立新型的教育教学模式。xx中学，去年用镇党委、政府拨付和争取的30万元和自己筹措的15万元资金，全部投入现代教育技术建设，使现代教育技术装备在全县达到一流水平，并通过了“xx省现代教育技术示范校”的验收。此外，要善于吸收借鉴外地先进的办学经验和管理经验，促进我镇教学水平的提高。xx中学几年来，先后考察了xx的xx中学、xx的xx中学、xx的xx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xx中学还是低矮的平房，只有9个教学班，教学条件落后。但是xx中学，发扬艰苦奋斗的精神，在县、镇党委政府的支持下，自己多方筹措资金，改善办学条件。在完成了教学楼、宿舍楼建设的基础上，今年十月份，餐饮楼又将投入使用。办学条件的改善，办学质量的提升，已经使xx中学发展成为27个教学班。办学条件的改善，主要靠政府投入，但也需要我们发扬艰苦创业的精神，努力改善现状。小学，无论是领导</w:t>
      </w:r>
    </w:p>
    <w:p>
      <w:pPr>
        <w:ind w:left="0" w:right="0" w:firstLine="560"/>
        <w:spacing w:before="450" w:after="450" w:line="312" w:lineRule="auto"/>
      </w:pPr>
      <w:r>
        <w:rPr>
          <w:rFonts w:ascii="宋体" w:hAnsi="宋体" w:eastAsia="宋体" w:cs="宋体"/>
          <w:color w:val="000"/>
          <w:sz w:val="28"/>
          <w:szCs w:val="28"/>
        </w:rPr>
        <w:t xml:space="preserve">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xx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w:t>
      </w:r>
    </w:p>
    <w:p>
      <w:pPr>
        <w:ind w:left="0" w:right="0" w:firstLine="560"/>
        <w:spacing w:before="450" w:after="450" w:line="312" w:lineRule="auto"/>
      </w:pPr>
      <w:r>
        <w:rPr>
          <w:rFonts w:ascii="宋体" w:hAnsi="宋体" w:eastAsia="宋体" w:cs="宋体"/>
          <w:color w:val="000"/>
          <w:sz w:val="28"/>
          <w:szCs w:val="28"/>
        </w:rPr>
        <w:t xml:space="preserve">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第五篇：镇党委书记在庆祝第25个教师节暨表彰大会上的讲话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在这金风送爽、丹桂飘香的收获季节，我们迎来了第25个教师节。今天，我们欢聚一堂，庆祝第25个教师节暨表彰大会。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卧龙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力。要积极改革现有的教学内容、教学方式和教学手段，大力推进教育信息化，进一步完善学校计算机网络，建立新型的教育教学模式。洼子店中学，去年用镇党委、政府拨付和争取的30万元和自己筹措的15万元资金，全部投入现代教育技术建设，使现代教育技术装备在全县达到一流水平，并通过了“河北省现代教育技术示范校”的验收。此外，要善于吸收借鉴外地先进的办学经验和管理经验，促进我镇教学水平的提高。洼子店中学几年来，先后考察了江苏的洋思中学、河南开封的求实中学、山东的杜郎口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洼子店中学还是低矮的平房，只有9个教学班，教学条件落后。但是洼子店中学，发扬艰苦奋斗的精神，在县、镇党委政府的支持下，自己多方筹措资金，改善办学条件。在完成了教学楼、宿舍楼建设的基础上，今年十月份，餐饮楼又将投入使用。办学条件的改善，办学质量的提升，已经使洼子店中学发展成为24个教学班。办学条件的改善，主要靠政府投入，但也需要我们发扬艰苦创业的精神，努力改善现状。小学，无论是领导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洼子店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重要思想，继续发扬兢兢业业、无私奉献的精神，与时俱进，开拓进取，团结协作，勤奋工作，努力开创我镇教育振兴的新局面，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2025-03-14T07:47:35+08:00</dcterms:created>
  <dcterms:modified xsi:type="dcterms:W3CDTF">2025-03-14T07:47:35+08:00</dcterms:modified>
</cp:coreProperties>
</file>

<file path=docProps/custom.xml><?xml version="1.0" encoding="utf-8"?>
<Properties xmlns="http://schemas.openxmlformats.org/officeDocument/2006/custom-properties" xmlns:vt="http://schemas.openxmlformats.org/officeDocument/2006/docPropsVTypes"/>
</file>