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 党委工作报告</w:t>
      </w:r>
      <w:bookmarkEnd w:id="1"/>
    </w:p>
    <w:p>
      <w:pPr>
        <w:jc w:val="center"/>
        <w:spacing w:before="0" w:after="450"/>
      </w:pPr>
      <w:r>
        <w:rPr>
          <w:rFonts w:ascii="Arial" w:hAnsi="Arial" w:eastAsia="Arial" w:cs="Arial"/>
          <w:color w:val="999999"/>
          <w:sz w:val="20"/>
          <w:szCs w:val="20"/>
        </w:rPr>
        <w:t xml:space="preserve">来源：网络  作者：紫陌红尘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第一篇：乡镇 党委工作报告解放思想 奋力拼搏 全面推进***城乡一体化跨越发展—在中共***镇第*次党员代表大会上的报告******（2024年10月11日）各位代表、同志们：我受中共***镇第*届委员会委托，向大会作工作报告，请予审议。...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第一篇：乡镇 党委工作报告</w:t>
      </w:r>
    </w:p>
    <w:p>
      <w:pPr>
        <w:ind w:left="0" w:right="0" w:firstLine="560"/>
        <w:spacing w:before="450" w:after="450" w:line="312" w:lineRule="auto"/>
      </w:pPr>
      <w:r>
        <w:rPr>
          <w:rFonts w:ascii="宋体" w:hAnsi="宋体" w:eastAsia="宋体" w:cs="宋体"/>
          <w:color w:val="000"/>
          <w:sz w:val="28"/>
          <w:szCs w:val="28"/>
        </w:rPr>
        <w:t xml:space="preserve">解放思想 奋力拼搏 全面推进***城乡一体化跨越发展</w:t>
      </w:r>
    </w:p>
    <w:p>
      <w:pPr>
        <w:ind w:left="0" w:right="0" w:firstLine="560"/>
        <w:spacing w:before="450" w:after="450" w:line="312" w:lineRule="auto"/>
      </w:pPr>
      <w:r>
        <w:rPr>
          <w:rFonts w:ascii="宋体" w:hAnsi="宋体" w:eastAsia="宋体" w:cs="宋体"/>
          <w:color w:val="000"/>
          <w:sz w:val="28"/>
          <w:szCs w:val="28"/>
        </w:rPr>
        <w:t xml:space="preserve">—在中共***镇第*次党员代表大会上的报告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我受中共***镇第*届委员会委托，向大会作工作报告，请予审议。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中共***镇第**次代表大会，是在“十二五”规划开局之年召开的一次承前启后，继往开来的重要会议。大会的主要任务是：深入贯彻落实科学发展观，全面总结我镇过去五年的各项工作，选举产生中国共产党***铺镇第九届委员会和第八届纪律检查委员会，认真谋划“十二五”发展蓝图，动员全镇各级党组织和党员干部，团结带领广大人民群众，解放思想，奋力拼搏，全面推进***城乡一体化跨越发展。</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过去的五年，是我镇发展历程中极不平凡的五年。五年间，面对国际金融危机和各种自然灾害的严重影响，在区委的坚强领导下，镇党委团结带领广大党员干部群众，克难攻坚，实现了经济与社会跨越发展。五年来，全镇累计实现农业总产值25.23亿元；完成规模工业增加值6.88亿元；规模工业实缴税金255万元；亿元企业总数达到3家；完成全社会固定资产投资12.7亿元；实现全社会消费品零售总额7.78亿元；新增城镇就业人数</w:t>
      </w:r>
    </w:p>
    <w:p>
      <w:pPr>
        <w:ind w:left="0" w:right="0" w:firstLine="560"/>
        <w:spacing w:before="450" w:after="450" w:line="312" w:lineRule="auto"/>
      </w:pPr>
      <w:r>
        <w:rPr>
          <w:rFonts w:ascii="宋体" w:hAnsi="宋体" w:eastAsia="宋体" w:cs="宋体"/>
          <w:color w:val="000"/>
          <w:sz w:val="28"/>
          <w:szCs w:val="28"/>
        </w:rPr>
        <w:t xml:space="preserve">3700人，新增集镇人口2200人；出生人口性别比103；2024年，农民人均纯收入达到7247元。2024年，我镇在全区经济社会发展竞赛中排名第一，2024年排名第二。</w:t>
      </w:r>
    </w:p>
    <w:p>
      <w:pPr>
        <w:ind w:left="0" w:right="0" w:firstLine="560"/>
        <w:spacing w:before="450" w:after="450" w:line="312" w:lineRule="auto"/>
      </w:pPr>
      <w:r>
        <w:rPr>
          <w:rFonts w:ascii="宋体" w:hAnsi="宋体" w:eastAsia="宋体" w:cs="宋体"/>
          <w:color w:val="000"/>
          <w:sz w:val="28"/>
          <w:szCs w:val="28"/>
        </w:rPr>
        <w:t xml:space="preserve">（一）镇域经济持续较快发展，综合实力大幅提升。一是工业经济发展势头强劲。围绕第八次党代会确定的经济工作目标，凝心聚力抓发展，工业经济实现了量的扩张、质的提升。按旧口径统计（500万以上），我镇现有规模工业企业23家，比5年前增加规模工业企业16家；按新口径统计（2024万以上），2024年规模工业总产值、增加值、实缴税金分别是2024年的3.06倍、2.28倍、2.17倍。二是招商引资成效显著。巧抓机遇，以会为媒，以节招商，招商力度进一步加大。5年来，共招商引资6.9亿元，引进项目46个，其中新建项目30个，到位资金4.6亿元；续建项目8个，到位资金1.2亿元；储备项目8个，计划投资1.2亿元。三是园区建设全面推进。成立专班，服务喜民园、花卉科技园和双碑循环农业示范园等园区建设。5年来，共完成园区房屋拆迁近100户，征用土地500亩，流转土地3000亩。争取多方支持，投资2024万元，完成专用电线架设、自来水管网铺设、道路硬化及绿化等基础设施配套建设，项目入园吸引力明显增强。</w:t>
      </w:r>
    </w:p>
    <w:p>
      <w:pPr>
        <w:ind w:left="0" w:right="0" w:firstLine="560"/>
        <w:spacing w:before="450" w:after="450" w:line="312" w:lineRule="auto"/>
      </w:pPr>
      <w:r>
        <w:rPr>
          <w:rFonts w:ascii="宋体" w:hAnsi="宋体" w:eastAsia="宋体" w:cs="宋体"/>
          <w:color w:val="000"/>
          <w:sz w:val="28"/>
          <w:szCs w:val="28"/>
        </w:rPr>
        <w:t xml:space="preserve">（二）集镇开发改造加速推进，拓郊入市步伐明显加快。一是完成集镇总规修编工作。根据“一三产业融合为主的生态宜居城镇”定位，按照“城乡一体、长远结合、产业鲜明”的要求，在全区率先完成集镇总体规划和控制性详规编制工作。荣获2024年度“全市测绘工作先进单位”荣誉称号。二是旧城改造日新月 2</w:t>
      </w:r>
    </w:p>
    <w:p>
      <w:pPr>
        <w:ind w:left="0" w:right="0" w:firstLine="560"/>
        <w:spacing w:before="450" w:after="450" w:line="312" w:lineRule="auto"/>
      </w:pPr>
      <w:r>
        <w:rPr>
          <w:rFonts w:ascii="宋体" w:hAnsi="宋体" w:eastAsia="宋体" w:cs="宋体"/>
          <w:color w:val="000"/>
          <w:sz w:val="28"/>
          <w:szCs w:val="28"/>
        </w:rPr>
        <w:t xml:space="preserve">异。参照荆门市中心城区旧城改造办法，在全市率先采取整体打包开发的方式，改造集镇老城区。近年来，争取区级财政投入启动资金800万元，撬动社会资金2亿元，共完成房屋拆迁50户，立面改造172户。盛世中心、南城佳园、康乐花园、小龙置业等4个高标准商住小区初步建成，建筑面积达10万平方米。通过旧城改造，新增集镇人口2200人、商住面积15万平方米、商铺 153家。2024年11月，***集镇作为全市城乡一体化现场会一个重要观摩现场，受到了与会市区领导的充分肯定。三是集镇基础配套逐步完善。增设垃圾箱98个，改建集镇中心停车场2处，新建集镇小游园1300平方米，绿化草坪18000平方米，硬化集镇路面1公里，改建集镇下水管网近500米。深入开展卫生环境等专项整治活动，居民“爱环境、讲卫生、树新风”的风气逐步形成。</w:t>
      </w:r>
    </w:p>
    <w:p>
      <w:pPr>
        <w:ind w:left="0" w:right="0" w:firstLine="560"/>
        <w:spacing w:before="450" w:after="450" w:line="312" w:lineRule="auto"/>
      </w:pPr>
      <w:r>
        <w:rPr>
          <w:rFonts w:ascii="宋体" w:hAnsi="宋体" w:eastAsia="宋体" w:cs="宋体"/>
          <w:color w:val="000"/>
          <w:sz w:val="28"/>
          <w:szCs w:val="28"/>
        </w:rPr>
        <w:t xml:space="preserve">（三）新农村建设强势推进，农业农村经济呈现新亮点。一是特色产业蓬勃发展。大力发展花卉苗木产业，全镇花卉苗木面积达到2万亩，成功举办湖北省第二届“楚风杯”盆景（赏石）展；依托兴农公司，大力发展订单农业，优质稻种植面积达到70%以上；发挥双碑循环农业示范园带动作用，大力发展蔬菜种植业，建设蔬菜大棚1000亩，4个无公害农产品品牌通过国家、省、市级认证，成功举办全市蔬菜生产现场观摩会；依托金旭农牧有限公司，大力发展畜牧养殖业，全镇养猪专业户达110户，生猪存栏8万头，家禽达到130万羽。农业专业合作社总数达到106家。二是新社区建设初具规模。按照“群众自愿、适当集中、方便管理”的原则，快速推进兴隆、石堰等农村新社区建设。兴 3</w:t>
      </w:r>
    </w:p>
    <w:p>
      <w:pPr>
        <w:ind w:left="0" w:right="0" w:firstLine="560"/>
        <w:spacing w:before="450" w:after="450" w:line="312" w:lineRule="auto"/>
      </w:pPr>
      <w:r>
        <w:rPr>
          <w:rFonts w:ascii="宋体" w:hAnsi="宋体" w:eastAsia="宋体" w:cs="宋体"/>
          <w:color w:val="000"/>
          <w:sz w:val="28"/>
          <w:szCs w:val="28"/>
        </w:rPr>
        <w:t xml:space="preserve">隆社区一、二期还建房和办公楼已全部完成；石堰社区一期136套安置房已全部建设完工，社区办公大楼正在建设；七岭社区推行三村合并试点（七岭、熊店、罗咀），目前已完成规划选址，前期准备工作已经完成。三是农田水利基础设施逐步改善。以改善民生为重点，积极争取部门联动、上下互动，推动农村基础设施建设全面改造升级。五年来，共新建和维修渠系137.8公里，改善灌溉面积2万亩。投入资金7000余万元，修建通村通组公路310公里，解决了群众的出行难问题。大力实施农村安全饮水工程，解决了七岭等14个村2万人的饮水问题。争取国家土地综合整治资金，完成鸦铺、草坪、龙王等村25000亩土地平整项目。四是村容呈现新貌。以治“三乱”，清“三堆”，美化“三口”为重点，先后投入资金100万元，改造危房18户，设置垃圾清运点5个。大力推行“四位一体”（沼气池、猪舍、厕所、庭院经济）生态型家庭能源利用模式，建设“绿色家园”示范村15个，以点带面，农村面貌发生了可喜变化。2024年12月，全市“生态宜居”村庄建设工作现场会在我镇成功召开，争取省小城镇建设和市、区扶持资金150万元。</w:t>
      </w:r>
    </w:p>
    <w:p>
      <w:pPr>
        <w:ind w:left="0" w:right="0" w:firstLine="560"/>
        <w:spacing w:before="450" w:after="450" w:line="312" w:lineRule="auto"/>
      </w:pPr>
      <w:r>
        <w:rPr>
          <w:rFonts w:ascii="宋体" w:hAnsi="宋体" w:eastAsia="宋体" w:cs="宋体"/>
          <w:color w:val="000"/>
          <w:sz w:val="28"/>
          <w:szCs w:val="28"/>
        </w:rPr>
        <w:t xml:space="preserve">（四）社会事业全面进步，人民生活水平显著改善。一是综治信访工作形势良好。始终绷紧稳定这根弦，坚持“打防结合，预防为主”的指导思想，以创建平安***为抓手，努力构建和谐社会。五年来，共受理各类来信来访487件次，办结478件次，办结率达98%，没有发生一起赴京上访事件、重大集体上访事件和重大刑事案件，连续两年一般案件、刑事案件下降，成为全区首个案件率逐年下降的乡镇。在综治工作考评中，连续三年被评 4</w:t>
      </w:r>
    </w:p>
    <w:p>
      <w:pPr>
        <w:ind w:left="0" w:right="0" w:firstLine="560"/>
        <w:spacing w:before="450" w:after="450" w:line="312" w:lineRule="auto"/>
      </w:pPr>
      <w:r>
        <w:rPr>
          <w:rFonts w:ascii="宋体" w:hAnsi="宋体" w:eastAsia="宋体" w:cs="宋体"/>
          <w:color w:val="000"/>
          <w:sz w:val="28"/>
          <w:szCs w:val="28"/>
        </w:rPr>
        <w:t xml:space="preserve">为全区综治工作优胜单位。2024年，成功举办全市综治维稳工作观摩会。打造“显泉工作室”综治信访维稳品牌，在全市取得了良好的社会反响。二是文教卫事业全面发展。农村文化建设投入力度进一步加大。5年来，新建文体活动中心16个，农家书屋23个。切实加大教育投入，改善办学条件。5年来，累计投资120万元维修校舍4所，投资380万元兴建***中学学生公寓和塑胶运动场，投资128万元在石堰社区建教师周转房，完成5所小学和2所中学的学生实验室改造。积极发展医疗卫生事业，提升镇中心卫生院档次，群众医疗卫生条件明显改善。积极推行医疗改革，国家规定的307种基本药物，实行零差价销售以来，药品累计让利30多万元。连续两年获全区党政线人口计生目标管理一等奖。三是各项惠农政策全面落实。认真落实省、市、区各项支农惠农政策，退耕还林资金、粮食直补金、农资综合补贴、家电下乡补贴资金、农村低保资金全部按时足额拨付到位，完成粮食丰产仓5961口，落实城乡低保1188人，城乡医疗保险参保35622人，参保率达98%以上。农村小额人身意外保险参保26306份，城乡居民养老保险参保21917人，实现“动态参保，应保尽保”。环保和土地等各项基本国策得到了全面贯彻落实。</w:t>
      </w:r>
    </w:p>
    <w:p>
      <w:pPr>
        <w:ind w:left="0" w:right="0" w:firstLine="560"/>
        <w:spacing w:before="450" w:after="450" w:line="312" w:lineRule="auto"/>
      </w:pPr>
      <w:r>
        <w:rPr>
          <w:rFonts w:ascii="宋体" w:hAnsi="宋体" w:eastAsia="宋体" w:cs="宋体"/>
          <w:color w:val="000"/>
          <w:sz w:val="28"/>
          <w:szCs w:val="28"/>
        </w:rPr>
        <w:t xml:space="preserve">（五）党的建设切实加强，执政能力不断提高。5年来，镇党委始终坚持“围绕发展抓党建，抓好党建促发展”的工作思路，进一步强化党建工作措施，党建工作水平明显提升。在加强党委班子自身建设上，坚持以科学发展观重要思想为指导，以创建“五好乡镇党委”为目标，建立党委中心组学习制度，认真执行民主集中制，不断增强了党委班子的政治理论素质和工作能力水平，5</w:t>
      </w:r>
    </w:p>
    <w:p>
      <w:pPr>
        <w:ind w:left="0" w:right="0" w:firstLine="560"/>
        <w:spacing w:before="450" w:after="450" w:line="312" w:lineRule="auto"/>
      </w:pPr>
      <w:r>
        <w:rPr>
          <w:rFonts w:ascii="宋体" w:hAnsi="宋体" w:eastAsia="宋体" w:cs="宋体"/>
          <w:color w:val="000"/>
          <w:sz w:val="28"/>
          <w:szCs w:val="28"/>
        </w:rPr>
        <w:t xml:space="preserve">切实把党委班子建设成为带领党员群众推动***经济社会快速发展的坚强领导核心。在加强基层组织建设上，镇党委始终把夯实基层组织基础贯穿于党建工作始终，以深入开展保持共产党员先进性教育、学习实践科学发展观、“创先争优”“五个基本”建设提升工程和“万民干部进农村（社区）”五大活动为契机，全面加强党的基层组织建设，全镇上下形成了组织创先进、党员争优秀的浓厚氛围。5年来，共有19个基层党组织获得区级以上先进基层党组织、27名共产党员获得区级以上优秀共产党员荣誉表彰。高度重视村（社区）“两委”换届选举工作，通过依法民主选举，一批“一好双强”（思想政治素质好、带富致富能力强、群众工作能力强）优秀党员群众被选进“两委”班子，优化了村支两委班子结构。刚刚结束的村（社区）党支部换届选举工作，共选举产生村（社区）党支部书记43名，支委委员89名，其中调整支部书记6名，支部委员32名，35岁以下的16人，大专以上学历22人，带富致富经济能人67人。不断发展壮大村级集体经济，支持各村通过土地入股和资源开发等形式壮大村级经济实力，提升基层党组织的凝聚力、服务力和战斗力。成功举办全省发展壮大村级集体经济现场观摩会。切实加强党员群众服务中心建设，累计投入资金180余万元，完成石堰、马山等30多个村级阵地的新建和改扩建。在加强党员干部队伍建设上，积极开展党员远程教育，共组织党员培训4万余人次。认真做好党员发展工作，严格按照“改善结构，慎重发展”的原则，5年来，全镇共培养入党积极分子500余名，发展党员238名，消除了党员发展空白村，补充了新鲜血液。在加强党风廉政建设上，以“十 6</w:t>
      </w:r>
    </w:p>
    <w:p>
      <w:pPr>
        <w:ind w:left="0" w:right="0" w:firstLine="560"/>
        <w:spacing w:before="450" w:after="450" w:line="312" w:lineRule="auto"/>
      </w:pPr>
      <w:r>
        <w:rPr>
          <w:rFonts w:ascii="宋体" w:hAnsi="宋体" w:eastAsia="宋体" w:cs="宋体"/>
          <w:color w:val="000"/>
          <w:sz w:val="28"/>
          <w:szCs w:val="28"/>
        </w:rPr>
        <w:t xml:space="preserve">个全覆盖”为抓手，开展了财政资金监管、腐败风险教育排查化解、“三资”清理及监督代理等工作，实现了镇村两级行政服务网络体系全覆盖，政务、财务、村务、党务公开全覆盖和镇村两级纪检监察组织建设全覆盖。2024年全市“三资”清理现场会在我镇成功召开，先后获得2024、2024年度“全市纪检工作先进单位”和“全市基层纪检监察组织建设先进单位”等荣誉称号。加大案件查处力度，五年来，立案查处党员干部违法违纪案件5件。及时开展廉政谈话、诫勉谈话，做到惩处与教育相结合，达到了查办一案，教育一片的良好效果。</w:t>
      </w:r>
    </w:p>
    <w:p>
      <w:pPr>
        <w:ind w:left="0" w:right="0" w:firstLine="560"/>
        <w:spacing w:before="450" w:after="450" w:line="312" w:lineRule="auto"/>
      </w:pPr>
      <w:r>
        <w:rPr>
          <w:rFonts w:ascii="宋体" w:hAnsi="宋体" w:eastAsia="宋体" w:cs="宋体"/>
          <w:color w:val="000"/>
          <w:sz w:val="28"/>
          <w:szCs w:val="28"/>
        </w:rPr>
        <w:t xml:space="preserve">此外，我们还切实加强了全民国防教育，增强全民国防观念，做好“双拥”、民兵预备役工作，加强对工会、共青团、妇联等群团组织的领导。在省十三届运动会（农民类）暨省第六届农民运动会“民兵军事三项”比赛中，我镇3名健儿勇夺6金2银。工会组织建设2024年荣获“全国百名示范乡镇先进工会组织”荣誉。</w:t>
      </w:r>
    </w:p>
    <w:p>
      <w:pPr>
        <w:ind w:left="0" w:right="0" w:firstLine="560"/>
        <w:spacing w:before="450" w:after="450" w:line="312" w:lineRule="auto"/>
      </w:pPr>
      <w:r>
        <w:rPr>
          <w:rFonts w:ascii="宋体" w:hAnsi="宋体" w:eastAsia="宋体" w:cs="宋体"/>
          <w:color w:val="000"/>
          <w:sz w:val="28"/>
          <w:szCs w:val="28"/>
        </w:rPr>
        <w:t xml:space="preserve">同志们，过去五年是我镇经济社会及各项事业迅速发展的五年，是人民生活水平显著提高的五年，是党的建设取得显著成效的五年。这些成绩的取得，离不开上级党委的正确领导和各部门的大力支持，离不开全镇干部群众的团结一心、努力奋斗，也离不开历届班子奠定的工作基础和社会各届人士的长期关心支持。在此，我谨代表中共***铺镇第八届委员会，向在座的各位代表，并通过你们向所有为我镇发展作出贡献的共产党员、全镇人民、以及关心支持我镇各项事业的领导、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清醒地看到，当前***经济社会发展还存在不少困难和问题，主要表现为：在经济方面，工业“短腿”，农业产业特色不明显；在项目推进方面，力度不够；在农田水利建设方面，支撑乏力；在集镇开发建设方面，管理滞后，基础配套落后；在农民增收方面，龙头企业带动力不强，农民增收后劲不足；在信访维稳方面，压力大，办法不多等等。这些困难和问题，我们将在今后的工作中采取积极有效措施，认真加以克服和解决。</w:t>
      </w:r>
    </w:p>
    <w:p>
      <w:pPr>
        <w:ind w:left="0" w:right="0" w:firstLine="560"/>
        <w:spacing w:before="450" w:after="450" w:line="312" w:lineRule="auto"/>
      </w:pPr>
      <w:r>
        <w:rPr>
          <w:rFonts w:ascii="宋体" w:hAnsi="宋体" w:eastAsia="宋体" w:cs="宋体"/>
          <w:color w:val="000"/>
          <w:sz w:val="28"/>
          <w:szCs w:val="28"/>
        </w:rPr>
        <w:t xml:space="preserve">机遇与挑战并存。工作中存在一些困难，发展也面临着绝佳机遇。一是城乡一体化试点的机遇。掇刀区被省委、省政府确定为全省城乡一体化试点，并争取承办2024年全省城乡一体化现场会，作为掇刀区城乡一体化主战场的***铺镇，这些必将对我镇争取上级支持、加快镇域发展提供更加有利的条件。二是区划调整的机遇。2024年10月8日，漳河新区正式成立，掇刀石街道11个村划归漳河新区管理。区域的调整必将使掇刀区的发展重点向***倾斜。三是特色产业发展的机遇。承接历年的良好发展态势，***五大支柱产业的迅猛发展，未来五年，***经济社会发展必将强劲突破，进入一个量质并举的快速发展期，在新一轮发展中势必赶超进位。四是政策支持的机遇。近年来，市、区主要领导多次到***调研，重视***，关心***，与全镇人民一起谋划***的发展，全镇上下思发展、谋发展、想发展的氛围浓厚，这都为我们加快发展提供了政策支撑、不竭动力和源泉。只要我们抓住机遇，乘势而上，真抓实干，***铺镇的发展将会取得更大的突破。</w:t>
      </w:r>
    </w:p>
    <w:p>
      <w:pPr>
        <w:ind w:left="0" w:right="0" w:firstLine="560"/>
        <w:spacing w:before="450" w:after="450" w:line="312" w:lineRule="auto"/>
      </w:pPr>
      <w:r>
        <w:rPr>
          <w:rFonts w:ascii="宋体" w:hAnsi="宋体" w:eastAsia="宋体" w:cs="宋体"/>
          <w:color w:val="000"/>
          <w:sz w:val="28"/>
          <w:szCs w:val="28"/>
        </w:rPr>
        <w:t xml:space="preserve">二、今后五年的工作总体要求</w:t>
      </w:r>
    </w:p>
    <w:p>
      <w:pPr>
        <w:ind w:left="0" w:right="0" w:firstLine="560"/>
        <w:spacing w:before="450" w:after="450" w:line="312" w:lineRule="auto"/>
      </w:pPr>
      <w:r>
        <w:rPr>
          <w:rFonts w:ascii="宋体" w:hAnsi="宋体" w:eastAsia="宋体" w:cs="宋体"/>
          <w:color w:val="000"/>
          <w:sz w:val="28"/>
          <w:szCs w:val="28"/>
        </w:rPr>
        <w:t xml:space="preserve">今后五年，我镇将以科学发展观为指导，深入贯彻学习党的十七届五中全会精神和十二五规划纲要，紧紧围绕区委、区政府的工作部署，坚持城乡一体化建设不动摇，全力推进新农村试点镇建设。全镇经济社会发展的总体思路是：“一主两化五业六区”，即以招商引资和项目建设为主线，突出抓好城镇化和产业化建设，不断发展壮大配套服务业、花卉苗木产业、休闲观光农业、农副产品加工业、房地产商住业等五大产业，着力把***建成新农村建设先行区、城乡一体化试点区、一三产业互补融合创新区、设施休闲农业创建区、花卉苗木产业聚集区和开发区承接配套服务区。</w:t>
      </w:r>
    </w:p>
    <w:p>
      <w:pPr>
        <w:ind w:left="0" w:right="0" w:firstLine="560"/>
        <w:spacing w:before="450" w:after="450" w:line="312" w:lineRule="auto"/>
      </w:pPr>
      <w:r>
        <w:rPr>
          <w:rFonts w:ascii="宋体" w:hAnsi="宋体" w:eastAsia="宋体" w:cs="宋体"/>
          <w:color w:val="000"/>
          <w:sz w:val="28"/>
          <w:szCs w:val="28"/>
        </w:rPr>
        <w:t xml:space="preserve">主要目标是：镇域生产总值在“十一五”基础上翻一番，达 38亿元，年均增长15%以上；固定资产投资达到8.1亿元，年均增长45%以上；规模工业增加值达到6亿元，年均增长25%以上，规模工业实缴税金238万元，年均增长20%以上；农民人均纯收入年均增长1025元以上，达12372元，集镇建成区面积达5平方公里，人口达3.5万人；人口自然增长率控制在5‰以内；城镇登记失业率控制在4%以内。围绕这些目标，主要抓好一下五个方面的工作：</w:t>
      </w:r>
    </w:p>
    <w:p>
      <w:pPr>
        <w:ind w:left="0" w:right="0" w:firstLine="560"/>
        <w:spacing w:before="450" w:after="450" w:line="312" w:lineRule="auto"/>
      </w:pPr>
      <w:r>
        <w:rPr>
          <w:rFonts w:ascii="宋体" w:hAnsi="宋体" w:eastAsia="宋体" w:cs="宋体"/>
          <w:color w:val="000"/>
          <w:sz w:val="28"/>
          <w:szCs w:val="28"/>
        </w:rPr>
        <w:t xml:space="preserve">（一）坚持项目立镇，不断夯实经济发展基础。坚持项目立镇发展理念，以项目发展促经济发展。一是全力推进招商引资。依托207国道沿线产业发展布局特点，坚持产业招商、以商招商、项目招商、感情招商、资源招商的全新招商观念，创新招商方式，将招商引资和项目发展贯穿于园区、产业和城镇建设始终，力争 9</w:t>
      </w:r>
    </w:p>
    <w:p>
      <w:pPr>
        <w:ind w:left="0" w:right="0" w:firstLine="560"/>
        <w:spacing w:before="450" w:after="450" w:line="312" w:lineRule="auto"/>
      </w:pPr>
      <w:r>
        <w:rPr>
          <w:rFonts w:ascii="宋体" w:hAnsi="宋体" w:eastAsia="宋体" w:cs="宋体"/>
          <w:color w:val="000"/>
          <w:sz w:val="28"/>
          <w:szCs w:val="28"/>
        </w:rPr>
        <w:t xml:space="preserve">到2024年底，招商引资累计达20亿元。二是强力推进项目建设。进一步完善项目推进机制，实行领导包联重点项目责任制，确保有意向的项目尽早签约，签约的项目尽早落地，落地的项目尽早开工，开工的项目尽早投产。三是竭力推进园区建设。园区是项目建设的载体。坚持都市农业发展方向，秉承“实施农业产业化，推进农业现代化”的发展理念，着力将双碑循环农业示范园、花卉苗木科技园等园区打造成为经济社会发展的重要支撑、产业集群发展的重要平台、农业项目发展的助推器。加快实施满园工程，力争到2024年，打造培育出3个一三产业融合亮点企业，基本完成双碑循环农业示范园5000亩建设。进一步完善园区配套服务，协调解决企业融资难、用工难等问题。</w:t>
      </w:r>
    </w:p>
    <w:p>
      <w:pPr>
        <w:ind w:left="0" w:right="0" w:firstLine="560"/>
        <w:spacing w:before="450" w:after="450" w:line="312" w:lineRule="auto"/>
      </w:pPr>
      <w:r>
        <w:rPr>
          <w:rFonts w:ascii="宋体" w:hAnsi="宋体" w:eastAsia="宋体" w:cs="宋体"/>
          <w:color w:val="000"/>
          <w:sz w:val="28"/>
          <w:szCs w:val="28"/>
        </w:rPr>
        <w:t xml:space="preserve">（二）坚持融合发展，加速产业结构调整。借助开发区南扩机遇，依托207国道花卉苗木长廊沿线一三产业优势，大力融合发展“四大产业”。一是利用开发区进入带动优势，大力引导发展“农家乐”休闲娱乐等配套服务业。积极鼓励引导华泰园、碧水蓝天等大型商业项目的拓规升级，引导支持207国道长廊集镇段北片一三产业快速发展。力争每年引进投资过1000万一三产业融合项目1-2个。二是发挥长廊集聚优势，强势促进花卉苗木产业发展。积极争取上级支持，加速长廊产业规划布局，加快土地流转和收储，鼓励部分企业外迁，实施腾笼换鸟，促进园区结构调整。重点推进兴农物流园、金桂园、瑞丰园建设。支持楚风园、鹏程园艺发展成为展示基地，着力将西部速生丰产林片区打造成花卉苗木繁育基地片区，通过5年的发展，力争新增花卉苗木基地10000亩。三是依托双碑循环农业产业园，强力推进蔬菜 10</w:t>
      </w:r>
    </w:p>
    <w:p>
      <w:pPr>
        <w:ind w:left="0" w:right="0" w:firstLine="560"/>
        <w:spacing w:before="450" w:after="450" w:line="312" w:lineRule="auto"/>
      </w:pPr>
      <w:r>
        <w:rPr>
          <w:rFonts w:ascii="宋体" w:hAnsi="宋体" w:eastAsia="宋体" w:cs="宋体"/>
          <w:color w:val="000"/>
          <w:sz w:val="28"/>
          <w:szCs w:val="28"/>
        </w:rPr>
        <w:t xml:space="preserve">设施农业。按照双碑循环农业示范园规划，加快园区建设步伐，充分发挥金旭农牧有限公司的带动作用，推广“猪—沼—菜”循环农业模式，力争5年内完成有机蔬菜建设2024亩。四是发挥龙头企业的带动扩张优势，积极培育壮大农副产品加工业。重点扶持民峰油脂、千里香、金福源等3家亿元企业扩规上档。积极培育、发展订单农业，力争通过五年时间新培育2-3家农副产品加工企业。</w:t>
      </w:r>
    </w:p>
    <w:p>
      <w:pPr>
        <w:ind w:left="0" w:right="0" w:firstLine="560"/>
        <w:spacing w:before="450" w:after="450" w:line="312" w:lineRule="auto"/>
      </w:pPr>
      <w:r>
        <w:rPr>
          <w:rFonts w:ascii="宋体" w:hAnsi="宋体" w:eastAsia="宋体" w:cs="宋体"/>
          <w:color w:val="000"/>
          <w:sz w:val="28"/>
          <w:szCs w:val="28"/>
        </w:rPr>
        <w:t xml:space="preserve">（三）坚持宜居定位，加快集镇开发改造步伐。一是严格规划实施。认真执行集镇总规，做好集镇修建性详规，分步实施，积极推进。加大拆违控违执法力度，杜绝集镇内出现违章滥建。二是继续推进小区开发。积极开辟新城区，稳妥改造旧城区，大力推行集镇整体“打包”开发模式，严格按照“四统一分”（统一规划、统一设计、统一配套、统一产业、分区建设）的原则，对小区进行充分整合。力促20个小区年底全部开工建设，力争5年内开发商住小区面积达到120万平方米，不断拓展商住业市场。三是加快基础设施配套建设。积极争取中央、省、市、区各级政府及相关部门的资金支持，按照北进西扩的集镇发展思路，加快推进“主管网、主道路”建设，拉通集镇骨架，尽快实现三纵三横贯通，促进土地增值，扩大集镇规模。四是规范管理。加强对集镇的规范管理，创新管理方式。积极引进物业公司，规范物业管理。坚持以创建“优美环境、优良秩序、优质服务”的新型集镇为目标，进一步加大环境整治力度，提升集镇居民综合素质，形成“人人爱环境、人人治环境、人人护环境”的良好氛围。</w:t>
      </w:r>
    </w:p>
    <w:p>
      <w:pPr>
        <w:ind w:left="0" w:right="0" w:firstLine="560"/>
        <w:spacing w:before="450" w:after="450" w:line="312" w:lineRule="auto"/>
      </w:pPr>
      <w:r>
        <w:rPr>
          <w:rFonts w:ascii="宋体" w:hAnsi="宋体" w:eastAsia="宋体" w:cs="宋体"/>
          <w:color w:val="000"/>
          <w:sz w:val="28"/>
          <w:szCs w:val="28"/>
        </w:rPr>
        <w:t xml:space="preserve">（四）坚持融资创新，加快新农村建设。一是加快推进农村 11</w:t>
      </w:r>
    </w:p>
    <w:p>
      <w:pPr>
        <w:ind w:left="0" w:right="0" w:firstLine="560"/>
        <w:spacing w:before="450" w:after="450" w:line="312" w:lineRule="auto"/>
      </w:pPr>
      <w:r>
        <w:rPr>
          <w:rFonts w:ascii="宋体" w:hAnsi="宋体" w:eastAsia="宋体" w:cs="宋体"/>
          <w:color w:val="000"/>
          <w:sz w:val="28"/>
          <w:szCs w:val="28"/>
        </w:rPr>
        <w:t xml:space="preserve">新社区建设。创新融资方式方法，加快推进石堰、七岭社区建设。全面启动石堰社区10万平方米的商住小区建设，采用BT模式，尽快启动七岭新社区建设。二是努力改善村容村貌。遵循“因地制宜、分步实施”的原则，发挥14个宜居村庄的示范带动作用，大力改善村容村貌，逐步消除“脏、乱、差”现象。三是不断改善农业基础设施条件。完成通村达组公路刹尾和“断头路”的修建工作，着力解决出行难问题；紧抓中央农村水利改革重大机遇，推广洪桥村“民办公助”模式，加快全镇农田水利设施建设，完成全镇病险水库整险加固和小型水利工程建设任务，不断提高抗旱保收能力。继续实施好农村安全饮水工程，切实解决好安全饮水问题。四是大力实施“三农减半”计划。积极推行“三农减半”，加快石堰、***、合星等14个中心村建设步伐，按照“产业相融、地域相接、人脉相亲、现实与未来相契原则，顺势推进村组合并建设，逐步实现行政村个数减半，农业人口减半，农业GDP占比减半的目标。</w:t>
      </w:r>
    </w:p>
    <w:p>
      <w:pPr>
        <w:ind w:left="0" w:right="0" w:firstLine="560"/>
        <w:spacing w:before="450" w:after="450" w:line="312" w:lineRule="auto"/>
      </w:pPr>
      <w:r>
        <w:rPr>
          <w:rFonts w:ascii="宋体" w:hAnsi="宋体" w:eastAsia="宋体" w:cs="宋体"/>
          <w:color w:val="000"/>
          <w:sz w:val="28"/>
          <w:szCs w:val="28"/>
        </w:rPr>
        <w:t xml:space="preserve">（五）坚持改善民生，构建和谐幸福***。一是加强社会管理创新。积极探索社会管理创新模式，规范社会管理秩序，突出抓好社会治安建设，充分发挥村级义务巡逻队的巡防作用，全面开展群防群治，维护村级安全稳定，提升人民的幸福指数。二是着力加大社会治安综合治理力度。建立健全矛盾联排、信息预警机制，着力提高防范打击各类违犯罪活动的工作水平，加大矛盾纠纷排查调处力度。高度重视征地拆迁、涉法涉诉等工作，及时解决好各类信访问题。严格落实安全生产责任制，切实加大农产品加工业、建设领域的安全整治力度，确保人民群众生命财产安 12</w:t>
      </w:r>
    </w:p>
    <w:p>
      <w:pPr>
        <w:ind w:left="0" w:right="0" w:firstLine="560"/>
        <w:spacing w:before="450" w:after="450" w:line="312" w:lineRule="auto"/>
      </w:pPr>
      <w:r>
        <w:rPr>
          <w:rFonts w:ascii="宋体" w:hAnsi="宋体" w:eastAsia="宋体" w:cs="宋体"/>
          <w:color w:val="000"/>
          <w:sz w:val="28"/>
          <w:szCs w:val="28"/>
        </w:rPr>
        <w:t xml:space="preserve">全，确保不发生影响全镇稳定的重大刑事案件和治安事件，确保不发生到市级以上越级集体访和影响严重的群体性事件和安全事故。三是继续加大弱势群体帮扶力度。深化社会救助体系，不断完善医疗、灾害救助等专项制度。继续做好社会养老、医疗、失业、工伤、生育保险工作，发挥工会、共青团、妇联密切联系群众的桥梁纽带作用，积极参与社会事务服务管理，加大青少年关爱力度。四是不断推进文教卫事业全面协调发展。以村级“四合一”活动中心为载体，重视发挥农村文化阵地作用，广泛开展群众性文体活动，力争5年内，投资100万元先后对5000个农民进行技能培训，提高农民就业技能。增强疾病预防控制和突发公共卫生事件应急处置能力，探索镇村医疗服务一体化模式，规范社区卫生服务站管理，形成小病在社区、大病进医院的双向转诊就医格局。推进人口和计划生育公共服务体系建设，落实责任制，稳定低生育水平，提高出生人口素质。</w:t>
      </w:r>
    </w:p>
    <w:p>
      <w:pPr>
        <w:ind w:left="0" w:right="0" w:firstLine="560"/>
        <w:spacing w:before="450" w:after="450" w:line="312" w:lineRule="auto"/>
      </w:pPr>
      <w:r>
        <w:rPr>
          <w:rFonts w:ascii="宋体" w:hAnsi="宋体" w:eastAsia="宋体" w:cs="宋体"/>
          <w:color w:val="000"/>
          <w:sz w:val="28"/>
          <w:szCs w:val="28"/>
        </w:rPr>
        <w:t xml:space="preserve">三、加强和改进党的建设，为***“十二五”经济社会发展提供坚强的组织保障</w:t>
      </w:r>
    </w:p>
    <w:p>
      <w:pPr>
        <w:ind w:left="0" w:right="0" w:firstLine="560"/>
        <w:spacing w:before="450" w:after="450" w:line="312" w:lineRule="auto"/>
      </w:pPr>
      <w:r>
        <w:rPr>
          <w:rFonts w:ascii="宋体" w:hAnsi="宋体" w:eastAsia="宋体" w:cs="宋体"/>
          <w:color w:val="000"/>
          <w:sz w:val="28"/>
          <w:szCs w:val="28"/>
        </w:rPr>
        <w:t xml:space="preserve">加快***发展，把***建设成为掇刀第一镇，必须以科学发展观为指导，进一步加强和改进党的建设，为实现***发展战略目标提供坚强有力的组织保障。</w:t>
      </w:r>
    </w:p>
    <w:p>
      <w:pPr>
        <w:ind w:left="0" w:right="0" w:firstLine="560"/>
        <w:spacing w:before="450" w:after="450" w:line="312" w:lineRule="auto"/>
      </w:pPr>
      <w:r>
        <w:rPr>
          <w:rFonts w:ascii="宋体" w:hAnsi="宋体" w:eastAsia="宋体" w:cs="宋体"/>
          <w:color w:val="000"/>
          <w:sz w:val="28"/>
          <w:szCs w:val="28"/>
        </w:rPr>
        <w:t xml:space="preserve">（一）深入推进思想解放，以新的理念引领新的发展。***铺“十一五”发展的大跨越，得益于思想的大解放。要实现新的更大跨越，必须更大力度推进新的思想解放。要在解放思想中更新理念，不断创新党委中心组学习形式，组织干部集中培训、外出考察，推动各级干部进一步开阔眼界、增长见识、拓展思路，13</w:t>
      </w:r>
    </w:p>
    <w:p>
      <w:pPr>
        <w:ind w:left="0" w:right="0" w:firstLine="560"/>
        <w:spacing w:before="450" w:after="450" w:line="312" w:lineRule="auto"/>
      </w:pPr>
      <w:r>
        <w:rPr>
          <w:rFonts w:ascii="宋体" w:hAnsi="宋体" w:eastAsia="宋体" w:cs="宋体"/>
          <w:color w:val="000"/>
          <w:sz w:val="28"/>
          <w:szCs w:val="28"/>
        </w:rPr>
        <w:t xml:space="preserve">提高工作能力和水平。要在解放思想中凝聚共识，以党的最新理论成果武装党员，以主题教育引导群众，以***铺镇发展的美好前景激励人心，切实把全镇上下的思想和行动统一到“十二五”发展的目标、思路上来，进一步增强信心、凝聚力量。要在解放思想中开拓进取，积极探索破解资源、人才、资金等制约***铺镇发展的各类难题，善于创造加快重大项目建设、推进旧城改造拆迁、促进重要工作开展的新经验、新办法，不断增强领导班子和党员干部推动科学发展、促进社会和谐的能力。</w:t>
      </w:r>
    </w:p>
    <w:p>
      <w:pPr>
        <w:ind w:left="0" w:right="0" w:firstLine="560"/>
        <w:spacing w:before="450" w:after="450" w:line="312" w:lineRule="auto"/>
      </w:pPr>
      <w:r>
        <w:rPr>
          <w:rFonts w:ascii="宋体" w:hAnsi="宋体" w:eastAsia="宋体" w:cs="宋体"/>
          <w:color w:val="000"/>
          <w:sz w:val="28"/>
          <w:szCs w:val="28"/>
        </w:rPr>
        <w:t xml:space="preserve">（二）强化基层组织建设，以坚实的基础保障新的发展。党的基层组织是党的全部工作和战斗力的基础，要积极适应新形势，努力创新和切实加强基层党组织建设。在加强农村党建工作上，把农村基层党组织建设与建设社会主义新农村结合起来，深入开展“三级联创”活动，使农村基层党组织成为发展一方经济、致富一方群众、维护一方稳定的坚强战斗堡垒。积极学习借鉴钟祥彭墩村的经验，选准基层组织领头人，加强基层民主建设，提高党组织带领群众致富的本领。在加强社区党建工作上，以服务群众、创建和谐社区为重点，加强组织体系建设，进一步提搞社区党组织公共管理服务的能力和水平。在加强机关党建工作上，以促进作风转变、凝聚发展合力为重点，结合“创先争优”和“机关干部进农村（社区）”活动，开展“学习型、创新型、服务型”机关建设，提高工作质效，加强廉洁自律，树立良好的机关形象。在加强非公有制经济组织、社会组织党建工作上，以推动非公经济组织和社会组织健康快速发展为重点，采取“三建一派”（单独建、联合建、挂靠建和派驻党建工作指导员）的办法，不断扩 14</w:t>
      </w:r>
    </w:p>
    <w:p>
      <w:pPr>
        <w:ind w:left="0" w:right="0" w:firstLine="560"/>
        <w:spacing w:before="450" w:after="450" w:line="312" w:lineRule="auto"/>
      </w:pPr>
      <w:r>
        <w:rPr>
          <w:rFonts w:ascii="宋体" w:hAnsi="宋体" w:eastAsia="宋体" w:cs="宋体"/>
          <w:color w:val="000"/>
          <w:sz w:val="28"/>
          <w:szCs w:val="28"/>
        </w:rPr>
        <w:t xml:space="preserve">大党的工作覆盖面，实现党组织和党的活动全覆盖。深化党内民主，保障党员的各项权利，充分调动党员参与党内事务的积极性，使每一名共产党员都能踏踏实实做好本职工作，时时处处发挥表率作用，为加快推进***发展作出应有的贡献。</w:t>
      </w:r>
    </w:p>
    <w:p>
      <w:pPr>
        <w:ind w:left="0" w:right="0" w:firstLine="560"/>
        <w:spacing w:before="450" w:after="450" w:line="312" w:lineRule="auto"/>
      </w:pPr>
      <w:r>
        <w:rPr>
          <w:rFonts w:ascii="宋体" w:hAnsi="宋体" w:eastAsia="宋体" w:cs="宋体"/>
          <w:color w:val="000"/>
          <w:sz w:val="28"/>
          <w:szCs w:val="28"/>
        </w:rPr>
        <w:t xml:space="preserve">（三）提高狠抓落实水平，以扎实的作风投身新的发展。履好职、尽好责，最关键的是作风要扎实，最要紧的是干字要当先，要真正地把心思和精力集中到真抓实干上来，多谋加快***发展的事情，多去群众最需要的地方，多做为民谋利的工作，让“苦干、实干、快干”的精气神充满***发展的各行各业，让干事创业在全镇形成风气。我们要带着责任抓落实，带着感情抓落实，带着追求抓落实，通过建立健全目标责任机制、激励约束机制和督办检查机制，进一步加强目标管理，创新完善首问负责、限时办结、督查通报、责任追究等制度，坚持做到说一句算一句，句句算数，办一件成一件，件件成功，确保各项工作落到实处。</w:t>
      </w:r>
    </w:p>
    <w:p>
      <w:pPr>
        <w:ind w:left="0" w:right="0" w:firstLine="560"/>
        <w:spacing w:before="450" w:after="450" w:line="312" w:lineRule="auto"/>
      </w:pPr>
      <w:r>
        <w:rPr>
          <w:rFonts w:ascii="宋体" w:hAnsi="宋体" w:eastAsia="宋体" w:cs="宋体"/>
          <w:color w:val="000"/>
          <w:sz w:val="28"/>
          <w:szCs w:val="28"/>
        </w:rPr>
        <w:t xml:space="preserve">（四）加强党风廉政建设，以良好的氛围保障新的发展。坚持标本兼治、综合治理、惩防并举、注重预防的方针，在坚决惩治腐败的同时，积极构建教育、监督并重的惩治和预防腐败体系，拓展从源头上防治腐败工作领域。大力推进廉政文化建设，扎实开展“以人为本，执政为民”为主题的党风廉政建设宣传教育活动，切实提高党员干部拒腐防变和抵御风险的能力。严格执行和落实党风廉政建设责任制，进一步强化“一岗三责”意识；坚决纠正部门和行业不正之风；进一步强化党务、政务、村（居）务、财务公开工作，自觉接受群众监督；全面实施领导干部报告个人有关事项试点工作，深入推进“十个全覆盖”工作。继续保持惩 15</w:t>
      </w:r>
    </w:p>
    <w:p>
      <w:pPr>
        <w:ind w:left="0" w:right="0" w:firstLine="560"/>
        <w:spacing w:before="450" w:after="450" w:line="312" w:lineRule="auto"/>
      </w:pPr>
      <w:r>
        <w:rPr>
          <w:rFonts w:ascii="宋体" w:hAnsi="宋体" w:eastAsia="宋体" w:cs="宋体"/>
          <w:color w:val="000"/>
          <w:sz w:val="28"/>
          <w:szCs w:val="28"/>
        </w:rPr>
        <w:t xml:space="preserve">治腐败高压态势，坚决查处以权谋私、违法违纪案件，对腐败分子不管涉及到谁，都要一查到底，严惩不怠，以反腐倡廉的实际成果取信于民，全力营造风清气正的干事创业环境，以良好氛围保障***铺镇新一轮的跨越式发展。</w:t>
      </w:r>
    </w:p>
    <w:p>
      <w:pPr>
        <w:ind w:left="0" w:right="0" w:firstLine="560"/>
        <w:spacing w:before="450" w:after="450" w:line="312" w:lineRule="auto"/>
      </w:pPr>
      <w:r>
        <w:rPr>
          <w:rFonts w:ascii="宋体" w:hAnsi="宋体" w:eastAsia="宋体" w:cs="宋体"/>
          <w:color w:val="000"/>
          <w:sz w:val="28"/>
          <w:szCs w:val="28"/>
        </w:rPr>
        <w:t xml:space="preserve">各位代表，同志们，今后五年是全面实施“十二五”规划、加快城乡一体化建设的关键五年。宏伟的发展蓝图已经绘就，美好的前景催人奋进，让我们更加团结一心，抢抓机遇，创新突破，奋力作为，为实现***跨越发展目标，为***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第二篇：2024乡镇党委工作报告</w:t>
      </w:r>
    </w:p>
    <w:p>
      <w:pPr>
        <w:ind w:left="0" w:right="0" w:firstLine="560"/>
        <w:spacing w:before="450" w:after="450" w:line="312" w:lineRule="auto"/>
      </w:pPr>
      <w:r>
        <w:rPr>
          <w:rFonts w:ascii="宋体" w:hAnsi="宋体" w:eastAsia="宋体" w:cs="宋体"/>
          <w:color w:val="000"/>
          <w:sz w:val="28"/>
          <w:szCs w:val="28"/>
        </w:rPr>
        <w:t xml:space="preserve">统一思想 主动承接 加快发展 为实现×××经济崛起而努力奋斗</w:t>
      </w:r>
    </w:p>
    <w:p>
      <w:pPr>
        <w:ind w:left="0" w:right="0" w:firstLine="560"/>
        <w:spacing w:before="450" w:after="450" w:line="312" w:lineRule="auto"/>
      </w:pPr>
      <w:r>
        <w:rPr>
          <w:rFonts w:ascii="宋体" w:hAnsi="宋体" w:eastAsia="宋体" w:cs="宋体"/>
          <w:color w:val="000"/>
          <w:sz w:val="28"/>
          <w:szCs w:val="28"/>
        </w:rPr>
        <w:t xml:space="preserve">——在中共×××镇第十三届代表大会第六次会议上</w:t>
      </w:r>
    </w:p>
    <w:p>
      <w:pPr>
        <w:ind w:left="0" w:right="0" w:firstLine="560"/>
        <w:spacing w:before="450" w:after="450" w:line="312" w:lineRule="auto"/>
      </w:pPr>
      <w:r>
        <w:rPr>
          <w:rFonts w:ascii="宋体" w:hAnsi="宋体" w:eastAsia="宋体" w:cs="宋体"/>
          <w:color w:val="000"/>
          <w:sz w:val="28"/>
          <w:szCs w:val="28"/>
        </w:rPr>
        <w:t xml:space="preserve">（二○一○年四月十三日）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现在我代表镇党委，向大会做报告，请各位代表审议，并请出席会议的特邀代表和列席代表提出意见和建议。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过去的一年，是金融危机考验世界经济最为严峻的一年，又恰逢新中国成立六十周年。一年来，我们在区委、区政府的正确领导下，坚持以邓小平理论和“三个代表”重要思想为指导，深入学习实践科学发展观，全面贯彻党的十七大和十七届三中、四中全会精神，团结带领全镇各级党组织和广大干部群众，按照2024年初镇“两代会”确定的目标任务，紧紧围绕“保增长、保民生、保稳定”三大工作重点，全镇经济社会发展继续呈现出良好的发展态势。全年实现工农业总产值3.02亿元，比上年增长30%；其中工业总产值1.25亿元，增长98%；农业总产值1.77亿元，增长9.6%。财政收入713万元，增长81.9%，按同口径统计增长45.4%；农民人均纯收入6443元，增长10.5%，取得了预期目标。在工作中，我们始终坚持做到：</w:t>
      </w:r>
    </w:p>
    <w:p>
      <w:pPr>
        <w:ind w:left="0" w:right="0" w:firstLine="560"/>
        <w:spacing w:before="450" w:after="450" w:line="312" w:lineRule="auto"/>
      </w:pPr>
      <w:r>
        <w:rPr>
          <w:rFonts w:ascii="宋体" w:hAnsi="宋体" w:eastAsia="宋体" w:cs="宋体"/>
          <w:color w:val="000"/>
          <w:sz w:val="28"/>
          <w:szCs w:val="28"/>
        </w:rPr>
        <w:t xml:space="preserve">————经济发展是第一要务。</w:t>
      </w:r>
    </w:p>
    <w:p>
      <w:pPr>
        <w:ind w:left="0" w:right="0" w:firstLine="560"/>
        <w:spacing w:before="450" w:after="450" w:line="312" w:lineRule="auto"/>
      </w:pPr>
      <w:r>
        <w:rPr>
          <w:rFonts w:ascii="宋体" w:hAnsi="宋体" w:eastAsia="宋体" w:cs="宋体"/>
          <w:color w:val="000"/>
          <w:sz w:val="28"/>
          <w:szCs w:val="28"/>
        </w:rPr>
        <w:t xml:space="preserve">2024年，面对国际金融危机冲击、出口紧缩等多种不利因素影</w:t>
      </w:r>
    </w:p>
    <w:p>
      <w:pPr>
        <w:ind w:left="0" w:right="0" w:firstLine="560"/>
        <w:spacing w:before="450" w:after="450" w:line="312" w:lineRule="auto"/>
      </w:pPr>
      <w:r>
        <w:rPr>
          <w:rFonts w:ascii="宋体" w:hAnsi="宋体" w:eastAsia="宋体" w:cs="宋体"/>
          <w:color w:val="000"/>
          <w:sz w:val="28"/>
          <w:szCs w:val="28"/>
        </w:rPr>
        <w:t xml:space="preserve">输变电工程的顺利施工；建立健全了镇、村两级信访维稳工作机制，完善并实施了“党政班子成员包案制度”，实行“一岗双责”，坚持“开门接访，带案下访”，较好地实现了社会稳定。全年人民来信7件、来访89人次，均得到了妥善处理。“五五”普法和普法“浇灌”工程不断深入。全年共上法制课52次，播放普法教育片191次，5000余人次参加了学习。加大安全隐患排查治理力度，有效开展了各类安全生产专项整治行动。建立健全了突发事件应急处置机制，镇、村及司法部门总会在第一时间介入发生的各类突发事件，确保社会公共安全。</w:t>
      </w:r>
    </w:p>
    <w:p>
      <w:pPr>
        <w:ind w:left="0" w:right="0" w:firstLine="560"/>
        <w:spacing w:before="450" w:after="450" w:line="312" w:lineRule="auto"/>
      </w:pPr>
      <w:r>
        <w:rPr>
          <w:rFonts w:ascii="宋体" w:hAnsi="宋体" w:eastAsia="宋体" w:cs="宋体"/>
          <w:color w:val="000"/>
          <w:sz w:val="28"/>
          <w:szCs w:val="28"/>
        </w:rPr>
        <w:t xml:space="preserve">————自身建设是第一任务</w:t>
      </w:r>
    </w:p>
    <w:p>
      <w:pPr>
        <w:ind w:left="0" w:right="0" w:firstLine="560"/>
        <w:spacing w:before="450" w:after="450" w:line="312" w:lineRule="auto"/>
      </w:pPr>
      <w:r>
        <w:rPr>
          <w:rFonts w:ascii="宋体" w:hAnsi="宋体" w:eastAsia="宋体" w:cs="宋体"/>
          <w:color w:val="000"/>
          <w:sz w:val="28"/>
          <w:szCs w:val="28"/>
        </w:rPr>
        <w:t xml:space="preserve">乡镇是我国最贴近人民群众的一级基层政权，在政权建设中起着基础性和关键性作用。乡镇干部工作在基层一线，是党在农村各项方针政策的具体执行者，是农村各项工作的组织者、指挥者，是党的光辉形象在农民群众中的重要体现者，也是搞好农村基层组织建设的直接责任者。09年，我们始终坚持以党的执政能力建设和先进性教育为主线，深入开展“五个好”乡镇党委创建活动。按要求召开党代例会，党委成员在会上述职述廉并交党代表进行评议；坚持民主集中制原则，实行集体领导和个人分工负责相结合的制度，始终坚持做到：凡属重大问题，由集体讨论做出决定；按要求召开民主生活会。坚持实践原则。在工作和实践中培养干部、锻炼干部，以实绩论干部、用 干部；强化党风廉政建设，坚持“一岗双责”制度，实施“个人重大事项报告制度”，完善党风廉政谈话制度。全年党委班子开展集体廉</w:t>
      </w:r>
    </w:p>
    <w:p>
      <w:pPr>
        <w:ind w:left="0" w:right="0" w:firstLine="560"/>
        <w:spacing w:before="450" w:after="450" w:line="312" w:lineRule="auto"/>
      </w:pPr>
      <w:r>
        <w:rPr>
          <w:rFonts w:ascii="宋体" w:hAnsi="宋体" w:eastAsia="宋体" w:cs="宋体"/>
          <w:color w:val="000"/>
          <w:sz w:val="28"/>
          <w:szCs w:val="28"/>
        </w:rPr>
        <w:t xml:space="preserve">按要求上报农村党员职称评定材料，确定镇村两级重点培养对象。</w:t>
      </w:r>
    </w:p>
    <w:p>
      <w:pPr>
        <w:ind w:left="0" w:right="0" w:firstLine="560"/>
        <w:spacing w:before="450" w:after="450" w:line="312" w:lineRule="auto"/>
      </w:pPr>
      <w:r>
        <w:rPr>
          <w:rFonts w:ascii="宋体" w:hAnsi="宋体" w:eastAsia="宋体" w:cs="宋体"/>
          <w:color w:val="000"/>
          <w:sz w:val="28"/>
          <w:szCs w:val="28"/>
        </w:rPr>
        <w:t xml:space="preserve">村级组织活动场所建设。按照村级组织活动场所规范化建设要求，2024年，新农和双乐两村完成了村级活动场所建设，其中双乐村为2024年的建设任务。</w:t>
      </w:r>
    </w:p>
    <w:p>
      <w:pPr>
        <w:ind w:left="0" w:right="0" w:firstLine="560"/>
        <w:spacing w:before="450" w:after="450" w:line="312" w:lineRule="auto"/>
      </w:pPr>
      <w:r>
        <w:rPr>
          <w:rFonts w:ascii="宋体" w:hAnsi="宋体" w:eastAsia="宋体" w:cs="宋体"/>
          <w:color w:val="000"/>
          <w:sz w:val="28"/>
          <w:szCs w:val="28"/>
        </w:rPr>
        <w:t xml:space="preserve">认真落实党支部“三会一课”制度，依据《党章》和《关于党内政治生活的若干准则》，制定了《×××镇“三会一课”制度》，并明确了党员大会，支部委员会、党小组和党课的各项要求，做到有章可循。</w:t>
      </w:r>
    </w:p>
    <w:p>
      <w:pPr>
        <w:ind w:left="0" w:right="0" w:firstLine="560"/>
        <w:spacing w:before="450" w:after="450" w:line="312" w:lineRule="auto"/>
      </w:pPr>
      <w:r>
        <w:rPr>
          <w:rFonts w:ascii="宋体" w:hAnsi="宋体" w:eastAsia="宋体" w:cs="宋体"/>
          <w:color w:val="000"/>
          <w:sz w:val="28"/>
          <w:szCs w:val="28"/>
        </w:rPr>
        <w:t xml:space="preserve">加强发展党员和党费收缴工作。党委严格按照“十六字”方针要求，做好发展工作，实行发展党员票决制、公示制和联名推荐制。2024年共发展新党员40名，其中女性9名，并对48名到期预备党员进行了考察，按期转正。</w:t>
      </w:r>
    </w:p>
    <w:p>
      <w:pPr>
        <w:ind w:left="0" w:right="0" w:firstLine="560"/>
        <w:spacing w:before="450" w:after="450" w:line="312" w:lineRule="auto"/>
      </w:pPr>
      <w:r>
        <w:rPr>
          <w:rFonts w:ascii="宋体" w:hAnsi="宋体" w:eastAsia="宋体" w:cs="宋体"/>
          <w:color w:val="000"/>
          <w:sz w:val="28"/>
          <w:szCs w:val="28"/>
        </w:rPr>
        <w:t xml:space="preserve">完成“电视上网”工程，推进党员电教“4513”富民行动工作。2024年，全镇已建立13个远程教育点，镇党委充分运用党员电教的现代化手段，开展党员教育、党建宣传、科技培训等活动，较好地完成了年初制定的“4513”富民行动工作计划。</w:t>
      </w:r>
    </w:p>
    <w:p>
      <w:pPr>
        <w:ind w:left="0" w:right="0" w:firstLine="560"/>
        <w:spacing w:before="450" w:after="450" w:line="312" w:lineRule="auto"/>
      </w:pPr>
      <w:r>
        <w:rPr>
          <w:rFonts w:ascii="宋体" w:hAnsi="宋体" w:eastAsia="宋体" w:cs="宋体"/>
          <w:color w:val="000"/>
          <w:sz w:val="28"/>
          <w:szCs w:val="28"/>
        </w:rPr>
        <w:t xml:space="preserve">认真落实村干部“三位一体”保障机制。按照上级文件精神，实现村干部工资统一打卡发放、兑现了退职村干的补助；</w:t>
      </w:r>
    </w:p>
    <w:p>
      <w:pPr>
        <w:ind w:left="0" w:right="0" w:firstLine="560"/>
        <w:spacing w:before="450" w:after="450" w:line="312" w:lineRule="auto"/>
      </w:pPr>
      <w:r>
        <w:rPr>
          <w:rFonts w:ascii="宋体" w:hAnsi="宋体" w:eastAsia="宋体" w:cs="宋体"/>
          <w:color w:val="000"/>
          <w:sz w:val="28"/>
          <w:szCs w:val="28"/>
        </w:rPr>
        <w:t xml:space="preserve">创新工作模式，积极探索非农支部党建工作方法。涌现出了以高桥街道工商支部为代表的一批在经济转轨、社会转型过程中，凝聚无岗、无业非农党员，继续发挥先锋模范作用的好支部，成为我镇一面 先进的旗帜。</w:t>
      </w:r>
    </w:p>
    <w:p>
      <w:pPr>
        <w:ind w:left="0" w:right="0" w:firstLine="560"/>
        <w:spacing w:before="450" w:after="450" w:line="312" w:lineRule="auto"/>
      </w:pPr>
      <w:r>
        <w:rPr>
          <w:rFonts w:ascii="宋体" w:hAnsi="宋体" w:eastAsia="宋体" w:cs="宋体"/>
          <w:color w:val="000"/>
          <w:sz w:val="28"/>
          <w:szCs w:val="28"/>
        </w:rPr>
        <w:t xml:space="preserve">的要求仍有许多不适应的地方；新时期，民主法制建设和维护社会稳定任务依然十分艰巨。对于这些问题，我们必须高度重视，在今后的工作中，采取有效措施，认真加以解决。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2024年工作目标</w:t>
      </w:r>
    </w:p>
    <w:p>
      <w:pPr>
        <w:ind w:left="0" w:right="0" w:firstLine="560"/>
        <w:spacing w:before="450" w:after="450" w:line="312" w:lineRule="auto"/>
      </w:pPr>
      <w:r>
        <w:rPr>
          <w:rFonts w:ascii="宋体" w:hAnsi="宋体" w:eastAsia="宋体" w:cs="宋体"/>
          <w:color w:val="000"/>
          <w:sz w:val="28"/>
          <w:szCs w:val="28"/>
        </w:rPr>
        <w:t xml:space="preserve">2024年，是“撤市设区”10周年，是全面完成“十一五”规划的“收官”之年，也是谋划“十二五”发展的关键一年。当前，经济工作将从过去“保增长”为首要任务，到“促转变”为发展重点，着力提高政策的针对性和灵活性，特别要更加注重提高经济增长质量和效益，更加注重推动经济发展方式转变和经济结构调整，更加注重推进改革开放和自主创新、增强经济增长活力和动力，更加注重加大统筹城乡发展力度、夯实农业发展基础，更加注重改善民生、保持社会和谐稳定，努力实现经济平稳较快发展。</w:t>
      </w:r>
    </w:p>
    <w:p>
      <w:pPr>
        <w:ind w:left="0" w:right="0" w:firstLine="560"/>
        <w:spacing w:before="450" w:after="450" w:line="312" w:lineRule="auto"/>
      </w:pPr>
      <w:r>
        <w:rPr>
          <w:rFonts w:ascii="宋体" w:hAnsi="宋体" w:eastAsia="宋体" w:cs="宋体"/>
          <w:color w:val="000"/>
          <w:sz w:val="28"/>
          <w:szCs w:val="28"/>
        </w:rPr>
        <w:t xml:space="preserve">联系到我镇，加快区域经济和谐发展的要求更高，任务更重。综合考虑各方面因素，2024年的主要预期性目标是：工农业总产值达到3.7亿元，增长10%；招商引资1.3亿元；财政收入860万元，增长20.6%；农民人均纯收入7000元，人口自然增长率控制在4.5‰以下。为此，党委确定2024年工作的指导思想是：坚持以邓小平理论和“三个代表”重要思想为指导，深入学习实践科学发展观，全面贯彻党的十七大和十七届三中、四中全会精神，全面推进党的建设，为实现政府提出的总体工作目标，提供强有力的思想保证、组织保证。为此，我们将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优秀年轻干部选进镇、村领导班子。二要进一步创新机关、学校、企事业单位党建工作方法，推进新经济组织和新社会组织的党建工作，发挥基层党组织的凝聚人心、推动发展、促进和谐的作用。三要坚持加强党员队伍建设，建立健全教育、管理、服务党员长效机制，充分发挥党员在党内生活中的主体作用，增强党员队伍生机活力，激发广大党员坚定信念、牢记宗旨、爱岗敬业、勇于进取的自觉性。要加强对农村老党员、生活困难党员的关怀帮助，真正重视、真情关心、真心爱护基层党员干部，让他们切实感受到党的温暖，增强荣誉感、归宿感、责任感。四是继续深入开展学习实践科学发展观活动。根据整改落实方案，集中解决一些涉及群众切身利益、反映相对集中的突出问题，做好群众满意度测评和学习实践活动总结，圆满完成学习实践各项活动，不断扩大学习实践活动效果，积极实施学习实践科学发展观长效机制</w:t>
      </w:r>
    </w:p>
    <w:p>
      <w:pPr>
        <w:ind w:left="0" w:right="0" w:firstLine="560"/>
        <w:spacing w:before="450" w:after="450" w:line="312" w:lineRule="auto"/>
      </w:pPr>
      <w:r>
        <w:rPr>
          <w:rFonts w:ascii="宋体" w:hAnsi="宋体" w:eastAsia="宋体" w:cs="宋体"/>
          <w:color w:val="000"/>
          <w:sz w:val="28"/>
          <w:szCs w:val="28"/>
        </w:rPr>
        <w:t xml:space="preserve">进一步加强作风建设。把改进党员干部作风作为促进和谐社会建设的重要切入点，按照“两个务必”和“八个坚持、八个反对”的要求，认真解决党员干部在思想作风、学风、工作作风、领导作风等方面的突出问题，大兴求真务实之风，激励干部真抓实干。要精简会议和文件，少开会、开短会，少发文、发短文，严格控制会议人员规模和时间，不能因开会而影响工作，要腾出精力抓好工作落实。要遵守政治纪律，认真落实上级党委安排的各项工作任务，确保政令畅通，切实解决“执行力”问题；要遵守组织纪律，坚持分工不分家，相互支持，相互补台；遵守经济纪律，不触高压线，自觉接受约束和检查；</w:t>
      </w:r>
    </w:p>
    <w:p>
      <w:pPr>
        <w:ind w:left="0" w:right="0" w:firstLine="560"/>
        <w:spacing w:before="450" w:after="450" w:line="312" w:lineRule="auto"/>
      </w:pPr>
      <w:r>
        <w:rPr>
          <w:rFonts w:ascii="宋体" w:hAnsi="宋体" w:eastAsia="宋体" w:cs="宋体"/>
          <w:color w:val="000"/>
          <w:sz w:val="28"/>
          <w:szCs w:val="28"/>
        </w:rPr>
        <w:t xml:space="preserve">促实干、共奋进，同心同德，励精图治，为建设和谐幸福的新×××而努力奋斗!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第三篇：乡镇党委工作报告</w:t>
      </w:r>
    </w:p>
    <w:p>
      <w:pPr>
        <w:ind w:left="0" w:right="0" w:firstLine="560"/>
        <w:spacing w:before="450" w:after="450" w:line="312" w:lineRule="auto"/>
      </w:pPr>
      <w:r>
        <w:rPr>
          <w:rFonts w:ascii="宋体" w:hAnsi="宋体" w:eastAsia="宋体" w:cs="宋体"/>
          <w:color w:val="000"/>
          <w:sz w:val="28"/>
          <w:szCs w:val="28"/>
        </w:rPr>
        <w:t xml:space="preserve">抢抓机遇</w:t>
      </w:r>
    </w:p>
    <w:p>
      <w:pPr>
        <w:ind w:left="0" w:right="0" w:firstLine="560"/>
        <w:spacing w:before="450" w:after="450" w:line="312" w:lineRule="auto"/>
      </w:pPr>
      <w:r>
        <w:rPr>
          <w:rFonts w:ascii="宋体" w:hAnsi="宋体" w:eastAsia="宋体" w:cs="宋体"/>
          <w:color w:val="000"/>
          <w:sz w:val="28"/>
          <w:szCs w:val="28"/>
        </w:rPr>
        <w:t xml:space="preserve">奋力拼搏 全力开创东堡科学发展新局面</w:t>
      </w:r>
    </w:p>
    <w:p>
      <w:pPr>
        <w:ind w:left="0" w:right="0" w:firstLine="560"/>
        <w:spacing w:before="450" w:after="450" w:line="312" w:lineRule="auto"/>
      </w:pPr>
      <w:r>
        <w:rPr>
          <w:rFonts w:ascii="宋体" w:hAnsi="宋体" w:eastAsia="宋体" w:cs="宋体"/>
          <w:color w:val="000"/>
          <w:sz w:val="28"/>
          <w:szCs w:val="28"/>
        </w:rPr>
        <w:t xml:space="preserve">—在中国共产党东堡乡第十二次党员代表大会上的讲话</w:t>
      </w:r>
    </w:p>
    <w:p>
      <w:pPr>
        <w:ind w:left="0" w:right="0" w:firstLine="560"/>
        <w:spacing w:before="450" w:after="450" w:line="312" w:lineRule="auto"/>
      </w:pPr>
      <w:r>
        <w:rPr>
          <w:rFonts w:ascii="宋体" w:hAnsi="宋体" w:eastAsia="宋体" w:cs="宋体"/>
          <w:color w:val="000"/>
          <w:sz w:val="28"/>
          <w:szCs w:val="28"/>
        </w:rPr>
        <w:t xml:space="preserve">东堡乡党委书记 谢辉荣</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东堡乡第十二次党员代表大会是进入“十二五”开局时刻我乡召开的一次承前启后、继往开来的重要会议。大会的主要任务是：深入实践科学发展观，认真学习贯彻党的十七大、十七届五中全会，省委、市委全会精神，全面总结我乡“十一五”以来的各项工作，选举产生中国共产党东堡乡第 届委员会和纪律检查委员会，选举产生我乡出席醴陵市第 次党代会的代表，科学谋划“十二五”发展蓝图，安排部署今年重点工作，动员全乡各级党组织和党员干部，团结带领各族群众，抢抓机遇，奋力拼搏，全力开创东堡科学发展新局面！</w:t>
      </w:r>
    </w:p>
    <w:p>
      <w:pPr>
        <w:ind w:left="0" w:right="0" w:firstLine="560"/>
        <w:spacing w:before="450" w:after="450" w:line="312" w:lineRule="auto"/>
      </w:pPr>
      <w:r>
        <w:rPr>
          <w:rFonts w:ascii="宋体" w:hAnsi="宋体" w:eastAsia="宋体" w:cs="宋体"/>
          <w:color w:val="000"/>
          <w:sz w:val="28"/>
          <w:szCs w:val="28"/>
        </w:rPr>
        <w:t xml:space="preserve">现在，我代表中国共产党东堡乡第 届委员会向大会作报告，请予审议。</w:t>
      </w:r>
    </w:p>
    <w:p>
      <w:pPr>
        <w:ind w:left="0" w:right="0" w:firstLine="560"/>
        <w:spacing w:before="450" w:after="450" w:line="312" w:lineRule="auto"/>
      </w:pPr>
      <w:r>
        <w:rPr>
          <w:rFonts w:ascii="宋体" w:hAnsi="宋体" w:eastAsia="宋体" w:cs="宋体"/>
          <w:color w:val="000"/>
          <w:sz w:val="28"/>
          <w:szCs w:val="28"/>
        </w:rPr>
        <w:t xml:space="preserve">一、过去五年的工作</w:t>
      </w:r>
    </w:p>
    <w:p>
      <w:pPr>
        <w:ind w:left="0" w:right="0" w:firstLine="560"/>
        <w:spacing w:before="450" w:after="450" w:line="312" w:lineRule="auto"/>
      </w:pPr>
      <w:r>
        <w:rPr>
          <w:rFonts w:ascii="宋体" w:hAnsi="宋体" w:eastAsia="宋体" w:cs="宋体"/>
          <w:color w:val="000"/>
          <w:sz w:val="28"/>
          <w:szCs w:val="28"/>
        </w:rPr>
        <w:t xml:space="preserve">“十一五”是东堡发展历程中极不平凡的五年。五年间，面对国际金融危机、严峻的维稳形势以及各种自然灾害的严 重影响，在市委、市政府的坚强领导下，乡党委团结带领全乡各族干部群众，高举中国特色社会主义伟大旗帜，以科学发展观统领经济社会发展全局，按照“严控规划、加速融城，做强工业，做活农业，做兴旅游”的可持续发展思路，抢抓发展机遇，转变发展理念，完善发展思路，强化工作措施，破解发展难题，全乡呈现经济发展、民族团结、社会稳定的大好局面。</w:t>
      </w:r>
    </w:p>
    <w:p>
      <w:pPr>
        <w:ind w:left="0" w:right="0" w:firstLine="560"/>
        <w:spacing w:before="450" w:after="450" w:line="312" w:lineRule="auto"/>
      </w:pPr>
      <w:r>
        <w:rPr>
          <w:rFonts w:ascii="宋体" w:hAnsi="宋体" w:eastAsia="宋体" w:cs="宋体"/>
          <w:color w:val="000"/>
          <w:sz w:val="28"/>
          <w:szCs w:val="28"/>
        </w:rPr>
        <w:t xml:space="preserve">（一）乡域经济持续快速健康发展</w:t>
      </w:r>
    </w:p>
    <w:p>
      <w:pPr>
        <w:ind w:left="0" w:right="0" w:firstLine="560"/>
        <w:spacing w:before="450" w:after="450" w:line="312" w:lineRule="auto"/>
      </w:pPr>
      <w:r>
        <w:rPr>
          <w:rFonts w:ascii="宋体" w:hAnsi="宋体" w:eastAsia="宋体" w:cs="宋体"/>
          <w:color w:val="000"/>
          <w:sz w:val="28"/>
          <w:szCs w:val="28"/>
        </w:rPr>
        <w:t xml:space="preserve">五年来，全乡国民经济呈现出持续发展的良好势头。2024年，全乡实现工农业总产值11.9亿元，比2024年增长63.01%；完成税收收入1817万元，比2024年增长105%；农民人平纯收入6798元，比2024年增长48.9%。今年一季度，乡域经济继续快速增长，工农业总产值、财税收入、农民人平纯收入分别比去年同期增17.4%、33.8%、12.9%。</w:t>
      </w:r>
    </w:p>
    <w:p>
      <w:pPr>
        <w:ind w:left="0" w:right="0" w:firstLine="560"/>
        <w:spacing w:before="450" w:after="450" w:line="312" w:lineRule="auto"/>
      </w:pPr>
      <w:r>
        <w:rPr>
          <w:rFonts w:ascii="宋体" w:hAnsi="宋体" w:eastAsia="宋体" w:cs="宋体"/>
          <w:color w:val="000"/>
          <w:sz w:val="28"/>
          <w:szCs w:val="28"/>
        </w:rPr>
        <w:t xml:space="preserve">1、财税收入快速增长。五年来，我们紧扣征管关键环节，充分发挥协税护税职能，通过发放宣传资料、书写宣传标语、查处税收违法行为等措施，增强广大纳税户的纳税意识。同时，推动“阳光作业”和“科学定税”，加强乡镇与专管员联系，完善企业运输营业税、材料购进税的管理，建立税收管理进度台帐，督促企业完善会计制度，做到税源底数清楚，税款申报及时，征缴到位。2024年我乡共完成国地两税1817万元，其中完成国税1280万，完成地税537万，同比增长44%，超额完成地税收入任务11.8%。</w:t>
      </w:r>
    </w:p>
    <w:p>
      <w:pPr>
        <w:ind w:left="0" w:right="0" w:firstLine="560"/>
        <w:spacing w:before="450" w:after="450" w:line="312" w:lineRule="auto"/>
      </w:pPr>
      <w:r>
        <w:rPr>
          <w:rFonts w:ascii="宋体" w:hAnsi="宋体" w:eastAsia="宋体" w:cs="宋体"/>
          <w:color w:val="000"/>
          <w:sz w:val="28"/>
          <w:szCs w:val="28"/>
        </w:rPr>
        <w:t xml:space="preserve">2、基础建设成效显著。五年来，党委政府始终把山、水、林、田、路的综合整治作为“三农”工作的重点，充分整合利用各种项目资金,发动农民群众投劳折资，扩建中小学校3000平方米、实施村小危房改造1100平方米、全面完成“村村通”工程，整治山坪塘42口、中小型水库2座、建设林果基地1000多亩。通过卓有卓有成效的努力，全乡100%的村社道路实现通车，85%的农户饮水条件得到改善，工农业缺水问题得到解决，在伏旱期间抗灾夺丰收的实践中得到了检验。各类基础设施的改善，为农村社会的全面进步打下了坚实的发展基础。</w:t>
      </w:r>
    </w:p>
    <w:p>
      <w:pPr>
        <w:ind w:left="0" w:right="0" w:firstLine="560"/>
        <w:spacing w:before="450" w:after="450" w:line="312" w:lineRule="auto"/>
      </w:pPr>
      <w:r>
        <w:rPr>
          <w:rFonts w:ascii="宋体" w:hAnsi="宋体" w:eastAsia="宋体" w:cs="宋体"/>
          <w:color w:val="000"/>
          <w:sz w:val="28"/>
          <w:szCs w:val="28"/>
        </w:rPr>
        <w:t xml:space="preserve">集镇面貌进一步改善。对集镇功能进行了重新规划，拆除了主街道两旁低矮、陈旧的建筑物，在此基础上建起了高档商住楼；完成了下水道、路灯建设；争取资金对乡政府机关环境进行了改造；加强了集镇环境卫生整治，启动了集镇美化工程，集镇面貌大为改观。</w:t>
      </w:r>
    </w:p>
    <w:p>
      <w:pPr>
        <w:ind w:left="0" w:right="0" w:firstLine="560"/>
        <w:spacing w:before="450" w:after="450" w:line="312" w:lineRule="auto"/>
      </w:pPr>
      <w:r>
        <w:rPr>
          <w:rFonts w:ascii="宋体" w:hAnsi="宋体" w:eastAsia="宋体" w:cs="宋体"/>
          <w:color w:val="000"/>
          <w:sz w:val="28"/>
          <w:szCs w:val="28"/>
        </w:rPr>
        <w:t xml:space="preserve">3、强力推进农业结构调整。换届以来，党委政府始终坚持以农业增效、农民增收为目的，一是围绕科技兴粮目标，扎实开展水利工程管理、农机推广与安全、防汛抗旱等各项工作，大力推广良种良法,种植结构得到有效调整；二是坚持防疫就是增收的理念，认真抓好春秋两季防疫工作，加强高致病性禽流感防控工作，加快推进畜牧良种工程，生猪、家禽、渔业生产规模稳中有增。三是积极扶持特色农业。乡党委政府提出了“利用本土资源的优势，积极扶持特色农业” 的口号，全乡涌现出了像老鸦山的蜂蜜、沩山豆腐、望仙桥的火焙鱼等一批有特色的项目村户，较好地发挥了带头示范作用。</w:t>
      </w:r>
    </w:p>
    <w:p>
      <w:pPr>
        <w:ind w:left="0" w:right="0" w:firstLine="560"/>
        <w:spacing w:before="450" w:after="450" w:line="312" w:lineRule="auto"/>
      </w:pPr>
      <w:r>
        <w:rPr>
          <w:rFonts w:ascii="宋体" w:hAnsi="宋体" w:eastAsia="宋体" w:cs="宋体"/>
          <w:color w:val="000"/>
          <w:sz w:val="28"/>
          <w:szCs w:val="28"/>
        </w:rPr>
        <w:t xml:space="preserve">4、积极培养新的经济增长点。乡党委政府制订了《东堡乡产业发展规划》。我们主动与国土部门衔接，科学规划工业用地和预留地，鼓励扶持我乡现有的陶瓷企业做大做强，努力实现资源节约型、环境友好型的发展模式。将旅游业的发展规划纳入了我乡十二五规划，我乡依托长庆寺、沩山窑、古洞天等历史人文景观和东堡的地域优势，重点引进农业休闲项目，2024年我乡完成固定资产投资2亿元，完成招商引资3500多万元，两家投资500余万的休闲农庄已初具规模；停产两年的金沙瓷厂已经重组并顺利投产，去年实现产值1000多万元；通过多方努力，泰裕二分厂与新世纪瓷业实现合营，通达电瓷厂改扩建车间项目已投入使用，新增产值500余万元，太阳公司扩建车间项目也正在建设之中。</w:t>
      </w:r>
    </w:p>
    <w:p>
      <w:pPr>
        <w:ind w:left="0" w:right="0" w:firstLine="560"/>
        <w:spacing w:before="450" w:after="450" w:line="312" w:lineRule="auto"/>
      </w:pPr>
      <w:r>
        <w:rPr>
          <w:rFonts w:ascii="宋体" w:hAnsi="宋体" w:eastAsia="宋体" w:cs="宋体"/>
          <w:color w:val="000"/>
          <w:sz w:val="28"/>
          <w:szCs w:val="28"/>
        </w:rPr>
        <w:t xml:space="preserve">根据城市东扩、产业转移的大趋势，我们成立了招商引资和旅游发展领导小组，制定了工作方案、明确目标，广泛联络客商，收集招商信息，将全乡项目按在建、在谈进行分类整理，明确招商重点。党委政府服务市场经济的能力得到了进一步增强，全乡发展环境得以显著改善。外来企业的成功落户、外来资金的不断注入，进一步促进了本镇土地资源、水利资源和人力资源的优化配置，为乡域经济的全面发展注入了新的活力。</w:t>
      </w:r>
    </w:p>
    <w:p>
      <w:pPr>
        <w:ind w:left="0" w:right="0" w:firstLine="560"/>
        <w:spacing w:before="450" w:after="450" w:line="312" w:lineRule="auto"/>
      </w:pPr>
      <w:r>
        <w:rPr>
          <w:rFonts w:ascii="宋体" w:hAnsi="宋体" w:eastAsia="宋体" w:cs="宋体"/>
          <w:color w:val="000"/>
          <w:sz w:val="28"/>
          <w:szCs w:val="28"/>
        </w:rPr>
        <w:t xml:space="preserve">（二）政治文明建设成效显著</w:t>
      </w:r>
    </w:p>
    <w:p>
      <w:pPr>
        <w:ind w:left="0" w:right="0" w:firstLine="560"/>
        <w:spacing w:before="450" w:after="450" w:line="312" w:lineRule="auto"/>
      </w:pPr>
      <w:r>
        <w:rPr>
          <w:rFonts w:ascii="宋体" w:hAnsi="宋体" w:eastAsia="宋体" w:cs="宋体"/>
          <w:color w:val="000"/>
          <w:sz w:val="28"/>
          <w:szCs w:val="28"/>
        </w:rPr>
        <w:t xml:space="preserve">五年以来，我们把树好党风、抓好政风、带好民风作为首要政治任务，以科学发展观统领全局，综合运用经济、政治、法律、行政等手段，全面推进党的建设新的伟大工程，全力提高党员干部自身素质，党委、政府整体合力得到充分发挥，全体机关干部和农村基层干部精神焕发，以卓有成效的工作实绩，夯实了党在农村的执政基础。</w:t>
      </w:r>
    </w:p>
    <w:p>
      <w:pPr>
        <w:ind w:left="0" w:right="0" w:firstLine="560"/>
        <w:spacing w:before="450" w:after="450" w:line="312" w:lineRule="auto"/>
      </w:pPr>
      <w:r>
        <w:rPr>
          <w:rFonts w:ascii="宋体" w:hAnsi="宋体" w:eastAsia="宋体" w:cs="宋体"/>
          <w:color w:val="000"/>
          <w:sz w:val="28"/>
          <w:szCs w:val="28"/>
        </w:rPr>
        <w:t xml:space="preserve">1、加强干部队伍能力建设，政府职能得以及时转变。在抓好党政班子自身建设的基础上，以勤政廉政、高效务实为目标，加强了干部队伍作风建设。全面贯彻实施《行政许可法》、《公务员法》，切实保障依法行政，依法决策，加大行政效能监察力度，严肃查处吃拿卡要行为，加速推进“阳光政务”；同时，严格执行行政执法责任制、评议考核制和过错责任追究制，真正把政务工作的重点转变到了“经济调节，市场监管，社会管理，公共服务”上来。</w:t>
      </w:r>
    </w:p>
    <w:p>
      <w:pPr>
        <w:ind w:left="0" w:right="0" w:firstLine="560"/>
        <w:spacing w:before="450" w:after="450" w:line="312" w:lineRule="auto"/>
      </w:pPr>
      <w:r>
        <w:rPr>
          <w:rFonts w:ascii="宋体" w:hAnsi="宋体" w:eastAsia="宋体" w:cs="宋体"/>
          <w:color w:val="000"/>
          <w:sz w:val="28"/>
          <w:szCs w:val="28"/>
        </w:rPr>
        <w:t xml:space="preserve">2、加强农村基层组织建设，党的执政水平有新的提高。以村“两委”班子换届为契机，配齐配强了村“两委”班子；以创 建“五个好”基层党组织为核心，狠抓了乡村两级党组织规范化建设；建立并推广了以目标责任制、议事恳谈制等为内容的村组干部工作模式；狠抓了党组织的发展，五年来共新发展党员 名。</w:t>
      </w:r>
    </w:p>
    <w:p>
      <w:pPr>
        <w:ind w:left="0" w:right="0" w:firstLine="560"/>
        <w:spacing w:before="450" w:after="450" w:line="312" w:lineRule="auto"/>
      </w:pPr>
      <w:r>
        <w:rPr>
          <w:rFonts w:ascii="宋体" w:hAnsi="宋体" w:eastAsia="宋体" w:cs="宋体"/>
          <w:color w:val="000"/>
          <w:sz w:val="28"/>
          <w:szCs w:val="28"/>
        </w:rPr>
        <w:t xml:space="preserve">五年来，我们始终坚持执行党委中心组学习制度和机关干部学习制度，积极完成各级调训任务，认真组织村组干部、后备干部、入党积极分子进行集中培训，基层党员干部队伍素质得到普遍提高；扎实搞好“三级联创”、认真开展学习实践科学发展活动，农村基层组织的凝聚力和战斗力明显增强；党员发展工作扎实有效、民主评议党员严肃认真、不合格党员处置力度加大，有效改善了党员队伍的结构；村级活动室标准化建设目标基本完成，充分发挥了党在农村工作中战斗堡垒的作用。</w:t>
      </w:r>
    </w:p>
    <w:p>
      <w:pPr>
        <w:ind w:left="0" w:right="0" w:firstLine="560"/>
        <w:spacing w:before="450" w:after="450" w:line="312" w:lineRule="auto"/>
      </w:pPr>
      <w:r>
        <w:rPr>
          <w:rFonts w:ascii="宋体" w:hAnsi="宋体" w:eastAsia="宋体" w:cs="宋体"/>
          <w:color w:val="000"/>
          <w:sz w:val="28"/>
          <w:szCs w:val="28"/>
        </w:rPr>
        <w:t xml:space="preserve">3、抓好党风廉政建设，宣传思想和统战工作加强。根据全乡改革、发展和稳定大局的需要，认真贯彻落实党风廉政建设责任制，全面落实教育、监督、防范措施，做好纪检监察工作，在全乡各级各部门构筑了廉洁从政的工作格局；切实加强宣传思想阵地建设，积极开展理论学习与研讨活动，结合搞好新闻宣传和各种文明创建活动，丰富人民群众文化生活，唱响主旋律，打好主动仗，为促进我乡经济社会全面发展提供了强有力的思想保障和舆论氛围；以聚心、聚力、聚才、聚知为主要内容，加强爱国统一战线建设，紧密团结非公有制经济人士，切实做好民族宗教工作，为我乡经济社会发展聚合了广泛的社会力量。</w:t>
      </w:r>
    </w:p>
    <w:p>
      <w:pPr>
        <w:ind w:left="0" w:right="0" w:firstLine="560"/>
        <w:spacing w:before="450" w:after="450" w:line="312" w:lineRule="auto"/>
      </w:pPr>
      <w:r>
        <w:rPr>
          <w:rFonts w:ascii="宋体" w:hAnsi="宋体" w:eastAsia="宋体" w:cs="宋体"/>
          <w:color w:val="000"/>
          <w:sz w:val="28"/>
          <w:szCs w:val="28"/>
        </w:rPr>
        <w:t xml:space="preserve">4、坚持党管武装和群团组织原则，各项工作进展顺利。认真贯彻落实新时期军事工作方针，切实做好民兵整组、民兵预备役、兵役登记和征兵工作，全面完成上级下达的各项目标任务，为国防建设作出了地方的贡献；强化党对工会、青年、妇女工作的领导，逐步加大对困难职工的帮扶力度，广泛开展了青年创业活动、保持共青团员先进性教育活动、妇女“双学双比”活动和“五四”青年节纪念活动、“三八”妇女节庆祝活动，教育了广大青年，团结了妇女同志；积极做好老龄工作和关心下一代工作，树立起老有所为、少有所养的东堡社会新风尚。</w:t>
      </w:r>
    </w:p>
    <w:p>
      <w:pPr>
        <w:ind w:left="0" w:right="0" w:firstLine="560"/>
        <w:spacing w:before="450" w:after="450" w:line="312" w:lineRule="auto"/>
      </w:pPr>
      <w:r>
        <w:rPr>
          <w:rFonts w:ascii="宋体" w:hAnsi="宋体" w:eastAsia="宋体" w:cs="宋体"/>
          <w:color w:val="000"/>
          <w:sz w:val="28"/>
          <w:szCs w:val="28"/>
        </w:rPr>
        <w:t xml:space="preserve">（三）社会事业全面发展</w:t>
      </w:r>
    </w:p>
    <w:p>
      <w:pPr>
        <w:ind w:left="0" w:right="0" w:firstLine="560"/>
        <w:spacing w:before="450" w:after="450" w:line="312" w:lineRule="auto"/>
      </w:pPr>
      <w:r>
        <w:rPr>
          <w:rFonts w:ascii="宋体" w:hAnsi="宋体" w:eastAsia="宋体" w:cs="宋体"/>
          <w:color w:val="000"/>
          <w:sz w:val="28"/>
          <w:szCs w:val="28"/>
        </w:rPr>
        <w:t xml:space="preserve">按照全面建设社会主义小康社会的要求，几年来，乡党委、政府以文明法治、稳定和谐、谅解宽容为主题，着力抓好民主法制、计划生育、民政救济、教育卫生、文化体育等工作，加快发展社会事业，促进了精神文明建设的全面进步。</w:t>
      </w:r>
    </w:p>
    <w:p>
      <w:pPr>
        <w:ind w:left="0" w:right="0" w:firstLine="560"/>
        <w:spacing w:before="450" w:after="450" w:line="312" w:lineRule="auto"/>
      </w:pPr>
      <w:r>
        <w:rPr>
          <w:rFonts w:ascii="宋体" w:hAnsi="宋体" w:eastAsia="宋体" w:cs="宋体"/>
          <w:color w:val="000"/>
          <w:sz w:val="28"/>
          <w:szCs w:val="28"/>
        </w:rPr>
        <w:t xml:space="preserve">1、民主法制建设逐步加强。一方面，以创建平安乡镇为突破口，进一步加强了社会治安综合治理工作力度。探索建立了镇、村、组、户四级治安防控网络，加大了矛盾纠纷的排查调处力度；加大了对刑事案件的查处和邪教组织的排查打击力度，实现了社会环境平安和谐。另一方面，广泛开展政务公开、财务公开、村务公开活动，运用“一事一议”、“三会一评”的办法，组织农民群众广泛参政议政，办好社会公益事业，从而达到了深化民主政治、实现共同发展的良好效果；三是高度重视人大、政协工作，充分发挥人大代表的参政议政、依法监督以及政协委员的民主监督作用，民主决策、科学决策的氛围得到增强。以加强人大职能的发挥为基础，利用代表视察、代表评议和民主测评、群众满意度测评等有效形式，监督政府及各部门充分履职。</w:t>
      </w:r>
    </w:p>
    <w:p>
      <w:pPr>
        <w:ind w:left="0" w:right="0" w:firstLine="560"/>
        <w:spacing w:before="450" w:after="450" w:line="312" w:lineRule="auto"/>
      </w:pPr>
      <w:r>
        <w:rPr>
          <w:rFonts w:ascii="宋体" w:hAnsi="宋体" w:eastAsia="宋体" w:cs="宋体"/>
          <w:color w:val="000"/>
          <w:sz w:val="28"/>
          <w:szCs w:val="28"/>
        </w:rPr>
        <w:t xml:space="preserve">2、积极稳定低生育水平。五年以来，我乡的人口与计划生育工作，以稳定低生育水平为目标，继续加强计生基础工作，树立优生优育风尚，严格执行计划生育“一票否决制”，切实加强基层基础工作，做好外出流动人口管理工作，搞好育龄妇女生殖保健服务，符合政策生育率、人口自然增长率等刚性指标完成较好。基层计划生育协会作用得到充分发挥，计生信息系统建设进一步完善，计划生育行政执法工作扎实开展，彻底理顺了社会扶养费征收秩序，农村计划生育户奖励扶助款按时足额予以发放，为转变生育观念、提高人口素质、稳定低生育水平打下了扎实的工作基础。</w:t>
      </w:r>
    </w:p>
    <w:p>
      <w:pPr>
        <w:ind w:left="0" w:right="0" w:firstLine="560"/>
        <w:spacing w:before="450" w:after="450" w:line="312" w:lineRule="auto"/>
      </w:pPr>
      <w:r>
        <w:rPr>
          <w:rFonts w:ascii="宋体" w:hAnsi="宋体" w:eastAsia="宋体" w:cs="宋体"/>
          <w:color w:val="000"/>
          <w:sz w:val="28"/>
          <w:szCs w:val="28"/>
        </w:rPr>
        <w:t xml:space="preserve">3、密切关注弱势群体。在扶贫救济工作上，以民政部门为主，搞好受灾、贫困、残疾群众补助的发放工作，为弱势群体送温暖。在争取和落实优扶、优待、五保低保资金的同时，整合运用社会扶贫、计生帮扶和党内帮扶资金、动员广大干部职工和社会各界人士捐款捐物，开展了广泛的支持和扶助活动，让各类灾民、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4、全力维护社会稳定。五年以来，通过“五五”普法工作的继续实施，全民学法、守法、依法维权和政府依法行政、依法治理的目标初步实现，集镇设施进一步完善，农村创卫成效显著，林权制度改革全面完成；通过《信访条例》的贯彻执行，有效控制了越级上访和集体上访事件的发生，部分老上访户的问题得以根本解决；通过社会治安综合治理的扎实开展，各种违法犯罪活动得到打击和控制。加大了安全生产监管力度，有效遏止了重大安全生产事故的发生。</w:t>
      </w:r>
    </w:p>
    <w:p>
      <w:pPr>
        <w:ind w:left="0" w:right="0" w:firstLine="560"/>
        <w:spacing w:before="450" w:after="450" w:line="312" w:lineRule="auto"/>
      </w:pPr>
      <w:r>
        <w:rPr>
          <w:rFonts w:ascii="宋体" w:hAnsi="宋体" w:eastAsia="宋体" w:cs="宋体"/>
          <w:color w:val="000"/>
          <w:sz w:val="28"/>
          <w:szCs w:val="28"/>
        </w:rPr>
        <w:t xml:space="preserve">5、精神文明建设深入扎实。认真落实了《公民道德建设实施纲要》，加强了对群众的思想政治宣传和教育工作，着力提高了全镇文明程度。建立健全了学校、家庭、社会“三位一体”的思想教育网络，未成年人的思想道德教育得到巩固。大力弘扬民族精神，深入开展了以“八荣八耻”、“争先创优”、“实践科学发展观”等为主题的教育活动。以争创文明乡镇、文明村、文明单位为目标，开展了一系列文明创建活动，涌现出一批先进典型。</w:t>
      </w:r>
    </w:p>
    <w:p>
      <w:pPr>
        <w:ind w:left="0" w:right="0" w:firstLine="560"/>
        <w:spacing w:before="450" w:after="450" w:line="312" w:lineRule="auto"/>
      </w:pPr>
      <w:r>
        <w:rPr>
          <w:rFonts w:ascii="宋体" w:hAnsi="宋体" w:eastAsia="宋体" w:cs="宋体"/>
          <w:color w:val="000"/>
          <w:sz w:val="28"/>
          <w:szCs w:val="28"/>
        </w:rPr>
        <w:t xml:space="preserve">6、大力发展文教卫事业。通过多方努力争取，新建了东堡中学综合楼，大林小学综合楼，目前全乡中、小学全部达到了市级以上规范化学校标准，中考升学率在全市农村中学稳居前列。成立了东堡奖教助学理事会，五年内实现民间教育捐款70余万元，营造了浓厚的尊师重教、扶贫助困的氛围。积极申报沩山窑为国家级文物保护单位，争取到沩山窑修缮项目的实施，想方设法申报沩山村为省级历史文化名村，加强东堡境内文化遗产的保护。大力推进农村新型合作医疗工作，全乡农村大病统筹收缴率逐年递增。</w:t>
      </w:r>
    </w:p>
    <w:p>
      <w:pPr>
        <w:ind w:left="0" w:right="0" w:firstLine="560"/>
        <w:spacing w:before="450" w:after="450" w:line="312" w:lineRule="auto"/>
      </w:pPr>
      <w:r>
        <w:rPr>
          <w:rFonts w:ascii="宋体" w:hAnsi="宋体" w:eastAsia="宋体" w:cs="宋体"/>
          <w:color w:val="000"/>
          <w:sz w:val="28"/>
          <w:szCs w:val="28"/>
        </w:rPr>
        <w:t xml:space="preserve">同志们，过去的五年，是乡党委团结带领全乡人民努力奋斗，开拓创新的五年；是排除一切干扰，战胜各种困难，各项工作取得新进展的五年；是各项改革不断深入，乡域经 济加快发展的五年；是发展环境明显改善，乡村面貌变化较快的五年；是全乡人民生活水平显著提高，各项社会事业全面进步的五年。这些成绩的取得，是市委、市政府正确领导的结果，是全乡各级党组织、共产党员、基层干部和全乡两万多人民团结努力、艰苦奋斗的结果。借此机会，我谨代表乡党委对市委、市政府及其各部门各单位的领导对我们工作的指导、关心和支持表示诚挚地感谢；向全乡各级党组织、全体共产党员，向战斗在农村第一线的广大干部、群众以及所有为东堡建设作出贡献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二、今后五年总体要求和奋斗目标</w:t>
      </w:r>
    </w:p>
    <w:p>
      <w:pPr>
        <w:ind w:left="0" w:right="0" w:firstLine="560"/>
        <w:spacing w:before="450" w:after="450" w:line="312" w:lineRule="auto"/>
      </w:pPr>
      <w:r>
        <w:rPr>
          <w:rFonts w:ascii="宋体" w:hAnsi="宋体" w:eastAsia="宋体" w:cs="宋体"/>
          <w:color w:val="000"/>
          <w:sz w:val="28"/>
          <w:szCs w:val="28"/>
        </w:rPr>
        <w:t xml:space="preserve">2024年到2024年是我们扎实推进社会主义新农村建设的关键时期，搞好这五年的工作，对于我乡全面建设小康社会、实现全乡经济快速发展和社会事业全面进步意义重大。因此，我们要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今后五年乡党委各项工作的指导思想是：以邓小平理论和“三个代表”重要思想为指导，用科学发展观总揽经济社会发展全局，不断提升乡域经济综合实力；以社会主义新农村建设为主线，着力实施城乡一体化战略，不断改善乡村面貌；以实践科学发展观为核心，不断加强基层党组织建设，进一步增强党组织的凝聚力、战斗力；以构建和谐社会为目标，大力加强民主法制建设、精神文明建设和社会治安综合治理，不断优化发展环境，全面推动东堡各项事业快速健康发展。今后五年经济社会发展的工作思路和总体目标是：按照调优结构富民，兴上项目强乡；倡导文明新风，构建和谐社会的工作思路，经过五年的努力，打造东堡电瓷工业小区、“五强五快”乡镇、株洲市平安乡镇、株洲市“五个好”乡镇党委，实现政治、经济、文化协调发展。</w:t>
      </w:r>
    </w:p>
    <w:p>
      <w:pPr>
        <w:ind w:left="0" w:right="0" w:firstLine="560"/>
        <w:spacing w:before="450" w:after="450" w:line="312" w:lineRule="auto"/>
      </w:pPr>
      <w:r>
        <w:rPr>
          <w:rFonts w:ascii="宋体" w:hAnsi="宋体" w:eastAsia="宋体" w:cs="宋体"/>
          <w:color w:val="000"/>
          <w:sz w:val="28"/>
          <w:szCs w:val="28"/>
        </w:rPr>
        <w:t xml:space="preserve">具体来讲，要实现以下经济社会发展指标：到2024年，全乡工农业总产值达到 亿元；财税收入达到 万元；农民人平纯收入达到 元；人口自然增长率控制在5‰以内；农村小学适龄人口入学率、初中生在校巩固率保持在100%，九年义务教育普及率达到99.5%以上；农村合作医疗参与率达到90%以上；村务公开、财务公开率均达到100%，90%的村级党组织达到“五好”标准。</w:t>
      </w:r>
    </w:p>
    <w:p>
      <w:pPr>
        <w:ind w:left="0" w:right="0" w:firstLine="560"/>
        <w:spacing w:before="450" w:after="450" w:line="312" w:lineRule="auto"/>
      </w:pPr>
      <w:r>
        <w:rPr>
          <w:rFonts w:ascii="宋体" w:hAnsi="宋体" w:eastAsia="宋体" w:cs="宋体"/>
          <w:color w:val="000"/>
          <w:sz w:val="28"/>
          <w:szCs w:val="28"/>
        </w:rPr>
        <w:t xml:space="preserve">今后五年是我乡经济社会发展的关键时期，我们必须统一思想认识，突出工作重点，牢牢把握关键，以科学发展观为统领，扎实推进社会主义新农村建设。</w:t>
      </w:r>
    </w:p>
    <w:p>
      <w:pPr>
        <w:ind w:left="0" w:right="0" w:firstLine="560"/>
        <w:spacing w:before="450" w:after="450" w:line="312" w:lineRule="auto"/>
      </w:pPr>
      <w:r>
        <w:rPr>
          <w:rFonts w:ascii="宋体" w:hAnsi="宋体" w:eastAsia="宋体" w:cs="宋体"/>
          <w:color w:val="000"/>
          <w:sz w:val="28"/>
          <w:szCs w:val="28"/>
        </w:rPr>
        <w:t xml:space="preserve">（一）突出农业主体地位</w:t>
      </w:r>
    </w:p>
    <w:p>
      <w:pPr>
        <w:ind w:left="0" w:right="0" w:firstLine="560"/>
        <w:spacing w:before="450" w:after="450" w:line="312" w:lineRule="auto"/>
      </w:pPr>
      <w:r>
        <w:rPr>
          <w:rFonts w:ascii="宋体" w:hAnsi="宋体" w:eastAsia="宋体" w:cs="宋体"/>
          <w:color w:val="000"/>
          <w:sz w:val="28"/>
          <w:szCs w:val="28"/>
        </w:rPr>
        <w:t xml:space="preserve">农业是我乡的基础产业，我们要始终坚持农业的基础地位不动摇，以社会主义新农村建设为抓手，以增加农民收入为核心，在财力、人力、物力上予以倾斜，努力发展特色产业，确保我乡农业经济快速发展。</w:t>
      </w:r>
    </w:p>
    <w:p>
      <w:pPr>
        <w:ind w:left="0" w:right="0" w:firstLine="560"/>
        <w:spacing w:before="450" w:after="450" w:line="312" w:lineRule="auto"/>
      </w:pPr>
      <w:r>
        <w:rPr>
          <w:rFonts w:ascii="宋体" w:hAnsi="宋体" w:eastAsia="宋体" w:cs="宋体"/>
          <w:color w:val="000"/>
          <w:sz w:val="28"/>
          <w:szCs w:val="28"/>
        </w:rPr>
        <w:t xml:space="preserve">一是积极发展特色规模农业。按照“基地化建设，科学化管理，规模化经营，产业化发展”的思路，推进特产种植、绿色无公害蔬菜向专业化、规模化方向发展，大力发展农产 品精深加工和综合利用，进一步拉长产业链条，努力形成“龙头企业+基地+农户”的经营格局。我们要要着力发展一批特色农业大户，使其在种植和养殖规模、效益上都有一个新的突破，充分发挥他们的辐射带动作用，引导广大农民加快特色农业发展步伐；其次是搞好农业技术服务，农业部门要大力帮助各村制定农业产业发展规划，帮助农户理清农业发展思路，通过深化驻村指导、农技人员联基地联大户等活动，进一步完善农业服务功能，提升农业服务质量，驱动特色农业发展。</w:t>
      </w:r>
    </w:p>
    <w:p>
      <w:pPr>
        <w:ind w:left="0" w:right="0" w:firstLine="560"/>
        <w:spacing w:before="450" w:after="450" w:line="312" w:lineRule="auto"/>
      </w:pPr>
      <w:r>
        <w:rPr>
          <w:rFonts w:ascii="宋体" w:hAnsi="宋体" w:eastAsia="宋体" w:cs="宋体"/>
          <w:color w:val="000"/>
          <w:sz w:val="28"/>
          <w:szCs w:val="28"/>
        </w:rPr>
        <w:t xml:space="preserve">二是切实加强基础设施建设。以农业项目建设为平台，加大农业项目争取和建设力度，积极争取抓好农业综合开发、土地整治、农村安全饮水等项目建设，大力培养农民卫生习惯，提高农民生活质量。继续改善农村交通、广播、通讯等基础设施条件。加快推进通村公路硬化工程，逐步推进通组公路硬化工程。加强集镇基础设施建设,完善配套功能, 营造优美的集镇环境。</w:t>
      </w:r>
    </w:p>
    <w:p>
      <w:pPr>
        <w:ind w:left="0" w:right="0" w:firstLine="560"/>
        <w:spacing w:before="450" w:after="450" w:line="312" w:lineRule="auto"/>
      </w:pPr>
      <w:r>
        <w:rPr>
          <w:rFonts w:ascii="宋体" w:hAnsi="宋体" w:eastAsia="宋体" w:cs="宋体"/>
          <w:color w:val="000"/>
          <w:sz w:val="28"/>
          <w:szCs w:val="28"/>
        </w:rPr>
        <w:t xml:space="preserve">三是全面落实各项惠农政策。认真贯彻中央各项精神，落实好粮食直补、良种补贴、农机补贴、退耕还林资金等惠农政策，大力推进农业扶贫开发进程，鼓励农民致富创业奔小康。大力加强农业市场服务体系和科技服务体系建设，积极搭建农业科技、市场信息配套服务平台。</w:t>
      </w:r>
    </w:p>
    <w:p>
      <w:pPr>
        <w:ind w:left="0" w:right="0" w:firstLine="560"/>
        <w:spacing w:before="450" w:after="450" w:line="312" w:lineRule="auto"/>
      </w:pPr>
      <w:r>
        <w:rPr>
          <w:rFonts w:ascii="宋体" w:hAnsi="宋体" w:eastAsia="宋体" w:cs="宋体"/>
          <w:color w:val="000"/>
          <w:sz w:val="28"/>
          <w:szCs w:val="28"/>
        </w:rPr>
        <w:t xml:space="preserve">（二）大力发展工业经济</w:t>
      </w:r>
    </w:p>
    <w:p>
      <w:pPr>
        <w:ind w:left="0" w:right="0" w:firstLine="560"/>
        <w:spacing w:before="450" w:after="450" w:line="312" w:lineRule="auto"/>
      </w:pPr>
      <w:r>
        <w:rPr>
          <w:rFonts w:ascii="宋体" w:hAnsi="宋体" w:eastAsia="宋体" w:cs="宋体"/>
          <w:color w:val="000"/>
          <w:sz w:val="28"/>
          <w:szCs w:val="28"/>
        </w:rPr>
        <w:t xml:space="preserve">经过五年的努力，引进1—3个大中型企业，鼓励扶持 现有企业加强技术改造、做大做强；加大加大矿山资源的综合整治和保护开发；健全矿山企业管理。</w:t>
      </w:r>
    </w:p>
    <w:p>
      <w:pPr>
        <w:ind w:left="0" w:right="0" w:firstLine="560"/>
        <w:spacing w:before="450" w:after="450" w:line="312" w:lineRule="auto"/>
      </w:pPr>
      <w:r>
        <w:rPr>
          <w:rFonts w:ascii="宋体" w:hAnsi="宋体" w:eastAsia="宋体" w:cs="宋体"/>
          <w:color w:val="000"/>
          <w:sz w:val="28"/>
          <w:szCs w:val="28"/>
        </w:rPr>
        <w:t xml:space="preserve">一是牢固树立“工业主导发展，项目带动发展”理念。我们要树立“无工不富”的观点，用工业化这个龙头带动农业产业化和城镇化，以项目牵引产业，实现互动效应，努力形成全乡上下齐心协力抓工业的浓厚氛围。</w:t>
      </w:r>
    </w:p>
    <w:p>
      <w:pPr>
        <w:ind w:left="0" w:right="0" w:firstLine="560"/>
        <w:spacing w:before="450" w:after="450" w:line="312" w:lineRule="auto"/>
      </w:pPr>
      <w:r>
        <w:rPr>
          <w:rFonts w:ascii="宋体" w:hAnsi="宋体" w:eastAsia="宋体" w:cs="宋体"/>
          <w:color w:val="000"/>
          <w:sz w:val="28"/>
          <w:szCs w:val="28"/>
        </w:rPr>
        <w:t xml:space="preserve">二是切实创新招商引资工作方式。全乡上下要在资源招商、民间招商、文化旅游招商等形式上寻求新的突破；要抓好项目招商，切实加强项目库建设，抓好项目储备和引荐工作；进一步创新招商引资方式，坚持内外并举的方针，充分发挥企业招商引资的主体作用；实行党政领导联系分包招商引资项目和重点工程制度，认真落实重点项目联系制度，做到全乡动员，全民参与，人人献计出力，使招商引资成为全乡上下的自觉行动，真正形成全民招商机制。</w:t>
      </w:r>
    </w:p>
    <w:p>
      <w:pPr>
        <w:ind w:left="0" w:right="0" w:firstLine="560"/>
        <w:spacing w:before="450" w:after="450" w:line="312" w:lineRule="auto"/>
      </w:pPr>
      <w:r>
        <w:rPr>
          <w:rFonts w:ascii="宋体" w:hAnsi="宋体" w:eastAsia="宋体" w:cs="宋体"/>
          <w:color w:val="000"/>
          <w:sz w:val="28"/>
          <w:szCs w:val="28"/>
        </w:rPr>
        <w:t xml:space="preserve">三是大力优化招商引资工作环境。要大力倡导引商、稳商、亲商、富商的人文理念，积极打造招商平台，积极为企业提供优质服务，要让项目引得来，企业稳得住。要大力改善全乡基础设施条件和集镇面貌，要以优质的服务态度和服务质量感召人。在项目引进中，进一步强化工作专门班子负责制、领导联系项目责任制、优质服务承诺制。</w:t>
      </w:r>
    </w:p>
    <w:p>
      <w:pPr>
        <w:ind w:left="0" w:right="0" w:firstLine="560"/>
        <w:spacing w:before="450" w:after="450" w:line="312" w:lineRule="auto"/>
      </w:pPr>
      <w:r>
        <w:rPr>
          <w:rFonts w:ascii="宋体" w:hAnsi="宋体" w:eastAsia="宋体" w:cs="宋体"/>
          <w:color w:val="000"/>
          <w:sz w:val="28"/>
          <w:szCs w:val="28"/>
        </w:rPr>
        <w:t xml:space="preserve">（三）积极打造平安民主和谐乡镇</w:t>
      </w:r>
    </w:p>
    <w:p>
      <w:pPr>
        <w:ind w:left="0" w:right="0" w:firstLine="560"/>
        <w:spacing w:before="450" w:after="450" w:line="312" w:lineRule="auto"/>
      </w:pPr>
      <w:r>
        <w:rPr>
          <w:rFonts w:ascii="宋体" w:hAnsi="宋体" w:eastAsia="宋体" w:cs="宋体"/>
          <w:color w:val="000"/>
          <w:sz w:val="28"/>
          <w:szCs w:val="28"/>
        </w:rPr>
        <w:t xml:space="preserve">构建社会主义和谐社会，基础在乡镇，我们要牢固树立扩大基层民主推动发展、维护社会稳定保障发展、增强文明 意识促进发展的理念，着力打造和谐东堡。</w:t>
      </w:r>
    </w:p>
    <w:p>
      <w:pPr>
        <w:ind w:left="0" w:right="0" w:firstLine="560"/>
        <w:spacing w:before="450" w:after="450" w:line="312" w:lineRule="auto"/>
      </w:pPr>
      <w:r>
        <w:rPr>
          <w:rFonts w:ascii="宋体" w:hAnsi="宋体" w:eastAsia="宋体" w:cs="宋体"/>
          <w:color w:val="000"/>
          <w:sz w:val="28"/>
          <w:szCs w:val="28"/>
        </w:rPr>
        <w:t xml:space="preserve">一是高度重视社会稳定工作。认真落实定期排查、领导包案、责任追究等制度，大力开展矛盾纠纷排查调处活动，努力把问题解决在基层，化解在萌芽状态。加强基层基础工作，充分发挥村级组织维护社会稳定的第一道防线作用，提高村级组织解决矛盾纠纷的能力。进一步完善群体性事件的预警机制、化解矛盾的排查调处机制和运转高效的处置工作机制，时刻掌握工作主动权,及时妥善处置群体性事件。强化社会治安综合治理，加强社会治安防控体系建设，坚决打击严重刑事犯罪活动和邪教组织的非法活动。切实抓好安全生产工作,进一步加强地质灾害防治及对矿山、道路、烟花爆竹、人员密集场所消防安全等方面的安全生产专项整治和监督管理，认真落实安全生产责任制，建立完善各种预警和应急机制，切实提高应对和处置突发性公共安全事件的能力和水平，严防各类安全事故的发生。广泛深入开展法制宣传教育，把这项工作作为提高公民法制意识、维护社会稳定、构建和谐社会的重要工作、长期工作、基础工作，切实抓出成效。</w:t>
      </w:r>
    </w:p>
    <w:p>
      <w:pPr>
        <w:ind w:left="0" w:right="0" w:firstLine="560"/>
        <w:spacing w:before="450" w:after="450" w:line="312" w:lineRule="auto"/>
      </w:pPr>
      <w:r>
        <w:rPr>
          <w:rFonts w:ascii="宋体" w:hAnsi="宋体" w:eastAsia="宋体" w:cs="宋体"/>
          <w:color w:val="000"/>
          <w:sz w:val="28"/>
          <w:szCs w:val="28"/>
        </w:rPr>
        <w:t xml:space="preserve">二是大力推进社会主义民主进程。要坚持和完善人民代表大会制度，充分发挥人大法律监督和人大代表的纽带作用。充分发挥政协政治协商、民主监督、参政议政的作用，极力推进政协参政的制度化、规范化、程序化。广泛开展民主法制示范村建设，依法推行村民自治。健全村民代表大会 制度、“一事一议”等规章制度,扩大基层民主，巩固基层政权。在党的领导下充分发挥工会、共青团、妇联等群团组织参谋助手作用。加强人民武装工作，开展全民国防教育。</w:t>
      </w:r>
    </w:p>
    <w:p>
      <w:pPr>
        <w:ind w:left="0" w:right="0" w:firstLine="560"/>
        <w:spacing w:before="450" w:after="450" w:line="312" w:lineRule="auto"/>
      </w:pPr>
      <w:r>
        <w:rPr>
          <w:rFonts w:ascii="宋体" w:hAnsi="宋体" w:eastAsia="宋体" w:cs="宋体"/>
          <w:color w:val="000"/>
          <w:sz w:val="28"/>
          <w:szCs w:val="28"/>
        </w:rPr>
        <w:t xml:space="preserve">三是切实加强精神文明建设。深入开展文明单位、文明村、文明户评选及群众性精神文明创建活动，促使乡容村貌、乡风民俗、群众素质和文明程度与全乡的经济社会同步协调发展。切实加强未成年人思想道德建设，健全学校、家庭、社会“三位一体”的思想教育网络。努力形成健康、文明、向上的社会风气。</w:t>
      </w:r>
    </w:p>
    <w:p>
      <w:pPr>
        <w:ind w:left="0" w:right="0" w:firstLine="560"/>
        <w:spacing w:before="450" w:after="450" w:line="312" w:lineRule="auto"/>
      </w:pPr>
      <w:r>
        <w:rPr>
          <w:rFonts w:ascii="宋体" w:hAnsi="宋体" w:eastAsia="宋体" w:cs="宋体"/>
          <w:color w:val="000"/>
          <w:sz w:val="28"/>
          <w:szCs w:val="28"/>
        </w:rPr>
        <w:t xml:space="preserve">四是促进社会各项事业协调发展。切实抓好特困群众、特殊群体的社会救济、救助工作；进一步加强乡敬老院的建设和管理，不断增强“五保”老人集中供养能力，大力改善敬老院的环境条件；抓好科学知识普及和科学技术示范推广，促进科技成果转化；进一步深化教育体制改革，不断提高教育质量，切实抓好学校周边环境整治和安全工作；以解决农民“看病难、看病贵”为重点，不断提高医疗服务水平。进一步加强妇女儿童、青少年、劳动、科技、文化体育等工作，促进社会全面进步。</w:t>
      </w:r>
    </w:p>
    <w:p>
      <w:pPr>
        <w:ind w:left="0" w:right="0" w:firstLine="560"/>
        <w:spacing w:before="450" w:after="450" w:line="312" w:lineRule="auto"/>
      </w:pPr>
      <w:r>
        <w:rPr>
          <w:rFonts w:ascii="宋体" w:hAnsi="宋体" w:eastAsia="宋体" w:cs="宋体"/>
          <w:color w:val="000"/>
          <w:sz w:val="28"/>
          <w:szCs w:val="28"/>
        </w:rPr>
        <w:t xml:space="preserve">（四）争创党建先进乡镇，加强党的自身建设 始终坚持党的领导是推动全乡经济社会全面发展的重要保证。只有不断加强和改善党的领导，才能不断增强党组织的凝聚力、战斗力和创造力。不断加强党的思想、组织、作风建设，以争创“五个好”乡镇党委为目标，深化“五个 好”基层党组织创建活动，进一步夯实党建工作，为全乡经济社会发展提供强有力的组织保证。</w:t>
      </w:r>
    </w:p>
    <w:p>
      <w:pPr>
        <w:ind w:left="0" w:right="0" w:firstLine="560"/>
        <w:spacing w:before="450" w:after="450" w:line="312" w:lineRule="auto"/>
      </w:pPr>
      <w:r>
        <w:rPr>
          <w:rFonts w:ascii="宋体" w:hAnsi="宋体" w:eastAsia="宋体" w:cs="宋体"/>
          <w:color w:val="000"/>
          <w:sz w:val="28"/>
          <w:szCs w:val="28"/>
        </w:rPr>
        <w:t xml:space="preserve">1、加强党的思想建设，保持先进性。坚持党要管党、从严治党这一方针，紧密联系我镇改革发展稳定大局和党员队伍建设现状，认真解决好党员和党组织在思想、组织、作风以及工作等方面存在的突出问题，认真解决好改革发展稳定、涉及群众切身利益的实际问题，充分发挥党员的先锋模范作用、党组织的战斗堡垒作用和党员领导干部的示范导向作用，着重加强党性教育、宗旨教育、道德法制教育、创新意识教育和岗位奉献意识教育，切实加强对党员队伍的先进性教育，增强党员使命感、荣誉感和责任感，树立党员在群众心目中的良好形象。</w:t>
      </w:r>
    </w:p>
    <w:p>
      <w:pPr>
        <w:ind w:left="0" w:right="0" w:firstLine="560"/>
        <w:spacing w:before="450" w:after="450" w:line="312" w:lineRule="auto"/>
      </w:pPr>
      <w:r>
        <w:rPr>
          <w:rFonts w:ascii="宋体" w:hAnsi="宋体" w:eastAsia="宋体" w:cs="宋体"/>
          <w:color w:val="000"/>
          <w:sz w:val="28"/>
          <w:szCs w:val="28"/>
        </w:rPr>
        <w:t xml:space="preserve">2、加强干部队伍建设，强化战斗力。干部队伍建设是党的执政能力建设的关键，是能否完成各项目标任务的保证。我们要加大对干部的教育力度，进一步夯实执政基础，巩固执政地位。一是加强领导班子自身建设，提高党委整体领导水平。通过强化党委中心学习组的学习，坚持民主集中制原则，建立健全科学决策制度，实行集体领导、个人分工负责制，进一步提高党委统揽全局、协调各方的能力，提高分析问题、解决问题的能力，提高依法行政、实践操作的能力，做到思路有创新、发展有举措、改革有突破、工作有实绩。二是加强机关干部队伍建设，切实转变机关干部作风。努力争创“两型”机关，着力整治机关及干部队伍中存在的 懒、散、浮等不良倾向。切实增强服务意识、敬业意识和自律意识。三是加强村级干部队伍建设。进一步加强学习，以建设学习型组织为切入点，制定村干部集中培训、“两委”学习、业余自学的学习制度，提高村干部自身素质；进一步规范村级民主决策程序，在全面实行村级重大事项会前公示制的基础上，坚持定期召开村民代表会，落实好“一事一议”制度，推进村级民主决策的经常化；进一步深化党务、政务和村务公开，做到公开内容全面、真实，依托村账乡管，规范村级财务管理，充分发挥民主理财监督小组和村务公开监督小组的作用；进一步加强村级民主管理，司法部门要定期为村干部、党员、村民代表等讲解法律常识，增强其法制观念，促使其自我教育、自我管理、自我监督，为推进农村各项工作筑牢思想基础。</w:t>
      </w:r>
    </w:p>
    <w:p>
      <w:pPr>
        <w:ind w:left="0" w:right="0" w:firstLine="560"/>
        <w:spacing w:before="450" w:after="450" w:line="312" w:lineRule="auto"/>
      </w:pPr>
      <w:r>
        <w:rPr>
          <w:rFonts w:ascii="宋体" w:hAnsi="宋体" w:eastAsia="宋体" w:cs="宋体"/>
          <w:color w:val="000"/>
          <w:sz w:val="28"/>
          <w:szCs w:val="28"/>
        </w:rPr>
        <w:t xml:space="preserve">3、加强党风廉政建设，树立良好形象。要把党风廉政建设摆在党建工作的重要位置，全面落实党风廉政建设责任制，坚持不懈地抓好党风廉政建设。紧紧围绕经济建设这个中心，联系实际，努力探索新形势下加强党风廉政建设的新路子、新办法。坚持“标本兼治、综合治理、惩防并举、预防为主”的方针，进一步健全完善教育、制度、监督并重的惩治和预防腐败体系，努力从源头上防止和克服腐败现象。加强机关内部制度建设，严肃财经纪律，形成靠制度管人、管事的有效机制，促进领导干部廉洁从政。各级党员干部尤其是领导干部要真正做到为民、创新、务实、奋进，切实把 心思用到谋发展上，把精力和劲头用到抓工作、办实事、求实效上，坚持深入基层、深入一线研究和推进工作，帮助解决好各种困难和问题。</w:t>
      </w:r>
    </w:p>
    <w:p>
      <w:pPr>
        <w:ind w:left="0" w:right="0" w:firstLine="560"/>
        <w:spacing w:before="450" w:after="450" w:line="312" w:lineRule="auto"/>
      </w:pPr>
      <w:r>
        <w:rPr>
          <w:rFonts w:ascii="宋体" w:hAnsi="宋体" w:eastAsia="宋体" w:cs="宋体"/>
          <w:color w:val="000"/>
          <w:sz w:val="28"/>
          <w:szCs w:val="28"/>
        </w:rPr>
        <w:t xml:space="preserve">各位代表，同志们，今后五年是全面实施“十二五”规划、建设社会主义新农村的关键五年，任务紧迫，担子沉重，让我们高举邓小平理论和“三个代表”重要思想伟大旗帜，认真贯彻落实科学发展观，鼓足干劲，振奋精神，扎实工作，锐意进取，开拓创新，为全面实现“十二五”规划目标，建设繁荣、富强、文明的东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第四篇：乡镇党委工作报告</w:t>
      </w:r>
    </w:p>
    <w:p>
      <w:pPr>
        <w:ind w:left="0" w:right="0" w:firstLine="560"/>
        <w:spacing w:before="450" w:after="450" w:line="312" w:lineRule="auto"/>
      </w:pPr>
      <w:r>
        <w:rPr>
          <w:rFonts w:ascii="宋体" w:hAnsi="宋体" w:eastAsia="宋体" w:cs="宋体"/>
          <w:color w:val="000"/>
          <w:sz w:val="28"/>
          <w:szCs w:val="28"/>
        </w:rPr>
        <w:t xml:space="preserve">（一）全面促进经济结构调整和发展方式转变，进一步提升经济发展水平</w:t>
      </w:r>
    </w:p>
    <w:p>
      <w:pPr>
        <w:ind w:left="0" w:right="0" w:firstLine="560"/>
        <w:spacing w:before="450" w:after="450" w:line="312" w:lineRule="auto"/>
      </w:pPr>
      <w:r>
        <w:rPr>
          <w:rFonts w:ascii="宋体" w:hAnsi="宋体" w:eastAsia="宋体" w:cs="宋体"/>
          <w:color w:val="000"/>
          <w:sz w:val="28"/>
          <w:szCs w:val="28"/>
        </w:rPr>
        <w:t xml:space="preserve">1、树立发展信心，优化发展环境，确保工业经济和第三产业平稳持续发展。去年以来，面对来自国际、国内多重困难和严峻挑战，我们切实帮助企业破解发展难题，引导和鼓励企业及时转变生产方式，趋利避害，积极应对挑战，较好地完成了市下达的各项目标任务。全年预计实现工业总产值92.5亿元，增长15.6％；规模企业完成产值、销售收入、利润分别为36.0亿元、34.5亿元和2.7亿元,分别增长16.6%、16.6%和8.8%；自营出口1.1亿美元，自营进口1100万元；协议利用外资3548万美元，实到外资1900万美元；协议引进内资1亿元，实际利用内资8500万元。在具体工作中我们重点抓了以下五方面：一是尽力帮助企业树立发展信心。去年，镇党委、政府根据形势的变化和企业面临的实际困难，在全市率先推行机关干部联系规模企业的举措，扎实开展各项对接服务工作。通过调整奖励扶持政策、召开全镇工业工作会议、邀请专家上门辅导、搭建e企平台和组织外出考察等多种方式途径，引导企业及时捕捉和把握难得发展机遇，在逆境中发现和培育有利因素，积极争取利用各项优惠政策，有效化解发展困境，切实帮助企业树立发展信心。二是合力营造良好发展环境。针对企业实际，去年年初，我们就着手开展并完成企业现有土地使用情况调查，引导帮助企业通过盘活闲置厂房，提高单位亩产值，拓展发展空间。去年共引进14个工业投入项目，其中11个是利用既有土地、3家企业通过土地转让获得发展。浙江五谷公司与印尼的合作项目成为我镇零土地招商的又一亮点。此外，6家企业电力扩容得到妥善解决，盛奎实业等4家企业融资难题得到缓解。综治办、社保中心、工贸办、派出所、总工会等部门采取联动调处机制，及时预防和调处企业用工和劳资纠纷，为企业发展营造了良好的外部环境。三是大力实施创新创牌倍增计划。大力实施品牌战略，引导鼓励企业参与各级各类品牌创建。同时，引导企业深入实施发明专利、技术标准战略，主动谋求占据市场竞争的制高点和主动权。通过创牌专项调研、召开品牌建设座谈会、邀请专家上门辅导等多种形式，引导鼓励企业通过品牌</w:t>
      </w:r>
    </w:p>
    <w:p>
      <w:pPr>
        <w:ind w:left="0" w:right="0" w:firstLine="560"/>
        <w:spacing w:before="450" w:after="450" w:line="312" w:lineRule="auto"/>
      </w:pPr>
      <w:r>
        <w:rPr>
          <w:rFonts w:ascii="宋体" w:hAnsi="宋体" w:eastAsia="宋体" w:cs="宋体"/>
          <w:color w:val="000"/>
          <w:sz w:val="28"/>
          <w:szCs w:val="28"/>
        </w:rPr>
        <w:t xml:space="preserve">战略和技术创新，拓宽发展渠道。截至目前，大风车、捷能等2家企业商标获得中国驰名商标，实现了我镇中国驰名商标创建零的突破。安拓公司膨胀螺栓系列产品被授予省名牌产品称号，康天、赛特儿、银河等3家企业商标获得宁波市知名商标，捷能产品被授予宁波市名牌产品。此外，专利授权37件，其中发明专利1件,实用新型专利12件。另有多家企业正在申报中国驰名商标、浙江省著名商标和名牌产品，今年有望有新的突破。安拓、盛奎等2家企业已与中国兵器科学研究院宁波分院签订了新材料共建协议。全年完成工业投入3.9亿元，其中技改投入达3.6亿元。四是竭力加大安全节能监管力度。大力推动“资源环境换取增长”向“环境保护优化增长”转变，加快建设资源节约型和环境友好型社会。集中开展“十小”行业、“三合一”场所、易燃易爆、电气、高危行业、特种设备等专项整治活动。扎实开展安全生产标准化建设。大力开展节能技改工作，全面完成工业污染源调查。2家企业开展清洁生产试点，并有1家企业列入宁波循环经济试点，10家规模企业安装节能变频器，3家钢管厂安装了余热锅炉，年耗能1000吨标准煤以上的7家重点用能企业积极开展节能改造。工业用电增幅2.19％，低于全市平均水平，基本实现了规模企业万元增加值综合能耗下降8％的目标。五是全力推动第三产业快速发展。充分发挥城郊区位优势，开发盘活有效资源，加大政策扶持力度，加快培育商贸经济新的增长点。完成渔溪新区商业规划编制，启动朝阳路等商贸特色街的招租工作。优化配套设施，有效推动“诺丁山郡”、“米兰逸墅”、“凤凰春晓”等楼盘开发营销工作。积极完善商贸投资环境，引进一批商贸企业，其中华润万家大卖场已达成投资意向。商贸规模企业实现销售额1.1亿元，增长30％；新增企业投资额达7600万元。</w:t>
      </w:r>
    </w:p>
    <w:p>
      <w:pPr>
        <w:ind w:left="0" w:right="0" w:firstLine="560"/>
        <w:spacing w:before="450" w:after="450" w:line="312" w:lineRule="auto"/>
      </w:pPr>
      <w:r>
        <w:rPr>
          <w:rFonts w:ascii="宋体" w:hAnsi="宋体" w:eastAsia="宋体" w:cs="宋体"/>
          <w:color w:val="000"/>
          <w:sz w:val="28"/>
          <w:szCs w:val="28"/>
        </w:rPr>
        <w:t xml:space="preserve">2、完善提升杨梅产业，发展壮大生态农业，确保农民丰产增收。去年，我们突出抓了以下四方面工作：一是突出抓好农业产业集聚升级。新增专业合作社2家，4家通过了规范化项目验收。继续抓好粮食生产，水稻种植面积11102亩，年总产量达到5170吨。积极推动土地流转，万申园林、姚东蔬菜、凤东葡萄等现代农业项目效益增加，龙头示范作用明显。二是突出抓好农业基础设施建设。投资1500万元的寺前王水库、丈梅水库除险加固工程顺利通过竣工验收。启动实施友谊、姚岭、烂蛇弄、铁顶山等4座水库除险加固工程。实施闸东江塘、朱家浦等水利设施建设。进一步完善河道保洁市场化运作模式。不断完善标准化农田设施，农田抗旱、排涝能力大大提高。完成了500kv、220kv输变电塔线等市重点工程的政策处理工作。三是突出抓好杨梅文化旅游产业。紧紧抓住杭州湾跨海大桥开通的机遇，做深做</w:t>
      </w:r>
    </w:p>
    <w:p>
      <w:pPr>
        <w:ind w:left="0" w:right="0" w:firstLine="560"/>
        <w:spacing w:before="450" w:after="450" w:line="312" w:lineRule="auto"/>
      </w:pPr>
      <w:r>
        <w:rPr>
          <w:rFonts w:ascii="宋体" w:hAnsi="宋体" w:eastAsia="宋体" w:cs="宋体"/>
          <w:color w:val="000"/>
          <w:sz w:val="28"/>
          <w:szCs w:val="28"/>
        </w:rPr>
        <w:t xml:space="preserve">好杨梅文章，确保梅农增收。大力推广杨梅种植“三新”新型技术，提高杨梅品质。全面改造杨梅观光区内外主要道路，新增避车道、小型停车场10多处。加强杨梅市场和观光区道路交通管制，大力实施精品景点和特色“农家乐”观光点建设工程，规模景点增至33家，服务水平和接待能力得到明显提高。完成万亩杨梅基地核心区基础设施建设。以梅为媒，文化搭台，成功举办了以“杨梅文化、旅游经济”为主题的一系列文化旅游系列活动，进一步提升丈亭对外形象。继续全力抓好杨梅鲜果销售和观光旅游，游客总接待量逾12万人次，杨梅销售额达到1.3亿元，梅农增收3000万元。四是突出抓好农业科技信息推广应用。顺利通过省科普示范乡镇考核验收。创设农业信息中心，培训村级信息员。完成9个村村级网站建设，利用浙江农民信箱、成职校等阵地，开展各类农民培训14批千余人次。实施“黑晶”和“星火”示范基地项目，提高杨梅产业科技含量。此外，继续做好生态林和种粮户补助资金发放工作，全面开展农民住房保险和农业政策性保险工作。5个行政村通过市级财务管理规范化村考核。</w:t>
      </w:r>
    </w:p>
    <w:p>
      <w:pPr>
        <w:ind w:left="0" w:right="0" w:firstLine="560"/>
        <w:spacing w:before="450" w:after="450" w:line="312" w:lineRule="auto"/>
      </w:pPr>
      <w:r>
        <w:rPr>
          <w:rFonts w:ascii="宋体" w:hAnsi="宋体" w:eastAsia="宋体" w:cs="宋体"/>
          <w:color w:val="000"/>
          <w:sz w:val="28"/>
          <w:szCs w:val="28"/>
        </w:rPr>
        <w:t xml:space="preserve">（二）紧紧围绕省级卫生镇创建目标，进一步推进民生工程建设</w:t>
      </w:r>
    </w:p>
    <w:p>
      <w:pPr>
        <w:ind w:left="0" w:right="0" w:firstLine="560"/>
        <w:spacing w:before="450" w:after="450" w:line="312" w:lineRule="auto"/>
      </w:pPr>
      <w:r>
        <w:rPr>
          <w:rFonts w:ascii="宋体" w:hAnsi="宋体" w:eastAsia="宋体" w:cs="宋体"/>
          <w:color w:val="000"/>
          <w:sz w:val="28"/>
          <w:szCs w:val="28"/>
        </w:rPr>
        <w:t xml:space="preserve">去年，镇党委、政府将创建省级卫生镇作为重点工作，全镇上下齐心协力，求真务实，克服单纯为创建而创建的思想，坚持治标与治本相结合，把创建活动与广大干部群众的生产生活密切联系起来，与集镇的规划建设工作结合起来，与推动社会主义新农村建设结合起来，切切实实地通过创建为老百姓办实事、办好事，取得了创建成功和民生改善了双赢效果。主要表现在：</w:t>
      </w:r>
    </w:p>
    <w:p>
      <w:pPr>
        <w:ind w:left="0" w:right="0" w:firstLine="560"/>
        <w:spacing w:before="450" w:after="450" w:line="312" w:lineRule="auto"/>
      </w:pPr>
      <w:r>
        <w:rPr>
          <w:rFonts w:ascii="宋体" w:hAnsi="宋体" w:eastAsia="宋体" w:cs="宋体"/>
          <w:color w:val="000"/>
          <w:sz w:val="28"/>
          <w:szCs w:val="28"/>
        </w:rPr>
        <w:t xml:space="preserve">1、人居环境不断改善，土地保护利用得到加强。完成8条网络公路硬化及配套工程建设。完成新老集镇和长乐路等区域自来水管网改造。渔溪、龙丰等村村庄整治取得明显成效，寺前王村、渔溪、龙南等村庭院整治已顺利通过验收，渔溪村创建成为余姚市小康示范村。完成了老集镇集贸市场改造工程，丈亭、寺前王、龙南、汇龙、汇头、梅溪等6个行政村农贸市场改造工程完成并通过验收，龙丰村农贸市场改造工程即将完成。完成了梅溪村饮用水工程，确保农民饮用水安全。完成丈亭、龙丰、凤东、梅溪等村4座粘土砖瓦窑爆破工作。完成第二次土地调查工作，开展并完成了寺前王、汇龙、龙丰等村土地复垦项目，超额完成市50亩复耕指标，解决了凤东、寺前王两村近200亩土地征用遗留问题。大力开展土地违法行为专项整治行</w:t>
      </w:r>
    </w:p>
    <w:p>
      <w:pPr>
        <w:ind w:left="0" w:right="0" w:firstLine="560"/>
        <w:spacing w:before="450" w:after="450" w:line="312" w:lineRule="auto"/>
      </w:pPr>
      <w:r>
        <w:rPr>
          <w:rFonts w:ascii="宋体" w:hAnsi="宋体" w:eastAsia="宋体" w:cs="宋体"/>
          <w:color w:val="000"/>
          <w:sz w:val="28"/>
          <w:szCs w:val="28"/>
        </w:rPr>
        <w:t xml:space="preserve">动，采取有力措施，加大巡查力度，从源头上杜绝了违法用地和违章建筑行为。</w:t>
      </w:r>
    </w:p>
    <w:p>
      <w:pPr>
        <w:ind w:left="0" w:right="0" w:firstLine="560"/>
        <w:spacing w:before="450" w:after="450" w:line="312" w:lineRule="auto"/>
      </w:pPr>
      <w:r>
        <w:rPr>
          <w:rFonts w:ascii="宋体" w:hAnsi="宋体" w:eastAsia="宋体" w:cs="宋体"/>
          <w:color w:val="000"/>
          <w:sz w:val="28"/>
          <w:szCs w:val="28"/>
        </w:rPr>
        <w:t xml:space="preserve">2、社会事业不断进步，文明程度明显提升。广泛开展继续解放思想大讨论活动，深化文明村、文明单位、和谐家庭创建工作，新增市级文明村1个，文明单位5家。成功举办了2024中国余姚杨梅节开幕式、第22届“三江之声”文化旅游系列活动、纪念丈亭改革开放30周年成就图片展、“婚育文明福万家、健康相伴促和谐”生育文化系列活动等一系列群体活动，极大地活跃了城乡群众的文化生活。加强镇综合文化中心、村落文化宫、自然村文体活动点和文化中心户四级阵地建设，成功创建市文化强镇。优化调整教育网点，梅溪小学并入镇校，完成了镇校宿舍楼扩建工程，镇中综合楼和操场标准化改造工程通过验收。建成集镇生活污水处理中心，完善医源性污水处理系统，启动“清洁家园、健康奥运”工程，大力推行农村环境卫生达标和季度考核机制，鼓励、指导各村积极开展各级卫生村创建活动。新建龙南村、梅溪村、渔溪村等3家社区卫生服务站。积极开展食品安全示范镇和“两网一规范”创建活动。计划生育各项指标完成情况良好。</w:t>
      </w:r>
    </w:p>
    <w:p>
      <w:pPr>
        <w:ind w:left="0" w:right="0" w:firstLine="560"/>
        <w:spacing w:before="450" w:after="450" w:line="312" w:lineRule="auto"/>
      </w:pPr>
      <w:r>
        <w:rPr>
          <w:rFonts w:ascii="宋体" w:hAnsi="宋体" w:eastAsia="宋体" w:cs="宋体"/>
          <w:color w:val="000"/>
          <w:sz w:val="28"/>
          <w:szCs w:val="28"/>
        </w:rPr>
        <w:t xml:space="preserve">3、社会保障不断完善，扶贫帮困面逐步扩大。积极开展社会保险扩面工作，社会养老保险、失业保险、工伤保险、生育保险、医疗保险等都超额完成了市下达的指标。城镇居民参加医疗保险完成市下达指标的134.7％。新型农村合作医疗参合人数达22141人，筹集资金208.6万元，参合率达98.3％。加强劳动职业技能培训，加强劳动执法，重视劳资纠纷调解，成功调处劳资纠纷108起，涉及金额78.8万元。发放助医、助学、助残等社会各类救助资金100多万元。8家企业被授予市慈善基金冠名企业，15家企业被授予镇级慈善基金冠名企业，共募集慈善基金110万元。另外，因汶川地震全镇共募捐款物价值270万元，缴纳特殊党费10.8万元。继续加强殡葬工作，严格落实拥军优抚政策，征兵工作被评为宁波市先进集体。</w:t>
      </w:r>
    </w:p>
    <w:p>
      <w:pPr>
        <w:ind w:left="0" w:right="0" w:firstLine="560"/>
        <w:spacing w:before="450" w:after="450" w:line="312" w:lineRule="auto"/>
      </w:pPr>
      <w:r>
        <w:rPr>
          <w:rFonts w:ascii="宋体" w:hAnsi="宋体" w:eastAsia="宋体" w:cs="宋体"/>
          <w:color w:val="000"/>
          <w:sz w:val="28"/>
          <w:szCs w:val="28"/>
        </w:rPr>
        <w:t xml:space="preserve">（三）扎实推进“平安丈亭”建设，进一步改善和谐稳定的人居环境</w:t>
      </w:r>
    </w:p>
    <w:p>
      <w:pPr>
        <w:ind w:left="0" w:right="0" w:firstLine="560"/>
        <w:spacing w:before="450" w:after="450" w:line="312" w:lineRule="auto"/>
      </w:pPr>
      <w:r>
        <w:rPr>
          <w:rFonts w:ascii="宋体" w:hAnsi="宋体" w:eastAsia="宋体" w:cs="宋体"/>
          <w:color w:val="000"/>
          <w:sz w:val="28"/>
          <w:szCs w:val="28"/>
        </w:rPr>
        <w:t xml:space="preserve">1、创新维稳信访基层基础工作。把维稳信访触角向社会最末端延伸，坚持重心下移，建立健全了“横向到边、纵向到底、直接到户”的基层维稳信访网络，充分发挥村民小组长、社区楼栋长和企业车间组长的作用，归纳总结出基层维稳信访工作“五常法”</w:t>
      </w:r>
    </w:p>
    <w:p>
      <w:pPr>
        <w:ind w:left="0" w:right="0" w:firstLine="560"/>
        <w:spacing w:before="450" w:after="450" w:line="312" w:lineRule="auto"/>
      </w:pPr>
      <w:r>
        <w:rPr>
          <w:rFonts w:ascii="宋体" w:hAnsi="宋体" w:eastAsia="宋体" w:cs="宋体"/>
          <w:color w:val="000"/>
          <w:sz w:val="28"/>
          <w:szCs w:val="28"/>
        </w:rPr>
        <w:t xml:space="preserve">。省委夏宝龙副书记两次批示，将我镇的做法誉为新时期“枫桥经验”的创新和发展，在全省予以推广，成为全省基层维稳工作典型。我们的做法还多次得到中央信访工作督导组、省政法委、省信访局、宁波政法委、宁波信访局、余姚市委王永康书记的充分肯定。《党旗飘飘》、《平安浙江》、《浙江政法维稳》、《浙江法制日报》等也总结转发了我们的做法。王永康书记批示后连续五天在《余姚日报》上作了系列专题报道。同时，我们实施了“六超前”防范机制和维稳信访考核奖励办法，制订出台了党政领导维稳信访包案制度、领导班子成员接访（约访、下访）和机关干部下访工作制度以及机关干部联村包组制度。此外，还出台了人民调解纠纷调处奖惩考核实施办法。去年共受理群众信访件96件，办结率达到100％。尤其是自去年“市委书记大接访”开始到8月底，我镇未出现一起到市去甬赴省进京上访的信访件，被评为市奥运信访工作先进集体。</w:t>
      </w:r>
    </w:p>
    <w:p>
      <w:pPr>
        <w:ind w:left="0" w:right="0" w:firstLine="560"/>
        <w:spacing w:before="450" w:after="450" w:line="312" w:lineRule="auto"/>
      </w:pPr>
      <w:r>
        <w:rPr>
          <w:rFonts w:ascii="宋体" w:hAnsi="宋体" w:eastAsia="宋体" w:cs="宋体"/>
          <w:color w:val="000"/>
          <w:sz w:val="28"/>
          <w:szCs w:val="28"/>
        </w:rPr>
        <w:t xml:space="preserve">3、党风廉政建设扎实增强。围绕“抓作风建设、促创业创新”主题，扎实开展作风建设“九个一”活动，认真落实党风廉政建设责任制，深入开展基层党风廉政规范化建设活动，扎实开展警示教育活动，进一步健全惩防体系。加大审计力度和违纪违法案件查处力度，及时纠正审计中出现的的问题，完善政府采购、工程招投标、基建审计、过错责任追究等一系列制度。严查违法违纪党员，扎实推进了党风廉政建设和反腐败工作。</w:t>
      </w:r>
    </w:p>
    <w:p>
      <w:pPr>
        <w:ind w:left="0" w:right="0" w:firstLine="560"/>
        <w:spacing w:before="450" w:after="450" w:line="312" w:lineRule="auto"/>
      </w:pPr>
      <w:r>
        <w:rPr>
          <w:rFonts w:ascii="宋体" w:hAnsi="宋体" w:eastAsia="宋体" w:cs="宋体"/>
          <w:color w:val="000"/>
          <w:sz w:val="28"/>
          <w:szCs w:val="28"/>
        </w:rPr>
        <w:t xml:space="preserve">同志们，在这非同寻常的一年里，我们的发展遇到了许多难以预料的困难，我们共同经历了许多前所未有的考验。在各种挑战和压力之下，全镇经济社会发展能取得上述成绩，这是全镇各级党组织和广大干部群众齐心协力、攻坚克难、顽强拼搏的结果，</w:t>
      </w:r>
    </w:p>
    <w:p>
      <w:pPr>
        <w:ind w:left="0" w:right="0" w:firstLine="560"/>
        <w:spacing w:before="450" w:after="450" w:line="312" w:lineRule="auto"/>
      </w:pPr>
      <w:r>
        <w:rPr>
          <w:rFonts w:ascii="宋体" w:hAnsi="宋体" w:eastAsia="宋体" w:cs="宋体"/>
          <w:color w:val="000"/>
          <w:sz w:val="28"/>
          <w:szCs w:val="28"/>
        </w:rPr>
        <w:t xml:space="preserve">实属来之不易，应当倍加珍惜。在此，我代表镇党委向大家表示衷心的感谢和崇高的敬意！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工作中存在的问题和不足。主要表现在以下四个方面：一是当前我镇经济发展受全球金融危机的影响正在逐步加大，发展过程中长期积累的结构性素质性矛盾仍未得到根本解决，产业层次低、竞争力弱的状况仍未得到根本转变；二是财政收支不平衡，新农村建设推进难度逐渐加大，各村村级经济和工作基础差异明显，分类指导和整体推进压力较大；三是确保一方平安，协调各方利益，日益成为构建和谐社会和维护社会稳定的巨大压力；四是加强广大党员干部的政治思想教育任重道远，个别党组织和党员在践行先进性方面还有欠缺，村级组织在建设和谐社会和新农村建设中的凝聚力、战斗力和创造力仍需提高等等。对这些问题和不足，需要引起我们高度重视，并采取有效措施，切实加以改进。</w:t>
      </w:r>
    </w:p>
    <w:p>
      <w:pPr>
        <w:ind w:left="0" w:right="0" w:firstLine="560"/>
        <w:spacing w:before="450" w:after="450" w:line="312" w:lineRule="auto"/>
      </w:pPr>
      <w:r>
        <w:rPr>
          <w:rFonts w:ascii="宋体" w:hAnsi="宋体" w:eastAsia="宋体" w:cs="宋体"/>
          <w:color w:val="000"/>
          <w:sz w:val="28"/>
          <w:szCs w:val="28"/>
        </w:rPr>
        <w:t xml:space="preserve">二、2024年工作的目标任务措施</w:t>
      </w:r>
    </w:p>
    <w:p>
      <w:pPr>
        <w:ind w:left="0" w:right="0" w:firstLine="560"/>
        <w:spacing w:before="450" w:after="450" w:line="312" w:lineRule="auto"/>
      </w:pPr>
      <w:r>
        <w:rPr>
          <w:rFonts w:ascii="宋体" w:hAnsi="宋体" w:eastAsia="宋体" w:cs="宋体"/>
          <w:color w:val="000"/>
          <w:sz w:val="28"/>
          <w:szCs w:val="28"/>
        </w:rPr>
        <w:t xml:space="preserve">当前和今后一个时期，我们的经济社会发展正处于一个特殊时期。我们要深刻领会中央和省委、宁波市委、余姚市委对形势的正确判断及决策，既要看到发展中面临着特殊的困难，又要看到危机中蕴藏着特殊的机遇，进一步增强忧患意识和发展信心，把困难估计得更充分一点，把应对措施准备得更周密一些，坚定必胜信心，扎实做好工作，努力变压力为动力，化危机为机遇，把国际金融危机的不利影响降到最低程度，确保经济社会继续保持又好又快发展的势头。</w:t>
      </w:r>
    </w:p>
    <w:p>
      <w:pPr>
        <w:ind w:left="0" w:right="0" w:firstLine="560"/>
        <w:spacing w:before="450" w:after="450" w:line="312" w:lineRule="auto"/>
      </w:pPr>
      <w:r>
        <w:rPr>
          <w:rFonts w:ascii="宋体" w:hAnsi="宋体" w:eastAsia="宋体" w:cs="宋体"/>
          <w:color w:val="000"/>
          <w:sz w:val="28"/>
          <w:szCs w:val="28"/>
        </w:rPr>
        <w:t xml:space="preserve">面对新的形势，联系丈亭实际，在新的一年里，我们必须坚持以邓小平理论、“xxxx”重要思想和科学发展观为指导，全面贯彻落实党的xx大、xx届三中全会和中央经济工作、农村工作会议精神，紧紧围绕“保增促调”目标，深入开展“企业服务年”活动，不断加强社会管理，大力推行网格化、精细化城镇管理新模式，切实提升服务和管理水平，全力推进经济社会又好又快发展，努力开创科学发展的新局面。</w:t>
      </w:r>
    </w:p>
    <w:p>
      <w:pPr>
        <w:ind w:left="0" w:right="0" w:firstLine="560"/>
        <w:spacing w:before="450" w:after="450" w:line="312" w:lineRule="auto"/>
      </w:pPr>
      <w:r>
        <w:rPr>
          <w:rFonts w:ascii="宋体" w:hAnsi="宋体" w:eastAsia="宋体" w:cs="宋体"/>
          <w:color w:val="000"/>
          <w:sz w:val="28"/>
          <w:szCs w:val="28"/>
        </w:rPr>
        <w:t xml:space="preserve">2024年全镇经济社会发展的主要目标是：工农业总产值102.75亿元，增长10%；其中：工业总产值100亿元，增长8%，农业总产值2.75亿元，增长10%；商贸规模企业销售额1.45亿元，增长31%；财政一般预算收入2.42亿元，增长10%；农民人均纯收入11842元，增长12%。</w:t>
      </w:r>
    </w:p>
    <w:p>
      <w:pPr>
        <w:ind w:left="0" w:right="0" w:firstLine="560"/>
        <w:spacing w:before="450" w:after="450" w:line="312" w:lineRule="auto"/>
      </w:pPr>
      <w:r>
        <w:rPr>
          <w:rFonts w:ascii="宋体" w:hAnsi="宋体" w:eastAsia="宋体" w:cs="宋体"/>
          <w:color w:val="000"/>
          <w:sz w:val="28"/>
          <w:szCs w:val="28"/>
        </w:rPr>
        <w:t xml:space="preserve">围绕上述目标，在今年的工作中，我们要着力在以下五个方面下功夫 :</w:t>
      </w:r>
    </w:p>
    <w:p>
      <w:pPr>
        <w:ind w:left="0" w:right="0" w:firstLine="560"/>
        <w:spacing w:before="450" w:after="450" w:line="312" w:lineRule="auto"/>
      </w:pPr>
      <w:r>
        <w:rPr>
          <w:rFonts w:ascii="宋体" w:hAnsi="宋体" w:eastAsia="宋体" w:cs="宋体"/>
          <w:color w:val="000"/>
          <w:sz w:val="28"/>
          <w:szCs w:val="28"/>
        </w:rPr>
        <w:t xml:space="preserve">一、在保增促调，推进经济平稳较快发展上下功夫</w:t>
      </w:r>
    </w:p>
    <w:p>
      <w:pPr>
        <w:ind w:left="0" w:right="0" w:firstLine="560"/>
        <w:spacing w:before="450" w:after="450" w:line="312" w:lineRule="auto"/>
      </w:pPr>
      <w:r>
        <w:rPr>
          <w:rFonts w:ascii="宋体" w:hAnsi="宋体" w:eastAsia="宋体" w:cs="宋体"/>
          <w:color w:val="000"/>
          <w:sz w:val="28"/>
          <w:szCs w:val="28"/>
        </w:rPr>
        <w:t xml:space="preserve">保增长是今年经济工作的首要任务，调结构是保增长的主攻方向。要坚持把保增长与调结构有机结合起来，加快转变经济发展方式，真正实现经济发展速度与质量相协调。</w:t>
      </w:r>
    </w:p>
    <w:p>
      <w:pPr>
        <w:ind w:left="0" w:right="0" w:firstLine="560"/>
        <w:spacing w:before="450" w:after="450" w:line="312" w:lineRule="auto"/>
      </w:pPr>
      <w:r>
        <w:rPr>
          <w:rFonts w:ascii="宋体" w:hAnsi="宋体" w:eastAsia="宋体" w:cs="宋体"/>
          <w:color w:val="000"/>
          <w:sz w:val="28"/>
          <w:szCs w:val="28"/>
        </w:rPr>
        <w:t xml:space="preserve">一是加快推进工业经济转型升级。要加快服务型政府建设，继续深化拓展“企业服务年”及&amp;</w:t>
      </w:r>
    </w:p>
    <w:p>
      <w:pPr>
        <w:ind w:left="0" w:right="0" w:firstLine="560"/>
        <w:spacing w:before="450" w:after="450" w:line="312" w:lineRule="auto"/>
      </w:pPr>
      <w:r>
        <w:rPr>
          <w:rFonts w:ascii="宋体" w:hAnsi="宋体" w:eastAsia="宋体" w:cs="宋体"/>
          <w:color w:val="000"/>
          <w:sz w:val="28"/>
          <w:szCs w:val="28"/>
        </w:rPr>
        <w:t xml:space="preserve">;三千解难”活动，通过送政策、送服务、送温暖等配套服务，在土地、供水、用电、融资、自主创新等方面尽最大努力扶持企业，全力帮助企业缓解和消除发展的瓶颈制约，使部分企业尽早走出困境，提振广大创业者的发展信心。要精心做好做实项目的整合、包装和落地，进一步增强企业发展后劲。要进一步完善奖励扶持政策和人才激励服务机制，积极引导企业深入实施发明专利、技术标准战略，发展壮大创牌队伍，不断挖掘和发挥已有品牌的价值效益，鼓励有条件的企业积极参与行业技术标准的制定，加大技改投入，加快自主创新步伐，提高企业产品核心竞争力，促进产业结构优化转型升级。同时，要加大节能减排工作力度，培育发展资源节约型产业。</w:t>
      </w:r>
    </w:p>
    <w:p>
      <w:pPr>
        <w:ind w:left="0" w:right="0" w:firstLine="560"/>
        <w:spacing w:before="450" w:after="450" w:line="312" w:lineRule="auto"/>
      </w:pPr>
      <w:r>
        <w:rPr>
          <w:rFonts w:ascii="宋体" w:hAnsi="宋体" w:eastAsia="宋体" w:cs="宋体"/>
          <w:color w:val="000"/>
          <w:sz w:val="28"/>
          <w:szCs w:val="28"/>
        </w:rPr>
        <w:t xml:space="preserve">二是着力发展生态效益农业。要加快农业结构调整，着力推进农业标准化、机械化和科技化，大力发展休闲观光农业，推进农产品深加工，切实加强质量、品牌建设，促进传统农业向高效生态农业转型。同时，要加快培育现代农业生产经营主体，造就一支新型农民队伍。不断深化农村制度改革，扎实推进农村集体建设用地和土地承包经营权流转。加强对农业龙头企业和专业合作组织的支持力度，进一步健全现代农业服务体系，促进现代农业发展水平的提高。精心打造万亩杨梅产业基地和杨梅种质资源圃等一批精品观光点工程，着力提高杨梅等优势农产品的品质和档次，提升对游客的接待承载能力和服务档次。继续加强农田水利基础设施建设，实施好标准化农田改造、江塘水库建设，制定粮食功能区三年发展规划，全面推广直播免耕技术，稳定粮食生产。</w:t>
      </w:r>
    </w:p>
    <w:p>
      <w:pPr>
        <w:ind w:left="0" w:right="0" w:firstLine="560"/>
        <w:spacing w:before="450" w:after="450" w:line="312" w:lineRule="auto"/>
      </w:pPr>
      <w:r>
        <w:rPr>
          <w:rFonts w:ascii="宋体" w:hAnsi="宋体" w:eastAsia="宋体" w:cs="宋体"/>
          <w:color w:val="000"/>
          <w:sz w:val="28"/>
          <w:szCs w:val="28"/>
        </w:rPr>
        <w:t xml:space="preserve">三是加快实施商贸兴镇战略。按照市委、市政府加快形成以泗门、丈亭、马渚三个镇级商贸中心为基点的城乡多级商圈发展要求，进一步加大政府引导和政策扶持力度，分步实施商贸发展规划，精心打造朝阳路等商贸特色街。逐步完善房地产开发环境，优化配套设施，有效推动“诺丁山郡”、“米兰逸墅”、“凤凰春晓”等楼盘开发营销。大力支持农家乐休闲旅游业规范化发展，积极培植现代商贸服务业新亮点，大力引进生产性服务项目，增强集镇人气和市气，不断改善群众生活质量。</w:t>
      </w:r>
    </w:p>
    <w:p>
      <w:pPr>
        <w:ind w:left="0" w:right="0" w:firstLine="560"/>
        <w:spacing w:before="450" w:after="450" w:line="312" w:lineRule="auto"/>
      </w:pPr>
      <w:r>
        <w:rPr>
          <w:rFonts w:ascii="宋体" w:hAnsi="宋体" w:eastAsia="宋体" w:cs="宋体"/>
          <w:color w:val="000"/>
          <w:sz w:val="28"/>
          <w:szCs w:val="28"/>
        </w:rPr>
        <w:t xml:space="preserve">二、在加快基础设施建设、改善人居环境上下功夫</w:t>
      </w:r>
    </w:p>
    <w:p>
      <w:pPr>
        <w:ind w:left="0" w:right="0" w:firstLine="560"/>
        <w:spacing w:before="450" w:after="450" w:line="312" w:lineRule="auto"/>
      </w:pPr>
      <w:r>
        <w:rPr>
          <w:rFonts w:ascii="宋体" w:hAnsi="宋体" w:eastAsia="宋体" w:cs="宋体"/>
          <w:color w:val="000"/>
          <w:sz w:val="28"/>
          <w:szCs w:val="28"/>
        </w:rPr>
        <w:t xml:space="preserve">建设现代和谐宜居城镇，是全镇人民的共同心愿。要紧紧围绕着力打造宜居宜业和谐新丈亭的目标，切实加强城镇规划、建设和管理，着力提升集镇的品位和档次。</w:t>
      </w:r>
    </w:p>
    <w:p>
      <w:pPr>
        <w:ind w:left="0" w:right="0" w:firstLine="560"/>
        <w:spacing w:before="450" w:after="450" w:line="312" w:lineRule="auto"/>
      </w:pPr>
      <w:r>
        <w:rPr>
          <w:rFonts w:ascii="宋体" w:hAnsi="宋体" w:eastAsia="宋体" w:cs="宋体"/>
          <w:color w:val="000"/>
          <w:sz w:val="28"/>
          <w:szCs w:val="28"/>
        </w:rPr>
        <w:t xml:space="preserve">一是着力做好土地规划和保护。以贯彻落实《城乡规划法》为契机，做好土地利用总体规划调整各项前期准备工作。进一步制订和完善城镇区域布局详控规划、近期建设发展性规划，完善和修编村庄规划，使之与经济发展相协调，与集镇发展相配套，不断完善村镇规划体系。加大对违法违章建设的查处力度，减少和杜绝违法用地、违章建设行为。制定出台土地管理长效联动管理机制，并实行严格的土地保护和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二是全力优化村镇人居环境。继续加大新农村建设政策扶持力度，加快完善镇村基础设施建设。继续抓好道路等基础设施建设，完成新集镇人和路部分路段建设，完成寺前王张孙自然村至丈梅公路，长乐路至丈亭下齐塔自然村的新农村网络公路建设。对集镇区域内人行道、绿化带、污水管网进行分段改造，完善长乐路至瓦窑西路的给排水系统。全面实施梅溪村农民生活污水集中处理工程。对凤东、汇头等村实施村庄环境整治工程，指导寺前王村创建余姚市小康示范村，努力营造干净、有序、舒适、优美的人居环境。全力做好杭甬客运专线、公铁立交工程等省市重点工程相关配套服务工作。</w:t>
      </w:r>
    </w:p>
    <w:p>
      <w:pPr>
        <w:ind w:left="0" w:right="0" w:firstLine="560"/>
        <w:spacing w:before="450" w:after="450" w:line="312" w:lineRule="auto"/>
      </w:pPr>
      <w:r>
        <w:rPr>
          <w:rFonts w:ascii="宋体" w:hAnsi="宋体" w:eastAsia="宋体" w:cs="宋体"/>
          <w:color w:val="000"/>
          <w:sz w:val="28"/>
          <w:szCs w:val="28"/>
        </w:rPr>
        <w:t xml:space="preserve">三是大力提升集镇管理水平。围绕巩固省级卫生镇创建成果，积极探索集镇社会化、网格化、精细化管理模式，对环卫、河道保洁等实行市场化运作，实行监管分离，提高工作质量和效率。进一步提高城镇管理水平和能力，探索集镇管理新机制，实施并完善《丈亭镇城镇管理办法》，全面落实依法管理、规范管理和长效管理的工作机制，重点加强对包括占道经营、摊位设置、车辆停放、乱搭乱建等行为的管理，同时要进一步完善镇、村两级联动工作机制，大力提升集镇整体形象。</w:t>
      </w:r>
    </w:p>
    <w:p>
      <w:pPr>
        <w:ind w:left="0" w:right="0" w:firstLine="560"/>
        <w:spacing w:before="450" w:after="450" w:line="312" w:lineRule="auto"/>
      </w:pPr>
      <w:r>
        <w:rPr>
          <w:rFonts w:ascii="宋体" w:hAnsi="宋体" w:eastAsia="宋体" w:cs="宋体"/>
          <w:color w:val="000"/>
          <w:sz w:val="28"/>
          <w:szCs w:val="28"/>
        </w:rPr>
        <w:t xml:space="preserve">三、在强化农村社会保障、提高农村社会事业发展水平上下功夫</w:t>
      </w:r>
    </w:p>
    <w:p>
      <w:pPr>
        <w:ind w:left="0" w:right="0" w:firstLine="560"/>
        <w:spacing w:before="450" w:after="450" w:line="312" w:lineRule="auto"/>
      </w:pPr>
      <w:r>
        <w:rPr>
          <w:rFonts w:ascii="宋体" w:hAnsi="宋体" w:eastAsia="宋体" w:cs="宋体"/>
          <w:color w:val="000"/>
          <w:sz w:val="28"/>
          <w:szCs w:val="28"/>
        </w:rPr>
        <w:t xml:space="preserve">刚刚结束的市委十三届七次全体（扩大）会议，审议并通过了《关于加快推进农村改革发展的若干意见》，对推进新一轮农村改革发展作出了全面部署，特别是《意见》明确提出了加快推进城乡公共服务均等化的目标，为我们下步发展农村社会事业、提高农村公共服务水平指明了方向。</w:t>
      </w:r>
    </w:p>
    <w:p>
      <w:pPr>
        <w:ind w:left="0" w:right="0" w:firstLine="560"/>
        <w:spacing w:before="450" w:after="450" w:line="312" w:lineRule="auto"/>
      </w:pPr>
      <w:r>
        <w:rPr>
          <w:rFonts w:ascii="宋体" w:hAnsi="宋体" w:eastAsia="宋体" w:cs="宋体"/>
          <w:color w:val="000"/>
          <w:sz w:val="28"/>
          <w:szCs w:val="28"/>
        </w:rPr>
        <w:t xml:space="preserve">一是加快发展教育卫生事业。要进一步调整学校教育网点，完善教育激励机制，加强师资队伍建设，提高教育质量。要加快发展以成校为依托的社区教育，全面建立农村社区教育网点。切实加强环境卫生综合整治，深入开展“和谐宜居家园”创建活动。要高度重视并配合抓好食品药品日常监管工作，确保区域内不发生公共卫生事件。要深入开展农民健康工程，稳步推进农村卫生室向社区卫生服务站转型。加强人口和计生工作，继续开展社区计卫服务站建设工程，整合资源，优势互补，切实抓好流动人口计生管理服务工作。</w:t>
      </w:r>
    </w:p>
    <w:p>
      <w:pPr>
        <w:ind w:left="0" w:right="0" w:firstLine="560"/>
        <w:spacing w:before="450" w:after="450" w:line="312" w:lineRule="auto"/>
      </w:pPr>
      <w:r>
        <w:rPr>
          <w:rFonts w:ascii="宋体" w:hAnsi="宋体" w:eastAsia="宋体" w:cs="宋体"/>
          <w:color w:val="000"/>
          <w:sz w:val="28"/>
          <w:szCs w:val="28"/>
        </w:rPr>
        <w:t xml:space="preserve">二是切实提升文化事业。要坚持以构建社会主义核心价值体系为着力点，牢牢把握庆祝建国60周年的机遇，大力弘扬“崇文崇德、开明开放、创新创优”的新时期余姚精神，为推进又好又快发展凝聚力量。要深入实施“文化燎原”工程，巩固市文化强镇创建成果，在村落文化宫、自然村文体活动点建设上有所突破。发展壮大业余文化团体，加快形成覆盖全镇的公共文化服务体系。继续办好“杨梅节”文化旅游系列活动，不断提升“三江之声”文化品牌影响力，扎实开展丰富多彩的群众文化体育活动，不断完善群众文化设施，满足群众求智</w:t>
      </w:r>
    </w:p>
    <w:p>
      <w:pPr>
        <w:ind w:left="0" w:right="0" w:firstLine="560"/>
        <w:spacing w:before="450" w:after="450" w:line="312" w:lineRule="auto"/>
      </w:pPr>
      <w:r>
        <w:rPr>
          <w:rFonts w:ascii="宋体" w:hAnsi="宋体" w:eastAsia="宋体" w:cs="宋体"/>
          <w:color w:val="000"/>
          <w:sz w:val="28"/>
          <w:szCs w:val="28"/>
        </w:rPr>
        <w:t xml:space="preserve">、求美、求乐的需求。</w:t>
      </w:r>
    </w:p>
    <w:p>
      <w:pPr>
        <w:ind w:left="0" w:right="0" w:firstLine="560"/>
        <w:spacing w:before="450" w:after="450" w:line="312" w:lineRule="auto"/>
      </w:pPr>
      <w:r>
        <w:rPr>
          <w:rFonts w:ascii="宋体" w:hAnsi="宋体" w:eastAsia="宋体" w:cs="宋体"/>
          <w:color w:val="000"/>
          <w:sz w:val="28"/>
          <w:szCs w:val="28"/>
        </w:rPr>
        <w:t xml:space="preserve">三是不断完善劳动和社会保障体系。扎实推进社保扩面提质，切实抓好被征地农民养老保障、老年农民养老保障、新型农村合作医疗、农村最低生活保障等制度的落实。进一步健全公共就业服务体系，加大农民技能培训和就业扶持力度。做好对农村困难群体的教育、医疗、住房等救助工作，消除群众的后顾之忧。深入贯彻落实劳动合同法，狠抓就业培训，加强劳动检查，规范企业用工行为，加大劳资纠纷协调联动处置力度，构建和谐劳动关系，切实保障人民群众的根本利益。</w:t>
      </w:r>
    </w:p>
    <w:p>
      <w:pPr>
        <w:ind w:left="0" w:right="0" w:firstLine="560"/>
        <w:spacing w:before="450" w:after="450" w:line="312" w:lineRule="auto"/>
      </w:pPr>
      <w:r>
        <w:rPr>
          <w:rFonts w:ascii="宋体" w:hAnsi="宋体" w:eastAsia="宋体" w:cs="宋体"/>
          <w:color w:val="000"/>
          <w:sz w:val="28"/>
          <w:szCs w:val="28"/>
        </w:rPr>
        <w:t xml:space="preserve">四、在深化“平安丈亭”建设、确保社会和谐稳定上下功夫</w:t>
      </w:r>
    </w:p>
    <w:p>
      <w:pPr>
        <w:ind w:left="0" w:right="0" w:firstLine="560"/>
        <w:spacing w:before="450" w:after="450" w:line="312" w:lineRule="auto"/>
      </w:pPr>
      <w:r>
        <w:rPr>
          <w:rFonts w:ascii="宋体" w:hAnsi="宋体" w:eastAsia="宋体" w:cs="宋体"/>
          <w:color w:val="000"/>
          <w:sz w:val="28"/>
          <w:szCs w:val="28"/>
        </w:rPr>
        <w:t xml:space="preserve">要坚持把和谐社会建设放在全局工作地突出位置，大力发展民生，保障社会稳定，为经济社会有好有快发展提供强大动力、营造良好环境。</w:t>
      </w:r>
    </w:p>
    <w:p>
      <w:pPr>
        <w:ind w:left="0" w:right="0" w:firstLine="560"/>
        <w:spacing w:before="450" w:after="450" w:line="312" w:lineRule="auto"/>
      </w:pPr>
      <w:r>
        <w:rPr>
          <w:rFonts w:ascii="宋体" w:hAnsi="宋体" w:eastAsia="宋体" w:cs="宋体"/>
          <w:color w:val="000"/>
          <w:sz w:val="28"/>
          <w:szCs w:val="28"/>
        </w:rPr>
        <w:t xml:space="preserve">一是深化提升维稳信访“五常法”。我们要牢固树立“稳定是第一责任”的理念，继续坚持一些好的制度和先进做法，从和谐平安的高度，充分发挥村民小组长、社区楼栋长和企业车间组长等综合性作用，进一步深化“常联系、常培训、常排摸、常调处、常激励”工作机制，切实改进工作方法，不断加强队伍建设，健全工作责任体系和奖惩考评体系，着力夯实基层基础，切实掌握维稳工作的主动权，及时将一些矛盾纠纷和不安定因素解决在基层，消灭在萌芽状态，努力形成“小事不出组、大事不出村、要事不出镇、矛盾不上交”的工作格局。</w:t>
      </w:r>
    </w:p>
    <w:p>
      <w:pPr>
        <w:ind w:left="0" w:right="0" w:firstLine="560"/>
        <w:spacing w:before="450" w:after="450" w:line="312" w:lineRule="auto"/>
      </w:pPr>
      <w:r>
        <w:rPr>
          <w:rFonts w:ascii="宋体" w:hAnsi="宋体" w:eastAsia="宋体" w:cs="宋体"/>
          <w:color w:val="000"/>
          <w:sz w:val="28"/>
          <w:szCs w:val="28"/>
        </w:rPr>
        <w:t xml:space="preserve">二是继续深化“平安丈亭”建设。要切实把平安建设放到更加重要的位置，继续完善重大事项维稳信访风险评估、矛盾纠纷排查调处、群体性事件预防处置工作机制。继续保持“大调解”、“大信访”的工作格局，进一步落实领导信访接待、下访约访接访、信访包案、联村包组等制度，实行信访“统一受理、统一分流、统一协调、统一督办、统一归档”“五统一”工作体系。加强社会治安打防控，深入开展“扫黑除恶”和“两抢一盗”等专项斗争，坚决打击查禁毒品犯罪和赌博等违法犯罪活动，扫除社会丑恶现象。以“平安丈亭”建设为龙头，深入开展平安村（社区）、平安校园、平安企业、平安家庭和示范综治室等系列创建活动。严格落实安全生产责任制，切实抓好产品特别是食品药品质量安全，进一步提 高应对各类突发</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中央和省、市、县委经济工作会议精神，全面回顾总结去年经济工作，研究分析当前形势,安排部署今年发展任务，动员全乡上下进一步解放思想，抢抓机遇，务实重干，合力拼搏，在新的起点上实现富民强乡新跨越。刚才，国铜乡长就全乡2024的工作进行了很好的总结，对今年的工作进行了科学的安排，讲的很好，这也是经过班子认真研究确定的，我完全赞同。亚勤主席宣读了乡党委、政府的表彰决定，我代表党委、政府向获奖单位和同志表示热烈的祝贺！希望受到表彰的单位和同志发扬成绩，再接再厉，在今后一个时期的工作中再创辉煌。下面，根据乡党委、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一、认清形势，科学把握，增强实现跨越发展的信心和决心</w:t>
      </w:r>
    </w:p>
    <w:p>
      <w:pPr>
        <w:ind w:left="0" w:right="0" w:firstLine="560"/>
        <w:spacing w:before="450" w:after="450" w:line="312" w:lineRule="auto"/>
      </w:pPr>
      <w:r>
        <w:rPr>
          <w:rFonts w:ascii="宋体" w:hAnsi="宋体" w:eastAsia="宋体" w:cs="宋体"/>
          <w:color w:val="000"/>
          <w:sz w:val="28"/>
          <w:szCs w:val="28"/>
        </w:rPr>
        <w:t xml:space="preserve">2024年，我们在县委、县政府的正确领导下，深入贯彻落实科学发展观，强力实施“一二三四五”战略，实现了招商引资、集镇建设、新农村建设、和谐社会建设、党的建设新突破。预计全乡生产总值完成6.75亿元，同比增长25%；工业总产值完成7.53亿元，同比增长35%；财政一般预算收入完成290万元，同比增长11%；完成招商引资额5800万元，新上工业项目5个；造林1.5万亩，其中新栽木瓜1万亩，全乡木瓜总面积达到7万亩，荣获全省林业生态建设先进单位，“中国木瓜第一乡”的知名度进一步提高；收购烟叶16.4万公斤，实现税收67万元；完成小城镇建设投资1200万元，新上街区开发项目3个，成功晋升为南阳市三星级小城镇；西峰新农村社区被评定为市级示范点，争取国家1600万元的土地平整项目一个；“七一”建党节乡党委被南阳市委命名为先进基层党组织；全县半年经济观摩评比获西片八个乡镇第二位；全乡社会大局稳定，无重大信访及治安案件发生，信访稳定工作被市委、市政府授予“四无”乡镇称号。当前全乡广大干群人心思进，安居乐业，呈现出一派干事创业的良好发展局面；全乡经济发展呈现出增长较快，质量提升，结构优化，后劲增强，民生改善的良好态势。</w:t>
      </w:r>
    </w:p>
    <w:p>
      <w:pPr>
        <w:ind w:left="0" w:right="0" w:firstLine="560"/>
        <w:spacing w:before="450" w:after="450" w:line="312" w:lineRule="auto"/>
      </w:pPr>
      <w:r>
        <w:rPr>
          <w:rFonts w:ascii="宋体" w:hAnsi="宋体" w:eastAsia="宋体" w:cs="宋体"/>
          <w:color w:val="000"/>
          <w:sz w:val="28"/>
          <w:szCs w:val="28"/>
        </w:rPr>
        <w:t xml:space="preserve">总的来看，在去年复杂形势下，全乡各方面的工作成绩有目共睹，来之不易，这是县委、县政府正确领导、在座各位奋力拼搏、扎实苦干、全乡人民不懈努力、共同奋斗的结果。在这里，我代表乡党委、政府向那些一贯关心支持柳河发展的各级领导、各界人士表示衷心的感谢！向为柳河各项事业发展做出贡献的在座的各位表示深深的敬意！</w:t>
      </w:r>
    </w:p>
    <w:p>
      <w:pPr>
        <w:ind w:left="0" w:right="0" w:firstLine="560"/>
        <w:spacing w:before="450" w:after="450" w:line="312" w:lineRule="auto"/>
      </w:pPr>
      <w:r>
        <w:rPr>
          <w:rFonts w:ascii="宋体" w:hAnsi="宋体" w:eastAsia="宋体" w:cs="宋体"/>
          <w:color w:val="000"/>
          <w:sz w:val="28"/>
          <w:szCs w:val="28"/>
        </w:rPr>
        <w:t xml:space="preserve">2024年是“十二五”规划承上启下关键的一年，做好今年的工作，对促进我乡经济平稳较快发展，保持跨越发展的良好态势至关重要。我们必须分析当前形势，把握有利条件。一是政策机遇凸显。中央继续实施积极的财政政策，进一步加大对“三农”、民生保障和社会事业等领域的投入，全国第七届农运会在南阳举办，全市构建中原经济区重要经济增长极，方城被纳入国家扶贫开发片区规划，给我们带来了更大的政策机遇，有利于我们争取到更多的项目和资金支持，有利于发挥我们的后发优势。二是政治环境进一步优化。我们柳河党委、政府领导班子精诚团结，朝气蓬勃，奋发有为，各村各部门能征善战，胸怀宽广，广大干群响应号召，遵纪守法，埋头苦干，这使我们在县委、县政府及全县上下赢得了很好的声誉，为我们科学发展、快速发展奠定了基础。三是发展环境看好。柳河有着优越的产业、旅游、生态、环境等资源优势，山清水秀，物产丰富，干部干事创业的积极性很高，对发展充满了信心，群众淳朴善良、敬业务实，为我们扩大开放、加快发展创造了良好条件。但是，在今后的发展中，我们必须清醒地看到全乡所面临的形势和挑战：一是我们处于“三化”协调发展的初始阶段，仍处于发展方式转变、产业结构调整的起步阶段，底子薄、基础差、人均水平低、发展不平衡的基本情况尚未基本改变，“钱从哪里来，人往哪里去，民生怎么办”三道难题尚未根本解决。二是部分干部不适应工作要求，思想观念保守，创新意识不强，研究问题不具体，领导科学发展的能力不足，影响工作效果。这些问题必须在今后的工作中加以解决。</w:t>
      </w:r>
    </w:p>
    <w:p>
      <w:pPr>
        <w:ind w:left="0" w:right="0" w:firstLine="560"/>
        <w:spacing w:before="450" w:after="450" w:line="312" w:lineRule="auto"/>
      </w:pPr>
      <w:r>
        <w:rPr>
          <w:rFonts w:ascii="宋体" w:hAnsi="宋体" w:eastAsia="宋体" w:cs="宋体"/>
          <w:color w:val="000"/>
          <w:sz w:val="28"/>
          <w:szCs w:val="28"/>
        </w:rPr>
        <w:t xml:space="preserve">二、明确任务，突出重点，全面推进经济社会跨越发展</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也是贯彻落实县党代会，走好“三化”协调发展的关键之年。做好今年的工作，对迎接党的十八大胜利召开和全国农运会在南阳成功举办具有重要意义。按照中央“稳中求进、持续求进”的工作要求，结合全乡当前面临的发展形势，经乡党委、政府研究，确定今年我乡工作的总体要求是：以科学发展观统领工作全局，以富民强乡为中心任务，以解放思想、扩大开放、改革创新为根本动力，以领导方式转变、领导能力提升、政府职能转变为主要保障，强力实施“一二三四五”战略，即：围绕“一条主线”（社会主义新农村建设），转变“两个观念”（思想保守观念、怕担风险观念），增强“三种意识”（大局意识、创新意识、争优意识），坚持“四个注重”（注重学习、注重管理、注重决策、注重运作），实现“五大目标”（项目建设有大个、新农村建设有社区、集镇建设有品位、支柱产业有特色、旅游开发有亮点）。持续求进、务实发展，努力保持全乡经济平稳较快发展和社会大局和谐稳定，为全面实现小康社会的目标而努力奋斗。</w:t>
      </w:r>
    </w:p>
    <w:p>
      <w:pPr>
        <w:ind w:left="0" w:right="0" w:firstLine="560"/>
        <w:spacing w:before="450" w:after="450" w:line="312" w:lineRule="auto"/>
      </w:pPr>
      <w:r>
        <w:rPr>
          <w:rFonts w:ascii="宋体" w:hAnsi="宋体" w:eastAsia="宋体" w:cs="宋体"/>
          <w:color w:val="000"/>
          <w:sz w:val="28"/>
          <w:szCs w:val="28"/>
        </w:rPr>
        <w:t xml:space="preserve">全年经济社会的主要目标是：生产总值达到8.6亿元，增长30%，社会固定资产投资达到8.7亿元，增长35%，财政一般预算收入达到330万元，增长12%，农民人均纯收入达到5700元，增长16%。</w:t>
      </w:r>
    </w:p>
    <w:p>
      <w:pPr>
        <w:ind w:left="0" w:right="0" w:firstLine="560"/>
        <w:spacing w:before="450" w:after="450" w:line="312" w:lineRule="auto"/>
      </w:pPr>
      <w:r>
        <w:rPr>
          <w:rFonts w:ascii="宋体" w:hAnsi="宋体" w:eastAsia="宋体" w:cs="宋体"/>
          <w:color w:val="000"/>
          <w:sz w:val="28"/>
          <w:szCs w:val="28"/>
        </w:rPr>
        <w:t xml:space="preserve">实现上述要求和目标，做好今年经济工作，重点要抓好六个方面工作：</w:t>
      </w:r>
    </w:p>
    <w:p>
      <w:pPr>
        <w:ind w:left="0" w:right="0" w:firstLine="560"/>
        <w:spacing w:before="450" w:after="450" w:line="312" w:lineRule="auto"/>
      </w:pPr>
      <w:r>
        <w:rPr>
          <w:rFonts w:ascii="宋体" w:hAnsi="宋体" w:eastAsia="宋体" w:cs="宋体"/>
          <w:color w:val="000"/>
          <w:sz w:val="28"/>
          <w:szCs w:val="28"/>
        </w:rPr>
        <w:t xml:space="preserve">（一）项目建设有大个。继续坚持把招商引资项目建设作为工业经济发展的重中之重，以县产业集聚区和乡创业园区建设为载体，力争在招商引资工作中实现新突破。一是加大招商引资力度。坚持引进资本与引进先进技术相结合，由招商引资向招商选资转变，提升招商引资项目的层次和质量。紧紧围绕木瓜、金红石、岩画天书、荒山荒坡等优势资源组织规划包装一批有市场前景的招商项目，充分利用节会招商，突出产业链条招商，提高招商的针对性和实效性。二是提升达产项目层次。按照签约项目抓落实、在建项目抓投产、建成项目抓达产的思路，持续培育壮大南阳伏牛山木瓜食品有限公司、西峰皮革厂、段庄木瓜黄酒、龙凤山生态游乐中心项目，不断扩大生产规模、提升产品层次、创响企业品牌。三是加快在建项目进度。尽快完成河南金木瓜实业公司在县产业集聚区70亩征地工作，全面开工建设厂房，年底达到年产1000吨“阳之南”牌木瓜原浆酒的能力；积极做好南阳利汀薯类制品有限公司的机械设备调试工作，做好企业与农户10万亩红薯种植收购合同的签订工作，确保企业投产后的原料供应；督促河南长存农业科技有限公司进行厂房建设，确保今年秋季投产；进一步完善乡创业园区的基础设施，提升项目承载力，力争全年新入驻1000万元的工业项目3个以上，以此不断增强全乡工业经济实力。四是优化服务环境。针对全乡的招商引资项目，实行主要领导包建制度，坚决做到一个窗口对外、一站式办公、一条龙服务，提高办事效率。同时，积极对上协调，推进银企合作，切实解决企业融资难的问题。引导企业加大产品质量和品牌建设力度，提高企业核心竞争力，打造柳河引资引智的“洼地”效应。</w:t>
      </w:r>
    </w:p>
    <w:p>
      <w:pPr>
        <w:ind w:left="0" w:right="0" w:firstLine="560"/>
        <w:spacing w:before="450" w:after="450" w:line="312" w:lineRule="auto"/>
      </w:pPr>
      <w:r>
        <w:rPr>
          <w:rFonts w:ascii="宋体" w:hAnsi="宋体" w:eastAsia="宋体" w:cs="宋体"/>
          <w:color w:val="000"/>
          <w:sz w:val="28"/>
          <w:szCs w:val="28"/>
        </w:rPr>
        <w:t xml:space="preserve">（二）集镇建设有品位。推进城镇化是扩大投资、促进消费、保持经济较快发展的持久动力，是引领“三化”协调发展的重要引擎。做好柳河集镇的开发工作，一是加快镇区建设。今年要力争借助S331高兰线项目的扫尾建设工作，绿化、亮化、美化好西峰---柳河公路管理所之间的街区路段，真正打造好柳河的景观路带，实现敞、亮、美、洁，以此提升柳河集镇的对外形象。加大项目争取力度，建成柳河街东入口高架桥，为柳河集镇过河发展奠定基础。加大招商引资力度，力争开通西环路，建成商住一体房300套，规划设计好滨河路开发建设事宜。对龙泉路、东环路、碧霄路两侧的未建设商业门店，限期按照规划建设。二是加强镇区管理。严格执行规划建设审批程序，依法打击违规建设，不在没有规划的地方建房，不建没有规划的房屋。深入开展“两争一迎”和村镇创优活动，对交通拥堵、占道经营、乱倒垃圾、乱搭乱建等突出问题，加大专项整治力度，严格落实街区环境卫生分包责任，细化任务，实现街区管理常态化。加大管理费征收力度，依法足额征收卫生费、垃圾处理费等费用，做到应收尽收，确保街区管理工作正常运转。三是实现升星晋级，打好撤乡建镇工作基础。在成功晋升为全市三星级小城镇的基础上，今年要及早着手，超前运作，以市四星级小城镇的标准抓好日常建设与管理，力争年终晋升为市四星级小城镇，同时积极做好撤乡建镇的申报工作，以此提高柳河集镇的品位，优化人居环境，提升对外的知名度。</w:t>
      </w:r>
    </w:p>
    <w:p>
      <w:pPr>
        <w:ind w:left="0" w:right="0" w:firstLine="560"/>
        <w:spacing w:before="450" w:after="450" w:line="312" w:lineRule="auto"/>
      </w:pPr>
      <w:r>
        <w:rPr>
          <w:rFonts w:ascii="宋体" w:hAnsi="宋体" w:eastAsia="宋体" w:cs="宋体"/>
          <w:color w:val="000"/>
          <w:sz w:val="28"/>
          <w:szCs w:val="28"/>
        </w:rPr>
        <w:t xml:space="preserve">（三）新农村建设有社区。按照农村社区化、社区城镇化的全新要求，坚持规划先行、产业支撑、群众自愿、尽力而为、量力而行的原则，加快全乡新农村社区化建设。一要突出试点示范带动作用。今年要继续把西峰、段庄两个社区做为全乡新农村建设的重中之重，继续扩大规模、完善功能。西峰社区在保持市级试点的基础上向省级试点冲刺；力争新建连体别墅80套，商住一体房120套，高层单元房一栋，社区水、电、路等基础同步跟进，入驻率达到85%；同时社区复式学校要在今年秋期建成投入使用；规划好社区产业园区，继续扩大西峰皮革厂、南阳利汀薯类制品有限公司生产规模，促使漯河盛景荒山开发项目和安徽服装加工厂项目进入实质生产阶段，力争新引进工业项目2个以上，让农民进得来、留得住、能发展、快致富，为社区发展提供后续支撑。段庄社区力争新建连体别墅100套，同时完善社区水、电、路等基础设施，年底入驻率达到60%，力争列入县级新农村社区试点。二要完善其他社区规划编制。全面完成全乡其他6个中心社区的规划编制报批备案工作，确保每一个开工建设的新型社区都能够按照规划科学实施。力争今年再有1-2个社区敢为人先，开工建设，及早辐射带动全乡新农村建设上档升级，加快推进全乡农村生产方式和农民生活方式的转变。</w:t>
      </w:r>
    </w:p>
    <w:p>
      <w:pPr>
        <w:ind w:left="0" w:right="0" w:firstLine="560"/>
        <w:spacing w:before="450" w:after="450" w:line="312" w:lineRule="auto"/>
      </w:pPr>
      <w:r>
        <w:rPr>
          <w:rFonts w:ascii="宋体" w:hAnsi="宋体" w:eastAsia="宋体" w:cs="宋体"/>
          <w:color w:val="000"/>
          <w:sz w:val="28"/>
          <w:szCs w:val="28"/>
        </w:rPr>
        <w:t xml:space="preserve">（四）支柱产业有特色。木瓜产业，紧紧围绕打造“中国木瓜第一乡”奋斗目标，从木瓜规模、品牌、产业链条上大做文章，做大文章。今年全乡要新增木瓜面积1万亩以上，每个行政村都要规划实施好一个500亩的木瓜大连片；同时乡农业中心要有序控制成品木瓜风景树的外流现象，确保全乡木瓜面积稳定在7万亩以上；继续巩固扩大木瓜“无公害”和“有机”认证成果，把这些成果向木瓜产品上转移；通过招商引资，力争新上2个木瓜深加工项目，举办第一届木瓜春节赏花节和第二届木瓜秋季摘果节，邀请各大新闻记者、媒体，宣传柳河、推介木瓜，带动木瓜生态游乐项目和木瓜风景树培育项目的发展壮大。烟叶产业，要紧紧抓住 契机，抓好当前大棚育苗、大田整地工作，开动脑筋想办法，尽可能多落实一亩是一亩，确保全乡烟叶总面积不低于2500亩。</w:t>
      </w:r>
    </w:p>
    <w:p>
      <w:pPr>
        <w:ind w:left="0" w:right="0" w:firstLine="560"/>
        <w:spacing w:before="450" w:after="450" w:line="312" w:lineRule="auto"/>
      </w:pPr>
      <w:r>
        <w:rPr>
          <w:rFonts w:ascii="宋体" w:hAnsi="宋体" w:eastAsia="宋体" w:cs="宋体"/>
          <w:color w:val="000"/>
          <w:sz w:val="28"/>
          <w:szCs w:val="28"/>
        </w:rPr>
        <w:t xml:space="preserve">（五）旅游开发有亮点。紧紧围绕全乡7万亩木瓜生态资源，发展生态旅游项目，重点以龙凤山生态游乐中心为载体，加强基础设施建设，力争建设的既能游玩、吃饭又能开会、住宿。同时以段庄新农村社区为依托，在全乡各个木瓜大连片的所在的村庄发展生态旅游项目的农家乐项目，建成一批农家乐宾馆，吸引周边省城、市县的城市居民到柳河休闲度假，体验农村田园生活。</w:t>
      </w:r>
    </w:p>
    <w:p>
      <w:pPr>
        <w:ind w:left="0" w:right="0" w:firstLine="560"/>
        <w:spacing w:before="450" w:after="450" w:line="312" w:lineRule="auto"/>
      </w:pPr>
      <w:r>
        <w:rPr>
          <w:rFonts w:ascii="宋体" w:hAnsi="宋体" w:eastAsia="宋体" w:cs="宋体"/>
          <w:color w:val="000"/>
          <w:sz w:val="28"/>
          <w:szCs w:val="28"/>
        </w:rPr>
        <w:t xml:space="preserve">（六）全面加强社会建设。加强社会建设，维护公平正义，全力改善民生、促进和谐稳定是我们一切工作的出发点和落脚点。一是落实好各项惠农政策。切实做好粮食补贴，良种补贴，退耕、退荒还林补贴，“两免一补”，五保低保等一系列支农惠农政策的落实工作，真正让群众得到实惠。二是突出抓好教育、卫生和社会保障事业。深化提高教育教学质量，加大全乡中小学危房改造力度；及时兑现参合农民医疗补助款和60岁以上老人的养老保险金。三是做好人口和计划生育工作。进一步加大社会抚养费征收力度，坚持优生优育，稳定低生育水平，全力做好三、九月份集中服务活动，争创全市计生工作先进乡镇。四是扎实做好信访工作。坚持归口办理，继续实行“五包”责任制，谁出问题追究谁的责任，确保在党的十八大召开和第七届全国农运会期间，不发生来自柳河的干扰。五是加强社会治安综合治理。严厉打击“两抢一盗”等违法犯罪活动，保持社会大局稳定。六是重视安全生产工作。确保全年不发生大的安全事故。与此同时，要扎实做好武装、工会、共青团、妇联、科协等各项工作，营造浓厚的发展氛围。</w:t>
      </w:r>
    </w:p>
    <w:p>
      <w:pPr>
        <w:ind w:left="0" w:right="0" w:firstLine="560"/>
        <w:spacing w:before="450" w:after="450" w:line="312" w:lineRule="auto"/>
      </w:pPr>
      <w:r>
        <w:rPr>
          <w:rFonts w:ascii="宋体" w:hAnsi="宋体" w:eastAsia="宋体" w:cs="宋体"/>
          <w:color w:val="000"/>
          <w:sz w:val="28"/>
          <w:szCs w:val="28"/>
        </w:rPr>
        <w:t xml:space="preserve">三、转变作风，狠抓落实，确保圆满完成各项目标任务</w:t>
      </w:r>
    </w:p>
    <w:p>
      <w:pPr>
        <w:ind w:left="0" w:right="0" w:firstLine="560"/>
        <w:spacing w:before="450" w:after="450" w:line="312" w:lineRule="auto"/>
      </w:pPr>
      <w:r>
        <w:rPr>
          <w:rFonts w:ascii="宋体" w:hAnsi="宋体" w:eastAsia="宋体" w:cs="宋体"/>
          <w:color w:val="000"/>
          <w:sz w:val="28"/>
          <w:szCs w:val="28"/>
        </w:rPr>
        <w:t xml:space="preserve">2024年的目标任务已经明确，做好今年的工作，关键在领导，核心在落实。我们必须下大力气转变广大党员干部的作风，提高解决实际问题的能力，狠抓工作落实，保证既定目标任务的实现。</w:t>
      </w:r>
    </w:p>
    <w:p>
      <w:pPr>
        <w:ind w:left="0" w:right="0" w:firstLine="560"/>
        <w:spacing w:before="450" w:after="450" w:line="312" w:lineRule="auto"/>
      </w:pPr>
      <w:r>
        <w:rPr>
          <w:rFonts w:ascii="宋体" w:hAnsi="宋体" w:eastAsia="宋体" w:cs="宋体"/>
          <w:color w:val="000"/>
          <w:sz w:val="28"/>
          <w:szCs w:val="28"/>
        </w:rPr>
        <w:t xml:space="preserve">（一）加强思想建设，提升领导能力。按照建设学习型机关、学习型组织的要求，全面加强对全乡广大党员干部的学习教育培训。要通过持续深入的学习培训，完善知识结构，更新发展观念，提高理论素养，能够熟练运用科学理论发现问题、分析问题、解决问题。要以创先争优活动为载体，进一步加强党员干部理想信念教育和思想道德建设，使广大党员干部形成正确的价值观、事业观，成为社会主义核心价值体系的自觉实践者。通过持续深入的思想建设，全方位提升广大党员干部的领导能力，确保大家按照乡党委、政府安排部署，全力推进各项工作，创造新的发展业绩。</w:t>
      </w:r>
    </w:p>
    <w:p>
      <w:pPr>
        <w:ind w:left="0" w:right="0" w:firstLine="560"/>
        <w:spacing w:before="450" w:after="450" w:line="312" w:lineRule="auto"/>
      </w:pPr>
      <w:r>
        <w:rPr>
          <w:rFonts w:ascii="宋体" w:hAnsi="宋体" w:eastAsia="宋体" w:cs="宋体"/>
          <w:color w:val="000"/>
          <w:sz w:val="28"/>
          <w:szCs w:val="28"/>
        </w:rPr>
        <w:t xml:space="preserve">（二）加强组织建设，提升战斗能力。要以村级组织换届选举取得良好效果为契机，进一步加强对各村“两委”班子的教育培训管理，努力把基层党组织建设成为执行党的政策、发展地方经济、服务人民群众、维护社会稳定的坚强堡垒。切实加强领导班子和干部队伍建设，坚持把项目建设的成效、招商引资的成果、目标发展的能力、群众满意的程度作为衡量干部的重要标准。树立正确的用人导向，坚持德才兼备、以德为先的用人原则，真正把一心扑在工作上、不跑不要、政治品德高尚、群众基础扎实的优秀干部选拔到领导岗位上来。</w:t>
      </w:r>
    </w:p>
    <w:p>
      <w:pPr>
        <w:ind w:left="0" w:right="0" w:firstLine="560"/>
        <w:spacing w:before="450" w:after="450" w:line="312" w:lineRule="auto"/>
      </w:pPr>
      <w:r>
        <w:rPr>
          <w:rFonts w:ascii="宋体" w:hAnsi="宋体" w:eastAsia="宋体" w:cs="宋体"/>
          <w:color w:val="000"/>
          <w:sz w:val="28"/>
          <w:szCs w:val="28"/>
        </w:rPr>
        <w:t xml:space="preserve">（三）加强作风建设，提升执行能力。今年全乡的发展任务很重，不少工作都处在爬坡上升阶段，广大党员干部务必要保持过硬的工作作风，全力以赴打好每一场硬仗，力争今年要干成几件大事，以此鼓舞士气，凝聚人心，当好干事创业的表率。要把精力用在求发展上，把心思用到求实效上，把劲头用在抓工作上，一个环节一个环节地抓落实，一个问题一个问题地去解决，谋发展、干实事、造民福，确保各项工作扎实有效推进。树立强烈的时间观念，不管干什么事情，说了算、定了干、干必成。形势好的时候，抢机遇、快发展；困难的时候，找机遇、会发展，只争朝夕，大干快上，决不允许在难得的机遇期里无所作为。强化督促检查，除重点工作高位督查、观摩督查外，平时工作要经常站队评比。建立严格的督查制度，对班子成员及各村、各办、所、中心所承担的目标任务，量化细化、建立工作台帐，做到月督查、季站队、半年一小结、年终算总帐。真正使能干事、会干事、干成事的人有位、有威，使那些只说不做、虚度时光的人站不住脚、抬不起头。</w:t>
      </w:r>
    </w:p>
    <w:p>
      <w:pPr>
        <w:ind w:left="0" w:right="0" w:firstLine="560"/>
        <w:spacing w:before="450" w:after="450" w:line="312" w:lineRule="auto"/>
      </w:pPr>
      <w:r>
        <w:rPr>
          <w:rFonts w:ascii="宋体" w:hAnsi="宋体" w:eastAsia="宋体" w:cs="宋体"/>
          <w:color w:val="000"/>
          <w:sz w:val="28"/>
          <w:szCs w:val="28"/>
        </w:rPr>
        <w:t xml:space="preserve">同志们，新的一年充满新的机遇，面临新的挑战，盈育新的希望，我们一定要按照科学发展观的要求，把全部心思、全部智慧、全部精力放在柳河改革发展的事业上，紧密地团结在乡党委、政府的正确领导下，以更加饱满的热情，更加务实的态度，更加扎实的作风，解放思想，抢抓机遇，开拓创新，锐意进取，迎难而上，务实重干，努力推动经济社会发展实现新跨越，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2025-01-31T11:04:19+08:00</dcterms:created>
  <dcterms:modified xsi:type="dcterms:W3CDTF">2025-01-31T11:04:19+08:00</dcterms:modified>
</cp:coreProperties>
</file>

<file path=docProps/custom.xml><?xml version="1.0" encoding="utf-8"?>
<Properties xmlns="http://schemas.openxmlformats.org/officeDocument/2006/custom-properties" xmlns:vt="http://schemas.openxmlformats.org/officeDocument/2006/docPropsVTypes"/>
</file>