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参加“国培”总结</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总结本人参加此次“国培”的总结新疆奎屯市第八小学：周东在这次培训中，我聆听专家的演讲、观摩名家的教学、与教师同行在网络沙龙切磋，感受颇多、受益匪浅，使我对现代教育技术在课堂教学中的应用有了一定的理解和认识。同时，通过自...</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第一篇：参加“国培”总结</w:t>
      </w:r>
    </w:p>
    <w:p>
      <w:pPr>
        <w:ind w:left="0" w:right="0" w:firstLine="560"/>
        <w:spacing w:before="450" w:after="450" w:line="312" w:lineRule="auto"/>
      </w:pPr>
      <w:r>
        <w:rPr>
          <w:rFonts w:ascii="宋体" w:hAnsi="宋体" w:eastAsia="宋体" w:cs="宋体"/>
          <w:color w:val="000"/>
          <w:sz w:val="28"/>
          <w:szCs w:val="28"/>
        </w:rPr>
        <w:t xml:space="preserve">本人参加此次“国培”的总结</w:t>
      </w:r>
    </w:p>
    <w:p>
      <w:pPr>
        <w:ind w:left="0" w:right="0" w:firstLine="560"/>
        <w:spacing w:before="450" w:after="450" w:line="312" w:lineRule="auto"/>
      </w:pPr>
      <w:r>
        <w:rPr>
          <w:rFonts w:ascii="宋体" w:hAnsi="宋体" w:eastAsia="宋体" w:cs="宋体"/>
          <w:color w:val="000"/>
          <w:sz w:val="28"/>
          <w:szCs w:val="28"/>
        </w:rPr>
        <w:t xml:space="preserve">新疆奎屯市第八小学：周东</w:t>
      </w:r>
    </w:p>
    <w:p>
      <w:pPr>
        <w:ind w:left="0" w:right="0" w:firstLine="560"/>
        <w:spacing w:before="450" w:after="450" w:line="312" w:lineRule="auto"/>
      </w:pPr>
      <w:r>
        <w:rPr>
          <w:rFonts w:ascii="宋体" w:hAnsi="宋体" w:eastAsia="宋体" w:cs="宋体"/>
          <w:color w:val="000"/>
          <w:sz w:val="28"/>
          <w:szCs w:val="28"/>
        </w:rPr>
        <w:t xml:space="preserve">在这次培训中，我聆听专家的演讲、观摩名家的教学、与教师同行在网络沙龙切磋，感受颇多、受益匪浅，使我对现代教育技术在课堂教学中的应用有了一定的理解和认识。同时，通过自主研修、专家答疑、论坛交流等方式，与素未谋面的同行们、甚至是教育专家们自由的交流，使我在国培研修中体验到了收获与成功，感受到自己在不断进步。同时也体会到这是一次我们教师“充电”的好机会，它激励着我们全体教师转变教育理念、改变教学方式，带着收获、带着感悟，以积极的工作热情投入到教学中去，以学生为本，为促进学生的全面发展而努力。下面谈谈我对参加这次网络培训的几点心得和体会：</w:t>
      </w:r>
    </w:p>
    <w:p>
      <w:pPr>
        <w:ind w:left="0" w:right="0" w:firstLine="560"/>
        <w:spacing w:before="450" w:after="450" w:line="312" w:lineRule="auto"/>
      </w:pPr>
      <w:r>
        <w:rPr>
          <w:rFonts w:ascii="宋体" w:hAnsi="宋体" w:eastAsia="宋体" w:cs="宋体"/>
          <w:color w:val="000"/>
          <w:sz w:val="28"/>
          <w:szCs w:val="28"/>
        </w:rPr>
        <w:t xml:space="preserve">一、教育理念的转变</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通过这次培训，我深深地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三、排疑解难</w:t>
      </w:r>
    </w:p>
    <w:p>
      <w:pPr>
        <w:ind w:left="0" w:right="0" w:firstLine="560"/>
        <w:spacing w:before="450" w:after="450" w:line="312" w:lineRule="auto"/>
      </w:pPr>
      <w:r>
        <w:rPr>
          <w:rFonts w:ascii="宋体" w:hAnsi="宋体" w:eastAsia="宋体" w:cs="宋体"/>
          <w:color w:val="000"/>
          <w:sz w:val="28"/>
          <w:szCs w:val="28"/>
        </w:rPr>
        <w:t xml:space="preserve">教师在根据新课标、采用新教材实施教学中，遇到许多困惑，如对课程目标的理解，对新教材的理解，对教材内容的先后顺序处理，对实验器材读数的要求，对实验探究各个环节的理解等，很急切希望专家、同行的指导和帮助，而国培培训就提供了一个很好的学习的平台。通过观看视频和观看教师同行的“同课异构’作业,不断反思自己的教学行为，从中获得学习与借鉴，受益匪浅，提高了自己的教学业务水平。尤其是这一问一答的培训方式，非常切合教学实际——有一线教师的疑问、有专家学者的解答，还有教学案例展示，供全体教师探讨和学习。这种培训方式对教师深刻理解新课标，理解新教材，指导教师解决教学中的疑难，提高教师的教学业务水平有很大的帮助。</w:t>
      </w:r>
    </w:p>
    <w:p>
      <w:pPr>
        <w:ind w:left="0" w:right="0" w:firstLine="560"/>
        <w:spacing w:before="450" w:after="450" w:line="312" w:lineRule="auto"/>
      </w:pPr>
      <w:r>
        <w:rPr>
          <w:rFonts w:ascii="宋体" w:hAnsi="宋体" w:eastAsia="宋体" w:cs="宋体"/>
          <w:color w:val="000"/>
          <w:sz w:val="28"/>
          <w:szCs w:val="28"/>
        </w:rPr>
        <w:t xml:space="preserve">四、业务水平的提高</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实践操作的无穷魅力吸引我潜心研究、不断创新。现代教育技术的培训不仅仅是理论层面的提升，更主要的是实践操作能力的提升，通过各种实践训练，让我们进一步掌握了授导型教学设计、探究型教学设计等实际的操作技能，在这些实际操作训练过程中，让我进一步感受到了现代教育技术的魅力，促使我不断研究，不断创新。在国培过程中不仅有教育专家的技术支持，还有辅导教师的细心辅导，我们在学习中的每一个收获和进步都离不开辅导教师细心辅导和帮助。每个辅导教师要负责百十号人的辅导批改任务，他们要在完成本职工作之余来完成这些额外的工作，工作量很大、非常辛苦。学员们网络技术和专业水平的参差不齐更是让他们煞费苦心，他们的付出鼓励着、感动着包括我在你的每一个学员。</w:t>
      </w:r>
    </w:p>
    <w:p>
      <w:pPr>
        <w:ind w:left="0" w:right="0" w:firstLine="560"/>
        <w:spacing w:before="450" w:after="450" w:line="312" w:lineRule="auto"/>
      </w:pPr>
      <w:r>
        <w:rPr>
          <w:rFonts w:ascii="宋体" w:hAnsi="宋体" w:eastAsia="宋体" w:cs="宋体"/>
          <w:color w:val="000"/>
          <w:sz w:val="28"/>
          <w:szCs w:val="28"/>
        </w:rPr>
        <w:t xml:space="preserve">通过此次网络培训，使我不仅在教育技术上有了一定的提高，而且在思想上受到了很大的教育。我要珍惜这次更新知识和“充电”机会，努力学习、与时俱进，为促进学生的全面发展而努力。</w:t>
      </w:r>
    </w:p>
    <w:p>
      <w:pPr>
        <w:ind w:left="0" w:right="0" w:firstLine="560"/>
        <w:spacing w:before="450" w:after="450" w:line="312" w:lineRule="auto"/>
      </w:pPr>
      <w:r>
        <w:rPr>
          <w:rFonts w:ascii="宋体" w:hAnsi="宋体" w:eastAsia="宋体" w:cs="宋体"/>
          <w:color w:val="000"/>
          <w:sz w:val="28"/>
          <w:szCs w:val="28"/>
        </w:rPr>
        <w:t xml:space="preserve">这次培训经历让我学会在学习中反思，在反思中收获，在收获中成长。“国培”给我们搭建了学习交流的平台，给我们提供了更加宽广的学习空间，让我们的教育生涯焕发出新的生机。其实培训只是一个手段，一个开端，短短近二个月的学习，我虽然学到的东西不是很多，但我却能感受到教育是充满智慧的事业，也深刻意识到自己所肩负的责任和压力。今后我会学以致用，用现代教育技术优化我的课堂，让我的课堂更精彩，让培训的硕果在教育事业发展中大放光彩！这次的培训中，我也充分认识到我还需要不断的学习，特别是随着社会的发展，学生的知识面和视野更加开阔了，如果我们教师只靠仅有的知识和业务水平，就远远跟不上时代发展和社会进步的需求，尤其是自然科学的日新月异，将会常常使我们在学生提出的各种各样的科学问题面前出现黔驴技穷的尴尬局面。</w:t>
      </w:r>
    </w:p>
    <w:p>
      <w:pPr>
        <w:ind w:left="0" w:right="0" w:firstLine="560"/>
        <w:spacing w:before="450" w:after="450" w:line="312" w:lineRule="auto"/>
      </w:pPr>
      <w:r>
        <w:rPr>
          <w:rFonts w:ascii="宋体" w:hAnsi="宋体" w:eastAsia="宋体" w:cs="宋体"/>
          <w:color w:val="000"/>
          <w:sz w:val="28"/>
          <w:szCs w:val="28"/>
        </w:rPr>
        <w:t xml:space="preserve">我想，作为一名边远地区小学的科学教师，只有不断的学习和提高自己各方面的素质，才能适应教育不断发展的趋势。只有做到“活到老，学到老”、只要自己抱着认真的态度，我想做任何事都不会半途而废，才不会被时代所淘汰。我会把这次培训作为一个起点，通过自己的不懈努力和学习，尽快地提高自己的专业知识和教学水平，与时俱进，把学到的点点滴滴运用到今后的教学中去，为祖国边疆的教育事业贡献出自己的全部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“路漫漫其修远兮，吾将上下而求索！”我将用屈原的这一千古名句来时刻鞭策自己！</w:t>
      </w:r>
    </w:p>
    <w:p>
      <w:pPr>
        <w:ind w:left="0" w:right="0" w:firstLine="560"/>
        <w:spacing w:before="450" w:after="450" w:line="312" w:lineRule="auto"/>
      </w:pPr>
      <w:r>
        <w:rPr>
          <w:rFonts w:ascii="黑体" w:hAnsi="黑体" w:eastAsia="黑体" w:cs="黑体"/>
          <w:color w:val="000000"/>
          <w:sz w:val="36"/>
          <w:szCs w:val="36"/>
          <w:b w:val="1"/>
          <w:bCs w:val="1"/>
        </w:rPr>
        <w:t xml:space="preserve">第二篇：参加2024国培学习总结</w:t>
      </w:r>
    </w:p>
    <w:p>
      <w:pPr>
        <w:ind w:left="0" w:right="0" w:firstLine="560"/>
        <w:spacing w:before="450" w:after="450" w:line="312" w:lineRule="auto"/>
      </w:pPr>
      <w:r>
        <w:rPr>
          <w:rFonts w:ascii="宋体" w:hAnsi="宋体" w:eastAsia="宋体" w:cs="宋体"/>
          <w:color w:val="000"/>
          <w:sz w:val="28"/>
          <w:szCs w:val="28"/>
        </w:rPr>
        <w:t xml:space="preserve">参加2024国培学习总结</w:t>
      </w:r>
    </w:p>
    <w:p>
      <w:pPr>
        <w:ind w:left="0" w:right="0" w:firstLine="560"/>
        <w:spacing w:before="450" w:after="450" w:line="312" w:lineRule="auto"/>
      </w:pPr>
      <w:r>
        <w:rPr>
          <w:rFonts w:ascii="宋体" w:hAnsi="宋体" w:eastAsia="宋体" w:cs="宋体"/>
          <w:color w:val="000"/>
          <w:sz w:val="28"/>
          <w:szCs w:val="28"/>
        </w:rPr>
        <w:t xml:space="preserve">幸福港口小学张晟</w:t>
      </w:r>
    </w:p>
    <w:p>
      <w:pPr>
        <w:ind w:left="0" w:right="0" w:firstLine="560"/>
        <w:spacing w:before="450" w:after="450" w:line="312" w:lineRule="auto"/>
      </w:pPr>
      <w:r>
        <w:rPr>
          <w:rFonts w:ascii="宋体" w:hAnsi="宋体" w:eastAsia="宋体" w:cs="宋体"/>
          <w:color w:val="000"/>
          <w:sz w:val="28"/>
          <w:szCs w:val="28"/>
        </w:rPr>
        <w:t xml:space="preserve">我很荣幸能参加国培学习。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我在教育专家的引领下，辅导老师的指导下，让我重新的读懂教育和课堂，国培，不是空头理论的繁琐分析，是理论和实践对接的内化，国培，就像一位共事多年的挚友，帮你化解教学过程中困惑、烦恼。</w:t>
      </w:r>
    </w:p>
    <w:p>
      <w:pPr>
        <w:ind w:left="0" w:right="0" w:firstLine="560"/>
        <w:spacing w:before="450" w:after="450" w:line="312" w:lineRule="auto"/>
      </w:pPr>
      <w:r>
        <w:rPr>
          <w:rFonts w:ascii="宋体" w:hAnsi="宋体" w:eastAsia="宋体" w:cs="宋体"/>
          <w:color w:val="000"/>
          <w:sz w:val="28"/>
          <w:szCs w:val="28"/>
        </w:rPr>
        <w:t xml:space="preserve">国培的魅力更在于真实、实效、即时、互动。真实的课堂实录让自己在学习中寻找着差距，实效问题的解决正是教师的内需，即时自主安排可以合理利用时间，互动交流，资源共享达到更有效的进步。而我更是这次国培中的受益者，我是一名村小语文教师，有担任学校的负责，正是这次的国培学习不仅给了我课堂探索的方向，也给了我继续探索的信心和勇气。在国培中，我不仅仅收获着，更是进步</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国培中介绍的两种教学方式，更加的科学、有效、专业。授导型教学不仅仅是授更在于导，探究性课堂，是学生主动参与、乐于探究、勤于动手、交流合作的课堂。重新审视了师生关系，学生是学习的主体，教师是学习的组织者、引导者、合作者。不再只是灌输者和传授者。追求课改的课堂，也是师生共同成长、交流互动、心灵碰撞的平台，一切都“以生为本”，而不是以“爱生”为借口剥夺学生自主探究知识，体验学习过程的课堂。</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三、教学手段的提升。</w:t>
      </w:r>
    </w:p>
    <w:p>
      <w:pPr>
        <w:ind w:left="0" w:right="0" w:firstLine="560"/>
        <w:spacing w:before="450" w:after="450" w:line="312" w:lineRule="auto"/>
      </w:pPr>
      <w:r>
        <w:rPr>
          <w:rFonts w:ascii="宋体" w:hAnsi="宋体" w:eastAsia="宋体" w:cs="宋体"/>
          <w:color w:val="000"/>
          <w:sz w:val="28"/>
          <w:szCs w:val="28"/>
        </w:rPr>
        <w:t xml:space="preserve">以往是一只粉笔，一块黑板行走于课堂，再加上常年不变的老面孔，毫无新鲜感、吸引力。在科技高速发展的今天，旧的教学手段不能满足课堂的需求，而这次的国培学习，引进了现代教育技术，是久旱逢甘雨的及时和欣喜。现代教育技术的图文并茂、生动形象，大大增加了视听效果。激发学习兴趣，提高了课堂教学效率。国培带来的现代教育技术学习，成为了广大教师自身发展的内在需求，在接受这个新生事物时，必然要经历一番波折，在学习制作幻灯片，的确遇见</w:t>
      </w:r>
    </w:p>
    <w:p>
      <w:pPr>
        <w:ind w:left="0" w:right="0" w:firstLine="560"/>
        <w:spacing w:before="450" w:after="450" w:line="312" w:lineRule="auto"/>
      </w:pPr>
      <w:r>
        <w:rPr>
          <w:rFonts w:ascii="宋体" w:hAnsi="宋体" w:eastAsia="宋体" w:cs="宋体"/>
          <w:color w:val="000"/>
          <w:sz w:val="28"/>
          <w:szCs w:val="28"/>
        </w:rPr>
        <w:t xml:space="preserve">了一些困难，但辅导老师的耐心指导，同行们的鼓励下，才接受并领悟，幻灯片的制作和使用，由不会到有点会，在从有点会到活用巧用。通过这次国培学习，我要努力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两个月的国培结束了，利用繁琐的工作间隙，难得闲暇时光，临频学习着每一个模块，在班级论坛中交流互动。绕指轻敲写下了每日的学习困惑和感受。带给自己的不仅仅是观念的调整，专业的提升，更是增强了新课改探索的信心。在以后的教学改革中，还会遇见各式各样的困难，但有了这次的国培学习，我可以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宋体" w:hAnsi="宋体" w:eastAsia="宋体" w:cs="宋体"/>
          <w:color w:val="000"/>
          <w:sz w:val="28"/>
          <w:szCs w:val="28"/>
        </w:rPr>
        <w:t xml:space="preserve">最后衷心感谢班主任、学员导师陶老师的指导，感谢班级学员的帮助和支持！</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第三篇：参加“国培计划</w:t>
      </w:r>
    </w:p>
    <w:p>
      <w:pPr>
        <w:ind w:left="0" w:right="0" w:firstLine="560"/>
        <w:spacing w:before="450" w:after="450" w:line="312" w:lineRule="auto"/>
      </w:pPr>
      <w:r>
        <w:rPr>
          <w:rFonts w:ascii="宋体" w:hAnsi="宋体" w:eastAsia="宋体" w:cs="宋体"/>
          <w:color w:val="000"/>
          <w:sz w:val="28"/>
          <w:szCs w:val="28"/>
        </w:rPr>
        <w:t xml:space="preserve">参加“国培计划·送教下乡学习活动”心得体会</w:t>
      </w:r>
    </w:p>
    <w:p>
      <w:pPr>
        <w:ind w:left="0" w:right="0" w:firstLine="560"/>
        <w:spacing w:before="450" w:after="450" w:line="312" w:lineRule="auto"/>
      </w:pPr>
      <w:r>
        <w:rPr>
          <w:rFonts w:ascii="宋体" w:hAnsi="宋体" w:eastAsia="宋体" w:cs="宋体"/>
          <w:color w:val="000"/>
          <w:sz w:val="28"/>
          <w:szCs w:val="28"/>
        </w:rPr>
        <w:t xml:space="preserve">为期八天的学习活动已经结束,但留给我的启示与触动却还在余音绕梁,这些天的收获是颇丰的,虽然千言万语一时难以倾吐,但还是想用文字表达一些自己的心声:</w:t>
      </w:r>
    </w:p>
    <w:p>
      <w:pPr>
        <w:ind w:left="0" w:right="0" w:firstLine="560"/>
        <w:spacing w:before="450" w:after="450" w:line="312" w:lineRule="auto"/>
      </w:pPr>
      <w:r>
        <w:rPr>
          <w:rFonts w:ascii="宋体" w:hAnsi="宋体" w:eastAsia="宋体" w:cs="宋体"/>
          <w:color w:val="000"/>
          <w:sz w:val="28"/>
          <w:szCs w:val="28"/>
        </w:rPr>
        <w:t xml:space="preserve">一、大爱无言显于行是做好教师职业的基石。这八天来，我有幸见识了18位教师的示范课，9位专家将自己的教学经验、管理经验知无不言、言无不尽的传授给我们。单从课程本身、报告本身也许你不会发现，他们是一群有大爱的人。他们爱学生、爱钻研、爱自己的事业，“师者，传道授业解惑者也”，但如果不是仅仅机械完成这一定义的人，是需要有爱的，你爱你的学生，你希望以最有效的方式让他悟道、无惑；你爱你的学生，你才会在传授知识的同时，希望他有健全的人格、乐观的态度、正确的三观、幸福的未来，实现教育“文以载道”的价值；你爱你的事业，你才会努力钻研，尽管这条路异常艰辛，你依然奋力前行，无怨无悔、甘之如饴，因为心中充满爱，内心也就充实了！</w:t>
      </w:r>
    </w:p>
    <w:p>
      <w:pPr>
        <w:ind w:left="0" w:right="0" w:firstLine="560"/>
        <w:spacing w:before="450" w:after="450" w:line="312" w:lineRule="auto"/>
      </w:pPr>
      <w:r>
        <w:rPr>
          <w:rFonts w:ascii="宋体" w:hAnsi="宋体" w:eastAsia="宋体" w:cs="宋体"/>
          <w:color w:val="000"/>
          <w:sz w:val="28"/>
          <w:szCs w:val="28"/>
        </w:rPr>
        <w:t xml:space="preserve">二、理论指导实践是规范课堂教学的应有之义。从事教师这个职业也五年了，五年来最大的感觉就是把当初在大学校园学的理论早已遗忘殆尽，觉得上课就是先备课，然后课后留作业，跟着应试教育的指挥棒跌跌撞撞周而复始的前行，每天应对学校的各种活动，即便是开展业务学习，也是将那些大理论记在笔记本上，很少有时间去深究其 精髓。本次活动安排让我很感动的是，既有课堂展示的精彩实践，又有前沿理论的精彩解读，而且每节展示课都是作课教师丰富理论知识的实践再现，精彩纷呈、精美绝伦，所以对照自己，我觉得理论学习今后应该作为我的必修课，常抓不懈，没有理论的课堂是没有归属的，当然也不能空有理论而脱离实践，因为没有实践的理论是不实在的。总之，理论与实践的完美结合是我应该去追寻的方向，尽管这是一条没有终点的路，但它的风景也一定是这世间最美轮美奂的。</w:t>
      </w:r>
    </w:p>
    <w:p>
      <w:pPr>
        <w:ind w:left="0" w:right="0" w:firstLine="560"/>
        <w:spacing w:before="450" w:after="450" w:line="312" w:lineRule="auto"/>
      </w:pPr>
      <w:r>
        <w:rPr>
          <w:rFonts w:ascii="宋体" w:hAnsi="宋体" w:eastAsia="宋体" w:cs="宋体"/>
          <w:color w:val="000"/>
          <w:sz w:val="28"/>
          <w:szCs w:val="28"/>
        </w:rPr>
        <w:t xml:space="preserve">三、职业理想是教师职业应有的灵魂。</w:t>
      </w:r>
    </w:p>
    <w:p>
      <w:pPr>
        <w:ind w:left="0" w:right="0" w:firstLine="560"/>
        <w:spacing w:before="450" w:after="450" w:line="312" w:lineRule="auto"/>
      </w:pPr>
      <w:r>
        <w:rPr>
          <w:rFonts w:ascii="宋体" w:hAnsi="宋体" w:eastAsia="宋体" w:cs="宋体"/>
          <w:color w:val="000"/>
          <w:sz w:val="28"/>
          <w:szCs w:val="28"/>
        </w:rPr>
        <w:t xml:space="preserve">如果你问小孩子他的理想是什么，也许你会听到各种各样的坚定声音，如果你问教师的理想是什么，你不一定会听到许多声音，即便有，也会缺少些底气，也许是我们长大了，工作中的困难、生活中的压力、社会上的纸醉金迷，早已消磨了我们的锐气，我们抗争过、失望过，最后麻木地得过且过，我们对自己的职业倦怠了，刚刚走上教师岗位的时候我们那么迷茫不是依然意气风发吗？作为老师，我们面对工作的时间远远超出了我们面对家庭的时间，如果我们从现在开始倦怠了，那么我们的一生也就是倦怠的，我们是抗争过，但却很少与自己抗争，我们没有用坚持去告诉这个世界我们做的是对的。那天听河北的张校长说他喜欢写课文诗，我特别激动，因为我上高中时也特别喜欢把古文课文和戏剧内容用五言或七言诗表达出来，现在还记得自己用七言诗去概括 《窦娥冤》，不过后面却很少再去做这件事，因为我从来没有在这方面被肯定过。普通人与智者的最大区别就在于：普通人认为千里马是伯乐制造的，而智者却认为有没有伯乐千里马依然是千里马，必须以应有的标准要求自己，所以，教师也一样，什么时候都不能放弃自己的坚持、遗弃自己的梦想！就像我们这次所见的专家一样，你从每个人身上都能感受到梦想的力量——那是一种会说话的“正能量”。</w:t>
      </w:r>
    </w:p>
    <w:p>
      <w:pPr>
        <w:ind w:left="0" w:right="0" w:firstLine="560"/>
        <w:spacing w:before="450" w:after="450" w:line="312" w:lineRule="auto"/>
      </w:pPr>
      <w:r>
        <w:rPr>
          <w:rFonts w:ascii="宋体" w:hAnsi="宋体" w:eastAsia="宋体" w:cs="宋体"/>
          <w:color w:val="000"/>
          <w:sz w:val="28"/>
          <w:szCs w:val="28"/>
        </w:rPr>
        <w:t xml:space="preserve">xxxxx  xxxx中心小学  2024.11.07</w:t>
      </w:r>
    </w:p>
    <w:p>
      <w:pPr>
        <w:ind w:left="0" w:right="0" w:firstLine="560"/>
        <w:spacing w:before="450" w:after="450" w:line="312" w:lineRule="auto"/>
      </w:pPr>
      <w:r>
        <w:rPr>
          <w:rFonts w:ascii="黑体" w:hAnsi="黑体" w:eastAsia="黑体" w:cs="黑体"/>
          <w:color w:val="000000"/>
          <w:sz w:val="36"/>
          <w:szCs w:val="36"/>
          <w:b w:val="1"/>
          <w:bCs w:val="1"/>
        </w:rPr>
        <w:t xml:space="preserve">第四篇：参加《国培》学习体会</w:t>
      </w:r>
    </w:p>
    <w:p>
      <w:pPr>
        <w:ind w:left="0" w:right="0" w:firstLine="560"/>
        <w:spacing w:before="450" w:after="450" w:line="312" w:lineRule="auto"/>
      </w:pPr>
      <w:r>
        <w:rPr>
          <w:rFonts w:ascii="宋体" w:hAnsi="宋体" w:eastAsia="宋体" w:cs="宋体"/>
          <w:color w:val="000"/>
          <w:sz w:val="28"/>
          <w:szCs w:val="28"/>
        </w:rPr>
        <w:t xml:space="preserve">参加《国培计划——中西部地区农村特殊教育骨干教师培训》</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教师专业化发展是课程改革的一个重要取向，是教师教育实践中关注的一个主要问题。而中西部地区农村特殊教育的体系要改革、完善，更需要从事特殊教育工作者去建设和发展。我有幸参加了广西教育学院举办的为期十五天的“国培”这样专业化、规范化、特殊化，实实在在的培训，聆听特殊教育专家王辉、邓猛的讲座及区内深资教师的讲授，与特教同仁共聚一堂学习先进的特殊教育理论和经验，深受鼓舞，受益匪浅。</w:t>
      </w:r>
    </w:p>
    <w:p>
      <w:pPr>
        <w:ind w:left="0" w:right="0" w:firstLine="560"/>
        <w:spacing w:before="450" w:after="450" w:line="312" w:lineRule="auto"/>
      </w:pPr>
      <w:r>
        <w:rPr>
          <w:rFonts w:ascii="宋体" w:hAnsi="宋体" w:eastAsia="宋体" w:cs="宋体"/>
          <w:color w:val="000"/>
          <w:sz w:val="28"/>
          <w:szCs w:val="28"/>
        </w:rPr>
        <w:t xml:space="preserve">这十四天的学习、研修，使我较全面地、粗略地了解了特殊教育发展，现代特殊教育教学理念，特殊教育教师专业素养，特殊儿童评估、诊断、鉴别、矫治、康复训练、教学、考核等一系列很专业的知识。还观看了许多很适用的特殊教育教学视频，到南宁市盲聋哑学校和培智学校去观摩了两节精彩的课堂教学课及各种特殊教育仪器。感受到了我国特殊教育领域发展已经是稳步上升，波及面很广了。现再把特殊教育的足迹走向中西部地区农村特殊教育领域，让更多的特殊儿童走向学校，走向课堂，和健全孩子一样拥有灿烂幸福，走向社会，走向最好的未来。</w:t>
      </w:r>
    </w:p>
    <w:p>
      <w:pPr>
        <w:ind w:left="0" w:right="0" w:firstLine="560"/>
        <w:spacing w:before="450" w:after="450" w:line="312" w:lineRule="auto"/>
      </w:pPr>
      <w:r>
        <w:rPr>
          <w:rFonts w:ascii="宋体" w:hAnsi="宋体" w:eastAsia="宋体" w:cs="宋体"/>
          <w:color w:val="000"/>
          <w:sz w:val="28"/>
          <w:szCs w:val="28"/>
        </w:rPr>
        <w:t xml:space="preserve">印象最深刻的是邓猛教授的讲座。他讲授的是美国特殊教育发展和个别化教育计划专题，还波及了校本教材。阐述了美国和我国特殊教育理念的不同，现有特殊教育课程的不足，特殊教育范式的变迁；结构、解构与重构特殊教育学校教学，引发思考、策略。而个别化教学、分组、集体教学也呈现多样化。与培训中我们到南宁市盲聋哑学校观摩学习时，探讨了他们根据本校及学生特殊情况，尝试采用了不同校本教材的教学有着相同的教育理念。还探讨了特殊儿童成长教育后的就业去向，回归社会主流问题。目前，我们学校开设了听力障碍和培智班，学生中也存在多重障碍儿童，在教学中应该针对他们各自不同的障碍进行个别化教学，让特殊儿童从小打好学习知识、技能的基础。邓教授谈到校本教材应是一所学校的个性体现，要凸显一个教育主题。这是我们特殊教育未来发展的一个创新改革，一种新的教学理念，不一样的教学模式。</w:t>
      </w:r>
    </w:p>
    <w:p>
      <w:pPr>
        <w:ind w:left="0" w:right="0" w:firstLine="560"/>
        <w:spacing w:before="450" w:after="450" w:line="312" w:lineRule="auto"/>
      </w:pPr>
      <w:r>
        <w:rPr>
          <w:rFonts w:ascii="宋体" w:hAnsi="宋体" w:eastAsia="宋体" w:cs="宋体"/>
          <w:color w:val="000"/>
          <w:sz w:val="28"/>
          <w:szCs w:val="28"/>
        </w:rPr>
        <w:t xml:space="preserve">王辉教授讲的《特殊儿童诊断与评估》也是我们在特殊教育教学中要了解，知道操作的一个重要环节。我们从事特殊教育教学，是必须要了解特殊孩子的诊断、评估结果，掌握特殊孩子的各项基本情况，才能对其制定相应的个别化教育教学计划，有效实施教学。</w:t>
      </w:r>
    </w:p>
    <w:p>
      <w:pPr>
        <w:ind w:left="0" w:right="0" w:firstLine="560"/>
        <w:spacing w:before="450" w:after="450" w:line="312" w:lineRule="auto"/>
      </w:pPr>
      <w:r>
        <w:rPr>
          <w:rFonts w:ascii="宋体" w:hAnsi="宋体" w:eastAsia="宋体" w:cs="宋体"/>
          <w:color w:val="000"/>
          <w:sz w:val="28"/>
          <w:szCs w:val="28"/>
        </w:rPr>
        <w:t xml:space="preserve">很有感受的还有黄祺老师的律动讲授。了解了各类舞蹈的形式、特点和创编，如何利用音乐、舞蹈教学来培养特殊儿童的良好品质、个性和气质。聋校的手语是一种语言，肢体舞蹈也是一种语言，还是人类共同的特殊语言。它可以在有声世界和无声世界架起连接心灵的桥梁，是失聪的孩子们向世人展示自己的一种很好的手段。这些年来，我也尝试过律动教学，但因各种原因没能坚持下去。可还是排练了不少节目参加各类文艺演出。结合黄老师的讲授，我很有同感。来源于生活中的舞蹈，聋孩子们说：“我也能行！”是我莫大的幸福。</w:t>
      </w:r>
    </w:p>
    <w:p>
      <w:pPr>
        <w:ind w:left="0" w:right="0" w:firstLine="560"/>
        <w:spacing w:before="450" w:after="450" w:line="312" w:lineRule="auto"/>
      </w:pPr>
      <w:r>
        <w:rPr>
          <w:rFonts w:ascii="宋体" w:hAnsi="宋体" w:eastAsia="宋体" w:cs="宋体"/>
          <w:color w:val="000"/>
          <w:sz w:val="28"/>
          <w:szCs w:val="28"/>
        </w:rPr>
        <w:t xml:space="preserve">教师专业化是一种动态的发展过程。通过这次学习，回顾自己从事特殊教育教学的历程，结合教授、深资教师的各种实用的讲授，深深感到自己对特殊教育教学上的缺陷与不足，强烈地推动了我的信念，要成为一个成熟的特殊教育专业</w:t>
      </w:r>
    </w:p>
    <w:p>
      <w:pPr>
        <w:ind w:left="0" w:right="0" w:firstLine="560"/>
        <w:spacing w:before="450" w:after="450" w:line="312" w:lineRule="auto"/>
      </w:pPr>
      <w:r>
        <w:rPr>
          <w:rFonts w:ascii="宋体" w:hAnsi="宋体" w:eastAsia="宋体" w:cs="宋体"/>
          <w:color w:val="000"/>
          <w:sz w:val="28"/>
          <w:szCs w:val="28"/>
        </w:rPr>
        <w:t xml:space="preserve">人员，我必须要通过不断的学习与探究来拓展自己的特殊专业素质，提高特殊专业水平，为今后我所从事的特殊教育事业奠定深厚基础，从而更好的为特殊教育事业服务。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第五篇：参加“国培”心得体会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11月25日的上午至26日上午，我参加了国培计划谷城教学点启动仪式，并面对面聆听了几位专家教师的讲课。虽然培训的时间很短暂，但感觉是充实的。此次国培计划培训学习，为我打开了一扇窗，拨云见日，使我在感悟中豁然开朗。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 “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w:t>
      </w:r>
    </w:p>
    <w:p>
      <w:pPr>
        <w:ind w:left="0" w:right="0" w:firstLine="560"/>
        <w:spacing w:before="450" w:after="450" w:line="312" w:lineRule="auto"/>
      </w:pPr>
      <w:r>
        <w:rPr>
          <w:rFonts w:ascii="宋体" w:hAnsi="宋体" w:eastAsia="宋体" w:cs="宋体"/>
          <w:color w:val="000"/>
          <w:sz w:val="28"/>
          <w:szCs w:val="28"/>
        </w:rPr>
        <w:t xml:space="preserve">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华考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2025-04-27T17:11:10+08:00</dcterms:created>
  <dcterms:modified xsi:type="dcterms:W3CDTF">2025-04-27T17:11:10+08:00</dcterms:modified>
</cp:coreProperties>
</file>

<file path=docProps/custom.xml><?xml version="1.0" encoding="utf-8"?>
<Properties xmlns="http://schemas.openxmlformats.org/officeDocument/2006/custom-properties" xmlns:vt="http://schemas.openxmlformats.org/officeDocument/2006/docPropsVTypes"/>
</file>