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初中物理教学中如何调动学生学习积极性</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中如何调动学生学习积极性浅议如何在初中物理教学中培养学生学习积极性初中物理教学是科学基础教育，它担负着科学启蒙的重任。在整个教学工作中,教师要实现既定的教学目标,首先必须调动学生的学习积极性。初中物理教学是青少年进入物...</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第一篇：初中物理教学中如何调动学生学习积极性</w:t>
      </w:r>
    </w:p>
    <w:p>
      <w:pPr>
        <w:ind w:left="0" w:right="0" w:firstLine="560"/>
        <w:spacing w:before="450" w:after="450" w:line="312" w:lineRule="auto"/>
      </w:pPr>
      <w:r>
        <w:rPr>
          <w:rFonts w:ascii="宋体" w:hAnsi="宋体" w:eastAsia="宋体" w:cs="宋体"/>
          <w:color w:val="000"/>
          <w:sz w:val="28"/>
          <w:szCs w:val="28"/>
        </w:rPr>
        <w:t xml:space="preserve">浅议如何在初中物理教学中培养学生学习积极性</w:t>
      </w:r>
    </w:p>
    <w:p>
      <w:pPr>
        <w:ind w:left="0" w:right="0" w:firstLine="560"/>
        <w:spacing w:before="450" w:after="450" w:line="312" w:lineRule="auto"/>
      </w:pPr>
      <w:r>
        <w:rPr>
          <w:rFonts w:ascii="宋体" w:hAnsi="宋体" w:eastAsia="宋体" w:cs="宋体"/>
          <w:color w:val="000"/>
          <w:sz w:val="28"/>
          <w:szCs w:val="28"/>
        </w:rPr>
        <w:t xml:space="preserve">初中物理教学是科学基础教育，它担负着科学启蒙的重任。在整个教学工作中,教师要实现既定的教学目标,首先必须调动学生的学习积极性。初中物理教学是青少年进入物理知识宝库的启蒙阶段,是培养学生观察事物、分析问题、解决问题能力的关键。因此,在初中物理教学中启发学生对物理的兴趣,调动其学习积极性,对学生的发展有着不可忽略的作用。怎样在初中物理教学中培养学生参与学习的意识呢？下面就这个问题谈一些自己的做法和体会。</w:t>
      </w:r>
    </w:p>
    <w:p>
      <w:pPr>
        <w:ind w:left="0" w:right="0" w:firstLine="560"/>
        <w:spacing w:before="450" w:after="450" w:line="312" w:lineRule="auto"/>
      </w:pPr>
      <w:r>
        <w:rPr>
          <w:rFonts w:ascii="宋体" w:hAnsi="宋体" w:eastAsia="宋体" w:cs="宋体"/>
          <w:color w:val="000"/>
          <w:sz w:val="28"/>
          <w:szCs w:val="28"/>
        </w:rPr>
        <w:t xml:space="preserve">一、创设教学情境，诱发学生学习动机</w:t>
      </w:r>
    </w:p>
    <w:p>
      <w:pPr>
        <w:ind w:left="0" w:right="0" w:firstLine="560"/>
        <w:spacing w:before="450" w:after="450" w:line="312" w:lineRule="auto"/>
      </w:pPr>
      <w:r>
        <w:rPr>
          <w:rFonts w:ascii="宋体" w:hAnsi="宋体" w:eastAsia="宋体" w:cs="宋体"/>
          <w:color w:val="000"/>
          <w:sz w:val="28"/>
          <w:szCs w:val="28"/>
        </w:rPr>
        <w:t xml:space="preserve">要使全体学生都能主动地得到发展，教师必须最大限度地让全体学生都参与到探求物理知识的实践活动中来。教师首先要利用好各种机会并结合实际，对学生进行学习物理的重要性和必要性的教育，使学生明确学习物理的社会意义，体会物理的实际价值，诱发其学习动机。在课堂教学中，教师要明确提出并说明本节课内容的意义和重要性，还可以通过列举生活例子，知道用学习到的知识能解决什么实际问题，让其感受物理走上生活的妙处，体验物理学习的重要，激发和培养正确的学习动机。</w:t>
      </w:r>
    </w:p>
    <w:p>
      <w:pPr>
        <w:ind w:left="0" w:right="0" w:firstLine="560"/>
        <w:spacing w:before="450" w:after="450" w:line="312" w:lineRule="auto"/>
      </w:pPr>
      <w:r>
        <w:rPr>
          <w:rFonts w:ascii="宋体" w:hAnsi="宋体" w:eastAsia="宋体" w:cs="宋体"/>
          <w:color w:val="000"/>
          <w:sz w:val="28"/>
          <w:szCs w:val="28"/>
        </w:rPr>
        <w:t xml:space="preserve">在课堂教学中，教师起主导作用，学生才是学习的主体，教师在教学中应创设有利于提高学生学习主动性、积极性和创造性的教学情境，让全体学生参与到学习中去，突出学生的主体地位。让学生有动脑思考、动手操作、动笔尝试、动口表达、提出问题和解决问题的时间和空间，使其外部活动逐渐内化为自身内部的智力活动，从而获取知识，发展智力，培养能力。同时，在教学中还应具备这样的观念：能让全体学生动脑、动口、动手的，就决不让小部分人代替；能让多数学生动脑、动口、动手的，就决不让少数人代替。为此，教师在具体的物理教学实践中，应当努力创造条件让学生切实做到“三动一参与”。这样才能体现学生参与物理教学过程，参与学习物理的主动性与创造性，也只有这样的参与，才是有效的参与，才有利于提高教学效率，提高学生学习物理知识的质量。</w:t>
      </w:r>
    </w:p>
    <w:p>
      <w:pPr>
        <w:ind w:left="0" w:right="0" w:firstLine="560"/>
        <w:spacing w:before="450" w:after="450" w:line="312" w:lineRule="auto"/>
      </w:pPr>
      <w:r>
        <w:rPr>
          <w:rFonts w:ascii="宋体" w:hAnsi="宋体" w:eastAsia="宋体" w:cs="宋体"/>
          <w:color w:val="000"/>
          <w:sz w:val="28"/>
          <w:szCs w:val="28"/>
        </w:rPr>
        <w:t xml:space="preserve">二、培养学习兴趣，激发主动学习的欲望</w:t>
      </w:r>
    </w:p>
    <w:p>
      <w:pPr>
        <w:ind w:left="0" w:right="0" w:firstLine="560"/>
        <w:spacing w:before="450" w:after="450" w:line="312" w:lineRule="auto"/>
      </w:pPr>
      <w:r>
        <w:rPr>
          <w:rFonts w:ascii="宋体" w:hAnsi="宋体" w:eastAsia="宋体" w:cs="宋体"/>
          <w:color w:val="000"/>
          <w:sz w:val="28"/>
          <w:szCs w:val="28"/>
        </w:rPr>
        <w:t xml:space="preserve">干任何事都离不开兴趣，如果没有兴趣就是被动的参与，就会产生排斥心理。所以，兴趣的激发是一堂课的关键。那么在课堂中如何才能激发兴趣呢？教学中，教师首先要充分利用生活经验引导学生学习物理知识，抓好初中物理启蒙教育，结合教材内容，给学生介绍牛顿、法拉第、爱迪生、安培、欧姆等伟大物理学家的故事，培养学生热爱物理学科、主动参与学习的兴趣。同时教师要掌握新课程标准吃透教材，寻找突破口，捕捉契机，依据学生的心理需求，灵活变换角度，创设丰富的教学情境，并把学生引入情境，从而使学生对学习产生吸引力，萌发求知欲，吸引学生主动去探索问题。</w:t>
      </w:r>
    </w:p>
    <w:p>
      <w:pPr>
        <w:ind w:left="0" w:right="0" w:firstLine="560"/>
        <w:spacing w:before="450" w:after="450" w:line="312" w:lineRule="auto"/>
      </w:pPr>
      <w:r>
        <w:rPr>
          <w:rFonts w:ascii="宋体" w:hAnsi="宋体" w:eastAsia="宋体" w:cs="宋体"/>
          <w:color w:val="000"/>
          <w:sz w:val="28"/>
          <w:szCs w:val="28"/>
        </w:rPr>
        <w:t xml:space="preserve">在教学中教师应根据课堂的具体情况，设置各种教学情境，创设各种具有启发性的外界刺激，让学生的思维动起来，激起学生学习知识和技能的欲望。在课堂中，当学生对某个知识点感兴趣时，精神就高度集中，对知识的求知欲望就越强，思维就非常敏捷、灵活。心理学家布鲁纳认为：学习是主动的过程，对学生学习内因的最好激发是对所学材料的兴趣，即主要是来自学习活动本身的内在动机，这是直接推动学生主动学习的心理动机。所以在教学中，我经常利用悬念来激发学生求知欲望；利用恰当的问题，促进思维发展；加强操作训练，提供实践机会，体验成功的喜悦；把抽象的物理概念形象化，把静态的物理知识动态化。以此激发学生的求知欲和学习兴趣，作为深化课堂教学的突破口，从而引导学生参与学习的全过程。如，教学浮沉条件这个内容时，我把橡皮泥投入水中它会马上沉入水底。然后我设问：“同学们你们能使橡皮泥浮在水面吗？”在这种情境下，全班学生马上就产生了跃跃欲试的心态，有了这种欲望，就会全身心地投入到学习中，积极主动地探究、研讨。</w:t>
      </w:r>
    </w:p>
    <w:p>
      <w:pPr>
        <w:ind w:left="0" w:right="0" w:firstLine="560"/>
        <w:spacing w:before="450" w:after="450" w:line="312" w:lineRule="auto"/>
      </w:pPr>
      <w:r>
        <w:rPr>
          <w:rFonts w:ascii="宋体" w:hAnsi="宋体" w:eastAsia="宋体" w:cs="宋体"/>
          <w:color w:val="000"/>
          <w:sz w:val="28"/>
          <w:szCs w:val="28"/>
        </w:rPr>
        <w:t xml:space="preserve">三、传授学习方法，引导学生主动学习</w:t>
      </w:r>
    </w:p>
    <w:p>
      <w:pPr>
        <w:ind w:left="0" w:right="0" w:firstLine="560"/>
        <w:spacing w:before="450" w:after="450" w:line="312" w:lineRule="auto"/>
      </w:pPr>
      <w:r>
        <w:rPr>
          <w:rFonts w:ascii="宋体" w:hAnsi="宋体" w:eastAsia="宋体" w:cs="宋体"/>
          <w:color w:val="000"/>
          <w:sz w:val="28"/>
          <w:szCs w:val="28"/>
        </w:rPr>
        <w:t xml:space="preserve">在课堂教学活动中学生是主体，是学习的主人。要唤醒学生的学习热情就要设置恰当的问题情境，创设合乎实际的教学情境的教学活动，引导学生通过动脑、动口、动手，积极进行到问题情境之中，自觉地思考问题，主动地分析问题和解决问题，营造学生主动发展的空间。在物理教学中作为教师要力求创设有利于教学的情境，能最大限度地调动学生学习的积极性、主动性，激发思维、引导思维、发展和培养创新思维，让学生在轻松的物理课堂教学氛围陶冶情操、发展良好的个性品质、启迪创新思维。</w:t>
      </w:r>
    </w:p>
    <w:p>
      <w:pPr>
        <w:ind w:left="0" w:right="0" w:firstLine="560"/>
        <w:spacing w:before="450" w:after="450" w:line="312" w:lineRule="auto"/>
      </w:pPr>
      <w:r>
        <w:rPr>
          <w:rFonts w:ascii="宋体" w:hAnsi="宋体" w:eastAsia="宋体" w:cs="宋体"/>
          <w:color w:val="000"/>
          <w:sz w:val="28"/>
          <w:szCs w:val="28"/>
        </w:rPr>
        <w:t xml:space="preserve">当今社会，是科技、人才竞争的时代，不会学习的人就要被现代信息社会所淘汰、从学生的未来着眼，我们今天的“教”要为明天的“不教”而努力。因此，在教会的同时，必须让学生“会学”，让学生掌握一定的学习方法，学习技巧，学习技能，使之成为学习的真正主人。在研讨教材的同时，我们应当重视学法的研究、学法的指导、学会思考、学会实验、学会自学、学会质疑问难、学会提问题……爱因斯坦说过：提出一个问题比解决一个问题更重要。学生能发现问题，提问题是学生主动参与的表现，是积极思维的结果。为此，在教学中，我千方百计地为学生创设提问的机会，让学生总结学法。如：在给学生讲解奥斯特实验时，我首先提出问题：在奥斯特的实验中，当磁针上面的直导线接触电池通电时，你能看到什么什么现象？改变电流的方向，又能看到什么现象？学生:通过观察实验现象，电线中有电流通过时，小磁针N极的指向发生定向转动；改变导线中电流方向时小磁针N极的指向也发生变化。看到这么奇怪的现象，学生们一定会被吸引住，激发起学生的学习兴趣和求知欲，他们心里就会产生疑问：为什么导线通电后小磁针会发生偏转?当改变导线中电流方向时小磁针的偏转方向为什么会反向偏转呢？这时教师因势利导让学生从对实验中观察到的现象分析入手，找出引起电流磁场的方向变化这一现象的原因是导体中电流的方向发生改变，从而体会物理体会物理条件和物理现象之间存在的因果。这样教师就可以水到渠成地引导学生一步一步展开探究。</w:t>
      </w:r>
    </w:p>
    <w:p>
      <w:pPr>
        <w:ind w:left="0" w:right="0" w:firstLine="560"/>
        <w:spacing w:before="450" w:after="450" w:line="312" w:lineRule="auto"/>
      </w:pPr>
      <w:r>
        <w:rPr>
          <w:rFonts w:ascii="宋体" w:hAnsi="宋体" w:eastAsia="宋体" w:cs="宋体"/>
          <w:color w:val="000"/>
          <w:sz w:val="28"/>
          <w:szCs w:val="28"/>
        </w:rPr>
        <w:t xml:space="preserve">四、创设学习的平台，培养学生主动学习的意识</w:t>
      </w:r>
    </w:p>
    <w:p>
      <w:pPr>
        <w:ind w:left="0" w:right="0" w:firstLine="560"/>
        <w:spacing w:before="450" w:after="450" w:line="312" w:lineRule="auto"/>
      </w:pPr>
      <w:r>
        <w:rPr>
          <w:rFonts w:ascii="宋体" w:hAnsi="宋体" w:eastAsia="宋体" w:cs="宋体"/>
          <w:color w:val="000"/>
          <w:sz w:val="28"/>
          <w:szCs w:val="28"/>
        </w:rPr>
        <w:t xml:space="preserve">物理教学离不开实验教学，实验教学是物理教学不可分割的重要组成部分。实验教学的主体性发挥，是主体性物理教学的关键所在。那么教学中可以通过演示实验增加学生的参与意识，可以用实验来解决问题争论培养学生的主体意识，也可以实验探究课上培养学生的主体意识。鼓励学生积极大胆参与，强化学生的主体参与意识，发挥学生的主动性。例如：讲压强时，我以按图钉为例，提出为什么图钉要有地个尖锐的针尖和面积较大的尾部？通过这样一个似乎很简单的生活经验问题引入我们所要研究的课题上来，使学生感受到物理很亲切。感到物理知识很有用，学生兴趣就浓，这样就有利于调动学生的积极性，学生以主人翁的姿态，自觉自愿地参与到物理教学活动的各个环节中，成为物理现象和物理规律的探索者和受益者，使学生自主认识物理现象和物理规律。</w:t>
      </w:r>
    </w:p>
    <w:p>
      <w:pPr>
        <w:ind w:left="0" w:right="0" w:firstLine="560"/>
        <w:spacing w:before="450" w:after="450" w:line="312" w:lineRule="auto"/>
      </w:pPr>
      <w:r>
        <w:rPr>
          <w:rFonts w:ascii="宋体" w:hAnsi="宋体" w:eastAsia="宋体" w:cs="宋体"/>
          <w:color w:val="000"/>
          <w:sz w:val="28"/>
          <w:szCs w:val="28"/>
        </w:rPr>
        <w:t xml:space="preserve">在课堂教学中利用各种机会，针对物理中有讨论价值的内容，以小组的形式组织学生讨论，并汇报各小组的讨论的结果，找出各组有价值的东西，并评出最佳小组奖。在轻松愉快的课堂中做到人人参与，个个发言，各抒己见，互相启发，取长补短，活跃了课堂气氛，形成了教师与学生、学生与学生广泛的信息交流，有效地促进学生知识的发展和能力的提高。在讲物理内容中新概念时，学生对概念的认识往往停留在感性认识阶段，对于有些概念受以前不成熟思维的影响，往往还停留在以前的认识阶段，需要进一步剖析，这时教师有意识地组织学生讨论、质疑，弄清概念的本质属性，慢慢的就把认识上升到理性认识阶段了。</w:t>
      </w:r>
    </w:p>
    <w:p>
      <w:pPr>
        <w:ind w:left="0" w:right="0" w:firstLine="560"/>
        <w:spacing w:before="450" w:after="450" w:line="312" w:lineRule="auto"/>
      </w:pPr>
      <w:r>
        <w:rPr>
          <w:rFonts w:ascii="宋体" w:hAnsi="宋体" w:eastAsia="宋体" w:cs="宋体"/>
          <w:color w:val="000"/>
          <w:sz w:val="28"/>
          <w:szCs w:val="28"/>
        </w:rPr>
        <w:t xml:space="preserve">总之，在学生自主参与物理课堂教学过程中应努力使他主动和自主有机融合，使教师的外部指导转化为学生内部发展动因。运用新的教学方法，尊重学生，相信学生，放手让学生自己学习，多鼓励、少训斥、多指点、少包办。因此必须强调让学生自己来完成学习中的每一个步骤。在学习活动中，没有经过学生认真思考，自行克服困难解决问题的过程。学生不可能真正学懂和掌握有关知识。以学生活动为主线，让学生的参与教学全过程，让学生自己通过实验探索总结出经验、规律，学生通过这种自主学习到的知识印象深刻、来龙去脉清楚，成功教学在于教师发挥主导作用，调动学生学习的主动性、积极性。实践证明，学生参与教学成绩的评价能使学生从被动学习转向主动学习，提高学生的学习主动性和积极性，进而提高物理学习质量。</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在三年来我从事的初中物理教学实践中，我发新农村的教学硬件设施并没有提上去，我们学校还没有正规的物理实验室，学生的物理实验很少做，教师只是按传统的教学模式支教。多媒体辅助教学在我们学校是很少用的。老师虽然也想方设法挖掘生活中的物理以提高学生的学习兴趣，可是作用不太大。我认为最终能解决问题的方法是要使学生主动自觉地去学习、思考和实践也即是充分发挥内因的作用。只有这样才能激发学生的学习动机，培养学生的学习兴趣，从而使学生对一节物理课感兴趣进而发展到对物理这一学科感兴趣，这也是我们中学物理教学改革的一项重要内容。</w:t>
      </w:r>
    </w:p>
    <w:p>
      <w:pPr>
        <w:ind w:left="0" w:right="0" w:firstLine="560"/>
        <w:spacing w:before="450" w:after="450" w:line="312" w:lineRule="auto"/>
      </w:pPr>
      <w:r>
        <w:rPr>
          <w:rFonts w:ascii="宋体" w:hAnsi="宋体" w:eastAsia="宋体" w:cs="宋体"/>
          <w:color w:val="000"/>
          <w:sz w:val="28"/>
          <w:szCs w:val="28"/>
        </w:rPr>
        <w:t xml:space="preserve">在教学工作中，教师要实现既定的教学目标，首先必须调动学生的学习积极性。构成学习积极性的主要心理因素是学习动机。学习自觉性是指学生对学习必要性与重要性有一定的或明确清楚的认识，并由此产生积极的学习态度和学习行为；认识兴趣是人的认知需要的情绪表现，是积极探究某种事物的认识倾向，也称求知欲。</w:t>
      </w:r>
    </w:p>
    <w:p>
      <w:pPr>
        <w:ind w:left="0" w:right="0" w:firstLine="560"/>
        <w:spacing w:before="450" w:after="450" w:line="312" w:lineRule="auto"/>
      </w:pPr>
      <w:r>
        <w:rPr>
          <w:rFonts w:ascii="宋体" w:hAnsi="宋体" w:eastAsia="宋体" w:cs="宋体"/>
          <w:color w:val="000"/>
          <w:sz w:val="28"/>
          <w:szCs w:val="28"/>
        </w:rPr>
        <w:t xml:space="preserve">在初中物理教学中，为了诱发学生的求知欲，调动中下生学习物理的积极性，我认为在教学方式与手段上可以尝试以下的措施。</w:t>
      </w:r>
    </w:p>
    <w:p>
      <w:pPr>
        <w:ind w:left="0" w:right="0" w:firstLine="560"/>
        <w:spacing w:before="450" w:after="450" w:line="312" w:lineRule="auto"/>
      </w:pPr>
      <w:r>
        <w:rPr>
          <w:rFonts w:ascii="宋体" w:hAnsi="宋体" w:eastAsia="宋体" w:cs="宋体"/>
          <w:color w:val="000"/>
          <w:sz w:val="28"/>
          <w:szCs w:val="28"/>
        </w:rPr>
        <w:t xml:space="preserve">一、启发设疑，激发学生的好奇心。</w:t>
      </w:r>
    </w:p>
    <w:p>
      <w:pPr>
        <w:ind w:left="0" w:right="0" w:firstLine="560"/>
        <w:spacing w:before="450" w:after="450" w:line="312" w:lineRule="auto"/>
      </w:pPr>
      <w:r>
        <w:rPr>
          <w:rFonts w:ascii="宋体" w:hAnsi="宋体" w:eastAsia="宋体" w:cs="宋体"/>
          <w:color w:val="000"/>
          <w:sz w:val="28"/>
          <w:szCs w:val="28"/>
        </w:rPr>
        <w:t xml:space="preserve">从生活入手，找出生活中的物理现象，让学生分析，猜测，讨论。教师给予适当的提示，让学生及产生物理性趣，又不会觉得难而停止不前。</w:t>
      </w:r>
    </w:p>
    <w:p>
      <w:pPr>
        <w:ind w:left="0" w:right="0" w:firstLine="560"/>
        <w:spacing w:before="450" w:after="450" w:line="312" w:lineRule="auto"/>
      </w:pPr>
      <w:r>
        <w:rPr>
          <w:rFonts w:ascii="宋体" w:hAnsi="宋体" w:eastAsia="宋体" w:cs="宋体"/>
          <w:color w:val="000"/>
          <w:sz w:val="28"/>
          <w:szCs w:val="28"/>
        </w:rPr>
        <w:t xml:space="preserve">授课时要以教师起主导作用，学生起主体作用为主线，以教与学为重点，贯穿整个课堂。让学生变被动接受和管理为主动参与，实行导向、导航、导演、引导、指导、辅导，领着学生走向知识，而不是领着知识走向学生。如在讲熔化和凝固时，可以先提问生活中的三种物态，奖励回答问题的学生一根冰棍，拿出冰棍，发现变成了水，从而引发学生思考。</w:t>
      </w:r>
    </w:p>
    <w:p>
      <w:pPr>
        <w:ind w:left="0" w:right="0" w:firstLine="560"/>
        <w:spacing w:before="450" w:after="450" w:line="312" w:lineRule="auto"/>
      </w:pPr>
      <w:r>
        <w:rPr>
          <w:rFonts w:ascii="宋体" w:hAnsi="宋体" w:eastAsia="宋体" w:cs="宋体"/>
          <w:color w:val="000"/>
          <w:sz w:val="28"/>
          <w:szCs w:val="28"/>
        </w:rPr>
        <w:t xml:space="preserve">二、让学生跳一跳就能够到果实。</w:t>
      </w:r>
    </w:p>
    <w:p>
      <w:pPr>
        <w:ind w:left="0" w:right="0" w:firstLine="560"/>
        <w:spacing w:before="450" w:after="450" w:line="312" w:lineRule="auto"/>
      </w:pPr>
      <w:r>
        <w:rPr>
          <w:rFonts w:ascii="宋体" w:hAnsi="宋体" w:eastAsia="宋体" w:cs="宋体"/>
          <w:color w:val="000"/>
          <w:sz w:val="28"/>
          <w:szCs w:val="28"/>
        </w:rPr>
        <w:t xml:space="preserve">在教学过程中提问对中下生的学习的积极性也起到一定的促进作用。有些教师所提的问题难度太大，且不给学生思考的时间，学生回答不出来立刻换人回答，这无疑对前一个学生的自尊心是一次挫伤；因此，提问的同时应掌握一个度，对不同层次的学生提问的难度系数应该不同。课堂提问要针对初中学生的特点，尽量结合生活实际，设计能引起学生兴趣、激发学生积极思考的问题。</w:t>
      </w:r>
    </w:p>
    <w:p>
      <w:pPr>
        <w:ind w:left="0" w:right="0" w:firstLine="560"/>
        <w:spacing w:before="450" w:after="450" w:line="312" w:lineRule="auto"/>
      </w:pPr>
      <w:r>
        <w:rPr>
          <w:rFonts w:ascii="宋体" w:hAnsi="宋体" w:eastAsia="宋体" w:cs="宋体"/>
          <w:color w:val="000"/>
          <w:sz w:val="28"/>
          <w:szCs w:val="28"/>
        </w:rPr>
        <w:t xml:space="preserve">三、培养学生的实践动手能力</w:t>
      </w:r>
    </w:p>
    <w:p>
      <w:pPr>
        <w:ind w:left="0" w:right="0" w:firstLine="560"/>
        <w:spacing w:before="450" w:after="450" w:line="312" w:lineRule="auto"/>
      </w:pPr>
      <w:r>
        <w:rPr>
          <w:rFonts w:ascii="宋体" w:hAnsi="宋体" w:eastAsia="宋体" w:cs="宋体"/>
          <w:color w:val="000"/>
          <w:sz w:val="28"/>
          <w:szCs w:val="28"/>
        </w:rPr>
        <w:t xml:space="preserve">物理是一门实验性很强的基础学科，在实验过程中能培养学生的观察思考、动手操作能力。中学物理教材上的“想想做做”，“动手动脑学物理”这些内容注重培养学生的实践动手能力。教师要充分利用课程资源引导学生制作小发明。对于班上一些好奇心较强的学生，可以指导他们做水瓶琴、针孔照相机、水果电池、指南针、电动机等，通过把理论知识运用到实践中，能激发学生学习的兴趣，而且这些小制作并不受学生成绩水平的影响，甚至有一大部分中下生思维特别活跃，动手能力特别强，课外的小制作为他们才能的发挥提供了一个展现自我的舞台。</w:t>
      </w:r>
    </w:p>
    <w:p>
      <w:pPr>
        <w:ind w:left="0" w:right="0" w:firstLine="560"/>
        <w:spacing w:before="450" w:after="450" w:line="312" w:lineRule="auto"/>
      </w:pPr>
      <w:r>
        <w:rPr>
          <w:rFonts w:ascii="宋体" w:hAnsi="宋体" w:eastAsia="宋体" w:cs="宋体"/>
          <w:color w:val="000"/>
          <w:sz w:val="28"/>
          <w:szCs w:val="28"/>
        </w:rPr>
        <w:t xml:space="preserve">四、心理激励</w:t>
      </w:r>
    </w:p>
    <w:p>
      <w:pPr>
        <w:ind w:left="0" w:right="0" w:firstLine="560"/>
        <w:spacing w:before="450" w:after="450" w:line="312" w:lineRule="auto"/>
      </w:pPr>
      <w:r>
        <w:rPr>
          <w:rFonts w:ascii="宋体" w:hAnsi="宋体" w:eastAsia="宋体" w:cs="宋体"/>
          <w:color w:val="000"/>
          <w:sz w:val="28"/>
          <w:szCs w:val="28"/>
        </w:rPr>
        <w:t xml:space="preserve">中学生普遍的心理比较脆弱，对挫折和失败较为敏感，这就要求教师在教育教学过程中要对中学生进行心理激励。大多数学生成绩并不理想的原因并不是他们存在智力差异，更多是个人学习方法、学习习惯及青春期的情绪问题。教师要深入了解每一个学生存在的问题，帮助其找出并克服学习障碍，要了解每一个学生的心理特点，给予中下生适当机会发挥其所长，让他们体验进步与成功。</w:t>
      </w:r>
    </w:p>
    <w:p>
      <w:pPr>
        <w:ind w:left="0" w:right="0" w:firstLine="560"/>
        <w:spacing w:before="450" w:after="450" w:line="312" w:lineRule="auto"/>
      </w:pPr>
      <w:r>
        <w:rPr>
          <w:rFonts w:ascii="宋体" w:hAnsi="宋体" w:eastAsia="宋体" w:cs="宋体"/>
          <w:color w:val="000"/>
          <w:sz w:val="28"/>
          <w:szCs w:val="28"/>
        </w:rPr>
        <w:t xml:space="preserve">所以，在课堂上给他们讲一些科学家的故事，他们经历了困难的历程，历经了磨难，最终克服困难，有所成绩。暂时走在别人后面的人，只要有恒心，鼓起劲，迈大步，终究会后来居上的。鼓励了他们，故事鞭策着他们，他们的心中有了方向。</w:t>
      </w:r>
    </w:p>
    <w:p>
      <w:pPr>
        <w:ind w:left="0" w:right="0" w:firstLine="560"/>
        <w:spacing w:before="450" w:after="450" w:line="312" w:lineRule="auto"/>
      </w:pPr>
      <w:r>
        <w:rPr>
          <w:rFonts w:ascii="宋体" w:hAnsi="宋体" w:eastAsia="宋体" w:cs="宋体"/>
          <w:color w:val="000"/>
          <w:sz w:val="28"/>
          <w:szCs w:val="28"/>
        </w:rPr>
        <w:t xml:space="preserve">以上的只是阐述了调动中学生学习的积极性的一些措施。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当学生真正爱上学习，真正感受到知识的美，那么我们的教育才是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摘要：在多年从事初中物理教学实践中，我发现中学生物理成绩两极分化现象较为明显。虽然现在中学教师开始打破以“教材为中心，教师为中心”的传统教学模式，充分利用各种教学手段与模式，优化初中物理课堂教学，以达到调动学生学习物理的积极性。但这些手段只能是起外因的作用，我认为最终能解决问题的方法是要使学生主动自觉地去学习、思考和实践也即是充分发挥内因的作用。只有这样才能激发学生的学习动机，培养学生的学习兴趣，从而使学生对一节物理课感兴趣进而发展到对物理这一学科感兴趣，这是我们中学物理教学改革的一项重要内容。</w:t>
      </w:r>
    </w:p>
    <w:p>
      <w:pPr>
        <w:ind w:left="0" w:right="0" w:firstLine="560"/>
        <w:spacing w:before="450" w:after="450" w:line="312" w:lineRule="auto"/>
      </w:pPr>
      <w:r>
        <w:rPr>
          <w:rFonts w:ascii="宋体" w:hAnsi="宋体" w:eastAsia="宋体" w:cs="宋体"/>
          <w:color w:val="000"/>
          <w:sz w:val="28"/>
          <w:szCs w:val="28"/>
        </w:rPr>
        <w:t xml:space="preserve">关键词：启发式课堂教学动手能力信息获取能力良性竞争心理激励</w:t>
      </w:r>
    </w:p>
    <w:p>
      <w:pPr>
        <w:ind w:left="0" w:right="0" w:firstLine="560"/>
        <w:spacing w:before="450" w:after="450" w:line="312" w:lineRule="auto"/>
      </w:pPr>
      <w:r>
        <w:rPr>
          <w:rFonts w:ascii="宋体" w:hAnsi="宋体" w:eastAsia="宋体" w:cs="宋体"/>
          <w:color w:val="000"/>
          <w:sz w:val="28"/>
          <w:szCs w:val="28"/>
        </w:rPr>
        <w:t xml:space="preserve">在教学工作中，教师要实现既定的教学目标，首先必须调动学生的学习积极性。构成学习积极性的主要心理因素是学习动机。学习动机是直接推动学生进行学习的内部动力，主要包括学习自觉性和认识兴趣这两个心理成分。学习自觉性是指学生对学习必要性与重要性有一定的或明确清楚的认识，并由此产生积极的学习态度和学习行为；认识兴趣是人的认知需要的情绪表现，是积极探究某种事物的认识倾向，也称求知欲。</w:t>
      </w:r>
    </w:p>
    <w:p>
      <w:pPr>
        <w:ind w:left="0" w:right="0" w:firstLine="560"/>
        <w:spacing w:before="450" w:after="450" w:line="312" w:lineRule="auto"/>
      </w:pPr>
      <w:r>
        <w:rPr>
          <w:rFonts w:ascii="宋体" w:hAnsi="宋体" w:eastAsia="宋体" w:cs="宋体"/>
          <w:color w:val="000"/>
          <w:sz w:val="28"/>
          <w:szCs w:val="28"/>
        </w:rPr>
        <w:t xml:space="preserve">在初中物理教学中，为了诱发学生的求知欲，调动中下层学生学习物理的积极性，我认为在教学方式与手段上可以尝试以下的措施。</w:t>
      </w:r>
    </w:p>
    <w:p>
      <w:pPr>
        <w:ind w:left="0" w:right="0" w:firstLine="560"/>
        <w:spacing w:before="450" w:after="450" w:line="312" w:lineRule="auto"/>
      </w:pPr>
      <w:r>
        <w:rPr>
          <w:rFonts w:ascii="宋体" w:hAnsi="宋体" w:eastAsia="宋体" w:cs="宋体"/>
          <w:color w:val="000"/>
          <w:sz w:val="28"/>
          <w:szCs w:val="28"/>
        </w:rPr>
        <w:t xml:space="preserve">一、启发性课堂教学</w:t>
      </w:r>
    </w:p>
    <w:p>
      <w:pPr>
        <w:ind w:left="0" w:right="0" w:firstLine="560"/>
        <w:spacing w:before="450" w:after="450" w:line="312" w:lineRule="auto"/>
      </w:pPr>
      <w:r>
        <w:rPr>
          <w:rFonts w:ascii="宋体" w:hAnsi="宋体" w:eastAsia="宋体" w:cs="宋体"/>
          <w:color w:val="000"/>
          <w:sz w:val="28"/>
          <w:szCs w:val="28"/>
        </w:rPr>
        <w:t xml:space="preserve">1．指导学生预习新课。预习是在课前，独立地阅读教材，自己去获取新知识的一个重要环节。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通过有效的课前预习，能够使中下层学生能弥补前面基础知识的不足，而且为学习新课奠定了良好的基础。</w:t>
      </w:r>
    </w:p>
    <w:p>
      <w:pPr>
        <w:ind w:left="0" w:right="0" w:firstLine="560"/>
        <w:spacing w:before="450" w:after="450" w:line="312" w:lineRule="auto"/>
      </w:pPr>
      <w:r>
        <w:rPr>
          <w:rFonts w:ascii="宋体" w:hAnsi="宋体" w:eastAsia="宋体" w:cs="宋体"/>
          <w:color w:val="000"/>
          <w:sz w:val="28"/>
          <w:szCs w:val="28"/>
        </w:rPr>
        <w:t xml:space="preserve">2．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同学们讲，一会儿会有什么现象发生？“干了”同学们异口同声，继而引出蒸发。其次，注重和实际相结合。日常生活中的现象学生都易接受，也易理解，关键是要分析清楚。在八年级的物理教学中，有很大部分的内容是演示实验。教师在做演示实验中可以多给予中下层学生上讲台协助实验的机会。比如在讲《汽化和液化》这一节内容时，让一个学习成绩较差的同学来做“观察塑料袋的变化”这个实验，一开始同学们对他不信任，认为他不可能把实验做好，那学生有点窘迫，我鼓励他：“你试一下，你肯定行。”那位同学树立了信心，把实验做的非常好，同学们对这位学生的印象也得到了改变，而且就因为这个简单的实验，他慢慢树立了学习物理的信心，成绩也逐步得到了提高。</w:t>
      </w:r>
    </w:p>
    <w:p>
      <w:pPr>
        <w:ind w:left="0" w:right="0" w:firstLine="560"/>
        <w:spacing w:before="450" w:after="450" w:line="312" w:lineRule="auto"/>
      </w:pPr>
      <w:r>
        <w:rPr>
          <w:rFonts w:ascii="宋体" w:hAnsi="宋体" w:eastAsia="宋体" w:cs="宋体"/>
          <w:color w:val="000"/>
          <w:sz w:val="28"/>
          <w:szCs w:val="28"/>
        </w:rPr>
        <w:t xml:space="preserve">二、培养学生的实践动手能力</w:t>
      </w:r>
    </w:p>
    <w:p>
      <w:pPr>
        <w:ind w:left="0" w:right="0" w:firstLine="560"/>
        <w:spacing w:before="450" w:after="450" w:line="312" w:lineRule="auto"/>
      </w:pPr>
      <w:r>
        <w:rPr>
          <w:rFonts w:ascii="宋体" w:hAnsi="宋体" w:eastAsia="宋体" w:cs="宋体"/>
          <w:color w:val="000"/>
          <w:sz w:val="28"/>
          <w:szCs w:val="28"/>
        </w:rPr>
        <w:t xml:space="preserve">物理是一门实验性很强的基础学科，在实验过程中能培养学生的观察思考、动手操作能力。中学物理教材上的“想想做做”，“动手动脑学物理”这些内容注重培养学生的实践动手能力。教师要充分利用课程资源引导学生制作小发明。对于班上一些好奇心较强的学生，可以指导他们做水瓶琴、针孔照相机、水果电池、指南针、电动机等，通过把理论知识运用到实践中，能激发学生学习的兴趣，而且这些小制作并不受学生成绩水平的影响，甚至有一大部分中下层学生思维特别活跃，动手能力特别强，课外的小制作为他们才能的发挥提供了一个展现自我的舞台。只要给予学生适当的指导，大多数学生均能感受到成功的喜悦，既能提高学生的素质也能提高学生的能力，充分体现素质教育的目的，最重要的是能大面积调动中下层学生学习的积极性。</w:t>
      </w:r>
    </w:p>
    <w:p>
      <w:pPr>
        <w:ind w:left="0" w:right="0" w:firstLine="560"/>
        <w:spacing w:before="450" w:after="450" w:line="312" w:lineRule="auto"/>
      </w:pPr>
      <w:r>
        <w:rPr>
          <w:rFonts w:ascii="宋体" w:hAnsi="宋体" w:eastAsia="宋体" w:cs="宋体"/>
          <w:color w:val="000"/>
          <w:sz w:val="28"/>
          <w:szCs w:val="28"/>
        </w:rPr>
        <w:t xml:space="preserve">三、培养学生信息获取的能力</w:t>
      </w:r>
    </w:p>
    <w:p>
      <w:pPr>
        <w:ind w:left="0" w:right="0" w:firstLine="560"/>
        <w:spacing w:before="450" w:after="450" w:line="312" w:lineRule="auto"/>
      </w:pPr>
      <w:r>
        <w:rPr>
          <w:rFonts w:ascii="宋体" w:hAnsi="宋体" w:eastAsia="宋体" w:cs="宋体"/>
          <w:color w:val="000"/>
          <w:sz w:val="28"/>
          <w:szCs w:val="28"/>
        </w:rPr>
        <w:t xml:space="preserve">STS是现今中学物理教材中的一个重要理念，这部分介绍、探讨科学技术与社会之间相互关联的问题。在教材的一些章节中，STS包含的内容丰富，有科学家的科学发现的历史故事，如《伽利略对摆动的研究》；有趣物理现象和知识的介绍，如《双耳效应》、《不是老天爷显灵是建筑师的杰作》、《凸面镜和凹面镜》、《海市蜃楼》……这些课程资源虽然作为阅读材料，但是在培养学生的学习兴趣方面具</w:t>
      </w:r>
    </w:p>
    <w:p>
      <w:pPr>
        <w:ind w:left="0" w:right="0" w:firstLine="560"/>
        <w:spacing w:before="450" w:after="450" w:line="312" w:lineRule="auto"/>
      </w:pPr>
      <w:r>
        <w:rPr>
          <w:rFonts w:ascii="宋体" w:hAnsi="宋体" w:eastAsia="宋体" w:cs="宋体"/>
          <w:color w:val="000"/>
          <w:sz w:val="28"/>
          <w:szCs w:val="28"/>
        </w:rPr>
        <w:t xml:space="preserve">有不可估量的作用。我在教学实践中发现，大多数学生会提前阅读这些资料，而且经常几个同学会热烈讨论物理现象的原因，争论后还积极向老师提问。这时，老师也要把握一个度的问题，既要引导学生用已经学过的知识解决问题，又要引导学生自己通过图书馆、网络搜索相关资料并解答相应的问题，进一步拓宽学生的视野，在此过程中教师一定要保护学生的好奇心强、求知欲强的特点，切不可因为学生的问题古怪而打击学生。在课后可以通过布置同学们搜索资料的作业，在课堂上给予中下层学生充分发挥的机会，让中下层学生在这一学习过程中体验到物理学习的方法和物理知识的美，从而增强学习的积极性。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在教学中的具体做法是：第一、关注现代物理科学技术的新科技、新成果、新动向，如纳米技术、超导体、激光、现代航天技术、现代信息技术等。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环境保护、能源危机、噪声污染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四、良性竞争</w:t>
      </w:r>
    </w:p>
    <w:p>
      <w:pPr>
        <w:ind w:left="0" w:right="0" w:firstLine="560"/>
        <w:spacing w:before="450" w:after="450" w:line="312" w:lineRule="auto"/>
      </w:pPr>
      <w:r>
        <w:rPr>
          <w:rFonts w:ascii="宋体" w:hAnsi="宋体" w:eastAsia="宋体" w:cs="宋体"/>
          <w:color w:val="000"/>
          <w:sz w:val="28"/>
          <w:szCs w:val="28"/>
        </w:rPr>
        <w:t xml:space="preserve">学习竞赛也是激发学生学习动机的有效手段之一，并且经常在教学中被采用。竞赛有个人间的竞赛、集体间的竞赛、自我的竞赛。竞赛的学习模式在教学上能起到事半功倍的效果，大大活跃了课堂的气氛。课堂上，通过适当紧张的竞赛思维活动让同学们兴趣增强，思维大为开阔。由于竞争是在合作的前提下进行的，所以他们在课余讨论，堂上争论得相当热烈。在这样的良性竞争环境下，他们会互相监督、互相帮助，你追我赶，学习热情高涨。学生在参与和竞争中，享受到成功的愉悦，培养了竞争意识和不甘落后、不怕困难的进取精神。</w:t>
      </w:r>
    </w:p>
    <w:p>
      <w:pPr>
        <w:ind w:left="0" w:right="0" w:firstLine="560"/>
        <w:spacing w:before="450" w:after="450" w:line="312" w:lineRule="auto"/>
      </w:pPr>
      <w:r>
        <w:rPr>
          <w:rFonts w:ascii="宋体" w:hAnsi="宋体" w:eastAsia="宋体" w:cs="宋体"/>
          <w:color w:val="000"/>
          <w:sz w:val="28"/>
          <w:szCs w:val="28"/>
        </w:rPr>
        <w:t xml:space="preserve">五、心理激励</w:t>
      </w:r>
    </w:p>
    <w:p>
      <w:pPr>
        <w:ind w:left="0" w:right="0" w:firstLine="560"/>
        <w:spacing w:before="450" w:after="450" w:line="312" w:lineRule="auto"/>
      </w:pPr>
      <w:r>
        <w:rPr>
          <w:rFonts w:ascii="宋体" w:hAnsi="宋体" w:eastAsia="宋体" w:cs="宋体"/>
          <w:color w:val="000"/>
          <w:sz w:val="28"/>
          <w:szCs w:val="28"/>
        </w:rPr>
        <w:t xml:space="preserve">中下层学生普遍的心理比较脆弱，对挫折和失败较为敏感，这就要求教师在教育教学过程中要对中下层学生进行心理激励。大多数中下层学生成绩并不理想的原因并不是他们存在智力差异，更多是个人学习方法、学习习惯及青春期的情绪问题。教师要深入了解每一个学生存在的问题，帮助其找出并克服学习障碍，要了解每一个学生的心理特点，给予中下层学生适当机会发挥其所长，让他们体验进步与成功。在此情况下，在课堂上给他们讲一些科学家的故事，他们经历了困难的历程，历经了磨难，最终克服困难，有所成绩。暂时走在别人后面的人，只要有恒心，鼓起劲，迈大步，终究会后来居上的。鼓励了他们，故事鞭策着他们，他们的心中有了方向。</w:t>
      </w:r>
    </w:p>
    <w:p>
      <w:pPr>
        <w:ind w:left="0" w:right="0" w:firstLine="560"/>
        <w:spacing w:before="450" w:after="450" w:line="312" w:lineRule="auto"/>
      </w:pPr>
      <w:r>
        <w:rPr>
          <w:rFonts w:ascii="宋体" w:hAnsi="宋体" w:eastAsia="宋体" w:cs="宋体"/>
          <w:color w:val="000"/>
          <w:sz w:val="28"/>
          <w:szCs w:val="28"/>
        </w:rPr>
        <w:t xml:space="preserve">以上的只是阐述了调动中下层学生学习的积极性的一些措施。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w:t>
      </w:r>
    </w:p>
    <w:p>
      <w:pPr>
        <w:ind w:left="0" w:right="0" w:firstLine="560"/>
        <w:spacing w:before="450" w:after="450" w:line="312" w:lineRule="auto"/>
      </w:pPr>
      <w:r>
        <w:rPr>
          <w:rFonts w:ascii="宋体" w:hAnsi="宋体" w:eastAsia="宋体" w:cs="宋体"/>
          <w:color w:val="000"/>
          <w:sz w:val="28"/>
          <w:szCs w:val="28"/>
        </w:rPr>
        <w:t xml:space="preserve">转化为“我要学”、“我爱学”。当学生真正爱上学习，真正感受到知识的美，那么我们的教育才是成功的。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第四篇：如何调动学物理积极性</w:t>
      </w:r>
    </w:p>
    <w:p>
      <w:pPr>
        <w:ind w:left="0" w:right="0" w:firstLine="560"/>
        <w:spacing w:before="450" w:after="450" w:line="312" w:lineRule="auto"/>
      </w:pPr>
      <w:r>
        <w:rPr>
          <w:rFonts w:ascii="宋体" w:hAnsi="宋体" w:eastAsia="宋体" w:cs="宋体"/>
          <w:color w:val="000"/>
          <w:sz w:val="28"/>
          <w:szCs w:val="28"/>
        </w:rPr>
        <w:t xml:space="preserve">物理教学是一门基础教育，可是又是一门简单难懂的学科，怎样才能让学生融会贯通呢？ “智者见智，仁者见仁”。我认为，培养学生的兴趣才是提高教学效果的根本途径。一个好的例子，一个好的实验，一个发人深省的提问，或者是一句恰当的鼓励话都能引起兴趣。学生在学习中一旦有了兴趣，就会主动、积极、愉快地学习。在此我想谈一谈，我在提高学生学习物理兴趣的一些做法,与大家共享。</w:t>
      </w:r>
    </w:p>
    <w:p>
      <w:pPr>
        <w:ind w:left="0" w:right="0" w:firstLine="560"/>
        <w:spacing w:before="450" w:after="450" w:line="312" w:lineRule="auto"/>
      </w:pPr>
      <w:r>
        <w:rPr>
          <w:rFonts w:ascii="宋体" w:hAnsi="宋体" w:eastAsia="宋体" w:cs="宋体"/>
          <w:color w:val="000"/>
          <w:sz w:val="28"/>
          <w:szCs w:val="28"/>
        </w:rPr>
        <w:t xml:space="preserve">一、教学来源于生活，也高于生活</w:t>
      </w:r>
    </w:p>
    <w:p>
      <w:pPr>
        <w:ind w:left="0" w:right="0" w:firstLine="560"/>
        <w:spacing w:before="450" w:after="450" w:line="312" w:lineRule="auto"/>
      </w:pPr>
      <w:r>
        <w:rPr>
          <w:rFonts w:ascii="宋体" w:hAnsi="宋体" w:eastAsia="宋体" w:cs="宋体"/>
          <w:color w:val="000"/>
          <w:sz w:val="28"/>
          <w:szCs w:val="28"/>
        </w:rPr>
        <w:t xml:space="preserve">在物理教学中，如果注意结合学生熟悉的生活，提出与教学有关的问题让学生去思考，往往能激发起学生的学习兴趣。例如：讲授《光的折射》时，可先提出以下一些问题：透过老花镜看紧靠镜子的物体，显得比原来怎么样？透过老花镜看远处物体，物体又会怎样呢？透过圆形金鱼缸看缸里的鱼发现鱼会变大，透过装满水的杯子看插入的筷于发现筷子会在分界处折弯，这又是为什么呢？夏天,我们扎泥鳅时应扎的比观察位置深还是浅些?带着这些问题来学习，学生必然会产生兴趣，从而达到提高课堂效率的作用，而课后又是课堂的延伸。结合物理教学的内容，根据学生的年龄特点与心理特征，开展丰富的课外活动，小实验、小制作也是发展物理兴趣的好形式。这样做，不仅能够加深他们对物理知识的理解，同时也培养了学生的观察能力、思维能力和独立操作能力，很好地实现了知识的迁移。</w:t>
      </w:r>
    </w:p>
    <w:p>
      <w:pPr>
        <w:ind w:left="0" w:right="0" w:firstLine="560"/>
        <w:spacing w:before="450" w:after="450" w:line="312" w:lineRule="auto"/>
      </w:pPr>
      <w:r>
        <w:rPr>
          <w:rFonts w:ascii="宋体" w:hAnsi="宋体" w:eastAsia="宋体" w:cs="宋体"/>
          <w:color w:val="000"/>
          <w:sz w:val="28"/>
          <w:szCs w:val="28"/>
        </w:rPr>
        <w:t xml:space="preserve">二、设置悬念</w:t>
      </w:r>
    </w:p>
    <w:p>
      <w:pPr>
        <w:ind w:left="0" w:right="0" w:firstLine="560"/>
        <w:spacing w:before="450" w:after="450" w:line="312" w:lineRule="auto"/>
      </w:pPr>
      <w:r>
        <w:rPr>
          <w:rFonts w:ascii="宋体" w:hAnsi="宋体" w:eastAsia="宋体" w:cs="宋体"/>
          <w:color w:val="000"/>
          <w:sz w:val="28"/>
          <w:szCs w:val="28"/>
        </w:rPr>
        <w:t xml:space="preserve">在物理教学中，如果我们能够不断地制造悬念，使学生对新知识产生一种急于探求的心情，那么就会燃起学生对新知识的兴趣。例如在《凸透镜成像规律》一节的教学中，我们可以把一支点燃的蜡烛先在离凸透镜教远的位置再逐渐靠近凸透镜，并移动位于凸透镜对侧光屏的位置，让学生观察光屏上所出现的像。光屏上的像是倒立的，并且像先是缩小的，后是放大的。看到这一现象时，一般学生都会感到好奇，并对出现这种现象的因此产生强烈的兴趣，同时渴望得到问题的答案，在这样的渴求中老师稍加分析会收到明显效果，起到化冗长的讲授为积极的探索的作用，老师讲得轻松，学生学得愉快。</w:t>
      </w:r>
    </w:p>
    <w:p>
      <w:pPr>
        <w:ind w:left="0" w:right="0" w:firstLine="560"/>
        <w:spacing w:before="450" w:after="450" w:line="312" w:lineRule="auto"/>
      </w:pPr>
      <w:r>
        <w:rPr>
          <w:rFonts w:ascii="宋体" w:hAnsi="宋体" w:eastAsia="宋体" w:cs="宋体"/>
          <w:color w:val="000"/>
          <w:sz w:val="28"/>
          <w:szCs w:val="28"/>
        </w:rPr>
        <w:t xml:space="preserve">三、保持刺激的新颖和变化。</w:t>
      </w:r>
    </w:p>
    <w:p>
      <w:pPr>
        <w:ind w:left="0" w:right="0" w:firstLine="560"/>
        <w:spacing w:before="450" w:after="450" w:line="312" w:lineRule="auto"/>
      </w:pPr>
      <w:r>
        <w:rPr>
          <w:rFonts w:ascii="宋体" w:hAnsi="宋体" w:eastAsia="宋体" w:cs="宋体"/>
          <w:color w:val="000"/>
          <w:sz w:val="28"/>
          <w:szCs w:val="28"/>
        </w:rPr>
        <w:t xml:space="preserve">初中学生对新鲜事物总是充满好奇心，教学内容是否有兴趣，兴趣的大小，对教学效果都有直接的影响，在物理教学中若能经常保持刺激和变化，就能不断引起学生的好奇心和新鲜感，从而激发起他们的兴趣，使他们乐于学习、想要学习。例如在讲《电生磁》这一节时，为了让学生激发起探求的需要，可这样引入新课，先把一枚小磁针用支架支起并置于水平桌面上，小磁针静止后再将一根通电导线平行置于小磁针的正上方，结果小磁针发生了偏转；导线断电后，小磁针又恢复到原来的位置。这一新颖现象使学生感到非常惊奇，怎么会这样呢？他们迫切地想知道其中的原因，基于这种迫切感，学生对这一节课的兴趣会很快激发起来。</w:t>
      </w:r>
    </w:p>
    <w:p>
      <w:pPr>
        <w:ind w:left="0" w:right="0" w:firstLine="560"/>
        <w:spacing w:before="450" w:after="450" w:line="312" w:lineRule="auto"/>
      </w:pPr>
      <w:r>
        <w:rPr>
          <w:rFonts w:ascii="宋体" w:hAnsi="宋体" w:eastAsia="宋体" w:cs="宋体"/>
          <w:color w:val="000"/>
          <w:sz w:val="28"/>
          <w:szCs w:val="28"/>
        </w:rPr>
        <w:t xml:space="preserve">四、及时给予成功的满足</w:t>
      </w:r>
    </w:p>
    <w:p>
      <w:pPr>
        <w:ind w:left="0" w:right="0" w:firstLine="560"/>
        <w:spacing w:before="450" w:after="450" w:line="312" w:lineRule="auto"/>
      </w:pPr>
      <w:r>
        <w:rPr>
          <w:rFonts w:ascii="宋体" w:hAnsi="宋体" w:eastAsia="宋体" w:cs="宋体"/>
          <w:color w:val="000"/>
          <w:sz w:val="28"/>
          <w:szCs w:val="28"/>
        </w:rPr>
        <w:t xml:space="preserve">兴趣是带有情绪色彩的认识倾向，在物理学习中，如果学生获得成功，就会产生愉快的情绪，若反复多次，学习和愉快的情绪则会建立固定的联系，也就会形成越学越有兴趣，越有兴趣就越想学的良性循环。在物理教学中，教师如能根据学生的学习情况，设计出一些学生经过一定的努力便能解决的问题让学生自己去解决，遇到困难时，教师再给予适当的帮助，当学生解决了面临的问题后，对一般学生可用：“书写认真”“解法巧妙”“见解独到”。对已获得成功的基础较好的学生可进一步用言语刺激 “你还有其他方法吗？”“你有更好的方法吗？”这样会使全班兴趣高昂，切忌给学生反复失败的刺激，这样才可使兴趣持久</w:t>
      </w:r>
    </w:p>
    <w:p>
      <w:pPr>
        <w:ind w:left="0" w:right="0" w:firstLine="560"/>
        <w:spacing w:before="450" w:after="450" w:line="312" w:lineRule="auto"/>
      </w:pPr>
      <w:r>
        <w:rPr>
          <w:rFonts w:ascii="宋体" w:hAnsi="宋体" w:eastAsia="宋体" w:cs="宋体"/>
          <w:color w:val="000"/>
          <w:sz w:val="28"/>
          <w:szCs w:val="28"/>
        </w:rPr>
        <w:t xml:space="preserve">五、精心设计教学过程</w:t>
      </w:r>
    </w:p>
    <w:p>
      <w:pPr>
        <w:ind w:left="0" w:right="0" w:firstLine="560"/>
        <w:spacing w:before="450" w:after="450" w:line="312" w:lineRule="auto"/>
      </w:pPr>
      <w:r>
        <w:rPr>
          <w:rFonts w:ascii="宋体" w:hAnsi="宋体" w:eastAsia="宋体" w:cs="宋体"/>
          <w:color w:val="000"/>
          <w:sz w:val="28"/>
          <w:szCs w:val="28"/>
        </w:rPr>
        <w:t xml:space="preserve">物理教学中，教师应运用物理本身的魅力激发学生求知的欲望和情感，同时，教师本身以饱满的热情、强烈的求知欲，热爱物理学科的情趣，带领学生去探索物理世界的奥秘，就会对学生的兴趣产生巨大的影响。在教学过程中，教师要从教学出发，经过精心设计，将最新的教学理念融入到每节课的教学过程中，注意广泛收集物理学科最新成果，结合教学内容，巧妙地包装，隆重地介绍，激发学生的求知欲和兴趣，在教学过程中，教师还可以指导学生运用实验法、谈话法、调查法、文献法等学习方法，使学生从被动的学习方式中解脱出来，进行自主式、研究性学习，对物理学习产生浓厚的兴趣；随着科学技术的不断进步，各种先进的教学媒体，走进了课堂。在教学过程中，教师可以借助投影仪、计算机等先进手段，激发学生的学习兴趣，实现教学效果的优化。</w:t>
      </w:r>
    </w:p>
    <w:p>
      <w:pPr>
        <w:ind w:left="0" w:right="0" w:firstLine="560"/>
        <w:spacing w:before="450" w:after="450" w:line="312" w:lineRule="auto"/>
      </w:pPr>
      <w:r>
        <w:rPr>
          <w:rFonts w:ascii="宋体" w:hAnsi="宋体" w:eastAsia="宋体" w:cs="宋体"/>
          <w:color w:val="000"/>
          <w:sz w:val="28"/>
          <w:szCs w:val="28"/>
        </w:rPr>
        <w:t xml:space="preserve">有句俗语说：“兴趣是最好的老师。”作为教师，只要在教学过程的各个环节，有计划、有目的地对学生实施兴趣的培养和激发，并激发起学生强烈的求知欲，就能得到令人满意的教学效果。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第五篇：如何调动学生学习积极性</w:t>
      </w:r>
    </w:p>
    <w:p>
      <w:pPr>
        <w:ind w:left="0" w:right="0" w:firstLine="560"/>
        <w:spacing w:before="450" w:after="450" w:line="312" w:lineRule="auto"/>
      </w:pPr>
      <w:r>
        <w:rPr>
          <w:rFonts w:ascii="宋体" w:hAnsi="宋体" w:eastAsia="宋体" w:cs="宋体"/>
          <w:color w:val="000"/>
          <w:sz w:val="28"/>
          <w:szCs w:val="28"/>
        </w:rPr>
        <w:t xml:space="preserve">如何调动学生学习积极性</w:t>
      </w:r>
    </w:p>
    <w:p>
      <w:pPr>
        <w:ind w:left="0" w:right="0" w:firstLine="560"/>
        <w:spacing w:before="450" w:after="450" w:line="312" w:lineRule="auto"/>
      </w:pPr>
      <w:r>
        <w:rPr>
          <w:rFonts w:ascii="宋体" w:hAnsi="宋体" w:eastAsia="宋体" w:cs="宋体"/>
          <w:color w:val="000"/>
          <w:sz w:val="28"/>
          <w:szCs w:val="28"/>
        </w:rPr>
        <w:t xml:space="preserve">随着新课标的实施，学生“主动参与，合作探究”的教学模式的应用，越来越需要学生参与的积极性。而经常听到一些老师抱怨学生，课堂上死气沉沉，不够“配合”，那么学习效率也就不言而喻了，我认为。学生不主动参与学习的原因是多方面的：有的是对所学知识不感兴趣，有的是老师的教学方式不能吸引学生的积极性，有的是评价方式不能调动学生的积极性，有的是学生对教师本人有抵触情绪。那么，我们如何调动学生的学习积极性，提高课堂效率，构建和谐课堂呢？我想强调以下三点：</w:t>
      </w:r>
    </w:p>
    <w:p>
      <w:pPr>
        <w:ind w:left="0" w:right="0" w:firstLine="560"/>
        <w:spacing w:before="450" w:after="450" w:line="312" w:lineRule="auto"/>
      </w:pPr>
      <w:r>
        <w:rPr>
          <w:rFonts w:ascii="宋体" w:hAnsi="宋体" w:eastAsia="宋体" w:cs="宋体"/>
          <w:color w:val="000"/>
          <w:sz w:val="28"/>
          <w:szCs w:val="28"/>
        </w:rPr>
        <w:t xml:space="preserve">一、建立良好的师生关系，使学生愿学</w:t>
      </w:r>
    </w:p>
    <w:p>
      <w:pPr>
        <w:ind w:left="0" w:right="0" w:firstLine="560"/>
        <w:spacing w:before="450" w:after="450" w:line="312" w:lineRule="auto"/>
      </w:pPr>
      <w:r>
        <w:rPr>
          <w:rFonts w:ascii="宋体" w:hAnsi="宋体" w:eastAsia="宋体" w:cs="宋体"/>
          <w:color w:val="000"/>
          <w:sz w:val="28"/>
          <w:szCs w:val="28"/>
        </w:rPr>
        <w:t xml:space="preserve">所谓“亲其师，信其道”。如果教师把学生只看成不懂事的孩子，凡事“唯我独尊”，整天“有好心，没好脸”，不愿与学生交流，学生怎能愿意接近你或接受你？上你的课也是迫不得已，提高学生学习积极性根本就无从谈起。所以，调动学生学习积极性，我们应从改善师生关系开始，要有一颗尊重学生，热爱学生的心。</w:t>
      </w:r>
    </w:p>
    <w:p>
      <w:pPr>
        <w:ind w:left="0" w:right="0" w:firstLine="560"/>
        <w:spacing w:before="450" w:after="450" w:line="312" w:lineRule="auto"/>
      </w:pPr>
      <w:r>
        <w:rPr>
          <w:rFonts w:ascii="宋体" w:hAnsi="宋体" w:eastAsia="宋体" w:cs="宋体"/>
          <w:color w:val="000"/>
          <w:sz w:val="28"/>
          <w:szCs w:val="28"/>
        </w:rPr>
        <w:t xml:space="preserve">二、强化自身素质，准备充分，使学生乐学</w:t>
      </w:r>
    </w:p>
    <w:p>
      <w:pPr>
        <w:ind w:left="0" w:right="0" w:firstLine="560"/>
        <w:spacing w:before="450" w:after="450" w:line="312" w:lineRule="auto"/>
      </w:pPr>
      <w:r>
        <w:rPr>
          <w:rFonts w:ascii="宋体" w:hAnsi="宋体" w:eastAsia="宋体" w:cs="宋体"/>
          <w:color w:val="000"/>
          <w:sz w:val="28"/>
          <w:szCs w:val="28"/>
        </w:rPr>
        <w:t xml:space="preserve">教师和蔼的教态，整洁的板书，渊博的知识，激情的语言，是培养学生学习兴趣，调动学习积极性的基本条件。这些需要大家在平时的教育教学中多学多练，功在平时，功到自然成。</w:t>
      </w:r>
    </w:p>
    <w:p>
      <w:pPr>
        <w:ind w:left="0" w:right="0" w:firstLine="560"/>
        <w:spacing w:before="450" w:after="450" w:line="312" w:lineRule="auto"/>
      </w:pPr>
      <w:r>
        <w:rPr>
          <w:rFonts w:ascii="宋体" w:hAnsi="宋体" w:eastAsia="宋体" w:cs="宋体"/>
          <w:color w:val="000"/>
          <w:sz w:val="28"/>
          <w:szCs w:val="28"/>
        </w:rPr>
        <w:t xml:space="preserve">关于准备充分，我想主要是两方面的准备：</w:t>
      </w:r>
    </w:p>
    <w:p>
      <w:pPr>
        <w:ind w:left="0" w:right="0" w:firstLine="560"/>
        <w:spacing w:before="450" w:after="450" w:line="312" w:lineRule="auto"/>
      </w:pPr>
      <w:r>
        <w:rPr>
          <w:rFonts w:ascii="宋体" w:hAnsi="宋体" w:eastAsia="宋体" w:cs="宋体"/>
          <w:color w:val="000"/>
          <w:sz w:val="28"/>
          <w:szCs w:val="28"/>
        </w:rPr>
        <w:t xml:space="preserve">一是学生的准备，也就是要求学生对所学知识做到提前预习，学生准备充分，在课堂上才有充足的底气，发言的资本。</w:t>
      </w:r>
    </w:p>
    <w:p>
      <w:pPr>
        <w:ind w:left="0" w:right="0" w:firstLine="560"/>
        <w:spacing w:before="450" w:after="450" w:line="312" w:lineRule="auto"/>
      </w:pPr>
      <w:r>
        <w:rPr>
          <w:rFonts w:ascii="宋体" w:hAnsi="宋体" w:eastAsia="宋体" w:cs="宋体"/>
          <w:color w:val="000"/>
          <w:sz w:val="28"/>
          <w:szCs w:val="28"/>
        </w:rPr>
        <w:t xml:space="preserve">二是教师的准备。上课之前老师要了解学生，针对学生的年龄特点及学习特点，做好充分的准备，不仅要吃透教材，把握好教材的重难点，做到深入浅出，还要利用好现代多媒体教学，力求调动学生的多种感官，使学生达到身临其境的境界。</w:t>
      </w:r>
    </w:p>
    <w:p>
      <w:pPr>
        <w:ind w:left="0" w:right="0" w:firstLine="560"/>
        <w:spacing w:before="450" w:after="450" w:line="312" w:lineRule="auto"/>
      </w:pPr>
      <w:r>
        <w:rPr>
          <w:rFonts w:ascii="宋体" w:hAnsi="宋体" w:eastAsia="宋体" w:cs="宋体"/>
          <w:color w:val="000"/>
          <w:sz w:val="28"/>
          <w:szCs w:val="28"/>
        </w:rPr>
        <w:t xml:space="preserve">教师胸有成竹，思路清晰，才能更好的调动学生的积极性，处理课堂中出现的种种问题，才不会出现老师不知所措，学生不知所学的现象。</w:t>
      </w:r>
    </w:p>
    <w:p>
      <w:pPr>
        <w:ind w:left="0" w:right="0" w:firstLine="560"/>
        <w:spacing w:before="450" w:after="450" w:line="312" w:lineRule="auto"/>
      </w:pPr>
      <w:r>
        <w:rPr>
          <w:rFonts w:ascii="宋体" w:hAnsi="宋体" w:eastAsia="宋体" w:cs="宋体"/>
          <w:color w:val="000"/>
          <w:sz w:val="28"/>
          <w:szCs w:val="28"/>
        </w:rPr>
        <w:t xml:space="preserve">三、多种评价方式，激励为主，使学生想学</w:t>
      </w:r>
    </w:p>
    <w:p>
      <w:pPr>
        <w:ind w:left="0" w:right="0" w:firstLine="560"/>
        <w:spacing w:before="450" w:after="450" w:line="312" w:lineRule="auto"/>
      </w:pPr>
      <w:r>
        <w:rPr>
          <w:rFonts w:ascii="宋体" w:hAnsi="宋体" w:eastAsia="宋体" w:cs="宋体"/>
          <w:color w:val="000"/>
          <w:sz w:val="28"/>
          <w:szCs w:val="28"/>
        </w:rPr>
        <w:t xml:space="preserve">任何人都渴望得到他人的评价，尤其是肯定的评价，学生更是如此。因此，我们每位教师必须注意自己的课堂语言，用真情实意尊重学生，努力创设一个融洽、和睦、协调的课堂氛围。</w:t>
      </w:r>
    </w:p>
    <w:p>
      <w:pPr>
        <w:ind w:left="0" w:right="0" w:firstLine="560"/>
        <w:spacing w:before="450" w:after="450" w:line="312" w:lineRule="auto"/>
      </w:pPr>
      <w:r>
        <w:rPr>
          <w:rFonts w:ascii="宋体" w:hAnsi="宋体" w:eastAsia="宋体" w:cs="宋体"/>
          <w:color w:val="000"/>
          <w:sz w:val="28"/>
          <w:szCs w:val="28"/>
        </w:rPr>
        <w:t xml:space="preserve">“好孩子是夸出来的”。我们对于课上敢于发表自己见解，回答准确的学生，要及时赞赏，这是“锦上添花”。对于回答错误的学生，也可以从思维方式、答题方式或态度上加以肯定，在对他说一句“下次还请你回答，老师相信你能成功”。这是“雪中送炭”。当学生举棋不定，不敢发言时，我们要鼓励学生“凡事试试就能行，争争就能赢”，这是“培养自信”。</w:t>
      </w:r>
    </w:p>
    <w:p>
      <w:pPr>
        <w:ind w:left="0" w:right="0" w:firstLine="560"/>
        <w:spacing w:before="450" w:after="450" w:line="312" w:lineRule="auto"/>
      </w:pPr>
      <w:r>
        <w:rPr>
          <w:rFonts w:ascii="宋体" w:hAnsi="宋体" w:eastAsia="宋体" w:cs="宋体"/>
          <w:color w:val="000"/>
          <w:sz w:val="28"/>
          <w:szCs w:val="28"/>
        </w:rPr>
        <w:t xml:space="preserve">另外，我们还可以采取以下方式对学生进行评价，调动学生学习的积极性：</w:t>
      </w:r>
    </w:p>
    <w:p>
      <w:pPr>
        <w:ind w:left="0" w:right="0" w:firstLine="560"/>
        <w:spacing w:before="450" w:after="450" w:line="312" w:lineRule="auto"/>
      </w:pPr>
      <w:r>
        <w:rPr>
          <w:rFonts w:ascii="宋体" w:hAnsi="宋体" w:eastAsia="宋体" w:cs="宋体"/>
          <w:color w:val="000"/>
          <w:sz w:val="28"/>
          <w:szCs w:val="28"/>
        </w:rPr>
        <w:t xml:space="preserve">1、课下及时谈心，主要找课上参与有进步和参与性不强的两类学生谈心，让学生明白老师心中对他们的鼓励和期待，要养成“课上不拖堂，下课也交流”的教学习惯。</w:t>
      </w:r>
    </w:p>
    <w:p>
      <w:pPr>
        <w:ind w:left="0" w:right="0" w:firstLine="560"/>
        <w:spacing w:before="450" w:after="450" w:line="312" w:lineRule="auto"/>
      </w:pPr>
      <w:r>
        <w:rPr>
          <w:rFonts w:ascii="宋体" w:hAnsi="宋体" w:eastAsia="宋体" w:cs="宋体"/>
          <w:color w:val="000"/>
          <w:sz w:val="28"/>
          <w:szCs w:val="28"/>
        </w:rPr>
        <w:t xml:space="preserve">2、引导学生自我评价，及时总结</w:t>
      </w:r>
    </w:p>
    <w:p>
      <w:pPr>
        <w:ind w:left="0" w:right="0" w:firstLine="560"/>
        <w:spacing w:before="450" w:after="450" w:line="312" w:lineRule="auto"/>
      </w:pPr>
      <w:r>
        <w:rPr>
          <w:rFonts w:ascii="宋体" w:hAnsi="宋体" w:eastAsia="宋体" w:cs="宋体"/>
          <w:color w:val="000"/>
          <w:sz w:val="28"/>
          <w:szCs w:val="28"/>
        </w:rPr>
        <w:t xml:space="preserve">利用下课前的一分钟，引导学生做自我评价：“这节课觉得自己在参与交流，主动探索方面做的还可以的请举手（或站起来）”。这不仅引导学生对一节课的参与状态进行总结，还是对学生自信心的考验，更能让学生体验到参与课堂的那份成功的自豪感。</w:t>
      </w:r>
    </w:p>
    <w:p>
      <w:pPr>
        <w:ind w:left="0" w:right="0" w:firstLine="560"/>
        <w:spacing w:before="450" w:after="450" w:line="312" w:lineRule="auto"/>
      </w:pPr>
      <w:r>
        <w:rPr>
          <w:rFonts w:ascii="宋体" w:hAnsi="宋体" w:eastAsia="宋体" w:cs="宋体"/>
          <w:color w:val="000"/>
          <w:sz w:val="28"/>
          <w:szCs w:val="28"/>
        </w:rPr>
        <w:t xml:space="preserve">3、利用每周的班会时间，引导学生在班内评选“星级学生”，也就是各方面表现优秀的学生，但第一条就是“积极回答问题”，否则一票否决。另外，对于回答问题进步的同学，可以设“班主任特别奖-----进步之星”。这样。长期以往，就能在班内形成一种良好的学习氛围。</w:t>
      </w:r>
    </w:p>
    <w:p>
      <w:pPr>
        <w:ind w:left="0" w:right="0" w:firstLine="560"/>
        <w:spacing w:before="450" w:after="450" w:line="312" w:lineRule="auto"/>
      </w:pPr>
      <w:r>
        <w:rPr>
          <w:rFonts w:ascii="宋体" w:hAnsi="宋体" w:eastAsia="宋体" w:cs="宋体"/>
          <w:color w:val="000"/>
          <w:sz w:val="28"/>
          <w:szCs w:val="28"/>
        </w:rPr>
        <w:t xml:space="preserve">如何提高学生学习积极性如何使学生“专注”、“全身心”地投入到学习中来；如何克服浮躁情绪，坐得住，钻得进；如何使学生始终保持一种高昂的精神，一种向上的激情，一种释放不竭的生机和活力；如何使学生在学习上顽强拼搏，干劲冲天，活力无限；如何变学生被动的“要我学”为主动地、发自肺腑地“我要学”，这是我们必须探索解决的问题。</w:t>
      </w:r>
    </w:p>
    <w:p>
      <w:pPr>
        <w:ind w:left="0" w:right="0" w:firstLine="560"/>
        <w:spacing w:before="450" w:after="450" w:line="312" w:lineRule="auto"/>
      </w:pPr>
      <w:r>
        <w:rPr>
          <w:rFonts w:ascii="宋体" w:hAnsi="宋体" w:eastAsia="宋体" w:cs="宋体"/>
          <w:color w:val="000"/>
          <w:sz w:val="28"/>
          <w:szCs w:val="28"/>
        </w:rPr>
        <w:t xml:space="preserve">1、提高学生学习积极性关键是教师，主阵地是课堂。学生大多时间是学习，首先每位教师必须切实学习学习再学习，不断提高自身素质、教学艺术，改革课堂教学，使课堂充满智慧活力，提高课堂教学效率。</w:t>
      </w:r>
    </w:p>
    <w:p>
      <w:pPr>
        <w:ind w:left="0" w:right="0" w:firstLine="560"/>
        <w:spacing w:before="450" w:after="450" w:line="312" w:lineRule="auto"/>
      </w:pPr>
      <w:r>
        <w:rPr>
          <w:rFonts w:ascii="宋体" w:hAnsi="宋体" w:eastAsia="宋体" w:cs="宋体"/>
          <w:color w:val="000"/>
          <w:sz w:val="28"/>
          <w:szCs w:val="28"/>
        </w:rPr>
        <w:t xml:space="preserve">2、适应时代要求，必须更新课堂教学观念。作为重中之重，首先要解决的就是教师必须改变“满堂灌”的教学陋习，课上必须要有有价值的提问，有启发，有诱导，有学生的思维参与。</w:t>
      </w:r>
    </w:p>
    <w:p>
      <w:pPr>
        <w:ind w:left="0" w:right="0" w:firstLine="560"/>
        <w:spacing w:before="450" w:after="450" w:line="312" w:lineRule="auto"/>
      </w:pPr>
      <w:r>
        <w:rPr>
          <w:rFonts w:ascii="宋体" w:hAnsi="宋体" w:eastAsia="宋体" w:cs="宋体"/>
          <w:color w:val="000"/>
          <w:sz w:val="28"/>
          <w:szCs w:val="28"/>
        </w:rPr>
        <w:t xml:space="preserve">3、努力提高自身的综合素质。业务上，必须认真钻研，做到知识渊博，功底扎实。要谦虚，要创新，争做一名有理想，有追求，与时俱进，有血有肉有感情的教师。</w:t>
      </w:r>
    </w:p>
    <w:p>
      <w:pPr>
        <w:ind w:left="0" w:right="0" w:firstLine="560"/>
        <w:spacing w:before="450" w:after="450" w:line="312" w:lineRule="auto"/>
      </w:pPr>
      <w:r>
        <w:rPr>
          <w:rFonts w:ascii="宋体" w:hAnsi="宋体" w:eastAsia="宋体" w:cs="宋体"/>
          <w:color w:val="000"/>
          <w:sz w:val="28"/>
          <w:szCs w:val="28"/>
        </w:rPr>
        <w:t xml:space="preserve">4、教师工作的对象是活生生的人，是充满朝气、生动活泼的青少年。他们有主观能动性，他们是成长中的人，发展中的人，作为教师必须了解他们的心理特征。对所有学生充满爱心，要给学生以尊严，才能做好教育工作。要带着感情去做学生思想工作，树立民主意识、平等意识、尊重意识。尊重是双向的，播种尊重才能收获尊重，多一些民主对话，多一些换位思考。要坚定每位学生都是可以塑造的，每位学生都是可以进步的教育理念。</w:t>
      </w:r>
    </w:p>
    <w:p>
      <w:pPr>
        <w:ind w:left="0" w:right="0" w:firstLine="560"/>
        <w:spacing w:before="450" w:after="450" w:line="312" w:lineRule="auto"/>
      </w:pPr>
      <w:r>
        <w:rPr>
          <w:rFonts w:ascii="宋体" w:hAnsi="宋体" w:eastAsia="宋体" w:cs="宋体"/>
          <w:color w:val="000"/>
          <w:sz w:val="28"/>
          <w:szCs w:val="28"/>
        </w:rPr>
        <w:t xml:space="preserve">5、好孩子是夸出来的。做学生思想工作应以表扬为主。大声表扬，悄悄批评（也因人而易）。勤开导，多鼓励。用“表扬”“肯定”来激活学生的上进心，一定不去做伤害学生自尊心的事情。教师工作不仅是教书，而且要育人，要用自己的知识、智慧和人格魅力去影响学生。教师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6、要叫的上学生的名字拉进与学生的距离，要经常找学生谈心，对学生了如指掌。</w:t>
      </w:r>
    </w:p>
    <w:p>
      <w:pPr>
        <w:ind w:left="0" w:right="0" w:firstLine="560"/>
        <w:spacing w:before="450" w:after="450" w:line="312" w:lineRule="auto"/>
      </w:pPr>
      <w:r>
        <w:rPr>
          <w:rFonts w:ascii="宋体" w:hAnsi="宋体" w:eastAsia="宋体" w:cs="宋体"/>
          <w:color w:val="000"/>
          <w:sz w:val="28"/>
          <w:szCs w:val="28"/>
        </w:rPr>
        <w:t xml:space="preserve">教师要善于把握每一个教育良机，挖掘每个学生的潜能，让每一个学生充分认识到自身的价值，肯定自我，塑造自我，超越自我。</w:t>
      </w:r>
    </w:p>
    <w:p>
      <w:pPr>
        <w:ind w:left="0" w:right="0" w:firstLine="560"/>
        <w:spacing w:before="450" w:after="450" w:line="312" w:lineRule="auto"/>
      </w:pPr>
      <w:r>
        <w:rPr>
          <w:rFonts w:ascii="宋体" w:hAnsi="宋体" w:eastAsia="宋体" w:cs="宋体"/>
          <w:color w:val="000"/>
          <w:sz w:val="28"/>
          <w:szCs w:val="28"/>
        </w:rPr>
        <w:t xml:space="preserve">7、不能一上课就批评学生，否则学生这一节课也听不好。师生之间，生生之间的问题尽量要化解在课下，要尽力营造和谐民主的课堂氛围，把激情带进课堂，把微笑带进课堂，把趣味带进课堂，把思考带进课堂。</w:t>
      </w:r>
    </w:p>
    <w:p>
      <w:pPr>
        <w:ind w:left="0" w:right="0" w:firstLine="560"/>
        <w:spacing w:before="450" w:after="450" w:line="312" w:lineRule="auto"/>
      </w:pPr>
      <w:r>
        <w:rPr>
          <w:rFonts w:ascii="宋体" w:hAnsi="宋体" w:eastAsia="宋体" w:cs="宋体"/>
          <w:color w:val="000"/>
          <w:sz w:val="28"/>
          <w:szCs w:val="28"/>
        </w:rPr>
        <w:t xml:space="preserve">8、要多关注学困生、退步生，找原因，找办法，多鼓励，多引导。学生是有差异的，学习过程不是齐步走，学生即使退步了，我们的责任是让他有信心再进步。只要学生在学习过程中有一点进步也要及时肯定，抓住机会进行指导。要用积极态度鼓励学生克服学习中遇到的困难和暂时的挫折，帮助他们以良好的平稳心态对待学习。</w:t>
      </w:r>
    </w:p>
    <w:p>
      <w:pPr>
        <w:ind w:left="0" w:right="0" w:firstLine="560"/>
        <w:spacing w:before="450" w:after="450" w:line="312" w:lineRule="auto"/>
      </w:pPr>
      <w:r>
        <w:rPr>
          <w:rFonts w:ascii="宋体" w:hAnsi="宋体" w:eastAsia="宋体" w:cs="宋体"/>
          <w:color w:val="000"/>
          <w:sz w:val="28"/>
          <w:szCs w:val="28"/>
        </w:rPr>
        <w:t xml:space="preserve">9、用多重标准来衡量学生，有的学生“本一”是目标，也有的学生“本二”、“本三”是目标。对于一些学生进入“本三”也是成功。要求老师们要摸清每位学生的底码，让不同层次的学生都尝到成功的喜悦，帮助每位学生成功是教师最大的成功！</w:t>
      </w:r>
    </w:p>
    <w:p>
      <w:pPr>
        <w:ind w:left="0" w:right="0" w:firstLine="560"/>
        <w:spacing w:before="450" w:after="450" w:line="312" w:lineRule="auto"/>
      </w:pPr>
      <w:r>
        <w:rPr>
          <w:rFonts w:ascii="宋体" w:hAnsi="宋体" w:eastAsia="宋体" w:cs="宋体"/>
          <w:color w:val="000"/>
          <w:sz w:val="28"/>
          <w:szCs w:val="28"/>
        </w:rPr>
        <w:t xml:space="preserve">10、教师在教学中要注重培养学生良好的学习习惯，尤其是高一年级，如何预习？如何听课？如何记笔记？如何复习？如何做作业？如何改错等等。习惯是一个人健康人生的基础，成功是一种习惯！</w:t>
      </w:r>
    </w:p>
    <w:p>
      <w:pPr>
        <w:ind w:left="0" w:right="0" w:firstLine="560"/>
        <w:spacing w:before="450" w:after="450" w:line="312" w:lineRule="auto"/>
      </w:pPr>
      <w:r>
        <w:rPr>
          <w:rFonts w:ascii="宋体" w:hAnsi="宋体" w:eastAsia="宋体" w:cs="宋体"/>
          <w:color w:val="000"/>
          <w:sz w:val="28"/>
          <w:szCs w:val="28"/>
        </w:rPr>
        <w:t xml:space="preserve">11、教师备课，不仅要备知识，还要备学生，更要善于反思和研究教学。不高明的老师累学生，高明的老师累自己。提倡写教后感，要坚决克服课堂上的浪费现象。同时要帮助学生查找学习中的浪费现象，不做无用功。向课堂和学生的自主学习过程要质量，要效益！</w:t>
      </w:r>
    </w:p>
    <w:p>
      <w:pPr>
        <w:ind w:left="0" w:right="0" w:firstLine="560"/>
        <w:spacing w:before="450" w:after="450" w:line="312" w:lineRule="auto"/>
      </w:pPr>
      <w:r>
        <w:rPr>
          <w:rFonts w:ascii="宋体" w:hAnsi="宋体" w:eastAsia="宋体" w:cs="宋体"/>
          <w:color w:val="000"/>
          <w:sz w:val="28"/>
          <w:szCs w:val="28"/>
        </w:rPr>
        <w:t xml:space="preserve">12、在培养学生学习兴趣上要多想办法，越是差科，越要注重培养学生的学习兴趣，只要学生学习上有了进步，兴趣也就会越来越大。</w:t>
      </w:r>
    </w:p>
    <w:p>
      <w:pPr>
        <w:ind w:left="0" w:right="0" w:firstLine="560"/>
        <w:spacing w:before="450" w:after="450" w:line="312" w:lineRule="auto"/>
      </w:pPr>
      <w:r>
        <w:rPr>
          <w:rFonts w:ascii="宋体" w:hAnsi="宋体" w:eastAsia="宋体" w:cs="宋体"/>
          <w:color w:val="000"/>
          <w:sz w:val="28"/>
          <w:szCs w:val="28"/>
        </w:rPr>
        <w:t xml:space="preserve">13、亲其师，信其道。往往是喜欢某科任老师，就会喜欢这一学科。所以要求老师们要增强自身修养和个人魅力，做专家型、研究型的教师。上课要讲究艺术。多用幽默的话语来启迪学生的智慧，以此来提高学生的悟性。</w:t>
      </w:r>
    </w:p>
    <w:p>
      <w:pPr>
        <w:ind w:left="0" w:right="0" w:firstLine="560"/>
        <w:spacing w:before="450" w:after="450" w:line="312" w:lineRule="auto"/>
      </w:pPr>
      <w:r>
        <w:rPr>
          <w:rFonts w:ascii="宋体" w:hAnsi="宋体" w:eastAsia="宋体" w:cs="宋体"/>
          <w:color w:val="000"/>
          <w:sz w:val="28"/>
          <w:szCs w:val="28"/>
        </w:rPr>
        <w:t xml:space="preserve">14、每节课学生集中精力的时间就是30分钟，时间长了就有可能“走神”，往往“身在曹营心在汉”。为了提高课堂效率，老师必须吃透教材，大胆取舍，有讲有练才行。老师讲必须主次分明，重点突出，创设合乎情境又有启发性的问题，将主干知识在学习精力旺盛的20-30分钟内完成。千万不可面面俱到，在课堂设置上充分调动学生的多种感官手、眼、耳、嘴并用。学生自己能做的事教师不要做，学生能够自己学会的教师就不要多讲。要给学生思考、讨论的时间，只有这样学生才能精力集中，不烦躁，不疲劳。兴趣浓厚，坐得住，学得进，才会有大的进步。</w:t>
      </w:r>
    </w:p>
    <w:p>
      <w:pPr>
        <w:ind w:left="0" w:right="0" w:firstLine="560"/>
        <w:spacing w:before="450" w:after="450" w:line="312" w:lineRule="auto"/>
      </w:pPr>
      <w:r>
        <w:rPr>
          <w:rFonts w:ascii="宋体" w:hAnsi="宋体" w:eastAsia="宋体" w:cs="宋体"/>
          <w:color w:val="000"/>
          <w:sz w:val="28"/>
          <w:szCs w:val="28"/>
        </w:rPr>
        <w:t xml:space="preserve">15、目标的分段实施法。每半学期、每月、每周或每次大型考试，都要制订小目标，只要实现了阶段性小目标，就是把握住了现在，就是为实现将来的大目标铺平了路。要求教师，每实现一个小目标，都要组织同学们进行全面细致的总结，为实现下一个目标做好准备。</w:t>
      </w:r>
    </w:p>
    <w:p>
      <w:pPr>
        <w:ind w:left="0" w:right="0" w:firstLine="560"/>
        <w:spacing w:before="450" w:after="450" w:line="312" w:lineRule="auto"/>
      </w:pPr>
      <w:r>
        <w:rPr>
          <w:rFonts w:ascii="宋体" w:hAnsi="宋体" w:eastAsia="宋体" w:cs="宋体"/>
          <w:color w:val="000"/>
          <w:sz w:val="28"/>
          <w:szCs w:val="28"/>
        </w:rPr>
        <w:t xml:space="preserve">16、课堂“三提倡”：提倡学生上讲台，提倡七嘴八舌，提倡标新立异。敢于质疑和提问。三不准：每节课老师讲授一般不超过30分钟，不准照本宣科，不准熄灭学生思维的火花。要倡导变“教”为“诱”，变“学”为“思”，以“诱”达“思”，促进发展。</w:t>
      </w:r>
    </w:p>
    <w:p>
      <w:pPr>
        <w:ind w:left="0" w:right="0" w:firstLine="560"/>
        <w:spacing w:before="450" w:after="450" w:line="312" w:lineRule="auto"/>
      </w:pPr>
      <w:r>
        <w:rPr>
          <w:rFonts w:ascii="宋体" w:hAnsi="宋体" w:eastAsia="宋体" w:cs="宋体"/>
          <w:color w:val="000"/>
          <w:sz w:val="28"/>
          <w:szCs w:val="28"/>
        </w:rPr>
        <w:t xml:space="preserve">17、除了关注优秀生和差生以外，也要特别关注“中等生”，实际上不大引人关注的中等生是班级的大群体，对他们的忽视，极易让他们感到老师们已忘了他们，进而产生厌学情绪，处理不好就会变成差生，事实上，中等生也最渴望得到老师的关注和理解。要多提问，多鼓励，多指导，多谈心。平静的湖水只有有风，才会出现美丽的涟漪。只要关注他们一下，他很可能会成为优等生。他们的素质的高低直接关系着我校教育教学的整体质量，所以老师们在工作中一定要想着中等生，要有意识地让中等生发挥出主体作用。</w:t>
      </w:r>
    </w:p>
    <w:p>
      <w:pPr>
        <w:ind w:left="0" w:right="0" w:firstLine="560"/>
        <w:spacing w:before="450" w:after="450" w:line="312" w:lineRule="auto"/>
      </w:pPr>
      <w:r>
        <w:rPr>
          <w:rFonts w:ascii="宋体" w:hAnsi="宋体" w:eastAsia="宋体" w:cs="宋体"/>
          <w:color w:val="000"/>
          <w:sz w:val="28"/>
          <w:szCs w:val="28"/>
        </w:rPr>
        <w:t xml:space="preserve">18、老师上课时脑中不能只有教案，只有知识系统，只是按着自己的思路去说，而眼中更应该有学生。当发现注意力不集中时，就要有意地停顿，用不同的方式去提醒。讲课必须讲究艺术，有重点，有波澜，有高潮，一定不能“一言堂”，要让学生动起来，不能让他们坐享其成，要让他们去“想”，去“悟”，去“探索”。课堂上一个“勤奋”的老师，从头讲到尾，面面俱到，就会带出一批“懈怠”学生。因为老师的包办代替了好多学生应该做的事情，实属费力不讨好！</w:t>
      </w:r>
    </w:p>
    <w:p>
      <w:pPr>
        <w:ind w:left="0" w:right="0" w:firstLine="560"/>
        <w:spacing w:before="450" w:after="450" w:line="312" w:lineRule="auto"/>
      </w:pPr>
      <w:r>
        <w:rPr>
          <w:rFonts w:ascii="宋体" w:hAnsi="宋体" w:eastAsia="宋体" w:cs="宋体"/>
          <w:color w:val="000"/>
          <w:sz w:val="28"/>
          <w:szCs w:val="28"/>
        </w:rPr>
        <w:t xml:space="preserve">19、利用多媒体等现代化设备，变变方式和手段能够激发学生听课的注意力，会使学生记忆深刻，学习主动性增强。</w:t>
      </w:r>
    </w:p>
    <w:p>
      <w:pPr>
        <w:ind w:left="0" w:right="0" w:firstLine="560"/>
        <w:spacing w:before="450" w:after="450" w:line="312" w:lineRule="auto"/>
      </w:pPr>
      <w:r>
        <w:rPr>
          <w:rFonts w:ascii="宋体" w:hAnsi="宋体" w:eastAsia="宋体" w:cs="宋体"/>
          <w:color w:val="000"/>
          <w:sz w:val="28"/>
          <w:szCs w:val="28"/>
        </w:rPr>
        <w:t xml:space="preserve">20、老师要平等对待每一位学生，提问面向大多数，不能只提几名熟悉的学习好的同学。而大多数学生认为自己是被老师遗忘的角落。提问或讲课时眼睛要与学生对视，这样会给学生很大的动力，大部分学生会认为这样的目光充满了关爱和鼓励，同时还会让他们觉得下一个问题可能会问到自己，从而能够紧跟教学节拍，积极思考。要叫的上学生的名字，不要顺着一趟提问，这样其他学生主动思考的积极性会减弱。只有叫的上学生名字，学生才会有亲近感，不要用手指“你”来答。所以我们要提出：备课时想学生，上课时看学生，考试后研究学生。</w:t>
      </w:r>
    </w:p>
    <w:p>
      <w:pPr>
        <w:ind w:left="0" w:right="0" w:firstLine="560"/>
        <w:spacing w:before="450" w:after="450" w:line="312" w:lineRule="auto"/>
      </w:pPr>
      <w:r>
        <w:rPr>
          <w:rFonts w:ascii="宋体" w:hAnsi="宋体" w:eastAsia="宋体" w:cs="宋体"/>
          <w:color w:val="000"/>
          <w:sz w:val="28"/>
          <w:szCs w:val="28"/>
        </w:rPr>
        <w:t xml:space="preserve">21、不允许“拖堂”和“提前上课”。经统计，百分之百的学生反映，拖堂时听课的效果极差，对拖堂的老师没有好印象。上完一节课，学生普遍感觉已经很累了，想出去放松一下或闭目养神，没有这短暂的放松，不会上好下一节。学校要求教师一定要把课间还给学生，坚决制止“早上”和“拖堂”现象。</w:t>
      </w:r>
    </w:p>
    <w:p>
      <w:pPr>
        <w:ind w:left="0" w:right="0" w:firstLine="560"/>
        <w:spacing w:before="450" w:after="450" w:line="312" w:lineRule="auto"/>
      </w:pPr>
      <w:r>
        <w:rPr>
          <w:rFonts w:ascii="宋体" w:hAnsi="宋体" w:eastAsia="宋体" w:cs="宋体"/>
          <w:color w:val="000"/>
          <w:sz w:val="28"/>
          <w:szCs w:val="28"/>
        </w:rPr>
        <w:t xml:space="preserve">22、作业必须要精选，分层次。只有分层次才是真正不放弃每一位学生，要给学生留做作业的时间，思考的时间、查漏补缺的时间和归纳总结的时间。坚决反对抄袭作业，老师们要扪心自问，学生抄袭作业全是学生的责任吗？我们做为教师要负什么责任？为什么你留的作业学生完不成，去抄袭？</w:t>
      </w:r>
    </w:p>
    <w:p>
      <w:pPr>
        <w:ind w:left="0" w:right="0" w:firstLine="560"/>
        <w:spacing w:before="450" w:after="450" w:line="312" w:lineRule="auto"/>
      </w:pPr>
      <w:r>
        <w:rPr>
          <w:rFonts w:ascii="宋体" w:hAnsi="宋体" w:eastAsia="宋体" w:cs="宋体"/>
          <w:color w:val="000"/>
          <w:sz w:val="28"/>
          <w:szCs w:val="28"/>
        </w:rPr>
        <w:t xml:space="preserve">23、用评语方式批改作业，多用肯定鼓励性的语言，发现闪光点要及时肯定。这样有利于指导学习方法，激发学习兴趣和热情。学生在被尊重，被表扬，被认可方面有强烈的需求。发现问题要及时指出，如出现审题、计算、观察、分析、判断等方面的错误时，老师可用评语方式进行方法指导，提出要求，指明注意事项，让学生明白正确的方法。在学生的行为习惯上也可用类似的办法。往往老师的一句话学生会记一辈子，会受益终生。所以老师们要注重各种方式，如写便条、送喜报、连心卡等，只要有机会就不放弃教育，不放弃引导，不放弃任何一名学生。</w:t>
      </w:r>
    </w:p>
    <w:p>
      <w:pPr>
        <w:ind w:left="0" w:right="0" w:firstLine="560"/>
        <w:spacing w:before="450" w:after="450" w:line="312" w:lineRule="auto"/>
      </w:pPr>
      <w:r>
        <w:rPr>
          <w:rFonts w:ascii="宋体" w:hAnsi="宋体" w:eastAsia="宋体" w:cs="宋体"/>
          <w:color w:val="000"/>
          <w:sz w:val="28"/>
          <w:szCs w:val="28"/>
        </w:rPr>
        <w:t xml:space="preserve">24、改错本、备忘录、周志本、归纳本教师要经常提醒，经常检查。</w:t>
      </w:r>
    </w:p>
    <w:p>
      <w:pPr>
        <w:ind w:left="0" w:right="0" w:firstLine="560"/>
        <w:spacing w:before="450" w:after="450" w:line="312" w:lineRule="auto"/>
      </w:pPr>
      <w:r>
        <w:rPr>
          <w:rFonts w:ascii="宋体" w:hAnsi="宋体" w:eastAsia="宋体" w:cs="宋体"/>
          <w:color w:val="000"/>
          <w:sz w:val="28"/>
          <w:szCs w:val="28"/>
        </w:rPr>
        <w:t xml:space="preserve">25、每次考试后，老师都要帮助每一位学生搞好总结和反思，正确认识自我，找准位置，明确努力方向。</w:t>
      </w:r>
    </w:p>
    <w:p>
      <w:pPr>
        <w:ind w:left="0" w:right="0" w:firstLine="560"/>
        <w:spacing w:before="450" w:after="450" w:line="312" w:lineRule="auto"/>
      </w:pPr>
      <w:r>
        <w:rPr>
          <w:rFonts w:ascii="宋体" w:hAnsi="宋体" w:eastAsia="宋体" w:cs="宋体"/>
          <w:color w:val="000"/>
          <w:sz w:val="28"/>
          <w:szCs w:val="28"/>
        </w:rPr>
        <w:t xml:space="preserve">26、出尖子生，必须充分发挥学生个性特长。要多给尖子生自主时间，老师要多诱导，多启迪，多给他们搭建自主学习，自我腾飞的平台。</w:t>
      </w:r>
    </w:p>
    <w:p>
      <w:pPr>
        <w:ind w:left="0" w:right="0" w:firstLine="560"/>
        <w:spacing w:before="450" w:after="450" w:line="312" w:lineRule="auto"/>
      </w:pPr>
      <w:r>
        <w:rPr>
          <w:rFonts w:ascii="宋体" w:hAnsi="宋体" w:eastAsia="宋体" w:cs="宋体"/>
          <w:color w:val="000"/>
          <w:sz w:val="28"/>
          <w:szCs w:val="28"/>
        </w:rPr>
        <w:t xml:space="preserve">27、提倡问题式教学。一节课要解决哪些问题，怎么解决，学生可能会在那些地方出现问题，出现思维障碍后教师怎样引导，引导学生会分析，学会思维，掌握方法，得出正确结论，这就是教学艺术。埋怨学生不动脑，不思考，不勇于回答问题，其实很大责任在教师，因为他习惯了你得的满堂灌，你没有给他创设思考和勇于回答问题的空间气氛。要做到学生不是带着等待的头脑进教室，而是带着思考的头脑进课堂，首先要改变的就是教师自己。</w:t>
      </w:r>
    </w:p>
    <w:p>
      <w:pPr>
        <w:ind w:left="0" w:right="0" w:firstLine="560"/>
        <w:spacing w:before="450" w:after="450" w:line="312" w:lineRule="auto"/>
      </w:pPr>
      <w:r>
        <w:rPr>
          <w:rFonts w:ascii="宋体" w:hAnsi="宋体" w:eastAsia="宋体" w:cs="宋体"/>
          <w:color w:val="000"/>
          <w:sz w:val="28"/>
          <w:szCs w:val="28"/>
        </w:rPr>
        <w:t xml:space="preserve">28、给学生作品以刊登发表的机会，以此来展示学生的才华。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2025-01-31T15:08:10+08:00</dcterms:created>
  <dcterms:modified xsi:type="dcterms:W3CDTF">2025-01-31T15:08:10+08:00</dcterms:modified>
</cp:coreProperties>
</file>

<file path=docProps/custom.xml><?xml version="1.0" encoding="utf-8"?>
<Properties xmlns="http://schemas.openxmlformats.org/officeDocument/2006/custom-properties" xmlns:vt="http://schemas.openxmlformats.org/officeDocument/2006/docPropsVTypes"/>
</file>