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利用远程教育资源开展教育教学活动工作总结</w:t>
      </w:r>
      <w:bookmarkEnd w:id="1"/>
    </w:p>
    <w:p>
      <w:pPr>
        <w:jc w:val="center"/>
        <w:spacing w:before="0" w:after="450"/>
      </w:pPr>
      <w:r>
        <w:rPr>
          <w:rFonts w:ascii="Arial" w:hAnsi="Arial" w:eastAsia="Arial" w:cs="Arial"/>
          <w:color w:val="999999"/>
          <w:sz w:val="20"/>
          <w:szCs w:val="20"/>
        </w:rPr>
        <w:t xml:space="preserve">来源：网络  作者：七色彩虹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利用远程教育资源开展教育教学活动工作总结利用远程教育资源开展教育教学活动工作总结（2024-2024下）下载的远程教学资源不仅能够提供事物的直观形象，而且能够以特殊的表现手法生动灵活地表现事物，如动画、音效等，不仅方便，而且快捷，...</w:t>
      </w:r>
    </w:p>
    <w:p>
      <w:pPr>
        <w:ind w:left="0" w:right="0" w:firstLine="560"/>
        <w:spacing w:before="450" w:after="450" w:line="312" w:lineRule="auto"/>
      </w:pPr>
      <w:r>
        <w:rPr>
          <w:rFonts w:ascii="黑体" w:hAnsi="黑体" w:eastAsia="黑体" w:cs="黑体"/>
          <w:color w:val="000000"/>
          <w:sz w:val="36"/>
          <w:szCs w:val="36"/>
          <w:b w:val="1"/>
          <w:bCs w:val="1"/>
        </w:rPr>
        <w:t xml:space="preserve">第一篇：利用远程教育资源开展教育教学活动工作总结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下载的远程教学资源不仅能够提供事物的直观形象，而且能够以特殊的表现手法生动灵活地表现事物，如动画、音效等，不仅方便，而且快捷，还有实用。所以，大力整合和在课堂上应用远程教学资源，是激发学生学习兴趣、提高教学效益、促进学生和谐成长的一种良好途径。为了更好地做好这一事情，现结合我校目前的远程教学资源现状、自己所带学科的特点和本班学生的具体情况，制定以下本学期的教学资源课堂应用计划：</w:t>
      </w:r>
    </w:p>
    <w:p>
      <w:pPr>
        <w:ind w:left="0" w:right="0" w:firstLine="560"/>
        <w:spacing w:before="450" w:after="450" w:line="312" w:lineRule="auto"/>
      </w:pPr>
      <w:r>
        <w:rPr>
          <w:rFonts w:ascii="宋体" w:hAnsi="宋体" w:eastAsia="宋体" w:cs="宋体"/>
          <w:color w:val="000"/>
          <w:sz w:val="28"/>
          <w:szCs w:val="28"/>
        </w:rPr>
        <w:t xml:space="preserve">1、应用远程教学资源，激发学生学习兴趣。</w:t>
      </w:r>
    </w:p>
    <w:p>
      <w:pPr>
        <w:ind w:left="0" w:right="0" w:firstLine="560"/>
        <w:spacing w:before="450" w:after="450" w:line="312" w:lineRule="auto"/>
      </w:pPr>
      <w:r>
        <w:rPr>
          <w:rFonts w:ascii="宋体" w:hAnsi="宋体" w:eastAsia="宋体" w:cs="宋体"/>
          <w:color w:val="000"/>
          <w:sz w:val="28"/>
          <w:szCs w:val="28"/>
        </w:rPr>
        <w:t xml:space="preserve">数学，由于其自身知识的特点，在学生眼里，总显得枯燥无味，缺乏学习的兴趣和积极性。如何激发学生学习数学的兴趣和积极性，是数学教师需要完成的首要任务。远程数学教学资源，恰恰通过丰富的图文和生动的画面，吸引了的注意力，激发了学生的兴趣，解决了数学教师这一头疼的问题。自己作为一名数学教师，一方面要积极运用下载的课件进行教学，一方面要大力整合下载的课件，努力使之变成自己的东西，变成符合自己学生的东西，并在课堂中加以灵活应用，从而活跃课堂气氛，增强师生互动，融洽师生关系，激发学生兴趣。比方说在</w:t>
      </w:r>
    </w:p>
    <w:p>
      <w:pPr>
        <w:ind w:left="0" w:right="0" w:firstLine="560"/>
        <w:spacing w:before="450" w:after="450" w:line="312" w:lineRule="auto"/>
      </w:pPr>
      <w:r>
        <w:rPr>
          <w:rFonts w:ascii="宋体" w:hAnsi="宋体" w:eastAsia="宋体" w:cs="宋体"/>
          <w:color w:val="000"/>
          <w:sz w:val="28"/>
          <w:szCs w:val="28"/>
        </w:rPr>
        <w:t xml:space="preserve">有利于学生朝着健康和谐的方向成长，如同花之成长，如果施肥得当，花就会茁壮成长，学生的成长也是一样。从这一意义出发，我准备在每周一次的数学活动课上，有计划地播放一些数学课外知识，或是通过电脑，或是通过学校资源教师整理刻录的VCD，让学生看看一些数学知名人士的成长经历，了解一些与数学相关的生活和生产活动，以此开拓学生的视野，体会数学的力量和美妙，懂得在周围的生活和生产当中，其实处处都有数学，处处都离不开数学，处处都用到数学，只要自已留心，就能学到无穷无尽的数学知识，懂得数学并非“无用”的书本知识，而是能够改变生活、促进生产的重要力量。</w:t>
      </w:r>
    </w:p>
    <w:p>
      <w:pPr>
        <w:ind w:left="0" w:right="0" w:firstLine="560"/>
        <w:spacing w:before="450" w:after="450" w:line="312" w:lineRule="auto"/>
      </w:pPr>
      <w:r>
        <w:rPr>
          <w:rFonts w:ascii="宋体" w:hAnsi="宋体" w:eastAsia="宋体" w:cs="宋体"/>
          <w:color w:val="000"/>
          <w:sz w:val="28"/>
          <w:szCs w:val="28"/>
        </w:rPr>
        <w:t xml:space="preserve">3、应用远程教学资源，巩固和拓展学生课堂所学</w:t>
      </w:r>
    </w:p>
    <w:p>
      <w:pPr>
        <w:ind w:left="0" w:right="0" w:firstLine="560"/>
        <w:spacing w:before="450" w:after="450" w:line="312" w:lineRule="auto"/>
      </w:pPr>
      <w:r>
        <w:rPr>
          <w:rFonts w:ascii="宋体" w:hAnsi="宋体" w:eastAsia="宋体" w:cs="宋体"/>
          <w:color w:val="000"/>
          <w:sz w:val="28"/>
          <w:szCs w:val="28"/>
        </w:rPr>
        <w:t xml:space="preserve">在下载的远程教育资源中，除了生动的画面，奇妙的声音，还有典型的例题和练习。其实，这些题目都是非常典型、精练的题目，都是能够举一反三的题目，掌握和理解了这些题目，也就没必要去做其它的了。我想，与其看着学生家长去购买这样或是那样的数学习题，在学生回家之后“命令”学生埋头做到深夜，还不如在课堂上的巩固拓展环节当中，把下载的数学教学资源中的例题和练习给学生打印出来，抄给或是发给学生去练习，然后进行交流、探讨、练习和讲解，这样一来，既减轻了学生的课余负担，又巩固和拓展了学生在课堂上的学习，同时，也向学生灌输这样一种思想，信息的来源，不仅仅局限于书本，电脑和网络，同样能够提供丰富的、实用的信息，有些时候，后者提供的信息更快捷方便</w:t>
      </w:r>
    </w:p>
    <w:p>
      <w:pPr>
        <w:ind w:left="0" w:right="0" w:firstLine="560"/>
        <w:spacing w:before="450" w:after="450" w:line="312" w:lineRule="auto"/>
      </w:pPr>
      <w:r>
        <w:rPr>
          <w:rFonts w:ascii="宋体" w:hAnsi="宋体" w:eastAsia="宋体" w:cs="宋体"/>
          <w:color w:val="000"/>
          <w:sz w:val="28"/>
          <w:szCs w:val="28"/>
        </w:rPr>
        <w:t xml:space="preserve">@朱永强老师</w:t>
      </w:r>
    </w:p>
    <w:p>
      <w:pPr>
        <w:ind w:left="0" w:right="0" w:firstLine="560"/>
        <w:spacing w:before="450" w:after="450" w:line="312" w:lineRule="auto"/>
      </w:pPr>
      <w:r>
        <w:rPr>
          <w:rFonts w:ascii="黑体" w:hAnsi="黑体" w:eastAsia="黑体" w:cs="黑体"/>
          <w:color w:val="000000"/>
          <w:sz w:val="36"/>
          <w:szCs w:val="36"/>
          <w:b w:val="1"/>
          <w:bCs w:val="1"/>
        </w:rPr>
        <w:t xml:space="preserve">第二篇：利用远程教育资源开展教学工作222</w:t>
      </w:r>
    </w:p>
    <w:p>
      <w:pPr>
        <w:ind w:left="0" w:right="0" w:firstLine="560"/>
        <w:spacing w:before="450" w:after="450" w:line="312" w:lineRule="auto"/>
      </w:pPr>
      <w:r>
        <w:rPr>
          <w:rFonts w:ascii="宋体" w:hAnsi="宋体" w:eastAsia="宋体" w:cs="宋体"/>
          <w:color w:val="000"/>
          <w:sz w:val="28"/>
          <w:szCs w:val="28"/>
        </w:rPr>
        <w:t xml:space="preserve">利用远程教育资源开展教学工作</w:t>
      </w:r>
    </w:p>
    <w:p>
      <w:pPr>
        <w:ind w:left="0" w:right="0" w:firstLine="560"/>
        <w:spacing w:before="450" w:after="450" w:line="312" w:lineRule="auto"/>
      </w:pPr>
      <w:r>
        <w:rPr>
          <w:rFonts w:ascii="宋体" w:hAnsi="宋体" w:eastAsia="宋体" w:cs="宋体"/>
          <w:color w:val="000"/>
          <w:sz w:val="28"/>
          <w:szCs w:val="28"/>
        </w:rPr>
        <w:t xml:space="preserve">远程教育正笼罩在璀璨的光环之中,远程教育之所以引人注目,不仅仅因为其采用了现代化的教学手段,更因为它是“个性化教学”，以学生为中心的教学等先进教育思想的实践者，利用它来辅助我们的教学是义不容辞的，因此，在本学期我综合地利用了现代教育手段的运用能力和远程教育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第三篇：利用远程教育资源</w:t>
      </w:r>
    </w:p>
    <w:p>
      <w:pPr>
        <w:ind w:left="0" w:right="0" w:firstLine="560"/>
        <w:spacing w:before="450" w:after="450" w:line="312" w:lineRule="auto"/>
      </w:pPr>
      <w:r>
        <w:rPr>
          <w:rFonts w:ascii="宋体" w:hAnsi="宋体" w:eastAsia="宋体" w:cs="宋体"/>
          <w:color w:val="000"/>
          <w:sz w:val="28"/>
          <w:szCs w:val="28"/>
        </w:rPr>
        <w:t xml:space="preserve">利用远程教育资源、提高课堂教学质量</w:t>
      </w:r>
    </w:p>
    <w:p>
      <w:pPr>
        <w:ind w:left="0" w:right="0" w:firstLine="560"/>
        <w:spacing w:before="450" w:after="450" w:line="312" w:lineRule="auto"/>
      </w:pPr>
      <w:r>
        <w:rPr>
          <w:rFonts w:ascii="宋体" w:hAnsi="宋体" w:eastAsia="宋体" w:cs="宋体"/>
          <w:color w:val="000"/>
          <w:sz w:val="28"/>
          <w:szCs w:val="28"/>
        </w:rPr>
        <w:t xml:space="preserve">----远程教育培训心得体会  上犹县社溪中学 胡斌  在当今世纪，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因此信息技术的使用已成为实现现代化、信息化必不可少的手段，也成为我们教育工作者提高课堂教学质量、应用多媒体教学的最佳途径。远程教育丰富的教育资源对教学质量的稳定提高有着极大的促进作用。我结合利用远程教育资源、谈谈如何提高课堂教学质量。</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一、集思广益，充分利用远程教育资源，实现了教育观念的转变。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面对如此充足、精美的远程教育资源，教师感到非常的兴奋、激动，全校教师改变了“手棒书本、手拿粉笔，全凭一张嘴在讲台上照本宣科”的传统教学模式，根据教学需要，教师把有关教学资源应用于实际教学中，利用图片、背景音乐等素材创设出符合课程要求的情境，综合发挥多媒体优势，使课堂呈现动静交错、图文并茂、视听结合的生动活泼的教学环境，喧染了课堂气氛，在讲课中适时利用动画，通过图文并茂、有声有色的演示，让学生在轻松愉快的气氛中学到了知识，既减轻了学生的负担，又提高了学生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二、精益求精，有效利用远程教育资源，增强了课堂教学效果。</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教师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1、激发了学生的学习兴趣。兴趣是最好的老师，没有兴趣的学习，无异于一种苦役。没有兴趣，就没有智慧和灵感，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我听过这样一节数学课《时间》：教师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3、利用多媒体教学，提高课堂的教学效率。利用多媒体课件进行教学，可以省去很多板书时间。有的老师可能会有这样的疑问，这节课你在准备时，应该费了很长时间吧。如果我们每堂课都这样费时，那岂不是累坏了。其实和大家说句心里话，这堂课我在准备时，在制作课件方面并没有花费太多时间，因为大部分课件在远程教育资源已有现成的，只需略加改动或再补充一些就可以了。</w:t>
      </w:r>
    </w:p>
    <w:p>
      <w:pPr>
        <w:ind w:left="0" w:right="0" w:firstLine="560"/>
        <w:spacing w:before="450" w:after="450" w:line="312" w:lineRule="auto"/>
      </w:pPr>
      <w:r>
        <w:rPr>
          <w:rFonts w:ascii="宋体" w:hAnsi="宋体" w:eastAsia="宋体" w:cs="宋体"/>
          <w:color w:val="000"/>
          <w:sz w:val="28"/>
          <w:szCs w:val="28"/>
        </w:rPr>
        <w:t xml:space="preserve">三、活学活用，利用远程教育资源，加强了学生的德育教育。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利用学生自习时，教师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我认为，如果我们老师调用、修改网上资源在网上备教案，进行教学设计，这样既节省了时间，又能使老师有更多时间去探索教法、研究学生，因材施教,这何尝不是一种好教法呢? 还有现在的孩子，大多数是独生子女，在家时大多是娇生惯养。关心别人、体谅父母方面都差一些。就此问题，每个老师都苦口婆心对其教育，可效果一般。我们学校刘老师从网上下载了《一个独生女的故事》这部电影，各班级在多媒体教室观看后，有的学生被感动的热泪盈眶，并且都表示要向电影里的主人公张鸣鸣学习。学生每天面对老师的谆谆教导，有时也会很厌倦，那么我们通过另一种方式，通过他们爱看的电影、电视对其教育，我想这种方式更乐于被学生接受吧！还有中小学的安全是整个国家教育方面的大事，对平时老师家长安全教育的提醒，学生可能不以为然，但通过每天早晨在教室播放的安全教育的纪录片，学生亲眼目睹了因为不遵守交通规则而遭车祸的行人，学生的心灵震撼了，安全意识自然提升了很多。</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我感觉远程教育资源的运用，使学生的视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本次是我头一回参加远程教育培训，所以这两天我是全天式的坐在电脑前认真听讲，认真做笔记，学得专心，所以收获。如果我们边远山区开通远程教育后，我一定要利用所学的知识，利用了现代教育手段的运用能力和远程教育资源的利用水平，应用在实际教学中。</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第五篇：利用远程教育资源开展教学点工作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在本学期我综合地利用了现代教育手段的运用能力和远程教育 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2025-01-31T13:41:19+08:00</dcterms:created>
  <dcterms:modified xsi:type="dcterms:W3CDTF">2025-01-31T13:41:19+08:00</dcterms:modified>
</cp:coreProperties>
</file>

<file path=docProps/custom.xml><?xml version="1.0" encoding="utf-8"?>
<Properties xmlns="http://schemas.openxmlformats.org/officeDocument/2006/custom-properties" xmlns:vt="http://schemas.openxmlformats.org/officeDocument/2006/docPropsVTypes"/>
</file>