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团委特色志愿者工作总结</w:t>
      </w:r>
      <w:bookmarkEnd w:id="1"/>
    </w:p>
    <w:p>
      <w:pPr>
        <w:jc w:val="center"/>
        <w:spacing w:before="0" w:after="450"/>
      </w:pPr>
      <w:r>
        <w:rPr>
          <w:rFonts w:ascii="Arial" w:hAnsi="Arial" w:eastAsia="Arial" w:cs="Arial"/>
          <w:color w:val="999999"/>
          <w:sz w:val="20"/>
          <w:szCs w:val="20"/>
        </w:rPr>
        <w:t xml:space="preserve">来源：网络  作者：紫陌红尘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第一篇：团委特色志愿者工作总结XXXX2014年上半年志愿者工作总结为了大力倡导志愿服务理念，广泛普及志愿服务精神，今年以来，XX团县委青年志愿工作根据党政关注、百姓需求、志愿者能为的原则，继续发扬 “奉献、友爱、互助、进步”的志愿者精神...</w:t>
      </w:r>
    </w:p>
    <w:p>
      <w:pPr>
        <w:ind w:left="0" w:right="0" w:firstLine="560"/>
        <w:spacing w:before="450" w:after="450" w:line="312" w:lineRule="auto"/>
      </w:pPr>
      <w:r>
        <w:rPr>
          <w:rFonts w:ascii="黑体" w:hAnsi="黑体" w:eastAsia="黑体" w:cs="黑体"/>
          <w:color w:val="000000"/>
          <w:sz w:val="36"/>
          <w:szCs w:val="36"/>
          <w:b w:val="1"/>
          <w:bCs w:val="1"/>
        </w:rPr>
        <w:t xml:space="preserve">第一篇：团委特色志愿者工作总结</w:t>
      </w:r>
    </w:p>
    <w:p>
      <w:pPr>
        <w:ind w:left="0" w:right="0" w:firstLine="560"/>
        <w:spacing w:before="450" w:after="450" w:line="312" w:lineRule="auto"/>
      </w:pPr>
      <w:r>
        <w:rPr>
          <w:rFonts w:ascii="宋体" w:hAnsi="宋体" w:eastAsia="宋体" w:cs="宋体"/>
          <w:color w:val="000"/>
          <w:sz w:val="28"/>
          <w:szCs w:val="28"/>
        </w:rPr>
        <w:t xml:space="preserve">XXXX2014年上半年志愿者工作总结</w:t>
      </w:r>
    </w:p>
    <w:p>
      <w:pPr>
        <w:ind w:left="0" w:right="0" w:firstLine="560"/>
        <w:spacing w:before="450" w:after="450" w:line="312" w:lineRule="auto"/>
      </w:pPr>
      <w:r>
        <w:rPr>
          <w:rFonts w:ascii="宋体" w:hAnsi="宋体" w:eastAsia="宋体" w:cs="宋体"/>
          <w:color w:val="000"/>
          <w:sz w:val="28"/>
          <w:szCs w:val="28"/>
        </w:rPr>
        <w:t xml:space="preserve">为了大力倡导志愿服务理念，广泛普及志愿服务精神，今年以来，XX团县委青年志愿工作根据党政关注、百姓需求、志愿者能为的原则，继续发扬 “奉献、友爱、互助、进步”的志愿者精神，实事求是、开拓创新，志愿者服务工作开展富有特色，具有实效，在活动项目运作、机制网络建设等方面取得了较大进展。</w:t>
      </w:r>
    </w:p>
    <w:p>
      <w:pPr>
        <w:ind w:left="0" w:right="0" w:firstLine="560"/>
        <w:spacing w:before="450" w:after="450" w:line="312" w:lineRule="auto"/>
      </w:pPr>
      <w:r>
        <w:rPr>
          <w:rFonts w:ascii="宋体" w:hAnsi="宋体" w:eastAsia="宋体" w:cs="宋体"/>
          <w:color w:val="000"/>
          <w:sz w:val="28"/>
          <w:szCs w:val="28"/>
        </w:rPr>
        <w:t xml:space="preserve">一、讲求活动实效，树立品牌意识，努力拓展志愿服务领域。</w:t>
      </w:r>
    </w:p>
    <w:p>
      <w:pPr>
        <w:ind w:left="0" w:right="0" w:firstLine="560"/>
        <w:spacing w:before="450" w:after="450" w:line="312" w:lineRule="auto"/>
      </w:pPr>
      <w:r>
        <w:rPr>
          <w:rFonts w:ascii="宋体" w:hAnsi="宋体" w:eastAsia="宋体" w:cs="宋体"/>
          <w:color w:val="000"/>
          <w:sz w:val="28"/>
          <w:szCs w:val="28"/>
        </w:rPr>
        <w:t xml:space="preserve">1、以重大节日，纪念日为契机，开展形式多样的志愿服务活动。在“三.五”日学雷锋活动日，组织城区志愿者开展了声势浩大的以“青春与文明同行 志愿为幸福添彩”的义诊、助残、扶贫济困、清扫街道卫生、宣传等志愿服务活动。上午，在县城最繁华的中山路一条街，来自司法、卫生、交警、农业等部门的志愿者开展了内容涉及咨询、宣传、医疗、维修等方面的便民服务活动，志愿者为过路行人免费擦拭自行车，为自行车打气，搀扶行人过马路，清除城市牛皮鲜；下午，志愿者奔赴敬老院，为他们送去米粉，大米，水果、糖等慰问品，还为老人洗衣服、理发、打扫卫生，表演节目；助残志愿小分队来到困难学生及残疾人家中，为他们帮干家务，送去慰问品；来自城区各学校的志愿者对县城 1</w:t>
      </w:r>
    </w:p>
    <w:p>
      <w:pPr>
        <w:ind w:left="0" w:right="0" w:firstLine="560"/>
        <w:spacing w:before="450" w:after="450" w:line="312" w:lineRule="auto"/>
      </w:pPr>
      <w:r>
        <w:rPr>
          <w:rFonts w:ascii="宋体" w:hAnsi="宋体" w:eastAsia="宋体" w:cs="宋体"/>
          <w:color w:val="000"/>
          <w:sz w:val="28"/>
          <w:szCs w:val="28"/>
        </w:rPr>
        <w:t xml:space="preserve">内乱贴乱画的城市牛皮癣进行了清理，并清理了县城死角的垃圾。为进一步深化道德模范学习宣传教育活动，以学雷锋志愿服务活动为契机，在全县掀起新一轮学习道德模范、崇尚道德模范、争当道德模范的热潮，推动社会主义核心价值体系建设。X月X日，共青团XX县委在XXXX大剧院隆重举行“XXXX”先进人物事迹报告会。在X月X日，XX团县委联合XX发改局、住房和城乡建设局，粮食局等单位志愿者现场设置宣传点进行环保宣传，宣传以推进生态文明建设为主线，以普及日常节能知识，树立绿色低碳理念为重点，紧扣活动主题，通过发放资料、赠送纪念品、展示节能产品等多种方式进行宣传，广泛动员全社会参与节能减排降碳，引导广大市民以实际行动实践环保理念，倡导文明新风。6月26日国际禁毒日，团县委同县公安局、司法局联合开展了禁毒宣传活动，来自法律志愿服务队的志愿者纷纷走上街头，深入城区学校，向过往行人及学生发放《全民禁毒教育读本》宣传书以及《什么是新型毒品》、《新型毒品的种类》等一些禁毒宣传资料，并耐心向他们讲解毒品的危害及相关的禁毒知识。</w:t>
      </w:r>
    </w:p>
    <w:p>
      <w:pPr>
        <w:ind w:left="0" w:right="0" w:firstLine="560"/>
        <w:spacing w:before="450" w:after="450" w:line="312" w:lineRule="auto"/>
      </w:pPr>
      <w:r>
        <w:rPr>
          <w:rFonts w:ascii="宋体" w:hAnsi="宋体" w:eastAsia="宋体" w:cs="宋体"/>
          <w:color w:val="000"/>
          <w:sz w:val="28"/>
          <w:szCs w:val="28"/>
        </w:rPr>
        <w:t xml:space="preserve">2、围绕党政工作，开展志愿者服务。在X月X日下午，共青团XX学雷锋系列活动之“城乡手拉手，共架连心桥”小学生互动活动走进XX中心小学，来自XX的30名学生与草川中心小学XX名留守儿童结成“一对一”手拉手伙伴，两校师生XX多人参加了本次活动，此次活动两校学生不但表演了精彩的文艺节目，而且XX的同学们在并不富裕的情况下，拿出出自己心爱的衣服及学习用品作为礼物赠送。通过开展活动，同学们增进了感情，加深了了解，建立起了深厚的友谊，体验到了人与人之间平等、尊重与友爱，同时也为全县小学生树立了榜样，是一次社会主义核心价值的真正实践。为深入践行党的群众路线教育实践活动，关爱留守儿童，X月XX日下午，共青团XX县委带着来自全县爱心人士捐赠的衣物、学习用品来到XX开展关爱留守儿童捐赠活动。X月X日，由XX省委、中国高校传媒联盟联合主办，卫康公益支持的2024年“快乐学校”关爱留守儿童志愿活动在清XX小学启动，XX、XX小学共同参与开班仪式，活动将以“在一起，我快乐”为主题，通过支教活动、社会调查、互动联谊、亲情陪伴等方式，帮助留守儿童度过一个快乐而充实的假期。</w:t>
      </w:r>
    </w:p>
    <w:p>
      <w:pPr>
        <w:ind w:left="0" w:right="0" w:firstLine="560"/>
        <w:spacing w:before="450" w:after="450" w:line="312" w:lineRule="auto"/>
      </w:pPr>
      <w:r>
        <w:rPr>
          <w:rFonts w:ascii="宋体" w:hAnsi="宋体" w:eastAsia="宋体" w:cs="宋体"/>
          <w:color w:val="000"/>
          <w:sz w:val="28"/>
          <w:szCs w:val="28"/>
        </w:rPr>
        <w:t xml:space="preserve">3、以青少年思想道德建设为契机，不断深化学生志愿服务活动。志愿者活动已成为大中学生社会实践的主要内容和有效载体，在全县初级、高级中学中都建立了数目可观的学生志愿服务队，几年来一直坚持志愿服务。在志愿者助残活动中，来自XX、XX的XX0名志愿者，与我县XXX名残疾人结成救助对子，利用双休日帮助他们做一些力所能及的事，受到了残疾人的好评。在X月份的学生志愿者植绿护绿</w:t>
      </w:r>
    </w:p>
    <w:p>
      <w:pPr>
        <w:ind w:left="0" w:right="0" w:firstLine="560"/>
        <w:spacing w:before="450" w:after="450" w:line="312" w:lineRule="auto"/>
      </w:pPr>
      <w:r>
        <w:rPr>
          <w:rFonts w:ascii="宋体" w:hAnsi="宋体" w:eastAsia="宋体" w:cs="宋体"/>
          <w:color w:val="000"/>
          <w:sz w:val="28"/>
          <w:szCs w:val="28"/>
        </w:rPr>
        <w:t xml:space="preserve">活动中，共出动学生志愿者约XX千余人次，栽植各类苗木XX余株，并做到管护到位，确保成活。这些志愿服务把对青少年进行公民道德教育和引导青少年履行公民义务统一于服务之中，使学生在服务社会，服务他人的实践中不断锻炼成长，取得了良好效果。</w:t>
      </w:r>
    </w:p>
    <w:p>
      <w:pPr>
        <w:ind w:left="0" w:right="0" w:firstLine="560"/>
        <w:spacing w:before="450" w:after="450" w:line="312" w:lineRule="auto"/>
      </w:pPr>
      <w:r>
        <w:rPr>
          <w:rFonts w:ascii="宋体" w:hAnsi="宋体" w:eastAsia="宋体" w:cs="宋体"/>
          <w:color w:val="000"/>
          <w:sz w:val="28"/>
          <w:szCs w:val="28"/>
        </w:rPr>
        <w:t xml:space="preserve">二、深探社会化发展路子，提高志愿活动社会化程度。</w:t>
      </w:r>
    </w:p>
    <w:p>
      <w:pPr>
        <w:ind w:left="0" w:right="0" w:firstLine="560"/>
        <w:spacing w:before="450" w:after="450" w:line="312" w:lineRule="auto"/>
      </w:pPr>
      <w:r>
        <w:rPr>
          <w:rFonts w:ascii="宋体" w:hAnsi="宋体" w:eastAsia="宋体" w:cs="宋体"/>
          <w:color w:val="000"/>
          <w:sz w:val="28"/>
          <w:szCs w:val="28"/>
        </w:rPr>
        <w:t xml:space="preserve">今年以来，在志愿者组织建设、项目建设和队伍建设过程中积极尝试走社会化路子。制定了志愿者队伍的招募、选拔、培训等规章制度，建立了一支相对稳定的社会化志愿者队伍，通过社会化运作的途径新增了一批各具特色的品牌项目，法律志愿者服务队、一助一长期结对服务、保护母亲河服务队等。同时在现有各级各类志愿服务组织的基础上，积极筹建各镇乡“志愿者工作站”，进一步完善全县性服务网络体系。</w:t>
      </w:r>
    </w:p>
    <w:p>
      <w:pPr>
        <w:ind w:left="0" w:right="0" w:firstLine="560"/>
        <w:spacing w:before="450" w:after="450" w:line="312" w:lineRule="auto"/>
      </w:pPr>
      <w:r>
        <w:rPr>
          <w:rFonts w:ascii="宋体" w:hAnsi="宋体" w:eastAsia="宋体" w:cs="宋体"/>
          <w:color w:val="000"/>
          <w:sz w:val="28"/>
          <w:szCs w:val="28"/>
        </w:rPr>
        <w:t xml:space="preserve">三、完善机制建设，为志愿服务活动深入持久地开展提供重要保障。</w:t>
      </w:r>
    </w:p>
    <w:p>
      <w:pPr>
        <w:ind w:left="0" w:right="0" w:firstLine="560"/>
        <w:spacing w:before="450" w:after="450" w:line="312" w:lineRule="auto"/>
      </w:pPr>
      <w:r>
        <w:rPr>
          <w:rFonts w:ascii="宋体" w:hAnsi="宋体" w:eastAsia="宋体" w:cs="宋体"/>
          <w:color w:val="000"/>
          <w:sz w:val="28"/>
          <w:szCs w:val="28"/>
        </w:rPr>
        <w:t xml:space="preserve">XX县委始终坚持把制度建设放在重要位置，通过强化制度建设来保证各项志愿服务活动的开展。经过几年来的努力，我们已基本形成了一整套志愿者招募、培训、管理、考核、激励等方面的管理制度制度来不断加强对志愿者、志愿服务队的管理、考核与激励，使得广大青少年、党团员等在参与志愿服务活动的过程中，既能较为正确、规范地服务于</w:t>
      </w:r>
    </w:p>
    <w:p>
      <w:pPr>
        <w:ind w:left="0" w:right="0" w:firstLine="560"/>
        <w:spacing w:before="450" w:after="450" w:line="312" w:lineRule="auto"/>
      </w:pPr>
      <w:r>
        <w:rPr>
          <w:rFonts w:ascii="宋体" w:hAnsi="宋体" w:eastAsia="宋体" w:cs="宋体"/>
          <w:color w:val="000"/>
          <w:sz w:val="28"/>
          <w:szCs w:val="28"/>
        </w:rPr>
        <w:t xml:space="preserve">他人、服务于社会，同时又能在服务的过程中，得到社会的认同与肯定。</w:t>
      </w:r>
    </w:p>
    <w:p>
      <w:pPr>
        <w:ind w:left="0" w:right="0" w:firstLine="560"/>
        <w:spacing w:before="450" w:after="450" w:line="312" w:lineRule="auto"/>
      </w:pPr>
      <w:r>
        <w:rPr>
          <w:rFonts w:ascii="宋体" w:hAnsi="宋体" w:eastAsia="宋体" w:cs="宋体"/>
          <w:color w:val="000"/>
          <w:sz w:val="28"/>
          <w:szCs w:val="28"/>
        </w:rPr>
        <w:t xml:space="preserve">四、加强宣传和交流，为志愿者行动营造良好的氛围。一方面我们立足自身宣传，在活动中强调志愿者服装、红帽、胸牌等标志的统一，竖立自身良好形象，从而达到宣传效果，另一方面我们充分利用各级新闻媒体，积极宣传志愿者行动以及活动中的先进典型。在认真组织活动的同时，注重活动的宣传策划，根据不同阶段、不同领域的实际情况，侧重不同的主题，确定相应的宣传重点，更好的为志愿服务事业的自身建设和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第二篇：团委特色工作总结</w:t>
      </w:r>
    </w:p>
    <w:p>
      <w:pPr>
        <w:ind w:left="0" w:right="0" w:firstLine="560"/>
        <w:spacing w:before="450" w:after="450" w:line="312" w:lineRule="auto"/>
      </w:pPr>
      <w:r>
        <w:rPr>
          <w:rFonts w:ascii="宋体" w:hAnsi="宋体" w:eastAsia="宋体" w:cs="宋体"/>
          <w:color w:val="000"/>
          <w:sz w:val="28"/>
          <w:szCs w:val="28"/>
        </w:rPr>
        <w:t xml:space="preserve">扎实基础 深化特色 全面推进学校共青团工作的开展</w:t>
      </w:r>
    </w:p>
    <w:p>
      <w:pPr>
        <w:ind w:left="0" w:right="0" w:firstLine="560"/>
        <w:spacing w:before="450" w:after="450" w:line="312" w:lineRule="auto"/>
      </w:pPr>
      <w:r>
        <w:rPr>
          <w:rFonts w:ascii="宋体" w:hAnsi="宋体" w:eastAsia="宋体" w:cs="宋体"/>
          <w:color w:val="000"/>
          <w:sz w:val="28"/>
          <w:szCs w:val="28"/>
        </w:rPr>
        <w:t xml:space="preserve">——省熟中2024-2024特色工作总结</w:t>
      </w:r>
    </w:p>
    <w:p>
      <w:pPr>
        <w:ind w:left="0" w:right="0" w:firstLine="560"/>
        <w:spacing w:before="450" w:after="450" w:line="312" w:lineRule="auto"/>
      </w:pPr>
      <w:r>
        <w:rPr>
          <w:rFonts w:ascii="宋体" w:hAnsi="宋体" w:eastAsia="宋体" w:cs="宋体"/>
          <w:color w:val="000"/>
          <w:sz w:val="28"/>
          <w:szCs w:val="28"/>
        </w:rPr>
        <w:t xml:space="preserve">2024-2024，省熟中团委以“三个代表”重要思想和科学的发展观为指导，认真学习领会十七大会议精神，以争创“国家级青年文明号”为抓手，围绕增强共青团员意识主题教育建立团建长效机制的探索，围绕学校的中心工作，从青年学生的身心特点和学校实际情况出发推进共青团工作机制、工作方式、工作载体的实践和创新，发挥团员的先锋模范作用，全面加强基层团支部和团员队伍建设，推进了学校共青团工作的开展，开辟了省熟中工作的特色。</w:t>
      </w:r>
    </w:p>
    <w:p>
      <w:pPr>
        <w:ind w:left="0" w:right="0" w:firstLine="560"/>
        <w:spacing w:before="450" w:after="450" w:line="312" w:lineRule="auto"/>
      </w:pPr>
      <w:r>
        <w:rPr>
          <w:rFonts w:ascii="宋体" w:hAnsi="宋体" w:eastAsia="宋体" w:cs="宋体"/>
          <w:color w:val="000"/>
          <w:sz w:val="28"/>
          <w:szCs w:val="28"/>
        </w:rPr>
        <w:t xml:space="preserve">一、基础工作见特色——班子建设重机制的建设，干部队伍重能力的培养。</w:t>
      </w:r>
    </w:p>
    <w:p>
      <w:pPr>
        <w:ind w:left="0" w:right="0" w:firstLine="560"/>
        <w:spacing w:before="450" w:after="450" w:line="312" w:lineRule="auto"/>
      </w:pPr>
      <w:r>
        <w:rPr>
          <w:rFonts w:ascii="宋体" w:hAnsi="宋体" w:eastAsia="宋体" w:cs="宋体"/>
          <w:color w:val="000"/>
          <w:sz w:val="28"/>
          <w:szCs w:val="28"/>
        </w:rPr>
        <w:t xml:space="preserve">团委每月召开一次团委委员会议，讨论落实工作，探讨活动方案。2024年，团委加强了对团干部业务、能力等的培训，每月对学生干部集中培训一次，每学期组织基层团支部书记参加一次社区或社会实践基地服务，还结合当前形式和工作中存在的问题开展相关的培训，做到精心安排，确保实效。</w:t>
      </w:r>
    </w:p>
    <w:p>
      <w:pPr>
        <w:ind w:left="0" w:right="0" w:firstLine="560"/>
        <w:spacing w:before="450" w:after="450" w:line="312" w:lineRule="auto"/>
      </w:pPr>
      <w:r>
        <w:rPr>
          <w:rFonts w:ascii="宋体" w:hAnsi="宋体" w:eastAsia="宋体" w:cs="宋体"/>
          <w:color w:val="000"/>
          <w:sz w:val="28"/>
          <w:szCs w:val="28"/>
        </w:rPr>
        <w:t xml:space="preserve">校内培训，校外实践，是我校团委基础工作的特色。</w:t>
      </w:r>
    </w:p>
    <w:p>
      <w:pPr>
        <w:ind w:left="0" w:right="0" w:firstLine="560"/>
        <w:spacing w:before="450" w:after="450" w:line="312" w:lineRule="auto"/>
      </w:pPr>
      <w:r>
        <w:rPr>
          <w:rFonts w:ascii="宋体" w:hAnsi="宋体" w:eastAsia="宋体" w:cs="宋体"/>
          <w:color w:val="000"/>
          <w:sz w:val="28"/>
          <w:szCs w:val="28"/>
        </w:rPr>
        <w:t xml:space="preserve">二、组织工作见特色——支部建设抓基础，不断加强团的基层组织的作用。</w:t>
      </w:r>
    </w:p>
    <w:p>
      <w:pPr>
        <w:ind w:left="0" w:right="0" w:firstLine="560"/>
        <w:spacing w:before="450" w:after="450" w:line="312" w:lineRule="auto"/>
      </w:pPr>
      <w:r>
        <w:rPr>
          <w:rFonts w:ascii="宋体" w:hAnsi="宋体" w:eastAsia="宋体" w:cs="宋体"/>
          <w:color w:val="000"/>
          <w:sz w:val="28"/>
          <w:szCs w:val="28"/>
        </w:rPr>
        <w:t xml:space="preserve">组织工作的重点是抓好支部的基础建设。学校团委在党组织的指导下，以团支部常规工作和团组织生活的范例活动为抓手，加强团的基层组织的作用。</w:t>
      </w:r>
    </w:p>
    <w:p>
      <w:pPr>
        <w:ind w:left="0" w:right="0" w:firstLine="560"/>
        <w:spacing w:before="450" w:after="450" w:line="312" w:lineRule="auto"/>
      </w:pPr>
      <w:r>
        <w:rPr>
          <w:rFonts w:ascii="宋体" w:hAnsi="宋体" w:eastAsia="宋体" w:cs="宋体"/>
          <w:color w:val="000"/>
          <w:sz w:val="28"/>
          <w:szCs w:val="28"/>
        </w:rPr>
        <w:t xml:space="preserve">1、围绕增强共青团员意识主题教育建立团建长效机制的探索。2024年5月，学校团委召开了五四表彰大会。会后团委召开专门会议，初步制定了增强共青团员意识主题教育建立团建长效机制的意见，主要是从三个方面落实。一是开展好“优秀团支部”的争创活动，加强了团支部建设。争创活动充分借鉴团市委“明星团组织”评比的有效做法，加大宣传力度，总结工作成果，形成“人人争优秀、班班创特色”的氛围。二是抓住活动契机开展好团员的教育工作。力求教育活动贴近学生、贴近社会，2024-2024学校团委先后组织了“关注生命安全，遵守交通规则”——交通安全专题讲座，向学校爱心基金捐款活动、“优秀学雷锋小组”“校园精神文明十佳事例”——文明礼仪模范评比活动，“十佳青年”——优秀学生标兵评比活动。三是积极组织和参加市区的活动。4月份开始，我们组织学生参加了团市委组织的“英语风采大赛”，朱承吉、沈旻蔚等四位同学进入决赛。</w:t>
      </w:r>
    </w:p>
    <w:p>
      <w:pPr>
        <w:ind w:left="0" w:right="0" w:firstLine="560"/>
        <w:spacing w:before="450" w:after="450" w:line="312" w:lineRule="auto"/>
      </w:pPr>
      <w:r>
        <w:rPr>
          <w:rFonts w:ascii="宋体" w:hAnsi="宋体" w:eastAsia="宋体" w:cs="宋体"/>
          <w:color w:val="000"/>
          <w:sz w:val="28"/>
          <w:szCs w:val="28"/>
        </w:rPr>
        <w:t xml:space="preserve">2、围绕主题，突破难点，扎实推进团组织基础建设。中学阶段如何更有效的开展好团的组织生活一直是团组织基础建设的难点之一，今年初，学校团委就如何开展好团组织生活召开了团委委员（扩大）专题会议，会议提出“定内容、给方法”的思路。团委从民主生活会、学习活动、主题活动等方面确定每月团组织生活的内容，通过推出范例活动、专题研讨活动等方法，尝试解决如何开展好组织生活这个难点问题。三月份，团委组织开展了第一次的团组织生活范例活动——营造书香校园读书活动，起到了很好的示范和带动作用，团委在本学期还将就“省熟中学生的形象我们怎样描绘”为主题的论坛开展范例活动。团委将把这项工作作为一项常规内容落实好，进一步扎实团的基础工作。</w:t>
      </w:r>
    </w:p>
    <w:p>
      <w:pPr>
        <w:ind w:left="0" w:right="0" w:firstLine="560"/>
        <w:spacing w:before="450" w:after="450" w:line="312" w:lineRule="auto"/>
      </w:pPr>
      <w:r>
        <w:rPr>
          <w:rFonts w:ascii="宋体" w:hAnsi="宋体" w:eastAsia="宋体" w:cs="宋体"/>
          <w:color w:val="000"/>
          <w:sz w:val="28"/>
          <w:szCs w:val="28"/>
        </w:rPr>
        <w:t xml:space="preserve">以增强共青团员意识主题教育建立团建长效机制和开展范例活动为手段是我校组织工作的特色。</w:t>
      </w:r>
    </w:p>
    <w:p>
      <w:pPr>
        <w:ind w:left="0" w:right="0" w:firstLine="560"/>
        <w:spacing w:before="450" w:after="450" w:line="312" w:lineRule="auto"/>
      </w:pPr>
      <w:r>
        <w:rPr>
          <w:rFonts w:ascii="宋体" w:hAnsi="宋体" w:eastAsia="宋体" w:cs="宋体"/>
          <w:color w:val="000"/>
          <w:sz w:val="28"/>
          <w:szCs w:val="28"/>
        </w:rPr>
        <w:t xml:space="preserve">三、主体和条线工作特色——主题活动成系列，深化内容突出特色。</w:t>
      </w:r>
    </w:p>
    <w:p>
      <w:pPr>
        <w:ind w:left="0" w:right="0" w:firstLine="560"/>
        <w:spacing w:before="450" w:after="450" w:line="312" w:lineRule="auto"/>
      </w:pPr>
      <w:r>
        <w:rPr>
          <w:rFonts w:ascii="宋体" w:hAnsi="宋体" w:eastAsia="宋体" w:cs="宋体"/>
          <w:color w:val="000"/>
          <w:sz w:val="28"/>
          <w:szCs w:val="28"/>
        </w:rPr>
        <w:t xml:space="preserve">学校团委主动学习相关的文件精神，响应上级的要求，结合学校和学生的实际情况，通过把主题活动系列化，达到丰富和深化活动内容的目的，通过拓宽团工作的阵地，达到团工作更好辐射的目的，取得了比较好的效果。</w:t>
      </w:r>
    </w:p>
    <w:p>
      <w:pPr>
        <w:ind w:left="0" w:right="0" w:firstLine="560"/>
        <w:spacing w:before="450" w:after="450" w:line="312" w:lineRule="auto"/>
      </w:pPr>
      <w:r>
        <w:rPr>
          <w:rFonts w:ascii="宋体" w:hAnsi="宋体" w:eastAsia="宋体" w:cs="宋体"/>
          <w:color w:val="000"/>
          <w:sz w:val="28"/>
          <w:szCs w:val="28"/>
        </w:rPr>
        <w:t xml:space="preserve">1、营造书香校园系列活动。</w:t>
      </w:r>
    </w:p>
    <w:p>
      <w:pPr>
        <w:ind w:left="0" w:right="0" w:firstLine="560"/>
        <w:spacing w:before="450" w:after="450" w:line="312" w:lineRule="auto"/>
      </w:pPr>
      <w:r>
        <w:rPr>
          <w:rFonts w:ascii="宋体" w:hAnsi="宋体" w:eastAsia="宋体" w:cs="宋体"/>
          <w:color w:val="000"/>
          <w:sz w:val="28"/>
          <w:szCs w:val="28"/>
        </w:rPr>
        <w:t xml:space="preserve">团委于3月开展“读优秀教育书籍，和教育大家对话”的营造书香校园的系列活动，内容包括：座谈会、推荐书目、征文活动、优秀论文评选、教师论坛等内容。</w:t>
      </w:r>
    </w:p>
    <w:p>
      <w:pPr>
        <w:ind w:left="0" w:right="0" w:firstLine="560"/>
        <w:spacing w:before="450" w:after="450" w:line="312" w:lineRule="auto"/>
      </w:pPr>
      <w:r>
        <w:rPr>
          <w:rFonts w:ascii="宋体" w:hAnsi="宋体" w:eastAsia="宋体" w:cs="宋体"/>
          <w:color w:val="000"/>
          <w:sz w:val="28"/>
          <w:szCs w:val="28"/>
        </w:rPr>
        <w:t xml:space="preserve">2、“学雷锋，献爱心”主题系列活动</w:t>
      </w:r>
    </w:p>
    <w:p>
      <w:pPr>
        <w:ind w:left="0" w:right="0" w:firstLine="560"/>
        <w:spacing w:before="450" w:after="450" w:line="312" w:lineRule="auto"/>
      </w:pPr>
      <w:r>
        <w:rPr>
          <w:rFonts w:ascii="宋体" w:hAnsi="宋体" w:eastAsia="宋体" w:cs="宋体"/>
          <w:color w:val="000"/>
          <w:sz w:val="28"/>
          <w:szCs w:val="28"/>
        </w:rPr>
        <w:t xml:space="preserve">学校团委提出开展“学雷锋月”的活动要求，每个支部根据团委提出的要求，设计并落实好班级的学雷锋计划。团委还以学雷锋月为契机，围绕“责任、感恩、奉献”的主题，在学校组织一场“爱心捐款”，所得款项22577.7元全部用于补充“校爱心基金”，更好地帮助我们身边有困难的同学，搭起一座传递爱心的桥梁。</w:t>
      </w:r>
    </w:p>
    <w:p>
      <w:pPr>
        <w:ind w:left="0" w:right="0" w:firstLine="560"/>
        <w:spacing w:before="450" w:after="450" w:line="312" w:lineRule="auto"/>
      </w:pPr>
      <w:r>
        <w:rPr>
          <w:rFonts w:ascii="宋体" w:hAnsi="宋体" w:eastAsia="宋体" w:cs="宋体"/>
          <w:color w:val="000"/>
          <w:sz w:val="28"/>
          <w:szCs w:val="28"/>
        </w:rPr>
        <w:t xml:space="preserve">3、纪念“五四青年节”主题系列活动。</w:t>
      </w:r>
    </w:p>
    <w:p>
      <w:pPr>
        <w:ind w:left="0" w:right="0" w:firstLine="560"/>
        <w:spacing w:before="450" w:after="450" w:line="312" w:lineRule="auto"/>
      </w:pPr>
      <w:r>
        <w:rPr>
          <w:rFonts w:ascii="宋体" w:hAnsi="宋体" w:eastAsia="宋体" w:cs="宋体"/>
          <w:color w:val="000"/>
          <w:sz w:val="28"/>
          <w:szCs w:val="28"/>
        </w:rPr>
        <w:t xml:space="preserve">学校团委决定在全校团员青年中开展纪念“五四”运动89周年系列活动。我们以“拟定五个板块，做好十件事情”为目标开展工作，使工作成系统、有特色。这五个板块为：弘扬主旋律，重温五四精神；捐献表爱心，关注同胞情；关注身心，谋求发展； 迎接奥运，健强体魄；立足岗位，争做贡献。通过五个板块的活动，使主题活动特色化。</w:t>
      </w:r>
    </w:p>
    <w:p>
      <w:pPr>
        <w:ind w:left="0" w:right="0" w:firstLine="560"/>
        <w:spacing w:before="450" w:after="450" w:line="312" w:lineRule="auto"/>
      </w:pPr>
      <w:r>
        <w:rPr>
          <w:rFonts w:ascii="宋体" w:hAnsi="宋体" w:eastAsia="宋体" w:cs="宋体"/>
          <w:color w:val="000"/>
          <w:sz w:val="28"/>
          <w:szCs w:val="28"/>
        </w:rPr>
        <w:t xml:space="preserve">4、以学生社团为依托，建立好实践活动阵地，开展好志愿服 务。社团文化正逐步成为我校校园文化一个不可或缺的重要组成部分，也深受学生的欢迎，我校现有晴川文学社、青年志愿者团两个社团。社团在团委的指导下，实现了“自我管理、自我发展”的目标，在3月份校庆期间，晴川文学社出版了校庆专辑。青年志愿者团已经成为校园管理的生力军。</w:t>
      </w:r>
    </w:p>
    <w:p>
      <w:pPr>
        <w:ind w:left="0" w:right="0" w:firstLine="560"/>
        <w:spacing w:before="450" w:after="450" w:line="312" w:lineRule="auto"/>
      </w:pPr>
      <w:r>
        <w:rPr>
          <w:rFonts w:ascii="宋体" w:hAnsi="宋体" w:eastAsia="宋体" w:cs="宋体"/>
          <w:color w:val="000"/>
          <w:sz w:val="28"/>
          <w:szCs w:val="28"/>
        </w:rPr>
        <w:t xml:space="preserve">5、利用好校园宣传载体，拓宽宣传阵地。</w:t>
      </w:r>
    </w:p>
    <w:p>
      <w:pPr>
        <w:ind w:left="0" w:right="0" w:firstLine="560"/>
        <w:spacing w:before="450" w:after="450" w:line="312" w:lineRule="auto"/>
      </w:pPr>
      <w:r>
        <w:rPr>
          <w:rFonts w:ascii="宋体" w:hAnsi="宋体" w:eastAsia="宋体" w:cs="宋体"/>
          <w:color w:val="000"/>
          <w:sz w:val="28"/>
          <w:szCs w:val="28"/>
        </w:rPr>
        <w:t xml:space="preserve">团委经常及时在校园网上发消息、写通讯。通过校刊传递党团的声音，及时沟通团内外的信息，交流团员思想。团委还充分利用学生广播台、学生电视台、宣传栏、板报墙报等媒介开展好宣传教育工作，引导和建设健康向上的校园文化。</w:t>
      </w:r>
    </w:p>
    <w:p>
      <w:pPr>
        <w:ind w:left="0" w:right="0" w:firstLine="560"/>
        <w:spacing w:before="450" w:after="450" w:line="312" w:lineRule="auto"/>
      </w:pPr>
      <w:r>
        <w:rPr>
          <w:rFonts w:ascii="宋体" w:hAnsi="宋体" w:eastAsia="宋体" w:cs="宋体"/>
          <w:color w:val="000"/>
          <w:sz w:val="28"/>
          <w:szCs w:val="28"/>
        </w:rPr>
        <w:t xml:space="preserve">6、推优入党工作完善机制，注重育优形成特色。</w:t>
      </w:r>
    </w:p>
    <w:p>
      <w:pPr>
        <w:ind w:left="0" w:right="0" w:firstLine="560"/>
        <w:spacing w:before="450" w:after="450" w:line="312" w:lineRule="auto"/>
      </w:pPr>
      <w:r>
        <w:rPr>
          <w:rFonts w:ascii="宋体" w:hAnsi="宋体" w:eastAsia="宋体" w:cs="宋体"/>
          <w:color w:val="000"/>
          <w:sz w:val="28"/>
          <w:szCs w:val="28"/>
        </w:rPr>
        <w:t xml:space="preserve">推优入党工作是我校团委的一项常规工作，也是我校一个比较成熟的品牌内容。在多年的实践中，逐渐形成和完善了“高一育优、高二选优、高三推优”的机制，使“推优入党”工作得以扎实推进。在近几年的推优工作中，我们认识到高中阶段应该“育”“推”结合，以育为主，播种共产主义的火种，我校毕业的学生在进入高校每年都有十几人发展入党。</w:t>
      </w:r>
    </w:p>
    <w:p>
      <w:pPr>
        <w:ind w:left="0" w:right="0" w:firstLine="560"/>
        <w:spacing w:before="450" w:after="450" w:line="312" w:lineRule="auto"/>
      </w:pPr>
      <w:r>
        <w:rPr>
          <w:rFonts w:ascii="宋体" w:hAnsi="宋体" w:eastAsia="宋体" w:cs="宋体"/>
          <w:color w:val="000"/>
          <w:sz w:val="28"/>
          <w:szCs w:val="28"/>
        </w:rPr>
        <w:t xml:space="preserve">主题活动成系列，深化内容突出特色，是我校团委条线和主体工作创特色的目标。</w:t>
      </w:r>
    </w:p>
    <w:p>
      <w:pPr>
        <w:ind w:left="0" w:right="0" w:firstLine="560"/>
        <w:spacing w:before="450" w:after="450" w:line="312" w:lineRule="auto"/>
      </w:pPr>
      <w:r>
        <w:rPr>
          <w:rFonts w:ascii="宋体" w:hAnsi="宋体" w:eastAsia="宋体" w:cs="宋体"/>
          <w:color w:val="000"/>
          <w:sz w:val="28"/>
          <w:szCs w:val="28"/>
        </w:rPr>
        <w:t xml:space="preserve">在近年来的实践中，我们深切感到共青团的工作必须紧密依靠党组织的领导，紧密结合团员青年的特点，扎实基础，突出特色，切实加强团支部和团员队伍建设。在接下了的一个阶段中，我们将进一步加强基层共青团工作的机制建设，大胆实践，勇于创新，推动省中共青团工作的蓬勃发展。</w:t>
      </w:r>
    </w:p>
    <w:p>
      <w:pPr>
        <w:ind w:left="0" w:right="0" w:firstLine="560"/>
        <w:spacing w:before="450" w:after="450" w:line="312" w:lineRule="auto"/>
      </w:pPr>
      <w:r>
        <w:rPr>
          <w:rFonts w:ascii="宋体" w:hAnsi="宋体" w:eastAsia="宋体" w:cs="宋体"/>
          <w:color w:val="000"/>
          <w:sz w:val="28"/>
          <w:szCs w:val="28"/>
        </w:rPr>
        <w:t xml:space="preserve">共青团江苏省常熟中学委员会</w:t>
      </w:r>
    </w:p>
    <w:p>
      <w:pPr>
        <w:ind w:left="0" w:right="0" w:firstLine="560"/>
        <w:spacing w:before="450" w:after="450" w:line="312" w:lineRule="auto"/>
      </w:pPr>
      <w:r>
        <w:rPr>
          <w:rFonts w:ascii="宋体" w:hAnsi="宋体" w:eastAsia="宋体" w:cs="宋体"/>
          <w:color w:val="000"/>
          <w:sz w:val="28"/>
          <w:szCs w:val="28"/>
        </w:rPr>
        <w:t xml:space="preserve">二零零八年五月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第三篇：志愿者工作总结(团委)</w:t>
      </w:r>
    </w:p>
    <w:p>
      <w:pPr>
        <w:ind w:left="0" w:right="0" w:firstLine="560"/>
        <w:spacing w:before="450" w:after="450" w:line="312" w:lineRule="auto"/>
      </w:pPr>
      <w:r>
        <w:rPr>
          <w:rFonts w:ascii="宋体" w:hAnsi="宋体" w:eastAsia="宋体" w:cs="宋体"/>
          <w:color w:val="000"/>
          <w:sz w:val="28"/>
          <w:szCs w:val="28"/>
        </w:rPr>
        <w:t xml:space="preserve">**学院团总支志愿者组织工作总结</w:t>
      </w:r>
    </w:p>
    <w:p>
      <w:pPr>
        <w:ind w:left="0" w:right="0" w:firstLine="560"/>
        <w:spacing w:before="450" w:after="450" w:line="312" w:lineRule="auto"/>
      </w:pPr>
      <w:r>
        <w:rPr>
          <w:rFonts w:ascii="宋体" w:hAnsi="宋体" w:eastAsia="宋体" w:cs="宋体"/>
          <w:color w:val="000"/>
          <w:sz w:val="28"/>
          <w:szCs w:val="28"/>
        </w:rPr>
        <w:t xml:space="preserve">截止2024年9月底，第29界奥帆赛和残奥帆赛都已经顺利在青岛市落下帷幕。在运动会圆满完成之时，我们的志愿者组织工作也接近尾声。从今年5月到10月，作为赛会志愿者和社会志愿者的主要组织部门，我们不断努力，积极配合，从志愿者的选拔、分工、联络，到后期的评定、表彰等工作都按照上级部门要求严格把关，详细安排，最终使学院的志愿者工作画上了完整的句号。在此，对其中的具体工作总结如下：</w:t>
      </w:r>
    </w:p>
    <w:p>
      <w:pPr>
        <w:ind w:left="0" w:right="0" w:firstLine="560"/>
        <w:spacing w:before="450" w:after="450" w:line="312" w:lineRule="auto"/>
      </w:pPr>
      <w:r>
        <w:rPr>
          <w:rFonts w:ascii="宋体" w:hAnsi="宋体" w:eastAsia="宋体" w:cs="宋体"/>
          <w:color w:val="000"/>
          <w:sz w:val="28"/>
          <w:szCs w:val="28"/>
        </w:rPr>
        <w:t xml:space="preserve">一、秉承志愿者精神，面向全体学生开展招募工作。</w:t>
      </w:r>
    </w:p>
    <w:p>
      <w:pPr>
        <w:ind w:left="0" w:right="0" w:firstLine="560"/>
        <w:spacing w:before="450" w:after="450" w:line="312" w:lineRule="auto"/>
      </w:pPr>
      <w:r>
        <w:rPr>
          <w:rFonts w:ascii="宋体" w:hAnsi="宋体" w:eastAsia="宋体" w:cs="宋体"/>
          <w:color w:val="000"/>
          <w:sz w:val="28"/>
          <w:szCs w:val="28"/>
        </w:rPr>
        <w:t xml:space="preserve">奥帆赛、残奥帆赛的志愿者分为赛会志愿者、礼仪志愿者、城市运行志愿者和社会志愿者四个类别。其中，礼仪志愿者和社会志愿者是通过院系团总支开展招募工作的。我团总支在接到上级任务的第一时间就及时将招募工作布置下去，以班级为单位下发相关文件，要求务必使每个学生都了解到招募信息和志愿者工作的重要意义。并让全体学生参看志愿者需要符合的要求，根据自己的时间安排进行自主报名，名额不限。在招募工作中，我们不仅仅对志愿服务要求的时间、地点和工作性质、内容予以传达，更给学生们传达了作为一名志愿者应该具备的素质和精神：遵守中国法律法规，热心公益事业，具有基本的体育运动常识，具备一定的外语交流能力，符合奥帆委对于志愿者所申请岗位的资格要求和时间要求。同时，广大青年志愿者奉献给社会的不仅仅是服务，也向全社会昭示了一种精神，那就是“奉献、友爱、互助、进步”的青年志愿者精神。这样，我们不仅仅是在进行招募工作，也是对“志愿者”这个有着特殊身份的和重要社会意义的工作进行了充分的宣传，以激发学生为奥运服务、为社会服务的热情。在有关文件进行传达以后，招募工作得到了广大青年学生的积极响应。报名截止日期以前，我学院总共有近100多人报名参选奥帆礼仪志愿者，300多人报名参选奥帆社会志愿者。</w:t>
      </w:r>
    </w:p>
    <w:p>
      <w:pPr>
        <w:ind w:left="0" w:right="0" w:firstLine="560"/>
        <w:spacing w:before="450" w:after="450" w:line="312" w:lineRule="auto"/>
      </w:pPr>
      <w:r>
        <w:rPr>
          <w:rFonts w:ascii="宋体" w:hAnsi="宋体" w:eastAsia="宋体" w:cs="宋体"/>
          <w:color w:val="000"/>
          <w:sz w:val="28"/>
          <w:szCs w:val="28"/>
        </w:rPr>
        <w:t xml:space="preserve">二、严格把关，做好志愿者身份审核工作。</w:t>
      </w:r>
    </w:p>
    <w:p>
      <w:pPr>
        <w:ind w:left="0" w:right="0" w:firstLine="560"/>
        <w:spacing w:before="450" w:after="450" w:line="312" w:lineRule="auto"/>
      </w:pPr>
      <w:r>
        <w:rPr>
          <w:rFonts w:ascii="宋体" w:hAnsi="宋体" w:eastAsia="宋体" w:cs="宋体"/>
          <w:color w:val="000"/>
          <w:sz w:val="28"/>
          <w:szCs w:val="28"/>
        </w:rPr>
        <w:t xml:space="preserve">志愿者报名工作结束以后，我团总支对所有报名学生从各方面进行了严格的审查，以确保所有上岗志愿者能够按时到岗、热心工作，展示志愿者风采。首先，从时间安排上，我们及时与院系教务沟通，了解各年级各专业在期末期间和小学期以内的考试、课程安排，并结合三下乡暑期社会实践工作进行审核，以选取奥帆委所要求时间段内能够准时参加培训，暑假确定有时间为奥运服务的志愿者。筛选掉时间不允许从事志愿服务的学生，并着重对其中特别有服务热情的学生进行劝导教育。其次，从学生自主申报岗位的上岗资格进行审核。尤其针对社会志愿者中的不同分工对报名情况予以调整。尽量使外语水平相对较高的研究生从事语言翻译方面的工作，使比较有活力的低年级本科学生从事交通维护方面的工作。此外，我们还严格对报名学生的日常表现进行审核，采取了学生干部优先，党员同志优先的录用原则，选取了一批有着较高综合素质、较强责任心、较强沟通能力的学生进行志愿服务。经过严格把关，层层审核，最终，我学院总共有1人被录取为奥帆赛礼仪志愿者，81人被录取为奥帆社会志愿者。同时，我学院还有总共5名学生通过个人网上申报的方式直接通过奥帆委的审核，成为赛会志愿者。</w:t>
      </w:r>
    </w:p>
    <w:p>
      <w:pPr>
        <w:ind w:left="0" w:right="0" w:firstLine="560"/>
        <w:spacing w:before="450" w:after="450" w:line="312" w:lineRule="auto"/>
      </w:pPr>
      <w:r>
        <w:rPr>
          <w:rFonts w:ascii="宋体" w:hAnsi="宋体" w:eastAsia="宋体" w:cs="宋体"/>
          <w:color w:val="000"/>
          <w:sz w:val="28"/>
          <w:szCs w:val="28"/>
        </w:rPr>
        <w:t xml:space="preserve">三、尽职尽责，及时完成信息传达工作。</w:t>
      </w:r>
    </w:p>
    <w:p>
      <w:pPr>
        <w:ind w:left="0" w:right="0" w:firstLine="560"/>
        <w:spacing w:before="450" w:after="450" w:line="312" w:lineRule="auto"/>
      </w:pPr>
      <w:r>
        <w:rPr>
          <w:rFonts w:ascii="宋体" w:hAnsi="宋体" w:eastAsia="宋体" w:cs="宋体"/>
          <w:color w:val="000"/>
          <w:sz w:val="28"/>
          <w:szCs w:val="28"/>
        </w:rPr>
        <w:t xml:space="preserve">从五月份的招募工作开始，所有志愿者工作均是从青岛市奥帆委通过学校下达到总支，再由总支转达给被录用的志愿者。其中包括统计每个志愿者的准确个人信息，及时上报其中的岗位调整和突发性的人员更替，准确通知各阶段培训的具体时间、地点、方式。作为唯一直接与志愿者联系的信息中转站，我们深知保持上级部门与志愿者之间的信息通畅是十分重要的。一个学生通知不到，就有可能影响到社区的人员安排工作，同时也有可能使这个学生丧失了志愿服务的机会。为此，我团总支将所有上岗志愿者登记在册，并准确记录所有学生的联系方式，提醒每位学生在志愿者培训和服务期间及时充值话费，保证联系通畅。在每次信息核实工作中都通过班级下发需要核对的相关信息，要求本人查看无误后亲笔签名再上交总支，要求如有错误一定要及时向总支反应、及时进行更改。在几个月的工作时间里，我总支从没有因为信息不畅对上级部门造成影响，这与我们尽职尽责的工作态度息息相关。</w:t>
      </w:r>
    </w:p>
    <w:p>
      <w:pPr>
        <w:ind w:left="0" w:right="0" w:firstLine="560"/>
        <w:spacing w:before="450" w:after="450" w:line="312" w:lineRule="auto"/>
      </w:pPr>
      <w:r>
        <w:rPr>
          <w:rFonts w:ascii="宋体" w:hAnsi="宋体" w:eastAsia="宋体" w:cs="宋体"/>
          <w:color w:val="000"/>
          <w:sz w:val="28"/>
          <w:szCs w:val="28"/>
        </w:rPr>
        <w:t xml:space="preserve">四、合理规划，有效进行志愿者管理工作。</w:t>
      </w:r>
    </w:p>
    <w:p>
      <w:pPr>
        <w:ind w:left="0" w:right="0" w:firstLine="560"/>
        <w:spacing w:before="450" w:after="450" w:line="312" w:lineRule="auto"/>
      </w:pPr>
      <w:r>
        <w:rPr>
          <w:rFonts w:ascii="宋体" w:hAnsi="宋体" w:eastAsia="宋体" w:cs="宋体"/>
          <w:color w:val="000"/>
          <w:sz w:val="28"/>
          <w:szCs w:val="28"/>
        </w:rPr>
        <w:t xml:space="preserve">由于我学院志愿者众多，工作地点分散，工作时间各不相同，长时期对每一位志愿者的工作进行监督、指导在工作上是有很大难度的。因此，在志愿者正式上岗以前，为了便于管理，我团总支以专业年级为基础，对所有上岗志愿者进行了分队。每个小队三十人左右，指定一位学生干部作为队长，对所在小队的所有志愿者进行统一管理。每个小队可以根据内部班级组成情况分成几个小组并指定小组长。由分队队长定期与总支联系，汇报志愿服务的安全和稳定工作，如发生特殊情况，无论个人还是负责人，都可以直接与总支老师联系，由总支进行处理。此外，我团总支还在所有志愿者中选取信息员一名，按照要求每天收集大家在工作中的纪实、感悟、心得、收获，并负责整理文字材料上报学校团委，及时对志愿服务工作进行宣传和总结。</w:t>
      </w:r>
    </w:p>
    <w:p>
      <w:pPr>
        <w:ind w:left="0" w:right="0" w:firstLine="560"/>
        <w:spacing w:before="450" w:after="450" w:line="312" w:lineRule="auto"/>
      </w:pPr>
      <w:r>
        <w:rPr>
          <w:rFonts w:ascii="宋体" w:hAnsi="宋体" w:eastAsia="宋体" w:cs="宋体"/>
          <w:color w:val="000"/>
          <w:sz w:val="28"/>
          <w:szCs w:val="28"/>
        </w:rPr>
        <w:t xml:space="preserve">奥帆赛进行期间正是学校暑假期间，为保证志愿者工作顺利进行，我总支特安排老师在校进行值班，为学生的志愿服务提供充足的后勤保障工作。</w:t>
      </w:r>
    </w:p>
    <w:p>
      <w:pPr>
        <w:ind w:left="0" w:right="0" w:firstLine="560"/>
        <w:spacing w:before="450" w:after="450" w:line="312" w:lineRule="auto"/>
      </w:pPr>
      <w:r>
        <w:rPr>
          <w:rFonts w:ascii="宋体" w:hAnsi="宋体" w:eastAsia="宋体" w:cs="宋体"/>
          <w:color w:val="000"/>
          <w:sz w:val="28"/>
          <w:szCs w:val="28"/>
        </w:rPr>
        <w:t xml:space="preserve">五、仔细耐心，完善志愿者后期信息工作。</w:t>
      </w:r>
    </w:p>
    <w:p>
      <w:pPr>
        <w:ind w:left="0" w:right="0" w:firstLine="560"/>
        <w:spacing w:before="450" w:after="450" w:line="312" w:lineRule="auto"/>
      </w:pPr>
      <w:r>
        <w:rPr>
          <w:rFonts w:ascii="宋体" w:hAnsi="宋体" w:eastAsia="宋体" w:cs="宋体"/>
          <w:color w:val="000"/>
          <w:sz w:val="28"/>
          <w:szCs w:val="28"/>
        </w:rPr>
        <w:t xml:space="preserve">奥帆赛、残奥帆赛结束以后，根据要求，我总支及时进行了组织工作总结并统一收集所有志愿者的工作总结，再次核对了真实上岗情况。为方便上级部门审核，我们对每一位志愿者提交的个人总结材料进行了仔细的修改，在文件类型和格式上进行了统一，然后才上报学校。对因为突发状况未能上岗的志愿者情况进行了详细登记和具体说明。</w:t>
      </w:r>
    </w:p>
    <w:p>
      <w:pPr>
        <w:ind w:left="0" w:right="0" w:firstLine="560"/>
        <w:spacing w:before="450" w:after="450" w:line="312" w:lineRule="auto"/>
      </w:pPr>
      <w:r>
        <w:rPr>
          <w:rFonts w:ascii="宋体" w:hAnsi="宋体" w:eastAsia="宋体" w:cs="宋体"/>
          <w:color w:val="000"/>
          <w:sz w:val="28"/>
          <w:szCs w:val="28"/>
        </w:rPr>
        <w:t xml:space="preserve">六、严格考核，积极进行志愿者表彰工作。</w:t>
      </w:r>
    </w:p>
    <w:p>
      <w:pPr>
        <w:ind w:left="0" w:right="0" w:firstLine="560"/>
        <w:spacing w:before="450" w:after="450" w:line="312" w:lineRule="auto"/>
      </w:pPr>
      <w:r>
        <w:rPr>
          <w:rFonts w:ascii="宋体" w:hAnsi="宋体" w:eastAsia="宋体" w:cs="宋体"/>
          <w:color w:val="000"/>
          <w:sz w:val="28"/>
          <w:szCs w:val="28"/>
        </w:rPr>
        <w:t xml:space="preserve">学生的志愿者工作结束以后，我们根据其在整个服务期间的综合表现对其给予了肯定和表彰。并在本综合素质测评工作中对所有上岗志愿者给予加分奖励。此外，在接到学校对优秀志愿者和杰出志愿者的表彰决定通知后，我们及时奖评奖通知下发，让学生踊跃参加评选。这不仅仅是一项表彰工作，更重要的是让学生通过工作总结体会志愿服务工作的乐趣和意义，认识到自身价值的体现。</w:t>
      </w:r>
    </w:p>
    <w:p>
      <w:pPr>
        <w:ind w:left="0" w:right="0" w:firstLine="560"/>
        <w:spacing w:before="450" w:after="450" w:line="312" w:lineRule="auto"/>
      </w:pPr>
      <w:r>
        <w:rPr>
          <w:rFonts w:ascii="宋体" w:hAnsi="宋体" w:eastAsia="宋体" w:cs="宋体"/>
          <w:color w:val="000"/>
          <w:sz w:val="28"/>
          <w:szCs w:val="28"/>
        </w:rPr>
        <w:t xml:space="preserve">虽然奥帆赛和残奥帆赛已经结束，在此期间的所有工作也随之落幕，但并不代表志愿者工作和志愿者精神就此终结，相反，这正是此项工作的新起点。通过服务奥运，无论是学生还是学院，都在对志愿者的认识上更加深刻，服务社会的意识得以提高，并在工作中感受到了志愿者精神带给我们自身的成长和快乐。志愿服务的工作还很艰巨，我总支一定会以奥运为契机，在日后通过各种方式展开更多的志愿服务活动，以增强学生热爱社会、关爱他人、团结互助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第四篇：中学团委青年志愿者工作总结</w:t>
      </w:r>
    </w:p>
    <w:p>
      <w:pPr>
        <w:ind w:left="0" w:right="0" w:firstLine="560"/>
        <w:spacing w:before="450" w:after="450" w:line="312" w:lineRule="auto"/>
      </w:pPr>
      <w:r>
        <w:rPr>
          <w:rFonts w:ascii="宋体" w:hAnsi="宋体" w:eastAsia="宋体" w:cs="宋体"/>
          <w:color w:val="000"/>
          <w:sz w:val="28"/>
          <w:szCs w:val="28"/>
        </w:rPr>
        <w:t xml:space="preserve">年关即至，我校青年志愿者协会2024工作画上了一个圆满的句号。一年来，我们青年志愿者协会进一步壮大，注册会员达到800名。我们紧恪协会章程和宗旨，自主创新地开展工作，各位会员通力合作，无私奉献，青年志愿者活动开展得有声有色，真正地做到了为师生服务，为社会服务，同时也让同学们的课余生活变得更加丰富多彩，大力推进了学校团委“增强团员意识，构建和谐校园”的中心工作。</w:t>
      </w:r>
    </w:p>
    <w:p>
      <w:pPr>
        <w:ind w:left="0" w:right="0" w:firstLine="560"/>
        <w:spacing w:before="450" w:after="450" w:line="312" w:lineRule="auto"/>
      </w:pPr>
      <w:r>
        <w:rPr>
          <w:rFonts w:ascii="宋体" w:hAnsi="宋体" w:eastAsia="宋体" w:cs="宋体"/>
          <w:color w:val="000"/>
          <w:sz w:val="28"/>
          <w:szCs w:val="28"/>
        </w:rPr>
        <w:t xml:space="preserve">今年，我们在开展几个大型集体活动的同时（如上半年迎奥运、讲文明、树新风活动和下半年植树等活动），着力抓好几个青年志愿者小分队（文明礼仪队、节约水电队、环境维护队以及做五保老人亲生儿女爱心服务队）的工作。现简要总结如下：</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文明礼仪队队员每天对通学生进出校门佩戴校徽，骑自行车进校园进行了监督和检查，杜绝了同学们在校内骑车的现象。同时也对那些外出上网、吃盒饭的现象进行了督查，并对同学们不穿校服，佩戴手饰，染发，在学校教学区大声喧哗，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二、加强用水用电监督，增强学生节约意识</w:t>
      </w:r>
    </w:p>
    <w:p>
      <w:pPr>
        <w:ind w:left="0" w:right="0" w:firstLine="560"/>
        <w:spacing w:before="450" w:after="450" w:line="312" w:lineRule="auto"/>
      </w:pPr>
      <w:r>
        <w:rPr>
          <w:rFonts w:ascii="宋体" w:hAnsi="宋体" w:eastAsia="宋体" w:cs="宋体"/>
          <w:color w:val="000"/>
          <w:sz w:val="28"/>
          <w:szCs w:val="28"/>
        </w:rPr>
        <w:t xml:space="preserve">在全国上下掀起建设节约型社会的形势下，青年志愿者节约水电队每天对各班和每个同学节约用水、节约用电的行为习惯进行了监督和管理。每天在食堂内设岗执勤，杜绝了用完水后不关水笼头的现象；在开水房内设岗执勤，维持了同学们打水秩序。同时还在课间对各班关灯的现象进行了检查和提醒，让同学们养成了随手关水、关电的好习惯，为学校节约了一定的水电资源。</w:t>
      </w:r>
    </w:p>
    <w:p>
      <w:pPr>
        <w:ind w:left="0" w:right="0" w:firstLine="560"/>
        <w:spacing w:before="450" w:after="450" w:line="312" w:lineRule="auto"/>
      </w:pPr>
      <w:r>
        <w:rPr>
          <w:rFonts w:ascii="宋体" w:hAnsi="宋体" w:eastAsia="宋体" w:cs="宋体"/>
          <w:color w:val="000"/>
          <w:sz w:val="28"/>
          <w:szCs w:val="28"/>
        </w:rPr>
        <w:t xml:space="preserve">三、加强环境维护，保持洁净校园</w:t>
      </w:r>
    </w:p>
    <w:p>
      <w:pPr>
        <w:ind w:left="0" w:right="0" w:firstLine="560"/>
        <w:spacing w:before="450" w:after="450" w:line="312" w:lineRule="auto"/>
      </w:pPr>
      <w:r>
        <w:rPr>
          <w:rFonts w:ascii="宋体" w:hAnsi="宋体" w:eastAsia="宋体" w:cs="宋体"/>
          <w:color w:val="000"/>
          <w:sz w:val="28"/>
          <w:szCs w:val="28"/>
        </w:rPr>
        <w:t xml:space="preserve">青年志愿者环境维护队每天设置流动岗位劝阻、惩罚随意践踏草地，乱丢垃圾的现象；对各班教室内乱丢、乱扔、随地吐痰的现象进行了扣分评比；还安排了流动保洁队员将乱丢的垃圾拾进垃圾箱。我们青年志愿者协会还不时组织全体团委干部开展校园清洁活动，对校园各个角落的垃圾进行清除。这些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四、划分绿色行动基地，维护绿色美丽校园</w:t>
      </w:r>
    </w:p>
    <w:p>
      <w:pPr>
        <w:ind w:left="0" w:right="0" w:firstLine="560"/>
        <w:spacing w:before="450" w:after="450" w:line="312" w:lineRule="auto"/>
      </w:pPr>
      <w:r>
        <w:rPr>
          <w:rFonts w:ascii="宋体" w:hAnsi="宋体" w:eastAsia="宋体" w:cs="宋体"/>
          <w:color w:val="000"/>
          <w:sz w:val="28"/>
          <w:szCs w:val="28"/>
        </w:rPr>
        <w:t xml:space="preserve">为维护绿色美丽校园，我们青年志愿者协会将学校绿化地带划分到班，组织各班利用周四放学时间对绿色行动基地的杂草进行清除，同时青年志愿者协会干部对各班维护情况进行检查和评分评优。这个活动的开展让学校的绿化地域得到了较好的保持，也让同学们有了个幽雅美丽的学习环境。</w:t>
      </w:r>
    </w:p>
    <w:p>
      <w:pPr>
        <w:ind w:left="0" w:right="0" w:firstLine="560"/>
        <w:spacing w:before="450" w:after="450" w:line="312" w:lineRule="auto"/>
      </w:pPr>
      <w:r>
        <w:rPr>
          <w:rFonts w:ascii="宋体" w:hAnsi="宋体" w:eastAsia="宋体" w:cs="宋体"/>
          <w:color w:val="000"/>
          <w:sz w:val="28"/>
          <w:szCs w:val="28"/>
        </w:rPr>
        <w:t xml:space="preserve">五、爱心废品回收，帮助贫困学生</w:t>
      </w:r>
    </w:p>
    <w:p>
      <w:pPr>
        <w:ind w:left="0" w:right="0" w:firstLine="560"/>
        <w:spacing w:before="450" w:after="450" w:line="312" w:lineRule="auto"/>
      </w:pPr>
      <w:r>
        <w:rPr>
          <w:rFonts w:ascii="宋体" w:hAnsi="宋体" w:eastAsia="宋体" w:cs="宋体"/>
          <w:color w:val="000"/>
          <w:sz w:val="28"/>
          <w:szCs w:val="28"/>
        </w:rPr>
        <w:t xml:space="preserve">为“增加团员意识，构建和谐校园”，我们青年志愿者协会特开展了“拾一件废品，扶助一名困难同学”活动，我们给每班发放两个袋子，让每班同学将每天的废纸和瓶子、易拉罐等可回收废品分类装好并每周统一拿到商店去卖掉，这个活动的开展，不但给予了那些贫困学生一些帮助，同时还让我们每个同学有了节约意识、环保意识，无形中也减少了校园内乱丢纸屑、瓶子的现象，不但节约了资源，而且使校园内的环境也得到了改善。这个活动的开展也得到了各班的支持，使增加团员意识落到了实处。</w:t>
      </w:r>
    </w:p>
    <w:p>
      <w:pPr>
        <w:ind w:left="0" w:right="0" w:firstLine="560"/>
        <w:spacing w:before="450" w:after="450" w:line="312" w:lineRule="auto"/>
      </w:pPr>
      <w:r>
        <w:rPr>
          <w:rFonts w:ascii="宋体" w:hAnsi="宋体" w:eastAsia="宋体" w:cs="宋体"/>
          <w:color w:val="000"/>
          <w:sz w:val="28"/>
          <w:szCs w:val="28"/>
        </w:rPr>
        <w:t xml:space="preserve">六、爱心“送温暖”活动，争做五保老人亲生儿女</w:t>
      </w:r>
    </w:p>
    <w:p>
      <w:pPr>
        <w:ind w:left="0" w:right="0" w:firstLine="560"/>
        <w:spacing w:before="450" w:after="450" w:line="312" w:lineRule="auto"/>
      </w:pPr>
      <w:r>
        <w:rPr>
          <w:rFonts w:ascii="宋体" w:hAnsi="宋体" w:eastAsia="宋体" w:cs="宋体"/>
          <w:color w:val="000"/>
          <w:sz w:val="28"/>
          <w:szCs w:val="28"/>
        </w:rPr>
        <w:t xml:space="preserve">我们青年志愿者不仅在校内在开展一些爱心活动，同时也组织开展了“做五保老人亲生儿女”活动。我们组织了校团委和学生会一起到麻林敬老院给老人们送爱心送温暖，给老人带来了一些文娱节目和一些慰问品，同他们嘘寒问暖，从物质和精神上给老人们以鼓励。我们还号召各班一起进行给校园周边的五保老人送去温暖，送去祝福，各支部也积极开展了这个活动。这个活动的开展不仅仅增加了团员的意识，而且影响很大，人们纷纷称赞“职专生都是个活雷锋”，为学校赢得了很好的社会声誉。</w:t>
      </w:r>
    </w:p>
    <w:p>
      <w:pPr>
        <w:ind w:left="0" w:right="0" w:firstLine="560"/>
        <w:spacing w:before="450" w:after="450" w:line="312" w:lineRule="auto"/>
      </w:pPr>
      <w:r>
        <w:rPr>
          <w:rFonts w:ascii="宋体" w:hAnsi="宋体" w:eastAsia="宋体" w:cs="宋体"/>
          <w:color w:val="000"/>
          <w:sz w:val="28"/>
          <w:szCs w:val="28"/>
        </w:rPr>
        <w:t xml:space="preserve">以上就是我们青年志愿者本年来的工作，我们的每次活动都落到实处，同学们团员意识增强得到了实践的证明。在此，我们也展望青年志愿者协会能为学校办更多实事，以学校为平台，走得更远，飞向更高。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第五篇：2024特色团委总结</w:t>
      </w:r>
    </w:p>
    <w:p>
      <w:pPr>
        <w:ind w:left="0" w:right="0" w:firstLine="560"/>
        <w:spacing w:before="450" w:after="450" w:line="312" w:lineRule="auto"/>
      </w:pPr>
      <w:r>
        <w:rPr>
          <w:rFonts w:ascii="宋体" w:hAnsi="宋体" w:eastAsia="宋体" w:cs="宋体"/>
          <w:color w:val="000"/>
          <w:sz w:val="28"/>
          <w:szCs w:val="28"/>
        </w:rPr>
        <w:t xml:space="preserve">共青团宣桥镇委员会2024年五四特色团委工作总结</w:t>
      </w:r>
    </w:p>
    <w:p>
      <w:pPr>
        <w:ind w:left="0" w:right="0" w:firstLine="560"/>
        <w:spacing w:before="450" w:after="450" w:line="312" w:lineRule="auto"/>
      </w:pPr>
      <w:r>
        <w:rPr>
          <w:rFonts w:ascii="宋体" w:hAnsi="宋体" w:eastAsia="宋体" w:cs="宋体"/>
          <w:color w:val="000"/>
          <w:sz w:val="28"/>
          <w:szCs w:val="28"/>
        </w:rPr>
        <w:t xml:space="preserve">2024年宣桥镇团委在新区团委的关心指导下，紧紧围绕镇党委、政府的中心工作和年初确定的各项目标任务，以“五四特色团委创建”为工作载体，积极推进团的思想、组织和服务、凝聚青年各项工作，取得了一定的成绩。现将本重点工作进展情况汇报如下：</w:t>
      </w:r>
    </w:p>
    <w:p>
      <w:pPr>
        <w:ind w:left="0" w:right="0" w:firstLine="560"/>
        <w:spacing w:before="450" w:after="450" w:line="312" w:lineRule="auto"/>
      </w:pPr>
      <w:r>
        <w:rPr>
          <w:rFonts w:ascii="宋体" w:hAnsi="宋体" w:eastAsia="宋体" w:cs="宋体"/>
          <w:color w:val="000"/>
          <w:sz w:val="28"/>
          <w:szCs w:val="28"/>
        </w:rPr>
        <w:t xml:space="preserve">一、青年思想道德理论建设取得新进展</w:t>
      </w:r>
    </w:p>
    <w:p>
      <w:pPr>
        <w:ind w:left="0" w:right="0" w:firstLine="560"/>
        <w:spacing w:before="450" w:after="450" w:line="312" w:lineRule="auto"/>
      </w:pPr>
      <w:r>
        <w:rPr>
          <w:rFonts w:ascii="宋体" w:hAnsi="宋体" w:eastAsia="宋体" w:cs="宋体"/>
          <w:color w:val="000"/>
          <w:sz w:val="28"/>
          <w:szCs w:val="28"/>
        </w:rPr>
        <w:t xml:space="preserve">1、加强政治理论学习。坚持以理论武装青少年，带领广大青少年学习“三个代表”重要思想、党的十七大相关文件精神，把团员青年的思想和行动统一到实践科学发展观上来。依托村（居）委活动室、社区学校及网络媒体等阵地，通过团课、辩论赛、会议座谈等方式，激发青年学习的积极性和主动性，在广大团员青年中营造了浓厚的学习氛围。积极开展主题教育，组织广大团员青年参加“学党史、知党情、跟党走”活动，集中学习了《关于专项治理违规收送礼金礼券购物卡的通知》等文件精神，引导广大团员青年增强组织意识，坚定理想信念，积极主动向党组织靠拢。</w:t>
      </w:r>
    </w:p>
    <w:p>
      <w:pPr>
        <w:ind w:left="0" w:right="0" w:firstLine="560"/>
        <w:spacing w:before="450" w:after="450" w:line="312" w:lineRule="auto"/>
      </w:pPr>
      <w:r>
        <w:rPr>
          <w:rFonts w:ascii="宋体" w:hAnsi="宋体" w:eastAsia="宋体" w:cs="宋体"/>
          <w:color w:val="000"/>
          <w:sz w:val="28"/>
          <w:szCs w:val="28"/>
        </w:rPr>
        <w:t xml:space="preserve">2、积极探索思想教育分类引导模式。实施“思想教育分类引导”工程，关注农村青年、外来务工青年、在校学生等群体的思想动态，积极探索适合不同类型青少年群体的教育引导内容和方式，进一步增强思想引导工作的针对性和有效性。组织机关事业单位、村（居）委和两新组织的团干部集中观看了《企业青年思想引导大纲》、《进城务工青年思想引导大纲》、《农村青年思想引导大纲》和《分类引导青年工作电教片——团萱漫话》，认真学习分类引导青年的工作背景、目的意义和内容方法，切实加强对各类青年群体的引导能力。重点开展了未成年人思想教育活动，积极参与“小手牵大手，文明齐步走”主题宣传教育活动和“手拉手远离毒品危害，齐参与共创文明城区”主 1</w:t>
      </w:r>
    </w:p>
    <w:p>
      <w:pPr>
        <w:ind w:left="0" w:right="0" w:firstLine="560"/>
        <w:spacing w:before="450" w:after="450" w:line="312" w:lineRule="auto"/>
      </w:pPr>
      <w:r>
        <w:rPr>
          <w:rFonts w:ascii="宋体" w:hAnsi="宋体" w:eastAsia="宋体" w:cs="宋体"/>
          <w:color w:val="000"/>
          <w:sz w:val="28"/>
          <w:szCs w:val="28"/>
        </w:rPr>
        <w:t xml:space="preserve">题宣传教育暨宣誓签名活动，号召学校、家长和广大青少年共同加强和改进未成年人思想道德建设。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3、大力开展各类主题活动。坚持以重大活动为契机，特别是抓住“五四”运动92周年、建党90周年等重要节点和寒暑假等时间段，开展了形式多样的活动，对团员青年产生了积极而又深刻的影响。一是以五四运动92周年为契机，开展“闪耀团徽、飞舞青春”五四系列活动，进一步团结教育全镇广大团员青年继续弘扬“五四”精神。组织团员青年前往朱家角开展主题团日活动，增强团组织的凝聚力和团员组织意识，激发青年同志勇于探索、敢于创新的工作热情。组织开展了“缅怀先烈、回味经典”电影欣赏会，全镇团干部观看了电影《我的1919》。二是以建党90周年为契机，联合镇武装部、体育协会开展“激情绿茵、闪亮青春”足球友谊比赛，增进友好团组织之间的友谊和交流，激发团员青年团结向上、积极进取的精神。三是以暑期活动为抓手，围绕“凸现意义、保障安全、提高素养”的主题，开展丰富多彩的活动。组织开展了“节能减排，低碳生活”知识讲座、“安全暑假、快乐成长”为主题的安全教育知识讲座和“红色记忆”革命故事会等活动。</w:t>
      </w:r>
    </w:p>
    <w:p>
      <w:pPr>
        <w:ind w:left="0" w:right="0" w:firstLine="560"/>
        <w:spacing w:before="450" w:after="450" w:line="312" w:lineRule="auto"/>
      </w:pPr>
      <w:r>
        <w:rPr>
          <w:rFonts w:ascii="宋体" w:hAnsi="宋体" w:eastAsia="宋体" w:cs="宋体"/>
          <w:color w:val="000"/>
          <w:sz w:val="28"/>
          <w:szCs w:val="28"/>
        </w:rPr>
        <w:t xml:space="preserve">二、服务经济社会发展体现新作为</w:t>
      </w:r>
    </w:p>
    <w:p>
      <w:pPr>
        <w:ind w:left="0" w:right="0" w:firstLine="560"/>
        <w:spacing w:before="450" w:after="450" w:line="312" w:lineRule="auto"/>
      </w:pPr>
      <w:r>
        <w:rPr>
          <w:rFonts w:ascii="宋体" w:hAnsi="宋体" w:eastAsia="宋体" w:cs="宋体"/>
          <w:color w:val="000"/>
          <w:sz w:val="28"/>
          <w:szCs w:val="28"/>
        </w:rPr>
        <w:t xml:space="preserve">1、引导青年参与精神文明建设成效显著。青年是精神文明建设的重要力量，镇团委加大青年志愿者培训和实践力度，广泛开展环境保护、世博行动、助医助学等活动，不断扩大青年志愿者活动的社会效益。一是积极参与全国文明城区创评工作，主动承接全国文明城区创评工作之公共秩序日志愿活动，自3月份起至8月份每月25日在张家桥车站维持公共秩序，青年志愿者们以实际行动引导乘客养成文明乘车、遵守秩序的良好习惯。二是开展了“弘扬雷锋精神、奉献青春激情”系列活动，宣传部、武装部、团委联合主办开展了“学雷锋 2</w:t>
      </w:r>
    </w:p>
    <w:p>
      <w:pPr>
        <w:ind w:left="0" w:right="0" w:firstLine="560"/>
        <w:spacing w:before="450" w:after="450" w:line="312" w:lineRule="auto"/>
      </w:pPr>
      <w:r>
        <w:rPr>
          <w:rFonts w:ascii="宋体" w:hAnsi="宋体" w:eastAsia="宋体" w:cs="宋体"/>
          <w:color w:val="000"/>
          <w:sz w:val="28"/>
          <w:szCs w:val="28"/>
        </w:rPr>
        <w:t xml:space="preserve">日”志愿服务集中行动暨“三五”活动再启动仪式，提供集中设摊咨询宣传服务和便民服务。同时，与镇武装部、上海消防总队南汇支队申江中队前往三灶敬老院联合开展学习雷锋活动。三是为增强广大团员爱护环境卫生的意识，创造干净整洁、环境优美的生活环境，组织机关团员志愿者在镇政府及周边地区开展了“爱国卫生宣传月”志愿者活动。四是组织青年志愿者参与了在宣桥镇新安村文化广场举办的“我们的家园”主题宣传活动，志愿者们冒着35度的高温，参与了设摊服务、秩序服务等，累计服务人次达300余人次，提高老百姓对创评工作的知晓率、参与率和满意率。</w:t>
      </w:r>
    </w:p>
    <w:p>
      <w:pPr>
        <w:ind w:left="0" w:right="0" w:firstLine="560"/>
        <w:spacing w:before="450" w:after="450" w:line="312" w:lineRule="auto"/>
      </w:pPr>
      <w:r>
        <w:rPr>
          <w:rFonts w:ascii="宋体" w:hAnsi="宋体" w:eastAsia="宋体" w:cs="宋体"/>
          <w:color w:val="000"/>
          <w:sz w:val="28"/>
          <w:szCs w:val="28"/>
        </w:rPr>
        <w:t xml:space="preserve">2、“青年先锋岗”创建活动不断深化。积极动员广大团员青年立足岗位作贡献，开展“我为宣桥发展献一计”等活动，激励各领域青年承担建设发展宣桥的重任。开设了以青年窗口服务工作者为主体的“绿色通道”，全方位服务百姓，以点带面，将创建活动推向高潮。以树立青年岗位能手为抓手，在社区卫生服务中心等单位开展岗位竞赛活动，激励青年员工提高服务意识、服务质量、服务效率，在青年职工中形成了比学习、比技术、比贡献的良好风气。</w:t>
      </w:r>
    </w:p>
    <w:p>
      <w:pPr>
        <w:ind w:left="0" w:right="0" w:firstLine="560"/>
        <w:spacing w:before="450" w:after="450" w:line="312" w:lineRule="auto"/>
      </w:pPr>
      <w:r>
        <w:rPr>
          <w:rFonts w:ascii="宋体" w:hAnsi="宋体" w:eastAsia="宋体" w:cs="宋体"/>
          <w:color w:val="000"/>
          <w:sz w:val="28"/>
          <w:szCs w:val="28"/>
        </w:rPr>
        <w:t xml:space="preserve">3、关爱外来务工子女志愿服务行动落到实处。先后与镇域范围内的明辉小学和民办宣桥学校成功结对，以“结对+接力”的方式深入开展学业辅导、亲情陪伴、感受城市、自护教育、爱心捐赠等各项服务，为外来务工子女提供切实有效的帮助。一是成立专项工作组，配齐配强力量，认真开展调研工作，准确了解结对学校的具体需求和了解外来务工子女的心理状况，使得关爱行动更加具有针对性。二是加强沟通联系，精心设计活动载体，使结对活动更加具有实效性。开展“牵手农民工子女，共庆六一联欢活动”主题活动，与明辉小学小朋友们进行了文艺联欢，并向全体学生赠送了学习用具、图书等物品。开展“你我同行动，共迎新学年”的校园主题活动，实地走访慰问了 3</w:t>
      </w:r>
    </w:p>
    <w:p>
      <w:pPr>
        <w:ind w:left="0" w:right="0" w:firstLine="560"/>
        <w:spacing w:before="450" w:after="450" w:line="312" w:lineRule="auto"/>
      </w:pPr>
      <w:r>
        <w:rPr>
          <w:rFonts w:ascii="宋体" w:hAnsi="宋体" w:eastAsia="宋体" w:cs="宋体"/>
          <w:color w:val="000"/>
          <w:sz w:val="28"/>
          <w:szCs w:val="28"/>
        </w:rPr>
        <w:t xml:space="preserve">明辉小学和民办宣桥学校，重点询问学生们的学习和生活情况，并送上了作业簿、铅笔、书包等学习用品，鼓励他们努力学习、早日成才。为使外来务工子女更好地融入城市生活，组织50名民工子女参观了上海航海博物馆，不仅开阔了学生们的视野，增长了关于航海历史方面的知识；而且为两所学校提供了交流互动的机会，使外来务工学生认识更多的朋友。</w:t>
      </w:r>
    </w:p>
    <w:p>
      <w:pPr>
        <w:ind w:left="0" w:right="0" w:firstLine="560"/>
        <w:spacing w:before="450" w:after="450" w:line="312" w:lineRule="auto"/>
      </w:pPr>
      <w:r>
        <w:rPr>
          <w:rFonts w:ascii="宋体" w:hAnsi="宋体" w:eastAsia="宋体" w:cs="宋体"/>
          <w:color w:val="000"/>
          <w:sz w:val="28"/>
          <w:szCs w:val="28"/>
        </w:rPr>
        <w:t xml:space="preserve">三、服务青年发展工作实现新突破</w:t>
      </w:r>
    </w:p>
    <w:p>
      <w:pPr>
        <w:ind w:left="0" w:right="0" w:firstLine="560"/>
        <w:spacing w:before="450" w:after="450" w:line="312" w:lineRule="auto"/>
      </w:pPr>
      <w:r>
        <w:rPr>
          <w:rFonts w:ascii="宋体" w:hAnsi="宋体" w:eastAsia="宋体" w:cs="宋体"/>
          <w:color w:val="000"/>
          <w:sz w:val="28"/>
          <w:szCs w:val="28"/>
        </w:rPr>
        <w:t xml:space="preserve">1、帮助青年解决实际问题。扎实做好帮困助学工作，开展“手拉手”、“爱心助学”、“冬日暖阳”活动，走访慰问困难青少年，提供资金资助。加强未成年人社会关护基地建设，不断探索青少年保护机制，关注外来务工人员子女并积极做好相关的救助、服务工作。深入开展青少年法制宣传教育，与镇司法所等相关职能部门联合举办“法律进校园、进社区、进家庭”活动，着力构建学校、社会、家庭“三位一体”的青少年法制教育网络。充分发挥“优秀青少年维权岗”的示范和带头作用，切实为罪错青少年提供法律援助、心理疏导、劳动技能培训等服务，累计提供青少年维权服务400余人次。</w:t>
      </w:r>
    </w:p>
    <w:p>
      <w:pPr>
        <w:ind w:left="0" w:right="0" w:firstLine="560"/>
        <w:spacing w:before="450" w:after="450" w:line="312" w:lineRule="auto"/>
      </w:pPr>
      <w:r>
        <w:rPr>
          <w:rFonts w:ascii="宋体" w:hAnsi="宋体" w:eastAsia="宋体" w:cs="宋体"/>
          <w:color w:val="000"/>
          <w:sz w:val="28"/>
          <w:szCs w:val="28"/>
        </w:rPr>
        <w:t xml:space="preserve">2、关心青年就业创业工作。依托镇劳动保障事务所和村（居）委会就业援助队伍的资源和信息优势，动态掌握失业青年状况，畅通青年就业信息发布渠道，对有强烈就业愿望的无业青年，提供岗位信息、求职登记、职业指导、政策咨询等系列职业介绍服务，为青年提供更多的就业机会。充分发挥艾郎、品林实业、铭达科技、上汽四家青年就业见习基地作用，积极为大学生争取岗位，全年接纳见习大学生15人。与镇劳动保障事务所联合举办2024年应届高校毕业生专场咨询活动，活动设置有创业讲座、就业政策咨询、职业指导、开业指导、职业技能培训报名、见习岗位推荐等六大主体服务内容。据初步统计，此次举办的大学生专场招聘会，6家用人单位共为大学生提供 4</w:t>
      </w:r>
    </w:p>
    <w:p>
      <w:pPr>
        <w:ind w:left="0" w:right="0" w:firstLine="560"/>
        <w:spacing w:before="450" w:after="450" w:line="312" w:lineRule="auto"/>
      </w:pPr>
      <w:r>
        <w:rPr>
          <w:rFonts w:ascii="宋体" w:hAnsi="宋体" w:eastAsia="宋体" w:cs="宋体"/>
          <w:color w:val="000"/>
          <w:sz w:val="28"/>
          <w:szCs w:val="28"/>
        </w:rPr>
        <w:t xml:space="preserve">15余个工作岗位，吸引了我镇近50名大学毕业生直接参与，有7名求职者当场录用，25名求职者与用人单位达成初步就业意向。</w:t>
      </w:r>
    </w:p>
    <w:p>
      <w:pPr>
        <w:ind w:left="0" w:right="0" w:firstLine="560"/>
        <w:spacing w:before="450" w:after="450" w:line="312" w:lineRule="auto"/>
      </w:pPr>
      <w:r>
        <w:rPr>
          <w:rFonts w:ascii="宋体" w:hAnsi="宋体" w:eastAsia="宋体" w:cs="宋体"/>
          <w:color w:val="000"/>
          <w:sz w:val="28"/>
          <w:szCs w:val="28"/>
        </w:rPr>
        <w:t xml:space="preserve">3、关注青年多元化需求。一是成立“青年成长沙龙”，积极拓展青少年活动空间，丰富青少年业余生活，为青少年提供一个沟通交流的平台，积极传播“关爱、成长、愉悦”的理念。成功举办了青年社交礼仪讲座和青年理财讲座，活动现场进行了积极互动，取得了较好的反响。二是继续开展好“青年讲坛”工作，邀请镇武装部长做国防教育讲座，进一步丰富了团员青年国防知识，并且增强了团员青年的民族自豪感，树立了爱祖国、爱家乡、及对外来侵略的防卫观念以及热爱人民军队、敬慕英雄、勇于奉献的崇高精神。三是重视少儿才艺发展，与镇文化服务中心等部门文联合举办“文明创建争先锋 创新创业谋发展 坚定信念跟党走”少儿才艺展示比赛，为具有文艺特长的青少年提供展示平台，着力培育本土文化传承人。</w:t>
      </w:r>
    </w:p>
    <w:p>
      <w:pPr>
        <w:ind w:left="0" w:right="0" w:firstLine="560"/>
        <w:spacing w:before="450" w:after="450" w:line="312" w:lineRule="auto"/>
      </w:pPr>
      <w:r>
        <w:rPr>
          <w:rFonts w:ascii="宋体" w:hAnsi="宋体" w:eastAsia="宋体" w:cs="宋体"/>
          <w:color w:val="000"/>
          <w:sz w:val="28"/>
          <w:szCs w:val="28"/>
        </w:rPr>
        <w:t xml:space="preserve">四、组织建设获得新发展</w:t>
      </w:r>
    </w:p>
    <w:p>
      <w:pPr>
        <w:ind w:left="0" w:right="0" w:firstLine="560"/>
        <w:spacing w:before="450" w:after="450" w:line="312" w:lineRule="auto"/>
      </w:pPr>
      <w:r>
        <w:rPr>
          <w:rFonts w:ascii="宋体" w:hAnsi="宋体" w:eastAsia="宋体" w:cs="宋体"/>
          <w:color w:val="000"/>
          <w:sz w:val="28"/>
          <w:szCs w:val="28"/>
        </w:rPr>
        <w:t xml:space="preserve">1、团组织的覆盖面不断扩大。大力拓展“两新”组织等团建新领域，积极构建以镇团委为核心，村级团组织、各类经济组织和区域青少年积极参与，社区青年组织共同推进的“条块结合、以块为主”的团建格局。加大“两新”组织团建力度，积极争取综合党委、总工会、妇联等部门和群众团体的支持和合作，畅通了与企业交流沟通的平台，全年共完成“两新”企业团建30家。</w:t>
      </w:r>
    </w:p>
    <w:p>
      <w:pPr>
        <w:ind w:left="0" w:right="0" w:firstLine="560"/>
        <w:spacing w:before="450" w:after="450" w:line="312" w:lineRule="auto"/>
      </w:pPr>
      <w:r>
        <w:rPr>
          <w:rFonts w:ascii="宋体" w:hAnsi="宋体" w:eastAsia="宋体" w:cs="宋体"/>
          <w:color w:val="000"/>
          <w:sz w:val="28"/>
          <w:szCs w:val="28"/>
        </w:rPr>
        <w:t xml:space="preserve">2、团队建设不断加强。以推进乡镇团组织格局创新工作为契机，顺利召开镇第三次团代会，将政治素质高、工作能力强、热爱团工作的团员青年选拔充实到第三届委员会中，团委班子结构不断优化。一是充实镇团委工作力量。我们采取编制内外、专兼职结合的方式配强了工作力量。本次团代会共选出委员9人，其中书记1人、副书记2人，其中体制外委员3人，占1/3。9名委员中涵盖了机关优秀青年、大学生村官、“两新”组织团工作负责人、学校团工作负责人、卫生院团工作负责人、青年志愿者骨干等等，体现了团委委员的广泛性和代表性。二是建立了镇团委工作的运行机制。根据本镇工作实际和团委委员的具体情况，我们成立综合工作部和村（居）委工作部，分别由两名团委副书记负责。综合工作部主要负责青年志愿者工作、青少文体活动、两新组织团工作、调研工作等，村（居）委工作部主要负责建立和活跃社区青年社团组织、村（居）委团组织“创特色”活动等等。</w:t>
      </w:r>
    </w:p>
    <w:p>
      <w:pPr>
        <w:ind w:left="0" w:right="0" w:firstLine="560"/>
        <w:spacing w:before="450" w:after="450" w:line="312" w:lineRule="auto"/>
      </w:pPr>
      <w:r>
        <w:rPr>
          <w:rFonts w:ascii="宋体" w:hAnsi="宋体" w:eastAsia="宋体" w:cs="宋体"/>
          <w:color w:val="000"/>
          <w:sz w:val="28"/>
          <w:szCs w:val="28"/>
        </w:rPr>
        <w:t xml:space="preserve">认真参与“争红旗、创特色”及“一团一品”创建活动，深入挖掘自身资源，激发基层团组织团建活力，鼓励基层团组织创建特色品牌。组织开展基层团组织交流活动，与兄弟团组织开展学雷锋、结对关爱等共建活动，推进了团工作横向和纵向相结合的沟通联系模式。鼓励和支持团干部在职学习，为基层团干部继续教育和学历教育提供机会、创造条件。结合“创先争优”活动，狠抓镇团委作风建设，倡导规范、高效、务实的工作作风，团干部的精神面貌和工作水平得到进一步改进。</w:t>
      </w:r>
    </w:p>
    <w:p>
      <w:pPr>
        <w:ind w:left="0" w:right="0" w:firstLine="560"/>
        <w:spacing w:before="450" w:after="450" w:line="312" w:lineRule="auto"/>
      </w:pPr>
      <w:r>
        <w:rPr>
          <w:rFonts w:ascii="宋体" w:hAnsi="宋体" w:eastAsia="宋体" w:cs="宋体"/>
          <w:color w:val="000"/>
          <w:sz w:val="28"/>
          <w:szCs w:val="28"/>
        </w:rPr>
        <w:t xml:space="preserve">3、工作机制不断完善。继续完善工作例会制度和考核制度等一系列有利于开展工作的长效机制。强化信息上报工作，对信息工作表现优秀的基层团支部在年终考核时予以奖励。充分运用飞信、微博、QQ群等即时通讯系统，建立互动、开放、便捷的工作和交流平台，实现对青年的广泛联系、全面覆盖。积极开展青年发展专项课题调研，认真撰写《关于郊区青年的创就业服务研究》调研报告，积极探索新形势下服务郊区青年创业就业服务的有效措施。</w:t>
      </w:r>
    </w:p>
    <w:p>
      <w:pPr>
        <w:ind w:left="0" w:right="0" w:firstLine="560"/>
        <w:spacing w:before="450" w:after="450" w:line="312" w:lineRule="auto"/>
      </w:pPr>
      <w:r>
        <w:rPr>
          <w:rFonts w:ascii="宋体" w:hAnsi="宋体" w:eastAsia="宋体" w:cs="宋体"/>
          <w:color w:val="000"/>
          <w:sz w:val="28"/>
          <w:szCs w:val="28"/>
        </w:rPr>
        <w:t xml:space="preserve">共青团浦东新区宣桥镇委员会  2024年10月28日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2025-01-19T06:52:14+08:00</dcterms:created>
  <dcterms:modified xsi:type="dcterms:W3CDTF">2025-01-19T06:52:14+08:00</dcterms:modified>
</cp:coreProperties>
</file>

<file path=docProps/custom.xml><?xml version="1.0" encoding="utf-8"?>
<Properties xmlns="http://schemas.openxmlformats.org/officeDocument/2006/custom-properties" xmlns:vt="http://schemas.openxmlformats.org/officeDocument/2006/docPropsVTypes"/>
</file>