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教师留任申请书</w:t>
      </w:r>
      <w:bookmarkEnd w:id="1"/>
    </w:p>
    <w:p>
      <w:pPr>
        <w:jc w:val="center"/>
        <w:spacing w:before="0" w:after="450"/>
      </w:pPr>
      <w:r>
        <w:rPr>
          <w:rFonts w:ascii="Arial" w:hAnsi="Arial" w:eastAsia="Arial" w:cs="Arial"/>
          <w:color w:val="999999"/>
          <w:sz w:val="20"/>
          <w:szCs w:val="20"/>
        </w:rPr>
        <w:t xml:space="preserve">来源：网络  作者：青灯古佛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教师留任申请书申请书尊敬的领导：您好！我是语文组的黄定高，本人于2024年9月份通过考试从望谟第四中学调到望谟民族中学，从事高中教学的工作。在工作中克服种种困难，不断学习，认认真真工作，基本完成一学年的教育教学工作。然而，由于家中...</w:t>
      </w:r>
    </w:p>
    <w:p>
      <w:pPr>
        <w:ind w:left="0" w:right="0" w:firstLine="560"/>
        <w:spacing w:before="450" w:after="450" w:line="312" w:lineRule="auto"/>
      </w:pPr>
      <w:r>
        <w:rPr>
          <w:rFonts w:ascii="黑体" w:hAnsi="黑体" w:eastAsia="黑体" w:cs="黑体"/>
          <w:color w:val="000000"/>
          <w:sz w:val="36"/>
          <w:szCs w:val="36"/>
          <w:b w:val="1"/>
          <w:bCs w:val="1"/>
        </w:rPr>
        <w:t xml:space="preserve">第一篇：教师留任申请书</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我是语文组的黄定高，本人于2024年9月份通过考试从望谟第四中学调到望谟民族中学，从事高中教学的工作。在工作中克服种种困难，不断学习，认认真真工作，基本完成一学年的教育教学工作。</w:t>
      </w:r>
    </w:p>
    <w:p>
      <w:pPr>
        <w:ind w:left="0" w:right="0" w:firstLine="560"/>
        <w:spacing w:before="450" w:after="450" w:line="312" w:lineRule="auto"/>
      </w:pPr>
      <w:r>
        <w:rPr>
          <w:rFonts w:ascii="宋体" w:hAnsi="宋体" w:eastAsia="宋体" w:cs="宋体"/>
          <w:color w:val="000"/>
          <w:sz w:val="28"/>
          <w:szCs w:val="28"/>
        </w:rPr>
        <w:t xml:space="preserve">然而，由于家中的父母年过六旬，身体每况日下，近来小病不断，常常到医院进行治疗，需要有人照顾。儿子刚满四岁，在机关幼儿园上学需要有人按时接送。但妻子又在蔗香镇卫生工作时常在单位加班，无暇顾及家庭，家庭里大小的事都由我个人承担。</w:t>
      </w:r>
    </w:p>
    <w:p>
      <w:pPr>
        <w:ind w:left="0" w:right="0" w:firstLine="560"/>
        <w:spacing w:before="450" w:after="450" w:line="312" w:lineRule="auto"/>
      </w:pPr>
      <w:r>
        <w:rPr>
          <w:rFonts w:ascii="宋体" w:hAnsi="宋体" w:eastAsia="宋体" w:cs="宋体"/>
          <w:color w:val="000"/>
          <w:sz w:val="28"/>
          <w:szCs w:val="28"/>
        </w:rPr>
        <w:t xml:space="preserve">虽然，在工作上本人很努力，很认真。但是，沉重的家庭负担让我想把更多的精力投入教学研究上，却力不从心，导致教学的效果不是很理想。多少次想把所有的精力放到教学上，让父母自己照顾自己。然而，总觉这样对辛苦近半辈子的父母是一种不孝，总是觉得于心有愧。</w:t>
      </w:r>
    </w:p>
    <w:p>
      <w:pPr>
        <w:ind w:left="0" w:right="0" w:firstLine="560"/>
        <w:spacing w:before="450" w:after="450" w:line="312" w:lineRule="auto"/>
      </w:pPr>
      <w:r>
        <w:rPr>
          <w:rFonts w:ascii="宋体" w:hAnsi="宋体" w:eastAsia="宋体" w:cs="宋体"/>
          <w:color w:val="000"/>
          <w:sz w:val="28"/>
          <w:szCs w:val="28"/>
        </w:rPr>
        <w:t xml:space="preserve">对于我们刚刚从事高中教学的人而言，需要将全身心投入到教学上，专研教材上，班级管理上，才能收到成效，但家庭负担让我不能同时兼顾，恐怕会影响到教学效果，影响到学校的教学质量。</w:t>
      </w:r>
    </w:p>
    <w:p>
      <w:pPr>
        <w:ind w:left="0" w:right="0" w:firstLine="560"/>
        <w:spacing w:before="450" w:after="450" w:line="312" w:lineRule="auto"/>
      </w:pPr>
      <w:r>
        <w:rPr>
          <w:rFonts w:ascii="宋体" w:hAnsi="宋体" w:eastAsia="宋体" w:cs="宋体"/>
          <w:color w:val="000"/>
          <w:sz w:val="28"/>
          <w:szCs w:val="28"/>
        </w:rPr>
        <w:t xml:space="preserve">得知校领导可以让教师自主选择去不去新校区消息后，本人的思想也进行激烈的斗争。最终本人做出自愿申请不到新校区从事高中教育教学，愿相关部门相关领导安排本人到县城缺编的初中学校任教。</w:t>
      </w:r>
    </w:p>
    <w:p>
      <w:pPr>
        <w:ind w:left="0" w:right="0" w:firstLine="560"/>
        <w:spacing w:before="450" w:after="450" w:line="312" w:lineRule="auto"/>
      </w:pPr>
      <w:r>
        <w:rPr>
          <w:rFonts w:ascii="宋体" w:hAnsi="宋体" w:eastAsia="宋体" w:cs="宋体"/>
          <w:color w:val="000"/>
          <w:sz w:val="28"/>
          <w:szCs w:val="28"/>
        </w:rPr>
        <w:t xml:space="preserve">最后真诚的希望领导酌情考虑本人的实际情况，给予批准为谢！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第二篇：请求教师留任申请书</w:t>
      </w:r>
    </w:p>
    <w:p>
      <w:pPr>
        <w:ind w:left="0" w:right="0" w:firstLine="560"/>
        <w:spacing w:before="450" w:after="450" w:line="312" w:lineRule="auto"/>
      </w:pPr>
      <w:r>
        <w:rPr>
          <w:rFonts w:ascii="宋体" w:hAnsi="宋体" w:eastAsia="宋体" w:cs="宋体"/>
          <w:color w:val="000"/>
          <w:sz w:val="28"/>
          <w:szCs w:val="28"/>
        </w:rPr>
        <w:t xml:space="preserve">请求教师留任申请书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您好！我们高一（16）班全体同学都反对现在的语文老师离开我们，我们不想换现在的语文老师！现在，全体同学签名如下：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拿着这“申请书”，我陷入了沉思！</w:t>
      </w:r>
    </w:p>
    <w:p>
      <w:pPr>
        <w:ind w:left="0" w:right="0" w:firstLine="560"/>
        <w:spacing w:before="450" w:after="450" w:line="312" w:lineRule="auto"/>
      </w:pPr>
      <w:r>
        <w:rPr>
          <w:rFonts w:ascii="宋体" w:hAnsi="宋体" w:eastAsia="宋体" w:cs="宋体"/>
          <w:color w:val="000"/>
          <w:sz w:val="28"/>
          <w:szCs w:val="28"/>
        </w:rPr>
        <w:t xml:space="preserve">根据学校安排，本学期我担任高一（15）、（16）班的语文教学工作，由于担任了（15）班的班主任，所以，我的第一节语文课虽算不上很很成功，但，最起码，课堂气氛不会沉闷。相反的，16班的第一节语文课还真的是让我感到有点意外，这其中的课堂气氛沉闷得真是惊人！没有一个同学站起来自我介绍，极少数同学回答了老师提出的关于语文常识性的问题……</w:t>
      </w:r>
    </w:p>
    <w:p>
      <w:pPr>
        <w:ind w:left="0" w:right="0" w:firstLine="560"/>
        <w:spacing w:before="450" w:after="450" w:line="312" w:lineRule="auto"/>
      </w:pPr>
      <w:r>
        <w:rPr>
          <w:rFonts w:ascii="宋体" w:hAnsi="宋体" w:eastAsia="宋体" w:cs="宋体"/>
          <w:color w:val="000"/>
          <w:sz w:val="28"/>
          <w:szCs w:val="28"/>
        </w:rPr>
        <w:t xml:space="preserve">上课三天后，跟（16）班的班主任交流后才知道，课堂上能有极少数的同学回答提问，我已经是很幸运的了，因为，作为班主任的他，在第一节课里还没有我那样的待遇呢！当然，其他科任老师普遍反映都是差不多：16班的课堂气氛真的很沉闷，学生的积极性不容易调动！</w:t>
      </w:r>
    </w:p>
    <w:p>
      <w:pPr>
        <w:ind w:left="0" w:right="0" w:firstLine="560"/>
        <w:spacing w:before="450" w:after="450" w:line="312" w:lineRule="auto"/>
      </w:pPr>
      <w:r>
        <w:rPr>
          <w:rFonts w:ascii="宋体" w:hAnsi="宋体" w:eastAsia="宋体" w:cs="宋体"/>
          <w:color w:val="000"/>
          <w:sz w:val="28"/>
          <w:szCs w:val="28"/>
        </w:rPr>
        <w:t xml:space="preserve">“什么是‘意象’，意象就是指客观物象与主观心意的结合体，比如，笑的花朵，黑色的太阳……”同学们似乎理解，但反应至多是点点头；</w:t>
      </w:r>
    </w:p>
    <w:p>
      <w:pPr>
        <w:ind w:left="0" w:right="0" w:firstLine="560"/>
        <w:spacing w:before="450" w:after="450" w:line="312" w:lineRule="auto"/>
      </w:pPr>
      <w:r>
        <w:rPr>
          <w:rFonts w:ascii="宋体" w:hAnsi="宋体" w:eastAsia="宋体" w:cs="宋体"/>
          <w:color w:val="000"/>
          <w:sz w:val="28"/>
          <w:szCs w:val="28"/>
        </w:rPr>
        <w:t xml:space="preserve">“你说说看，什么是记叙，什么是议论呢？我这里举一个例子，这例子是我从一老师那里听到的。他说，大家看过电视播球赛么？当镜头在直播球赛时，那就是记叙，而当镜头转到观众席时，观众的点评，那就是议论！”“哦！”同学中有点头呼应的；</w:t>
      </w:r>
    </w:p>
    <w:p>
      <w:pPr>
        <w:ind w:left="0" w:right="0" w:firstLine="560"/>
        <w:spacing w:before="450" w:after="450" w:line="312" w:lineRule="auto"/>
      </w:pPr>
      <w:r>
        <w:rPr>
          <w:rFonts w:ascii="宋体" w:hAnsi="宋体" w:eastAsia="宋体" w:cs="宋体"/>
          <w:color w:val="000"/>
          <w:sz w:val="28"/>
          <w:szCs w:val="28"/>
        </w:rPr>
        <w:t xml:space="preserve">“你说，软泥上的青荇，可以说成是烂泥上的青荇么？可以么？我阿福就认为不可以，这一换的话，那可是对整首诗的大杀风景啊！大家想想，软泥给人的感觉是质地很柔软的，甚至是舒服的啊！在座的很多都来自农村，或许都看过清澈小溪，有些地方就能看到类似青荇好看的水草，那感觉是不是很好看啊？”“是！”有一部分同学应和着；</w:t>
      </w:r>
    </w:p>
    <w:p>
      <w:pPr>
        <w:ind w:left="0" w:right="0" w:firstLine="560"/>
        <w:spacing w:before="450" w:after="450" w:line="312" w:lineRule="auto"/>
      </w:pPr>
      <w:r>
        <w:rPr>
          <w:rFonts w:ascii="宋体" w:hAnsi="宋体" w:eastAsia="宋体" w:cs="宋体"/>
          <w:color w:val="000"/>
          <w:sz w:val="28"/>
          <w:szCs w:val="28"/>
        </w:rPr>
        <w:t xml:space="preserve">“兰亭聚会，流觞曲水，信可乐也！那大家说说，这乐从何而来呢？”“因为在好的时间，好的地方，跟好的人做着好的事！”“Good!”我给回答问题的同学竖起了大拇指！</w:t>
      </w:r>
    </w:p>
    <w:p>
      <w:pPr>
        <w:ind w:left="0" w:right="0" w:firstLine="560"/>
        <w:spacing w:before="450" w:after="450" w:line="312" w:lineRule="auto"/>
      </w:pPr>
      <w:r>
        <w:rPr>
          <w:rFonts w:ascii="宋体" w:hAnsi="宋体" w:eastAsia="宋体" w:cs="宋体"/>
          <w:color w:val="000"/>
          <w:sz w:val="28"/>
          <w:szCs w:val="28"/>
        </w:rPr>
        <w:t xml:space="preserve">“老师，这变与不变到底怎么理解呢？”有学生在课堂上提问了！</w:t>
      </w:r>
    </w:p>
    <w:p>
      <w:pPr>
        <w:ind w:left="0" w:right="0" w:firstLine="560"/>
        <w:spacing w:before="450" w:after="450" w:line="312" w:lineRule="auto"/>
      </w:pPr>
      <w:r>
        <w:rPr>
          <w:rFonts w:ascii="宋体" w:hAnsi="宋体" w:eastAsia="宋体" w:cs="宋体"/>
          <w:color w:val="000"/>
          <w:sz w:val="28"/>
          <w:szCs w:val="28"/>
        </w:rPr>
        <w:t xml:space="preserve">“老师，这‘纵一苇之所如’的之字是什么意思啊？”“老师，我看这之字是用做动词，是不是这样呢？”</w:t>
      </w:r>
    </w:p>
    <w:p>
      <w:pPr>
        <w:ind w:left="0" w:right="0" w:firstLine="560"/>
        <w:spacing w:before="450" w:after="450" w:line="312" w:lineRule="auto"/>
      </w:pPr>
      <w:r>
        <w:rPr>
          <w:rFonts w:ascii="宋体" w:hAnsi="宋体" w:eastAsia="宋体" w:cs="宋体"/>
          <w:color w:val="000"/>
          <w:sz w:val="28"/>
          <w:szCs w:val="28"/>
        </w:rPr>
        <w:t xml:space="preserve">不知道其他科任老师跟16班的班主任交流时还有没有提到过开学初提过的问题，我的三个星期就这样走来了，甚至有时候也能在周记中看到“老师跟学生说对不起，我还第一次遇见哦，老师，你真是很平近易人，我好喜欢这样的老师！”之类的话语了！</w:t>
      </w:r>
    </w:p>
    <w:p>
      <w:pPr>
        <w:ind w:left="0" w:right="0" w:firstLine="560"/>
        <w:spacing w:before="450" w:after="450" w:line="312" w:lineRule="auto"/>
      </w:pPr>
      <w:r>
        <w:rPr>
          <w:rFonts w:ascii="宋体" w:hAnsi="宋体" w:eastAsia="宋体" w:cs="宋体"/>
          <w:color w:val="000"/>
          <w:sz w:val="28"/>
          <w:szCs w:val="28"/>
        </w:rPr>
        <w:t xml:space="preserve">很快，第一次月考的成绩出来了，另我意外的是，（16）班的语文成绩居然是排到了倒数第三！我甚至写出了这是“泡沫课堂”！可后来，一了解才知道，尽管此时的成绩不是很好，但对比入学初，已经是进步两名了，这实属不易了！真不该写那句话啊！于是，“前进一小步，也是新高度！”我又一次“狠狠”地表扬了他们！这时，加上在（16）班的班主任的努力下，（16）班在早读、黄昏读的声音已能跟兄弟班相比较了！同时，课堂上，课间，已成为我们交流的好时间，周记则成为了我们互倾心声的黄金阵地！</w:t>
      </w:r>
    </w:p>
    <w:p>
      <w:pPr>
        <w:ind w:left="0" w:right="0" w:firstLine="560"/>
        <w:spacing w:before="450" w:after="450" w:line="312" w:lineRule="auto"/>
      </w:pPr>
      <w:r>
        <w:rPr>
          <w:rFonts w:ascii="宋体" w:hAnsi="宋体" w:eastAsia="宋体" w:cs="宋体"/>
          <w:color w:val="000"/>
          <w:sz w:val="28"/>
          <w:szCs w:val="28"/>
        </w:rPr>
        <w:t xml:space="preserve">“很多同学都说，9科中就只有语文课和历史课才不会那么沉闷了！他们很有信心将语文成绩赶上去的！”（16）班的班主任跟我说，在接到“申请书”的前一天。</w:t>
      </w:r>
    </w:p>
    <w:p>
      <w:pPr>
        <w:ind w:left="0" w:right="0" w:firstLine="560"/>
        <w:spacing w:before="450" w:after="450" w:line="312" w:lineRule="auto"/>
      </w:pPr>
      <w:r>
        <w:rPr>
          <w:rFonts w:ascii="宋体" w:hAnsi="宋体" w:eastAsia="宋体" w:cs="宋体"/>
          <w:color w:val="000"/>
          <w:sz w:val="28"/>
          <w:szCs w:val="28"/>
        </w:rPr>
        <w:t xml:space="preserve">到现在，我无法改变学校的工作安排决定，我想，新任的老师或许已在努力地带着16班的全体同学在不断进步，不断成长了……</w:t>
      </w:r>
    </w:p>
    <w:p>
      <w:pPr>
        <w:ind w:left="0" w:right="0" w:firstLine="560"/>
        <w:spacing w:before="450" w:after="450" w:line="312" w:lineRule="auto"/>
      </w:pPr>
      <w:r>
        <w:rPr>
          <w:rFonts w:ascii="宋体" w:hAnsi="宋体" w:eastAsia="宋体" w:cs="宋体"/>
          <w:color w:val="000"/>
          <w:sz w:val="28"/>
          <w:szCs w:val="28"/>
        </w:rPr>
        <w:t xml:space="preserve">这“申请书”是我从教5年来第二次接受的同样的“待遇”了，而此时也是快要自己怀疑的工作热情的时候。有时候，我想都不知道是我们老师带领着学生前进还是学生在促动着老师在不断积极地付出和成长，抑或是两者互相促进着……</w:t>
      </w:r>
    </w:p>
    <w:p>
      <w:pPr>
        <w:ind w:left="0" w:right="0" w:firstLine="560"/>
        <w:spacing w:before="450" w:after="450" w:line="312" w:lineRule="auto"/>
      </w:pPr>
      <w:r>
        <w:rPr>
          <w:rFonts w:ascii="黑体" w:hAnsi="黑体" w:eastAsia="黑体" w:cs="黑体"/>
          <w:color w:val="000000"/>
          <w:sz w:val="36"/>
          <w:szCs w:val="36"/>
          <w:b w:val="1"/>
          <w:bCs w:val="1"/>
        </w:rPr>
        <w:t xml:space="preserve">第三篇：留任申请书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中共镇原县委组织部：</w:t>
      </w:r>
    </w:p>
    <w:p>
      <w:pPr>
        <w:ind w:left="0" w:right="0" w:firstLine="560"/>
        <w:spacing w:before="450" w:after="450" w:line="312" w:lineRule="auto"/>
      </w:pPr>
      <w:r>
        <w:rPr>
          <w:rFonts w:ascii="宋体" w:hAnsi="宋体" w:eastAsia="宋体" w:cs="宋体"/>
          <w:color w:val="000"/>
          <w:sz w:val="28"/>
          <w:szCs w:val="28"/>
        </w:rPr>
        <w:t xml:space="preserve">为了深入贯彻党的十八大精神，加大优秀年轻干部、大学生“村官”及“三方面”干部锻炼培养力度，市委组织部组织实施此次公开选拔百名优秀年轻干部到基层挂职锻炼工作，鼓励年轻干部到基层和群众中去了解熟悉情况，增进群众感情，掌握基层工作方法，经受锻炼、积累经验，提高素质、增长才干。今天，我怀着无比激动的心情响应组织号召，向组织递交我的挂职锻炼申请，我志愿到基层挂职锻炼。</w:t>
      </w:r>
    </w:p>
    <w:p>
      <w:pPr>
        <w:ind w:left="0" w:right="0" w:firstLine="560"/>
        <w:spacing w:before="450" w:after="450" w:line="312" w:lineRule="auto"/>
      </w:pPr>
      <w:r>
        <w:rPr>
          <w:rFonts w:ascii="宋体" w:hAnsi="宋体" w:eastAsia="宋体" w:cs="宋体"/>
          <w:color w:val="000"/>
          <w:sz w:val="28"/>
          <w:szCs w:val="28"/>
        </w:rPr>
        <w:t xml:space="preserve">作为一名年轻干部，我思想活跃，敢干敢闯，2024年通过“大学生村官”考试，任太平镇柴庄行政村村主任助理，通过三年的基层工作，积攒了一定的工作经验，但相对缺乏更多基层工作经历，缺乏艰苦环境的锻炼，在处理问题或考虑问题时有时会因为经验不足而捉襟见肘。基层锻炼能够面对群众、面对实际，有助于我加强历炼、经受“摔打”，提高能力、提高素质，是丰富人生经历、拓宽视野的好机遇，也是增长才干、积累经验的好机会。作为一名非党员干部，我已经郑重向党组织递交了入党申请书，基层锻炼能够进一步加深我对党的认识，也是党组织在实践中考验和考察我个人的重要机会。所以我恳请组织给我这个挂职锻炼的机会。</w:t>
      </w:r>
    </w:p>
    <w:p>
      <w:pPr>
        <w:ind w:left="0" w:right="0" w:firstLine="560"/>
        <w:spacing w:before="450" w:after="450" w:line="312" w:lineRule="auto"/>
      </w:pPr>
      <w:r>
        <w:rPr>
          <w:rFonts w:ascii="宋体" w:hAnsi="宋体" w:eastAsia="宋体" w:cs="宋体"/>
          <w:color w:val="000"/>
          <w:sz w:val="28"/>
          <w:szCs w:val="28"/>
        </w:rPr>
        <w:t xml:space="preserve">如果组织能够批准我的挂职锻炼申请，我会以锻炼为主，挂职为辅，积极做好本职工作。一是摆正位置，虚心学习，当好学生。到基层挂职，我会注意摆正自己的位置，保持平常心和进取心。树立与基层 干部群众同心协力、密切合作的大局意识；树立脚踏实地、埋头苦干的工作作风；树立联系群众、服务居民的良好形象。通过挂职的锻炼，发扬好的学风，向基层学习，向实践学习，向群众学习，争取学有所获、学有所悟。二是脚踏实地，大胆工作，当好基层工作者。到基层挂职后，我会服从组织安排，协助做好工作，尽快融入新的集体，适应新的角色，创造性地开展工作，干出实绩。三是积极发挥桥梁纽带作用，多沟通、多联系，把县委机关好的传统和经验带过去，也把新岗位新情况带回来，促使机关和基层单位相互学习，取长补短，共同进步，真正在机关和基层之间架起一座友谊的桥梁，增进彼此之间的工作交流。四是遵章守纪，树立形象，当好表率。到基层挂职锻炼是组织派出去的，不仅仅代表了个人，还代表着县委办公室的形象。我将牢记自己是县委办公室的干部，高标准、严要求，自觉服从组织的安排；</w:t>
      </w:r>
    </w:p>
    <w:p>
      <w:pPr>
        <w:ind w:left="0" w:right="0" w:firstLine="560"/>
        <w:spacing w:before="450" w:after="450" w:line="312" w:lineRule="auto"/>
      </w:pPr>
      <w:r>
        <w:rPr>
          <w:rFonts w:ascii="宋体" w:hAnsi="宋体" w:eastAsia="宋体" w:cs="宋体"/>
          <w:color w:val="000"/>
          <w:sz w:val="28"/>
          <w:szCs w:val="28"/>
        </w:rPr>
        <w:t xml:space="preserve">树立纪律严明、勤奋好学、作风踏实、素质优良的个人形象；注意团结同志，尊重领导，端正态度，正确处理好各种的关系；严格遵守挂职单位的各项规章制度，服从管理，扎实工作；自觉克服困难，不给挂职单位增加负担，争做挂职干部的模范。</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2024 年12 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2025-04-28T06:12:34+08:00</dcterms:created>
  <dcterms:modified xsi:type="dcterms:W3CDTF">2025-04-28T06:12:34+08:00</dcterms:modified>
</cp:coreProperties>
</file>

<file path=docProps/custom.xml><?xml version="1.0" encoding="utf-8"?>
<Properties xmlns="http://schemas.openxmlformats.org/officeDocument/2006/custom-properties" xmlns:vt="http://schemas.openxmlformats.org/officeDocument/2006/docPropsVTypes"/>
</file>