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十一月份第一周教学反思</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第一篇：十一月份第一周教学反思2024-11月第一周教学反思 一对一教学怎样备课和授课近来我公司陆续加入几位新的学科教师，为集大注入了新鲜血液，在他们身上似乎看到了十几个月前的自己，那份冲劲，那份热情，也有那么一点点的无助。有几位老师问过...</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第一篇：十一月份第一周教学反思</w:t>
      </w:r>
    </w:p>
    <w:p>
      <w:pPr>
        <w:ind w:left="0" w:right="0" w:firstLine="560"/>
        <w:spacing w:before="450" w:after="450" w:line="312" w:lineRule="auto"/>
      </w:pPr>
      <w:r>
        <w:rPr>
          <w:rFonts w:ascii="宋体" w:hAnsi="宋体" w:eastAsia="宋体" w:cs="宋体"/>
          <w:color w:val="000"/>
          <w:sz w:val="28"/>
          <w:szCs w:val="28"/>
        </w:rPr>
        <w:t xml:space="preserve">2024-11月第一周教学反思 一对一教学怎样备课和授课</w:t>
      </w:r>
    </w:p>
    <w:p>
      <w:pPr>
        <w:ind w:left="0" w:right="0" w:firstLine="560"/>
        <w:spacing w:before="450" w:after="450" w:line="312" w:lineRule="auto"/>
      </w:pPr>
      <w:r>
        <w:rPr>
          <w:rFonts w:ascii="宋体" w:hAnsi="宋体" w:eastAsia="宋体" w:cs="宋体"/>
          <w:color w:val="000"/>
          <w:sz w:val="28"/>
          <w:szCs w:val="28"/>
        </w:rPr>
        <w:t xml:space="preserve">近来我公司陆续加入几位新的学科教师，为集大注入了新鲜血液，在他们身上似乎看到了十几个月前的自己，那份冲劲，那份热情，也有那么一点点的无助。有几位老师问过我关于一对一备课和授课的相关问题，我个人经验不是很多，简单说说自己的感受。</w:t>
      </w:r>
    </w:p>
    <w:p>
      <w:pPr>
        <w:ind w:left="0" w:right="0" w:firstLine="560"/>
        <w:spacing w:before="450" w:after="450" w:line="312" w:lineRule="auto"/>
      </w:pPr>
      <w:r>
        <w:rPr>
          <w:rFonts w:ascii="宋体" w:hAnsi="宋体" w:eastAsia="宋体" w:cs="宋体"/>
          <w:color w:val="000"/>
          <w:sz w:val="28"/>
          <w:szCs w:val="28"/>
        </w:rPr>
        <w:t xml:space="preserve">第一，熟悉课本，总结各年级的知识板块。既然我们是课外辅导，那我们的目的就很明确，就是提高学员学科成绩，因此我们的教学不同于兴趣班，我们绝不能脱离课本，但又要区别于学校教学，那就会有人问怎么区别呢？其实这个不难，只要掌握每单元的知识点，由这些知识点进行外延，然后总结相应答题、写作方法给学员，因为学校小学老师不同于初高中老师，他们是很少归类，我们的归纳总结就是帮助学员巩固和应用的过程。</w:t>
      </w:r>
    </w:p>
    <w:p>
      <w:pPr>
        <w:ind w:left="0" w:right="0" w:firstLine="560"/>
        <w:spacing w:before="450" w:after="450" w:line="312" w:lineRule="auto"/>
      </w:pPr>
      <w:r>
        <w:rPr>
          <w:rFonts w:ascii="宋体" w:hAnsi="宋体" w:eastAsia="宋体" w:cs="宋体"/>
          <w:color w:val="000"/>
          <w:sz w:val="28"/>
          <w:szCs w:val="28"/>
        </w:rPr>
        <w:t xml:space="preserve">第二，因人而异，确定备课内容难易度。来我们这种机构的学员形形色色，有些成绩突出，有些一塌糊涂，那么我们在备课过程中就要仔细思考，是要基础内容多一些还是提高内容多一些，尤其是针对学习较好的学员，课程内容必须饱满，宁多不少，以防课讲到一半就没有内容了。那针对基础较差的学员备课内容可稍微简单些，这些学员想要提高成绩不只是在平时的上课中，前期在陪读也要付出较大努力。</w:t>
      </w:r>
    </w:p>
    <w:p>
      <w:pPr>
        <w:ind w:left="0" w:right="0" w:firstLine="560"/>
        <w:spacing w:before="450" w:after="450" w:line="312" w:lineRule="auto"/>
      </w:pPr>
      <w:r>
        <w:rPr>
          <w:rFonts w:ascii="宋体" w:hAnsi="宋体" w:eastAsia="宋体" w:cs="宋体"/>
          <w:color w:val="000"/>
          <w:sz w:val="28"/>
          <w:szCs w:val="28"/>
        </w:rPr>
        <w:t xml:space="preserve">第三，多样备课，互动教学，提升趣味性。一对一教学不同于大班大班教学，所以课堂的趣味性很重要，因为如果长期都是两人面对面，你说我听的状态会产生审美疲劳，甚至觉得这两个小时比较煎熬，但如果加入一些多元素的东西，比如：小游戏，小奖惩，成语故事，积分等等，那么学员不但参与到课堂中，提高了课堂注意力的集中度，而且老师也不会很疲惫，并且能够达到不错的授课效果。针对不同年级学员，所采备课方法不同，低年级趣味性强一些，高年级知识总结系统、授课生动有激情，对学员的帮助才能够更大。</w:t>
      </w:r>
    </w:p>
    <w:p>
      <w:pPr>
        <w:ind w:left="0" w:right="0" w:firstLine="560"/>
        <w:spacing w:before="450" w:after="450" w:line="312" w:lineRule="auto"/>
      </w:pPr>
      <w:r>
        <w:rPr>
          <w:rFonts w:ascii="宋体" w:hAnsi="宋体" w:eastAsia="宋体" w:cs="宋体"/>
          <w:color w:val="000"/>
          <w:sz w:val="28"/>
          <w:szCs w:val="28"/>
        </w:rPr>
        <w:t xml:space="preserve">第四，善于引导，及时鼓励。很多学员自信心缺乏，在学校长期得不到老师的关注，在家里得不到家人的肯定，所以作为辅导机构的我们必须弥补孩子的这一感情缺失，上课过程中多采用引导的方式，培养学员思考的能力，同时要对学员的回答给出反馈，哪怕是一点点进步也要给出肯定和鼓励，这样我们就会与学员建立良好的信任关系，在今后的教学中也许就会出现意想不到的成绩。</w:t>
      </w:r>
    </w:p>
    <w:p>
      <w:pPr>
        <w:ind w:left="0" w:right="0" w:firstLine="560"/>
        <w:spacing w:before="450" w:after="450" w:line="312" w:lineRule="auto"/>
      </w:pPr>
      <w:r>
        <w:rPr>
          <w:rFonts w:ascii="宋体" w:hAnsi="宋体" w:eastAsia="宋体" w:cs="宋体"/>
          <w:color w:val="000"/>
          <w:sz w:val="28"/>
          <w:szCs w:val="28"/>
        </w:rPr>
        <w:t xml:space="preserve">以上是我在教学中的小小经验，希望自己在今后的工作中能够不断总结，争取得到更大的提升。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第五单元主要教学从不同位置观察物体,这是学习空间与图形知识的必要基础,对于帮助学生建立空间观念,培养学生的空间想象能力有着不可忽视的作用。几何中的“三视图”是工程制图、机械制图的基础,在这里还不是正式教学三视图,只是让学生初步了解从不同位置观察同一物体,所看到的形状是不同的,逐步培养学生的空间观念。本课教学内容通过一个具体情境——四名同学分别从前面、后面、左面、右面观察一个熊猫实物玩具展开,通过学生的观察,再结合教材上给出的从四个方向观察到的形状图,让学生判断四种形状究竟是从哪个方向看到的。通过这样的教学活动,使学生认识到,从不同的角度观察同一个物体,看到的形状可能是不同的,并让学生初步体会局部与整体的关系。本单元只是让学生观察具体的实物和比较简单的几何图形,并根据图形推断原立体图形的形状。</w:t>
      </w:r>
    </w:p>
    <w:p>
      <w:pPr>
        <w:ind w:left="0" w:right="0" w:firstLine="560"/>
        <w:spacing w:before="450" w:after="450" w:line="312" w:lineRule="auto"/>
      </w:pPr>
      <w:r>
        <w:rPr>
          <w:rFonts w:ascii="宋体" w:hAnsi="宋体" w:eastAsia="宋体" w:cs="宋体"/>
          <w:color w:val="000"/>
          <w:sz w:val="28"/>
          <w:szCs w:val="28"/>
        </w:rPr>
        <w:t xml:space="preserve">联系生活,实践运用。生活是现实的、丰富的,数学是抽象的,如果不把两者联系起来,学生必然感到枯燥乏味。本节课创造大量条件,让学生把课堂中所学的知识和方法应用于生活实际中,培养了学生观察立体实物的能力,建立了初步的空间观念,使学生充分感受到数学就在我们身边。</w:t>
      </w:r>
    </w:p>
    <w:p>
      <w:pPr>
        <w:ind w:left="0" w:right="0" w:firstLine="560"/>
        <w:spacing w:before="450" w:after="450" w:line="312" w:lineRule="auto"/>
      </w:pPr>
      <w:r>
        <w:rPr>
          <w:rFonts w:ascii="宋体" w:hAnsi="宋体" w:eastAsia="宋体" w:cs="宋体"/>
          <w:color w:val="000"/>
          <w:sz w:val="28"/>
          <w:szCs w:val="28"/>
        </w:rPr>
        <w:t xml:space="preserve">第六单元教学内容是在学生已经掌握了2~6的乘法口诀的基础上学习的。乘法口诀是数学最基础的知识之一,对今后的学习和计算具有重要的作用,务必熟练掌握。本单元的内容在编排上有以下几个特点: 1.由具体情景引出乘法问题,结合连加的计算结果编出乘法口诀,逐步提高要求。7的乘法口诀是由实物图引导学生操作,得出连加结果,并用列表的方式呈现的;8的乘法口诀以学生熟悉的军乐队列队图,通过引导观察得出连加结果,并用数轴的形式呈现的;9的乘法口诀以赛龙舟的示意图,通过观察与推想得出连加结果,并用数轴的形式呈现的。总体看,逐步提高了抽象程度。</w:t>
      </w:r>
    </w:p>
    <w:p>
      <w:pPr>
        <w:ind w:left="0" w:right="0" w:firstLine="560"/>
        <w:spacing w:before="450" w:after="450" w:line="312" w:lineRule="auto"/>
      </w:pPr>
      <w:r>
        <w:rPr>
          <w:rFonts w:ascii="宋体" w:hAnsi="宋体" w:eastAsia="宋体" w:cs="宋体"/>
          <w:color w:val="000"/>
          <w:sz w:val="28"/>
          <w:szCs w:val="28"/>
        </w:rPr>
        <w:t xml:space="preserve">2.解决问题的编排上也是逐渐加深的。7的乘法口诀之后,设计了3个例题。先用摆图形的实例引入,再用摆物与推想来解决计算问题,最后用现实情景,结合线段图,教学怎样解决生活中的实际问题;8的乘法口诀之后,设计了1个例题。创设超市的情境直接把学生带入生活画面中,引导学生把生活中的问题转化成数学问题,并能运用乘法口诀解决,感受生活中处处有数学;9的乘法口诀之后,设计了一个乘车问题,用乘法口诀更加方便快捷地解决生活中的问题。在内容编排设计上逐步增强思维的抽象性和独立性。</w:t>
      </w:r>
    </w:p>
    <w:p>
      <w:pPr>
        <w:ind w:left="0" w:right="0" w:firstLine="560"/>
        <w:spacing w:before="450" w:after="450" w:line="312" w:lineRule="auto"/>
      </w:pPr>
      <w:r>
        <w:rPr>
          <w:rFonts w:ascii="宋体" w:hAnsi="宋体" w:eastAsia="宋体" w:cs="宋体"/>
          <w:color w:val="000"/>
          <w:sz w:val="28"/>
          <w:szCs w:val="28"/>
        </w:rPr>
        <w:t xml:space="preserve">本单元学生学习的内容主要是7、8、9的乘法口诀,乘法竖式以及用7~9的乘法口诀解决简单的实际问题。教学重点是理解每一句乘法口诀的意义,明白乘法口诀的来源。难点是随着口诀句数增多和数目的增大,记忆起来更加困难。在解决问题时,学会分析数量之间的关系。</w:t>
      </w:r>
    </w:p>
    <w:p>
      <w:pPr>
        <w:ind w:left="0" w:right="0" w:firstLine="560"/>
        <w:spacing w:before="450" w:after="450" w:line="312" w:lineRule="auto"/>
      </w:pPr>
      <w:r>
        <w:rPr>
          <w:rFonts w:ascii="宋体" w:hAnsi="宋体" w:eastAsia="宋体" w:cs="宋体"/>
          <w:color w:val="000"/>
          <w:sz w:val="28"/>
          <w:szCs w:val="28"/>
        </w:rPr>
        <w:t xml:space="preserve">其主要知识点以及解决办法: 1.7~9的乘法口诀。2.运用7~9的乘法口诀解决生活中的实际问题。</w:t>
      </w:r>
    </w:p>
    <w:p>
      <w:pPr>
        <w:ind w:left="0" w:right="0" w:firstLine="560"/>
        <w:spacing w:before="450" w:after="450" w:line="312" w:lineRule="auto"/>
      </w:pPr>
      <w:r>
        <w:rPr>
          <w:rFonts w:ascii="宋体" w:hAnsi="宋体" w:eastAsia="宋体" w:cs="宋体"/>
          <w:color w:val="000"/>
          <w:sz w:val="28"/>
          <w:szCs w:val="28"/>
        </w:rPr>
        <w:t xml:space="preserve">3.“9的乘法口诀”是在学生已经掌握了2~8的乘法口诀的基础上教学的。学生已经多次经历了编乘法口诀的过程。因此在设计上,给了学生更充分的自主学习的空间。</w:t>
      </w:r>
    </w:p>
    <w:p>
      <w:pPr>
        <w:ind w:left="0" w:right="0" w:firstLine="560"/>
        <w:spacing w:before="450" w:after="450" w:line="312" w:lineRule="auto"/>
      </w:pPr>
      <w:r>
        <w:rPr>
          <w:rFonts w:ascii="宋体" w:hAnsi="宋体" w:eastAsia="宋体" w:cs="宋体"/>
          <w:color w:val="000"/>
          <w:sz w:val="28"/>
          <w:szCs w:val="28"/>
        </w:rPr>
        <w:t xml:space="preserve">4.引导学生在观察、讨论、体验中主动参与学习,自主学习新知识,注重规律方法的概括总结。教师在鼓励学生独立思考的基础上,不失时机地组织学生合作交流,并展开小组讨论,鼓励小组成员各抒己见,实现信息在群体间的多向交流。学生在合作完成任务的过程中,可以品尝到合作创新的乐趣。由此产生的互动效应,能够激发学生继续参与合作的积极性,从而有效地提高学生的学习兴趣。</w:t>
      </w:r>
    </w:p>
    <w:p>
      <w:pPr>
        <w:ind w:left="0" w:right="0" w:firstLine="560"/>
        <w:spacing w:before="450" w:after="450" w:line="312" w:lineRule="auto"/>
      </w:pPr>
      <w:r>
        <w:rPr>
          <w:rFonts w:ascii="宋体" w:hAnsi="宋体" w:eastAsia="宋体" w:cs="宋体"/>
          <w:color w:val="000"/>
          <w:sz w:val="28"/>
          <w:szCs w:val="28"/>
        </w:rPr>
        <w:t xml:space="preserve">5.课程标准十分强调数学与现实生活的联系,因此创设恰当的情境,使学生意识到生活中处处有数学。增强自觉运用策略分析与表达,并解决实际问题的能力,是数学教学的一项重要任务。</w:t>
      </w:r>
    </w:p>
    <w:p>
      <w:pPr>
        <w:ind w:left="0" w:right="0" w:firstLine="560"/>
        <w:spacing w:before="450" w:after="450" w:line="312" w:lineRule="auto"/>
      </w:pPr>
      <w:r>
        <w:rPr>
          <w:rFonts w:ascii="宋体" w:hAnsi="宋体" w:eastAsia="宋体" w:cs="宋体"/>
          <w:color w:val="000"/>
          <w:sz w:val="28"/>
          <w:szCs w:val="28"/>
        </w:rPr>
        <w:t xml:space="preserve">6.练习的设计应具有趣味性和层次性。</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第三篇：十一月份教学反思</w:t>
      </w:r>
    </w:p>
    <w:p>
      <w:pPr>
        <w:ind w:left="0" w:right="0" w:firstLine="560"/>
        <w:spacing w:before="450" w:after="450" w:line="312" w:lineRule="auto"/>
      </w:pPr>
      <w:r>
        <w:rPr>
          <w:rFonts w:ascii="宋体" w:hAnsi="宋体" w:eastAsia="宋体" w:cs="宋体"/>
          <w:color w:val="000"/>
          <w:sz w:val="28"/>
          <w:szCs w:val="28"/>
        </w:rPr>
        <w:t xml:space="preserve">《小熊过桥》教学反思</w:t>
      </w:r>
    </w:p>
    <w:p>
      <w:pPr>
        <w:ind w:left="0" w:right="0" w:firstLine="560"/>
        <w:spacing w:before="450" w:after="450" w:line="312" w:lineRule="auto"/>
      </w:pPr>
      <w:r>
        <w:rPr>
          <w:rFonts w:ascii="宋体" w:hAnsi="宋体" w:eastAsia="宋体" w:cs="宋体"/>
          <w:color w:val="000"/>
          <w:sz w:val="28"/>
          <w:szCs w:val="28"/>
        </w:rPr>
        <w:t xml:space="preserve">《小熊过桥》这一课我把它定义成一堂欣赏课，着重解决学生对回旋曲式的理解。在课前，我首先考虑到的是如何让使学生一下能有兴趣和我一起来欣赏这一支歌曲。于是我想到了老师来表演，作一些风趣的动作和表情来吸引学生的注意。</w:t>
      </w:r>
    </w:p>
    <w:p>
      <w:pPr>
        <w:ind w:left="0" w:right="0" w:firstLine="560"/>
        <w:spacing w:before="450" w:after="450" w:line="312" w:lineRule="auto"/>
      </w:pPr>
      <w:r>
        <w:rPr>
          <w:rFonts w:ascii="宋体" w:hAnsi="宋体" w:eastAsia="宋体" w:cs="宋体"/>
          <w:color w:val="000"/>
          <w:sz w:val="28"/>
          <w:szCs w:val="28"/>
        </w:rPr>
        <w:t xml:space="preserve">首先我设计了一个头饰，做出根据歌曲的歌词中出现的三个动物形象的卡片，把它们固定在一个头饰上，在引入的时候，我把小熊过桥的故事用唱、表演的方式表达出来，到哪个音乐形象的时候，就把那个音乐形象的卡片转到前面来表演，就节省了轮换三个头饰的时间。学生显得比较的感兴趣，一下子就把注意力集中起来，接下来引出今天学习的音乐故事《小熊过桥》。</w:t>
      </w:r>
    </w:p>
    <w:p>
      <w:pPr>
        <w:ind w:left="0" w:right="0" w:firstLine="560"/>
        <w:spacing w:before="450" w:after="450" w:line="312" w:lineRule="auto"/>
      </w:pPr>
      <w:r>
        <w:rPr>
          <w:rFonts w:ascii="宋体" w:hAnsi="宋体" w:eastAsia="宋体" w:cs="宋体"/>
          <w:color w:val="000"/>
          <w:sz w:val="28"/>
          <w:szCs w:val="28"/>
        </w:rPr>
        <w:t xml:space="preserve">接下来我将音乐的视频放给学会看，请他们看动画中出现了几个动物形象，在这里，我将情感教育给忽略了，这个地方应该说是一个最出彩的情感教育的地方，我却忘记掉了，因为这里的三个动物形象，除了主角“小熊”以外还有一只乌鸦和一条鲤鱼，乌鸦在小熊过桥的时候是嘲笑小熊，而鲤鱼是鼓励小熊，这样以来就可以引导学生说出要学习谁，要怎么样做。情感教育是这一课的一个重点，我却给忘记了，留下了一些遗憾。</w:t>
      </w:r>
    </w:p>
    <w:p>
      <w:pPr>
        <w:ind w:left="0" w:right="0" w:firstLine="560"/>
        <w:spacing w:before="450" w:after="450" w:line="312" w:lineRule="auto"/>
      </w:pPr>
      <w:r>
        <w:rPr>
          <w:rFonts w:ascii="宋体" w:hAnsi="宋体" w:eastAsia="宋体" w:cs="宋体"/>
          <w:color w:val="000"/>
          <w:sz w:val="28"/>
          <w:szCs w:val="28"/>
        </w:rPr>
        <w:t xml:space="preserve">在让学生玩小乐器：铃鼓、三角铁和小鼓的时候，学生也比较配合。</w:t>
      </w:r>
    </w:p>
    <w:p>
      <w:pPr>
        <w:ind w:left="0" w:right="0" w:firstLine="560"/>
        <w:spacing w:before="450" w:after="450" w:line="312" w:lineRule="auto"/>
      </w:pPr>
      <w:r>
        <w:rPr>
          <w:rFonts w:ascii="宋体" w:hAnsi="宋体" w:eastAsia="宋体" w:cs="宋体"/>
          <w:color w:val="000"/>
          <w:sz w:val="28"/>
          <w:szCs w:val="28"/>
        </w:rPr>
        <w:t xml:space="preserve">最后再一起合作一曲回旋曲式的歌曲，我将《闪烁的小星》改编了以下，加入了两段，请学生演唱A段，我演唱第B、C段。学生在这一环节对回旋曲式有了更深的理解。</w:t>
      </w:r>
    </w:p>
    <w:p>
      <w:pPr>
        <w:ind w:left="0" w:right="0" w:firstLine="560"/>
        <w:spacing w:before="450" w:after="450" w:line="312" w:lineRule="auto"/>
      </w:pPr>
      <w:r>
        <w:rPr>
          <w:rFonts w:ascii="宋体" w:hAnsi="宋体" w:eastAsia="宋体" w:cs="宋体"/>
          <w:color w:val="000"/>
          <w:sz w:val="28"/>
          <w:szCs w:val="28"/>
        </w:rPr>
        <w:t xml:space="preserve">但是整堂课下来，学生的积极性都不是很高，课堂气氛不是很活跃，这是我最不希望看到的，一直以来我一直以营造一种欢乐、积极、和谐的音乐课堂作为我音乐教学的目标，但是这一次的异地教学让我有了更深一层的理解。</w:t>
      </w:r>
    </w:p>
    <w:p>
      <w:pPr>
        <w:ind w:left="0" w:right="0" w:firstLine="560"/>
        <w:spacing w:before="450" w:after="450" w:line="312" w:lineRule="auto"/>
      </w:pPr>
      <w:r>
        <w:rPr>
          <w:rFonts w:ascii="宋体" w:hAnsi="宋体" w:eastAsia="宋体" w:cs="宋体"/>
          <w:color w:val="000"/>
          <w:sz w:val="28"/>
          <w:szCs w:val="28"/>
        </w:rPr>
        <w:t xml:space="preserve">我觉得教师必须从一开始到最后都要保持高涨的热情，学生上课的时候是很容易感染到老师的热情，不管是已经熟悉的学生还是第一次见面的学生，都是这样，所以我一直以一个大小孩的形象在讲台上和学生进行互动，前面的一部分还比较好，到了后面，学生都不是很受感染，所以到后面我自己也有点泄气，一些环节也临时取消了。</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第四篇：十一月份教学反思</w:t>
      </w:r>
    </w:p>
    <w:p>
      <w:pPr>
        <w:ind w:left="0" w:right="0" w:firstLine="560"/>
        <w:spacing w:before="450" w:after="450" w:line="312" w:lineRule="auto"/>
      </w:pPr>
      <w:r>
        <w:rPr>
          <w:rFonts w:ascii="宋体" w:hAnsi="宋体" w:eastAsia="宋体" w:cs="宋体"/>
          <w:color w:val="000"/>
          <w:sz w:val="28"/>
          <w:szCs w:val="28"/>
        </w:rPr>
        <w:t xml:space="preserve">月教学反思</w:t>
      </w:r>
    </w:p>
    <w:p>
      <w:pPr>
        <w:ind w:left="0" w:right="0" w:firstLine="560"/>
        <w:spacing w:before="450" w:after="450" w:line="312" w:lineRule="auto"/>
      </w:pPr>
      <w:r>
        <w:rPr>
          <w:rFonts w:ascii="宋体" w:hAnsi="宋体" w:eastAsia="宋体" w:cs="宋体"/>
          <w:color w:val="000"/>
          <w:sz w:val="28"/>
          <w:szCs w:val="28"/>
        </w:rPr>
        <w:t xml:space="preserve">日子和往常一样，在钟声的滴滴答答中一点一点的过去，月反思是必须交的，这是我的工作，也是我进步的阶梯。匆忙的脚步在这匆匆的追逐中不停地往前迈进，追得我喘不过气来。在这匆匆的追逐中来不及回头眷顾那深深的脚印，只能用笔迹留住十一月的美好记忆。在这繁杂的工作中也只能用笔迹冷静自己的头脑，理清自己的教学思路。淡淡的笔迹可以帮助我反思这一个月来的教学，可以帮助我不断进步。三个月来，我的教学工作已经渐渐步入正轨，在课堂的快乐中让我体会到了身为人师的重担，同时也让我感受到了教师为人师表的重要性。</w:t>
      </w:r>
    </w:p>
    <w:p>
      <w:pPr>
        <w:ind w:left="0" w:right="0" w:firstLine="560"/>
        <w:spacing w:before="450" w:after="450" w:line="312" w:lineRule="auto"/>
      </w:pPr>
      <w:r>
        <w:rPr>
          <w:rFonts w:ascii="宋体" w:hAnsi="宋体" w:eastAsia="宋体" w:cs="宋体"/>
          <w:color w:val="000"/>
          <w:sz w:val="28"/>
          <w:szCs w:val="28"/>
        </w:rPr>
        <w:t xml:space="preserve">在前一段时间，我听了我们学科组的老师教研活动，各位老师的工作态度和课堂的成功让我受益匪浅。在这几位教师的 课堂 中我找到了 自己目前的位置，找到了我教学中该努力的方向。在看完张龙的教研课后，有一位老师是这样说的：单单教过一遍或几遍是不够的，更多的需要是对每节课的深入了解和挖掘。这是发自肺腑的言语，就是这样一句朴实的不能在朴实的话敲开了我的心扉，让我茅塞顿开，想通了很多教学中存在的问题。</w:t>
      </w:r>
    </w:p>
    <w:p>
      <w:pPr>
        <w:ind w:left="0" w:right="0" w:firstLine="560"/>
        <w:spacing w:before="450" w:after="450" w:line="312" w:lineRule="auto"/>
      </w:pPr>
      <w:r>
        <w:rPr>
          <w:rFonts w:ascii="宋体" w:hAnsi="宋体" w:eastAsia="宋体" w:cs="宋体"/>
          <w:color w:val="000"/>
          <w:sz w:val="28"/>
          <w:szCs w:val="28"/>
        </w:rPr>
        <w:t xml:space="preserve">本月教学的主要内容乘法口诀。通过听同年级老师的课，我找到了自身教学的不足： 二年级的学生对口诀是有了解的，但是很模糊，不准确，对乘法的来源，作用也只局限于背诵。其实我们知道，相同加数的连加可以写成乘法，但是正是这点说明，有的学生就开始用连加来解决问题，这是对以后的发展，以后的数学内容的学习没有益处的。</w:t>
      </w:r>
    </w:p>
    <w:p>
      <w:pPr>
        <w:ind w:left="0" w:right="0" w:firstLine="560"/>
        <w:spacing w:before="450" w:after="450" w:line="312" w:lineRule="auto"/>
      </w:pPr>
      <w:r>
        <w:rPr>
          <w:rFonts w:ascii="宋体" w:hAnsi="宋体" w:eastAsia="宋体" w:cs="宋体"/>
          <w:color w:val="000"/>
          <w:sz w:val="28"/>
          <w:szCs w:val="28"/>
        </w:rPr>
        <w:t xml:space="preserve">黄伟均2024/12/3</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认识钟表》这一单元，学生在日常生活中会有不同程度的接触，有些学生会认读，并掌握本单元所要求的内容，有些同学对钟表的知识不会，在课堂中学生是第一次认识钟表与时间因此，在本节课教学时做到以下几点：</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w:t>
      </w:r>
    </w:p>
    <w:p>
      <w:pPr>
        <w:ind w:left="0" w:right="0" w:firstLine="560"/>
        <w:spacing w:before="450" w:after="450" w:line="312" w:lineRule="auto"/>
      </w:pPr>
      <w:r>
        <w:rPr>
          <w:rFonts w:ascii="宋体" w:hAnsi="宋体" w:eastAsia="宋体" w:cs="宋体"/>
          <w:color w:val="000"/>
          <w:sz w:val="28"/>
          <w:szCs w:val="28"/>
        </w:rPr>
        <w:t xml:space="preserve">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总之，这两单元教学利用学具，调动学生多种感官参与学习。学生在实际中运用所学知识，密切联系实际。充分体现了数学来源于生活，生活离不开数学。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2025-04-29T16:22:29+08:00</dcterms:created>
  <dcterms:modified xsi:type="dcterms:W3CDTF">2025-04-29T16:22:29+08:00</dcterms:modified>
</cp:coreProperties>
</file>

<file path=docProps/custom.xml><?xml version="1.0" encoding="utf-8"?>
<Properties xmlns="http://schemas.openxmlformats.org/officeDocument/2006/custom-properties" xmlns:vt="http://schemas.openxmlformats.org/officeDocument/2006/docPropsVTypes"/>
</file>