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市检察院研究室主任竞聘演讲稿（推荐阅读）</w:t>
      </w:r>
      <w:bookmarkEnd w:id="1"/>
    </w:p>
    <w:p>
      <w:pPr>
        <w:jc w:val="center"/>
        <w:spacing w:before="0" w:after="450"/>
      </w:pPr>
      <w:r>
        <w:rPr>
          <w:rFonts w:ascii="Arial" w:hAnsi="Arial" w:eastAsia="Arial" w:cs="Arial"/>
          <w:color w:val="999999"/>
          <w:sz w:val="20"/>
          <w:szCs w:val="20"/>
        </w:rPr>
        <w:t xml:space="preserve">来源：网络  作者：风吟鸟唱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市检察院研究室主任竞聘演讲稿市检察院研究室主任竞聘演讲稿各位领导、同志们：大家好！我叫×××，今年××岁，××年入党，××年月毕业于××师专中文系，当过教师，从事过兼职律师业务，经公开招考于××年月录入本院审查起诉部门工作，历任书...</w:t>
      </w:r>
    </w:p>
    <w:p>
      <w:pPr>
        <w:ind w:left="0" w:right="0" w:firstLine="560"/>
        <w:spacing w:before="450" w:after="450" w:line="312" w:lineRule="auto"/>
      </w:pPr>
      <w:r>
        <w:rPr>
          <w:rFonts w:ascii="黑体" w:hAnsi="黑体" w:eastAsia="黑体" w:cs="黑体"/>
          <w:color w:val="000000"/>
          <w:sz w:val="36"/>
          <w:szCs w:val="36"/>
          <w:b w:val="1"/>
          <w:bCs w:val="1"/>
        </w:rPr>
        <w:t xml:space="preserve">第一篇：市检察院研究室主任竞聘演讲稿</w:t>
      </w:r>
    </w:p>
    <w:p>
      <w:pPr>
        <w:ind w:left="0" w:right="0" w:firstLine="560"/>
        <w:spacing w:before="450" w:after="450" w:line="312" w:lineRule="auto"/>
      </w:pPr>
      <w:r>
        <w:rPr>
          <w:rFonts w:ascii="宋体" w:hAnsi="宋体" w:eastAsia="宋体" w:cs="宋体"/>
          <w:color w:val="000"/>
          <w:sz w:val="28"/>
          <w:szCs w:val="28"/>
        </w:rPr>
        <w:t xml:space="preserve">市检察院研究室主任竞聘演讲稿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年入党，××年月毕业于××师专中文系，当过教师，从事过兼职律师业务，经公开招考于××年月录入本院审查起诉部门工作，历任书记员、助理检察员、检察员。年月任办公室副主任至今，××年月任正科级检察员，××年月获××大学法律硕士学位。</w:t>
      </w:r>
    </w:p>
    <w:p>
      <w:pPr>
        <w:ind w:left="0" w:right="0" w:firstLine="560"/>
        <w:spacing w:before="450" w:after="450" w:line="312" w:lineRule="auto"/>
      </w:pPr>
      <w:r>
        <w:rPr>
          <w:rFonts w:ascii="宋体" w:hAnsi="宋体" w:eastAsia="宋体" w:cs="宋体"/>
          <w:color w:val="000"/>
          <w:sz w:val="28"/>
          <w:szCs w:val="28"/>
        </w:rPr>
        <w:t xml:space="preserve">我今天竞争的岗位是研究室主任。我认为我竞争这一职位具有三项优势：</w:t>
      </w:r>
    </w:p>
    <w:p>
      <w:pPr>
        <w:ind w:left="0" w:right="0" w:firstLine="560"/>
        <w:spacing w:before="450" w:after="450" w:line="312" w:lineRule="auto"/>
      </w:pPr>
      <w:r>
        <w:rPr>
          <w:rFonts w:ascii="宋体" w:hAnsi="宋体" w:eastAsia="宋体" w:cs="宋体"/>
          <w:color w:val="000"/>
          <w:sz w:val="28"/>
          <w:szCs w:val="28"/>
        </w:rPr>
        <w:t xml:space="preserve">一、有必备的工作素质；</w:t>
      </w:r>
    </w:p>
    <w:p>
      <w:pPr>
        <w:ind w:left="0" w:right="0" w:firstLine="560"/>
        <w:spacing w:before="450" w:after="450" w:line="312" w:lineRule="auto"/>
      </w:pPr>
      <w:r>
        <w:rPr>
          <w:rFonts w:ascii="宋体" w:hAnsi="宋体" w:eastAsia="宋体" w:cs="宋体"/>
          <w:color w:val="000"/>
          <w:sz w:val="28"/>
          <w:szCs w:val="28"/>
        </w:rPr>
        <w:t xml:space="preserve">二、有必要的工作经验；</w:t>
      </w:r>
    </w:p>
    <w:p>
      <w:pPr>
        <w:ind w:left="0" w:right="0" w:firstLine="560"/>
        <w:spacing w:before="450" w:after="450" w:line="312" w:lineRule="auto"/>
      </w:pPr>
      <w:r>
        <w:rPr>
          <w:rFonts w:ascii="宋体" w:hAnsi="宋体" w:eastAsia="宋体" w:cs="宋体"/>
          <w:color w:val="000"/>
          <w:sz w:val="28"/>
          <w:szCs w:val="28"/>
        </w:rPr>
        <w:t xml:space="preserve">三、有必需的工作责任心。研究室是综合业务部门，要求研究室主任必须有一定的检察业务知识，同时必须具备较强的文字综合能力。我在学校学的是中文专业，又从事文字工作多年，发表过一定数量的作品，具有较强的文字运用能力。另一方面，自年开始，我十余年如一日，坚持利用课余业余时间自学法律，先后取得法律大专、法律本科学历和法学学士、法律硕士学位，具有一定的法学理论素养和开展法学研究的能力。年我当选为湖南省刑法学会理事，所撰写的《优化经济环境应紧密结合检察职能》在全国检察机关优化经济环境理论研讨会上选为宣读论文，《浅析职务侵占罪的共同犯罪问题》在××年刑法学会年会上评为三等奖，与他人合写的《取保侯审强制措施实施情况调查与思考》获第六届全国检察理论研究年会二等奖。我还在审查起诉部门工作多年，具有一定的检察业务经验，曾经成功办理了数十起公诉案件，曾经在全市优秀公诉人论辨赛中获第二名，曾经被省院评为全省审查起诉先进个人。因此，我认为，我具备任研究室主任必备的业务素质。自年机构改革法律政策研究室并入办公室以来，我一直分管调研工作，并全程参与了××年、××年的执法质量考评，对研究室的各项工作非常熟悉，这些必要的工作经验使我有信心抓好研究室的工作。另外，我在检察机关工作已整整十年，十年来，无论在什么岗位，无论在什么环境下，我都能自觉地服从工作的需要、遵从组织的安排，尽心尽力的履行自己的职责。我想，这种安于本职工作、乐于干好本职工作的责任感将是我搞好研究室工作的重要保证。</w:t>
      </w:r>
    </w:p>
    <w:p>
      <w:pPr>
        <w:ind w:left="0" w:right="0" w:firstLine="560"/>
        <w:spacing w:before="450" w:after="450" w:line="312" w:lineRule="auto"/>
      </w:pPr>
      <w:r>
        <w:rPr>
          <w:rFonts w:ascii="宋体" w:hAnsi="宋体" w:eastAsia="宋体" w:cs="宋体"/>
          <w:color w:val="000"/>
          <w:sz w:val="28"/>
          <w:szCs w:val="28"/>
        </w:rPr>
        <w:t xml:space="preserve">根据最高人民检察院《研究室工作条例》的规定，市州院研究室的工作职责有十项，加上近年来开展的执法质量考评和人民监督员制度试点工作，工作职责达十二项。作为刚刚分设的机构，任务繁杂，千头万绪。如果我能当选为研究室主任，我将基于如下三个基本认识开展工作：</w:t>
      </w:r>
    </w:p>
    <w:p>
      <w:pPr>
        <w:ind w:left="0" w:right="0" w:firstLine="560"/>
        <w:spacing w:before="450" w:after="450" w:line="312" w:lineRule="auto"/>
      </w:pPr>
      <w:r>
        <w:rPr>
          <w:rFonts w:ascii="宋体" w:hAnsi="宋体" w:eastAsia="宋体" w:cs="宋体"/>
          <w:color w:val="000"/>
          <w:sz w:val="28"/>
          <w:szCs w:val="28"/>
        </w:rPr>
        <w:t xml:space="preserve">一、重点在于抓好执法考评；</w:t>
      </w:r>
    </w:p>
    <w:p>
      <w:pPr>
        <w:ind w:left="0" w:right="0" w:firstLine="560"/>
        <w:spacing w:before="450" w:after="450" w:line="312" w:lineRule="auto"/>
      </w:pPr>
      <w:r>
        <w:rPr>
          <w:rFonts w:ascii="宋体" w:hAnsi="宋体" w:eastAsia="宋体" w:cs="宋体"/>
          <w:color w:val="000"/>
          <w:sz w:val="28"/>
          <w:szCs w:val="28"/>
        </w:rPr>
        <w:t xml:space="preserve">二、关键在于理顺工作机制；</w:t>
      </w:r>
    </w:p>
    <w:p>
      <w:pPr>
        <w:ind w:left="0" w:right="0" w:firstLine="560"/>
        <w:spacing w:before="450" w:after="450" w:line="312" w:lineRule="auto"/>
      </w:pPr>
      <w:r>
        <w:rPr>
          <w:rFonts w:ascii="宋体" w:hAnsi="宋体" w:eastAsia="宋体" w:cs="宋体"/>
          <w:color w:val="000"/>
          <w:sz w:val="28"/>
          <w:szCs w:val="28"/>
        </w:rPr>
        <w:t xml:space="preserve">三、亮点在于搞活检察学会。近年来开展的执法质量考评工作，对检察业务甚至整个检察工作起着一票否决的效果，因而</w:t>
      </w:r>
    </w:p>
    <w:p>
      <w:pPr>
        <w:ind w:left="0" w:right="0" w:firstLine="560"/>
        <w:spacing w:before="450" w:after="450" w:line="312" w:lineRule="auto"/>
      </w:pPr>
      <w:r>
        <w:rPr>
          <w:rFonts w:ascii="宋体" w:hAnsi="宋体" w:eastAsia="宋体" w:cs="宋体"/>
          <w:color w:val="000"/>
          <w:sz w:val="28"/>
          <w:szCs w:val="28"/>
        </w:rPr>
        <w:t xml:space="preserve">倍受各级领导和业务部门的关注重视。研究室作为执法质量考评的具体组织者，责任重大，应当牢牢地把握这个重点，切实负起责任，努力做好组织、协调、指导工作。还应当认识到，研究室的工作内容多，任务重，单靠研究室有限的人力是不够的，必须建立科学有序的工作机制，激发全体干警的积极性和参与热情，才能起到事半功倍的效果。研究室成立后，要着重建立和完善执法质量保障机制、执法质量考评责任追究机制、执法质量考评组织运行机制、检察委员会议事议案事前审查机制、调研工作领导负责机制、调研成果奖励机制等。通过建立和完善工作机制，使研究室各项工作有序运行，实现化繁为简、良性互动。近年来，我市检察学会工作没有很好的开展，应当予以重视，尽力推动。检察学会是检察官的家，是检察机关开展理论研究的活动园地，是检察机关与其他团体开展理论交流的良好载体。搞活检察学会，对活跃检察机关的</w:t>
      </w:r>
    </w:p>
    <w:p>
      <w:pPr>
        <w:ind w:left="0" w:right="0" w:firstLine="560"/>
        <w:spacing w:before="450" w:after="450" w:line="312" w:lineRule="auto"/>
      </w:pPr>
      <w:r>
        <w:rPr>
          <w:rFonts w:ascii="宋体" w:hAnsi="宋体" w:eastAsia="宋体" w:cs="宋体"/>
          <w:color w:val="000"/>
          <w:sz w:val="28"/>
          <w:szCs w:val="28"/>
        </w:rPr>
        <w:t xml:space="preserve">学术气氛，激发干警开展理论研究的兴趣，促进检察调研工作，有着重要的作用。研究室作为学会工作的具体组织者，应该把搞活检察学会作为树形象、树品牌的工作来抓，抓出活力、抓成亮点。</w:t>
      </w:r>
    </w:p>
    <w:p>
      <w:pPr>
        <w:ind w:left="0" w:right="0" w:firstLine="560"/>
        <w:spacing w:before="450" w:after="450" w:line="312" w:lineRule="auto"/>
      </w:pPr>
      <w:r>
        <w:rPr>
          <w:rFonts w:ascii="宋体" w:hAnsi="宋体" w:eastAsia="宋体" w:cs="宋体"/>
          <w:color w:val="000"/>
          <w:sz w:val="28"/>
          <w:szCs w:val="28"/>
        </w:rPr>
        <w:t xml:space="preserve">各位领导、同志们：我也深知，尽管我具有一定的优势和长处，但也有种种不足和缺点，出任一个部门的正职，对自己的组织能力、协调能力更是一次考验。因此，无论我此次能否当选，我都会深深地感谢组织上多年来的关心和培养；无论同志们是否投票支持我，我都会真诚地感谢你负责而慎重的选择。无论在任何岗位，我都将一如既往，努力实践如下三项承诺：</w:t>
      </w:r>
    </w:p>
    <w:p>
      <w:pPr>
        <w:ind w:left="0" w:right="0" w:firstLine="560"/>
        <w:spacing w:before="450" w:after="450" w:line="312" w:lineRule="auto"/>
      </w:pPr>
      <w:r>
        <w:rPr>
          <w:rFonts w:ascii="宋体" w:hAnsi="宋体" w:eastAsia="宋体" w:cs="宋体"/>
          <w:color w:val="000"/>
          <w:sz w:val="28"/>
          <w:szCs w:val="28"/>
        </w:rPr>
        <w:t xml:space="preserve">一、始终把服从组织安排作为第一需要，不提要求、不讲条件；</w:t>
      </w:r>
    </w:p>
    <w:p>
      <w:pPr>
        <w:ind w:left="0" w:right="0" w:firstLine="560"/>
        <w:spacing w:before="450" w:after="450" w:line="312" w:lineRule="auto"/>
      </w:pPr>
      <w:r>
        <w:rPr>
          <w:rFonts w:ascii="宋体" w:hAnsi="宋体" w:eastAsia="宋体" w:cs="宋体"/>
          <w:color w:val="000"/>
          <w:sz w:val="28"/>
          <w:szCs w:val="28"/>
        </w:rPr>
        <w:t xml:space="preserve">二、始终把获得最大满意度作为工作目标，不推责任、不怕困难；</w:t>
      </w:r>
    </w:p>
    <w:p>
      <w:pPr>
        <w:ind w:left="0" w:right="0" w:firstLine="560"/>
        <w:spacing w:before="450" w:after="450" w:line="312" w:lineRule="auto"/>
      </w:pPr>
      <w:r>
        <w:rPr>
          <w:rFonts w:ascii="宋体" w:hAnsi="宋体" w:eastAsia="宋体" w:cs="宋体"/>
          <w:color w:val="000"/>
          <w:sz w:val="28"/>
          <w:szCs w:val="28"/>
        </w:rPr>
        <w:t xml:space="preserve">三、始终把努力学习、完善自我作为不懈追求，不断进步、不断超越。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第二篇：竞选市检察院研究室主任演讲稿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年入党，××年月毕业于××师专中文系，当过教师，从事过兼职律师业务，经公开招考于××年月录入本院审查起诉部门工作，历任书记员、助理检察员、检察员。年月任办公室副主任至今，××年月任正科级检察员，××年月获××大学法律硕士学位。</w:t>
      </w:r>
    </w:p>
    <w:p>
      <w:pPr>
        <w:ind w:left="0" w:right="0" w:firstLine="560"/>
        <w:spacing w:before="450" w:after="450" w:line="312" w:lineRule="auto"/>
      </w:pPr>
      <w:r>
        <w:rPr>
          <w:rFonts w:ascii="宋体" w:hAnsi="宋体" w:eastAsia="宋体" w:cs="宋体"/>
          <w:color w:val="000"/>
          <w:sz w:val="28"/>
          <w:szCs w:val="28"/>
        </w:rPr>
        <w:t xml:space="preserve">我今天竞争的岗位是研究室主任。我认为我竞争这一职位具有三项优势：</w:t>
      </w:r>
    </w:p>
    <w:p>
      <w:pPr>
        <w:ind w:left="0" w:right="0" w:firstLine="560"/>
        <w:spacing w:before="450" w:after="450" w:line="312" w:lineRule="auto"/>
      </w:pPr>
      <w:r>
        <w:rPr>
          <w:rFonts w:ascii="宋体" w:hAnsi="宋体" w:eastAsia="宋体" w:cs="宋体"/>
          <w:color w:val="000"/>
          <w:sz w:val="28"/>
          <w:szCs w:val="28"/>
        </w:rPr>
        <w:t xml:space="preserve">一、有必备的工作素质；</w:t>
      </w:r>
    </w:p>
    <w:p>
      <w:pPr>
        <w:ind w:left="0" w:right="0" w:firstLine="560"/>
        <w:spacing w:before="450" w:after="450" w:line="312" w:lineRule="auto"/>
      </w:pPr>
      <w:r>
        <w:rPr>
          <w:rFonts w:ascii="宋体" w:hAnsi="宋体" w:eastAsia="宋体" w:cs="宋体"/>
          <w:color w:val="000"/>
          <w:sz w:val="28"/>
          <w:szCs w:val="28"/>
        </w:rPr>
        <w:t xml:space="preserve">二、有必要的工作经验；</w:t>
      </w:r>
    </w:p>
    <w:p>
      <w:pPr>
        <w:ind w:left="0" w:right="0" w:firstLine="560"/>
        <w:spacing w:before="450" w:after="450" w:line="312" w:lineRule="auto"/>
      </w:pPr>
      <w:r>
        <w:rPr>
          <w:rFonts w:ascii="宋体" w:hAnsi="宋体" w:eastAsia="宋体" w:cs="宋体"/>
          <w:color w:val="000"/>
          <w:sz w:val="28"/>
          <w:szCs w:val="28"/>
        </w:rPr>
        <w:t xml:space="preserve">三、有必需的工作责任心。</w:t>
      </w:r>
    </w:p>
    <w:p>
      <w:pPr>
        <w:ind w:left="0" w:right="0" w:firstLine="560"/>
        <w:spacing w:before="450" w:after="450" w:line="312" w:lineRule="auto"/>
      </w:pPr>
      <w:r>
        <w:rPr>
          <w:rFonts w:ascii="宋体" w:hAnsi="宋体" w:eastAsia="宋体" w:cs="宋体"/>
          <w:color w:val="000"/>
          <w:sz w:val="28"/>
          <w:szCs w:val="28"/>
        </w:rPr>
        <w:t xml:space="preserve">研究室是综合业务部门，要求研究室主任必须有一定的检察业务知识，同时必须具备较强的文字综合能力。我在学校学的是中文专业，又从事文字工作多年，发表过一定数量的作品，具有较强的文字运用能力。另一方面，自年开始，我十余年如一日，坚持利用课余业余时间自学法律，先后取得法律大专、法律本科学历和法学学士、法律硕士学位，具有一定的法学理论素养和开展法学研究的能力。年我当选为湖南省刑法学会理事，所撰写的《优化经济环境应紧密结合检察职能》在全国检察机关优化经济环境理论研讨会上选为宣读论文，《浅析职务侵占罪的共同犯罪问题》在××年刑法学会年会上评为三等奖，与他人合写的《取保侯审强制措施实施情况调查与思考》获第六届全国检察理论研究年会二等奖。我还在审查起诉部门工作多年，具有一定的检察业务经验，曾经成功办理了数十起公诉案件，曾经在全市优秀公诉人论辨赛中获第二名，曾经被省院评为全省审查起诉先进个人。因此，我认为，我具备任研究室主任必备的业务素质。自年机构改革法律政策研究室并入办公室以来，我一直分管调研工作，并全程参与了××年、××年的执法质量考评，对研究室的各项工作非常熟悉，这些必要的工作经验使我有信心抓好研究室的工作。另外，我在检察机关工作已整整十年，十年来，无论在什么岗位，无论在什么环境下，我都能自觉地服从工作的需要、遵从组织的安排，尽心尽力的履行自己的职责。我想，这种安于本职工作、乐于干好本职工作的责任感将是我搞好研究室工作的重要保证。</w:t>
      </w:r>
    </w:p>
    <w:p>
      <w:pPr>
        <w:ind w:left="0" w:right="0" w:firstLine="560"/>
        <w:spacing w:before="450" w:after="450" w:line="312" w:lineRule="auto"/>
      </w:pPr>
      <w:r>
        <w:rPr>
          <w:rFonts w:ascii="宋体" w:hAnsi="宋体" w:eastAsia="宋体" w:cs="宋体"/>
          <w:color w:val="000"/>
          <w:sz w:val="28"/>
          <w:szCs w:val="28"/>
        </w:rPr>
        <w:t xml:space="preserve">根据最高人民检察院《研究室工作条例》的规定，市州院研究室的工作职责有十项，加上近年来开展的执法质量考评和人民监督员制度试点工作，工作职责达十二项。作为刚刚分设的机构，任务繁杂，千头万绪。如果我能当选为研究室主任，我将基于如下三个基本认识开展工作：</w:t>
      </w:r>
    </w:p>
    <w:p>
      <w:pPr>
        <w:ind w:left="0" w:right="0" w:firstLine="560"/>
        <w:spacing w:before="450" w:after="450" w:line="312" w:lineRule="auto"/>
      </w:pPr>
      <w:r>
        <w:rPr>
          <w:rFonts w:ascii="宋体" w:hAnsi="宋体" w:eastAsia="宋体" w:cs="宋体"/>
          <w:color w:val="000"/>
          <w:sz w:val="28"/>
          <w:szCs w:val="28"/>
        </w:rPr>
        <w:t xml:space="preserve">一、重点在于抓好执法考评；</w:t>
      </w:r>
    </w:p>
    <w:p>
      <w:pPr>
        <w:ind w:left="0" w:right="0" w:firstLine="560"/>
        <w:spacing w:before="450" w:after="450" w:line="312" w:lineRule="auto"/>
      </w:pPr>
      <w:r>
        <w:rPr>
          <w:rFonts w:ascii="宋体" w:hAnsi="宋体" w:eastAsia="宋体" w:cs="宋体"/>
          <w:color w:val="000"/>
          <w:sz w:val="28"/>
          <w:szCs w:val="28"/>
        </w:rPr>
        <w:t xml:space="preserve">二、关键在于理顺工作机制；</w:t>
      </w:r>
    </w:p>
    <w:p>
      <w:pPr>
        <w:ind w:left="0" w:right="0" w:firstLine="560"/>
        <w:spacing w:before="450" w:after="450" w:line="312" w:lineRule="auto"/>
      </w:pPr>
      <w:r>
        <w:rPr>
          <w:rFonts w:ascii="宋体" w:hAnsi="宋体" w:eastAsia="宋体" w:cs="宋体"/>
          <w:color w:val="000"/>
          <w:sz w:val="28"/>
          <w:szCs w:val="28"/>
        </w:rPr>
        <w:t xml:space="preserve">三、亮点在于搞活检察学会。</w:t>
      </w:r>
    </w:p>
    <w:p>
      <w:pPr>
        <w:ind w:left="0" w:right="0" w:firstLine="560"/>
        <w:spacing w:before="450" w:after="450" w:line="312" w:lineRule="auto"/>
      </w:pPr>
      <w:r>
        <w:rPr>
          <w:rFonts w:ascii="宋体" w:hAnsi="宋体" w:eastAsia="宋体" w:cs="宋体"/>
          <w:color w:val="000"/>
          <w:sz w:val="28"/>
          <w:szCs w:val="28"/>
        </w:rPr>
        <w:t xml:space="preserve">近年来开展的执法质量考评工作，对检察业务甚至整个检察工作起着一票否决的效果，因而倍受各级领导和业务部门的关注重视。研究室作为执法质量考评的具体组织者，责任重大，应当牢牢地把握这个重点，切实负起责任，努力做好组织、协调、指导工作。还应当认识到，研究室的工作内容多，任务重，单靠研究室有限的人力是不够的，必须建立科学有序的工作机制，激发全体干警的积极性和参与热情，才能起到事半功倍的效果。研究室成立后，要着重建立和完善执法质量保障机制、执法质量考评责任追究机制、执法质量考评组织运行机制、检察委员会议事议案事前审查机制、调研工作领导负责机制、调研成果奖励机制等。通过建立和完善工作机制，使研究室各项工作有序运行，实现化繁为简、良性互动。近年来，我市检察学会工作没有很好的开展，应当予以重视，尽力推动。检察学会是检察官的家，是检察机关开展理论研究的活动园地，是检察机关与其他团体开展理论交流的良好载体。搞活检察学会，对活跃检察机关的学术气氛，激发干警开展理论研究的兴趣，促进检察调研工作，有着重要的作用。研究室作为学会工作的具体组织者，应该把搞活检察学会作为树形象、树品牌的工作来抓，抓出活力、抓成亮点。</w:t>
      </w:r>
    </w:p>
    <w:p>
      <w:pPr>
        <w:ind w:left="0" w:right="0" w:firstLine="560"/>
        <w:spacing w:before="450" w:after="450" w:line="312" w:lineRule="auto"/>
      </w:pPr>
      <w:r>
        <w:rPr>
          <w:rFonts w:ascii="宋体" w:hAnsi="宋体" w:eastAsia="宋体" w:cs="宋体"/>
          <w:color w:val="000"/>
          <w:sz w:val="28"/>
          <w:szCs w:val="28"/>
        </w:rPr>
        <w:t xml:space="preserve">各位领导、同志们：我也深知，尽管我具有一定的优势和长处，但也有种种不足和缺点，出任一个部门的正职，对自己的组织能力、协调能力更是一次考验。因此，无论我此次能否当选，我都会深深地感谢组织上多年来的关心和培养；无论同志们是否投票支持我，我都会真诚地感谢你负责而慎重的选择。无论在任何岗位，我都将一如既往，努力实践如下三项承诺：</w:t>
      </w:r>
    </w:p>
    <w:p>
      <w:pPr>
        <w:ind w:left="0" w:right="0" w:firstLine="560"/>
        <w:spacing w:before="450" w:after="450" w:line="312" w:lineRule="auto"/>
      </w:pPr>
      <w:r>
        <w:rPr>
          <w:rFonts w:ascii="宋体" w:hAnsi="宋体" w:eastAsia="宋体" w:cs="宋体"/>
          <w:color w:val="000"/>
          <w:sz w:val="28"/>
          <w:szCs w:val="28"/>
        </w:rPr>
        <w:t xml:space="preserve">一、始终把服从组织安排作为第一需要，不提要求、不讲条件；</w:t>
      </w:r>
    </w:p>
    <w:p>
      <w:pPr>
        <w:ind w:left="0" w:right="0" w:firstLine="560"/>
        <w:spacing w:before="450" w:after="450" w:line="312" w:lineRule="auto"/>
      </w:pPr>
      <w:r>
        <w:rPr>
          <w:rFonts w:ascii="宋体" w:hAnsi="宋体" w:eastAsia="宋体" w:cs="宋体"/>
          <w:color w:val="000"/>
          <w:sz w:val="28"/>
          <w:szCs w:val="28"/>
        </w:rPr>
        <w:t xml:space="preserve">二、始终把获得最大满意度作为工作目标，不推责任、不怕困难；</w:t>
      </w:r>
    </w:p>
    <w:p>
      <w:pPr>
        <w:ind w:left="0" w:right="0" w:firstLine="560"/>
        <w:spacing w:before="450" w:after="450" w:line="312" w:lineRule="auto"/>
      </w:pPr>
      <w:r>
        <w:rPr>
          <w:rFonts w:ascii="宋体" w:hAnsi="宋体" w:eastAsia="宋体" w:cs="宋体"/>
          <w:color w:val="000"/>
          <w:sz w:val="28"/>
          <w:szCs w:val="28"/>
        </w:rPr>
        <w:t xml:space="preserve">三、始终把努力学习、完善自我作为不懈追求，不断进步、不断超越。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第三篇：竞争市检察院研究室主任演讲稿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33岁，1992年入党，1993年7月毕业于××师专中文系，当过教师，从事过兼职律师业务，经公开招考于1994年12月录入本院审查起诉部门工作，历任书记员、助理检察员、检察员。2024年4月任办公室副主任至今，2024年4月任正科级检察员，2024年12月获湘潭大学法律硕士学位。</w:t>
      </w:r>
    </w:p>
    <w:p>
      <w:pPr>
        <w:ind w:left="0" w:right="0" w:firstLine="560"/>
        <w:spacing w:before="450" w:after="450" w:line="312" w:lineRule="auto"/>
      </w:pPr>
      <w:r>
        <w:rPr>
          <w:rFonts w:ascii="宋体" w:hAnsi="宋体" w:eastAsia="宋体" w:cs="宋体"/>
          <w:color w:val="000"/>
          <w:sz w:val="28"/>
          <w:szCs w:val="28"/>
        </w:rPr>
        <w:t xml:space="preserve">我今天竞争的岗位是研究室主任。我认为我竞争这一职位具有三项优势：</w:t>
      </w:r>
    </w:p>
    <w:p>
      <w:pPr>
        <w:ind w:left="0" w:right="0" w:firstLine="560"/>
        <w:spacing w:before="450" w:after="450" w:line="312" w:lineRule="auto"/>
      </w:pPr>
      <w:r>
        <w:rPr>
          <w:rFonts w:ascii="宋体" w:hAnsi="宋体" w:eastAsia="宋体" w:cs="宋体"/>
          <w:color w:val="000"/>
          <w:sz w:val="28"/>
          <w:szCs w:val="28"/>
        </w:rPr>
        <w:t xml:space="preserve">一、有必备的工作素质；</w:t>
      </w:r>
    </w:p>
    <w:p>
      <w:pPr>
        <w:ind w:left="0" w:right="0" w:firstLine="560"/>
        <w:spacing w:before="450" w:after="450" w:line="312" w:lineRule="auto"/>
      </w:pPr>
      <w:r>
        <w:rPr>
          <w:rFonts w:ascii="宋体" w:hAnsi="宋体" w:eastAsia="宋体" w:cs="宋体"/>
          <w:color w:val="000"/>
          <w:sz w:val="28"/>
          <w:szCs w:val="28"/>
        </w:rPr>
        <w:t xml:space="preserve">二、有必要的工作经验；</w:t>
      </w:r>
    </w:p>
    <w:p>
      <w:pPr>
        <w:ind w:left="0" w:right="0" w:firstLine="560"/>
        <w:spacing w:before="450" w:after="450" w:line="312" w:lineRule="auto"/>
      </w:pPr>
      <w:r>
        <w:rPr>
          <w:rFonts w:ascii="宋体" w:hAnsi="宋体" w:eastAsia="宋体" w:cs="宋体"/>
          <w:color w:val="000"/>
          <w:sz w:val="28"/>
          <w:szCs w:val="28"/>
        </w:rPr>
        <w:t xml:space="preserve">三、有必需的工作责任心。研究室是综合业务部门，要求研究室主任必须有一定的检察业务知识，同时必须具备较强的文字综合能力。我在学校学的是中文专业，又从事文字工作多年，发表过一定数量的作品，具有较强的文字运用能力。另一方面，自1990年开始，我十余年如一日，坚持利用课余业余时间自学法律，先后取得法律大专、法律本科学历和法学学士、法律硕士学位，具有一定的法学理论素养和开展法学研究的能力。</w:t>
      </w:r>
    </w:p>
    <w:p>
      <w:pPr>
        <w:ind w:left="0" w:right="0" w:firstLine="560"/>
        <w:spacing w:before="450" w:after="450" w:line="312" w:lineRule="auto"/>
      </w:pPr>
      <w:r>
        <w:rPr>
          <w:rFonts w:ascii="宋体" w:hAnsi="宋体" w:eastAsia="宋体" w:cs="宋体"/>
          <w:color w:val="000"/>
          <w:sz w:val="28"/>
          <w:szCs w:val="28"/>
        </w:rPr>
        <w:t xml:space="preserve">2024年我当选为湖南省刑法学会理事，所撰写的《优化经济环境应紧密结合检察职能》在全国检察机关优化经济环境理论研讨会上选为宣读论文，《浅析职务侵占罪的共同犯罪问题》在2024年刑法学会年会上评为三等奖，与他人合写的《取保侯审强制措施实施情况调查与思考》获第六届全国检察理论研究年会二等奖。我还在审查起诉部门工作多年，具有一定的检察业务经验，曾经成功办理了数十起公诉案件，曾经在全市优秀公诉人论辨赛中获第二名，曾经被省院评为全省审查起诉先进个人。因此，我认为，我具备任研究室主任必备的业务素质。自2024年机构改革法律政策研究室并入办公室以来，我一直分管调研工作，并全程参与了2024年、2024年的执法质量考评，对研究室的各项工作非常熟悉，这些必要的工作经验使我有信心抓好研究室的工作。另外，我在检察机关工作已整整十年，十年来，无论在什么岗位，无论在什么环境下，我都能自觉地服从工作的需要、遵从组织的安排，尽心尽力的履行自己的职责。我想，这种安于本职工作、乐于干好本职工作的责任感将是我搞好研究室工作的重要保证。</w:t>
      </w:r>
    </w:p>
    <w:p>
      <w:pPr>
        <w:ind w:left="0" w:right="0" w:firstLine="560"/>
        <w:spacing w:before="450" w:after="450" w:line="312" w:lineRule="auto"/>
      </w:pPr>
      <w:r>
        <w:rPr>
          <w:rFonts w:ascii="宋体" w:hAnsi="宋体" w:eastAsia="宋体" w:cs="宋体"/>
          <w:color w:val="000"/>
          <w:sz w:val="28"/>
          <w:szCs w:val="28"/>
        </w:rPr>
        <w:t xml:space="preserve">根据最高人民检察院《研究室工作条例》的规定，市州院研究室的工作职责有十项，加上近年来开展的执法质量考评和人民监督员制度试点工作，工作职责达十二项。作为刚刚分设的机构，任务繁杂，千头万绪。如果我能当选为研究室主任，我将基于如下三个基本认识开展工作：</w:t>
      </w:r>
    </w:p>
    <w:p>
      <w:pPr>
        <w:ind w:left="0" w:right="0" w:firstLine="560"/>
        <w:spacing w:before="450" w:after="450" w:line="312" w:lineRule="auto"/>
      </w:pPr>
      <w:r>
        <w:rPr>
          <w:rFonts w:ascii="宋体" w:hAnsi="宋体" w:eastAsia="宋体" w:cs="宋体"/>
          <w:color w:val="000"/>
          <w:sz w:val="28"/>
          <w:szCs w:val="28"/>
        </w:rPr>
        <w:t xml:space="preserve">一、重点在于抓好执法考评；</w:t>
      </w:r>
    </w:p>
    <w:p>
      <w:pPr>
        <w:ind w:left="0" w:right="0" w:firstLine="560"/>
        <w:spacing w:before="450" w:after="450" w:line="312" w:lineRule="auto"/>
      </w:pPr>
      <w:r>
        <w:rPr>
          <w:rFonts w:ascii="宋体" w:hAnsi="宋体" w:eastAsia="宋体" w:cs="宋体"/>
          <w:color w:val="000"/>
          <w:sz w:val="28"/>
          <w:szCs w:val="28"/>
        </w:rPr>
        <w:t xml:space="preserve">二、关键在于理顺工作机制；</w:t>
      </w:r>
    </w:p>
    <w:p>
      <w:pPr>
        <w:ind w:left="0" w:right="0" w:firstLine="560"/>
        <w:spacing w:before="450" w:after="450" w:line="312" w:lineRule="auto"/>
      </w:pPr>
      <w:r>
        <w:rPr>
          <w:rFonts w:ascii="宋体" w:hAnsi="宋体" w:eastAsia="宋体" w:cs="宋体"/>
          <w:color w:val="000"/>
          <w:sz w:val="28"/>
          <w:szCs w:val="28"/>
        </w:rPr>
        <w:t xml:space="preserve">三、亮点在于搞活检察学会。近年来开展的执法质量考评工作，对检察业务甚至整个检察工作起着一票否决的效果，因而倍受各级领导和业务部门的关注重视。研究室作为执法质量考评的具体组织者，责任重大，应当牢牢地把握这个重点，切实负起责任，努力做好组织、协调、指导工作。还应当认识到，研究室的工作内容多，任务重，单靠研究室有限的人力是不够的，必须建立科学有序的工作机制，激发全体干警的积极性和参与热情，才能起到事半功倍的效果。研究室成立后，要着重建立和完善执法质量保障机制、执法质量考评责任追究机制、执法质量考评组织运行机制、检察委员会议事议案事前审查机制、调研工作领导负责机制、调研成果奖励机制等。通过建立和完善工作机制，使研究室各项工作有序运行，实现化繁为简、良性互动。</w:t>
      </w:r>
    </w:p>
    <w:p>
      <w:pPr>
        <w:ind w:left="0" w:right="0" w:firstLine="560"/>
        <w:spacing w:before="450" w:after="450" w:line="312" w:lineRule="auto"/>
      </w:pPr>
      <w:r>
        <w:rPr>
          <w:rFonts w:ascii="宋体" w:hAnsi="宋体" w:eastAsia="宋体" w:cs="宋体"/>
          <w:color w:val="000"/>
          <w:sz w:val="28"/>
          <w:szCs w:val="28"/>
        </w:rPr>
        <w:t xml:space="preserve">近年来，我市检察学会工作没有很好的开展，应当予以重视，尽力推动。检察学会是检察官的家，是检察机关开展理论研究的活动园地，是检察机关与其他团体开展理论交流的良好载体。搞活检察学会，对活跃检察机关的学术气氛，激发干警开展理论研究的兴趣，促进检察调研工作，有着重要的作用。研究室作为学会工作的具体组织者，应该把搞活检察学会作为树形象、树品牌的工作来抓，抓出活力、抓成亮点。</w:t>
      </w:r>
    </w:p>
    <w:p>
      <w:pPr>
        <w:ind w:left="0" w:right="0" w:firstLine="560"/>
        <w:spacing w:before="450" w:after="450" w:line="312" w:lineRule="auto"/>
      </w:pPr>
      <w:r>
        <w:rPr>
          <w:rFonts w:ascii="黑体" w:hAnsi="黑体" w:eastAsia="黑体" w:cs="黑体"/>
          <w:color w:val="000000"/>
          <w:sz w:val="36"/>
          <w:szCs w:val="36"/>
          <w:b w:val="1"/>
          <w:bCs w:val="1"/>
        </w:rPr>
        <w:t xml:space="preserve">第四篇：竞争市检察院研究室主任演讲稿</w:t>
      </w:r>
    </w:p>
    <w:p>
      <w:pPr>
        <w:ind w:left="0" w:right="0" w:firstLine="560"/>
        <w:spacing w:before="450" w:after="450" w:line="312" w:lineRule="auto"/>
      </w:pPr>
      <w:r>
        <w:rPr>
          <w:rFonts w:ascii="宋体" w:hAnsi="宋体" w:eastAsia="宋体" w:cs="宋体"/>
          <w:color w:val="000"/>
          <w:sz w:val="28"/>
          <w:szCs w:val="28"/>
        </w:rPr>
        <w:t xml:space="preserve">各位带领、同志们：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本年33岁，1992年入党，1993年7月毕业于××师专中文系，当过教师，从事过兼职律师交易，经果然招考于1994年12月录入本院检察告状部分工作，历任布告员、助理查察员、查察员。2024年4月任办公室副主任至今，2024年4月任正科级查察员，2024年12月获湘潭大学法律硕士学位。</w:t>
      </w:r>
    </w:p>
    <w:p>
      <w:pPr>
        <w:ind w:left="0" w:right="0" w:firstLine="560"/>
        <w:spacing w:before="450" w:after="450" w:line="312" w:lineRule="auto"/>
      </w:pPr>
      <w:r>
        <w:rPr>
          <w:rFonts w:ascii="宋体" w:hAnsi="宋体" w:eastAsia="宋体" w:cs="宋体"/>
          <w:color w:val="000"/>
          <w:sz w:val="28"/>
          <w:szCs w:val="28"/>
        </w:rPr>
        <w:t xml:space="preserve">我本日竞争的岗亭是探讨室主任。我觉得我竞争这一职位具有三项优势：</w:t>
      </w:r>
    </w:p>
    <w:p>
      <w:pPr>
        <w:ind w:left="0" w:right="0" w:firstLine="560"/>
        <w:spacing w:before="450" w:after="450" w:line="312" w:lineRule="auto"/>
      </w:pPr>
      <w:r>
        <w:rPr>
          <w:rFonts w:ascii="宋体" w:hAnsi="宋体" w:eastAsia="宋体" w:cs="宋体"/>
          <w:color w:val="000"/>
          <w:sz w:val="28"/>
          <w:szCs w:val="28"/>
        </w:rPr>
        <w:t xml:space="preserve">1、有必备的工作本质；</w:t>
      </w:r>
    </w:p>
    <w:p>
      <w:pPr>
        <w:ind w:left="0" w:right="0" w:firstLine="560"/>
        <w:spacing w:before="450" w:after="450" w:line="312" w:lineRule="auto"/>
      </w:pPr>
      <w:r>
        <w:rPr>
          <w:rFonts w:ascii="宋体" w:hAnsi="宋体" w:eastAsia="宋体" w:cs="宋体"/>
          <w:color w:val="000"/>
          <w:sz w:val="28"/>
          <w:szCs w:val="28"/>
        </w:rPr>
        <w:t xml:space="preserve">2、有必要的工作经验；</w:t>
      </w:r>
    </w:p>
    <w:p>
      <w:pPr>
        <w:ind w:left="0" w:right="0" w:firstLine="560"/>
        <w:spacing w:before="450" w:after="450" w:line="312" w:lineRule="auto"/>
      </w:pPr>
      <w:r>
        <w:rPr>
          <w:rFonts w:ascii="宋体" w:hAnsi="宋体" w:eastAsia="宋体" w:cs="宋体"/>
          <w:color w:val="000"/>
          <w:sz w:val="28"/>
          <w:szCs w:val="28"/>
        </w:rPr>
        <w:t xml:space="preserve">3、有必须的工作责任心。探讨室是综合交易部分，要求探讨室主任必须有必定的查察交易知识，同时必须具有较强的笔墨综合本领。我在黉舍学的是中文专业，又从事笔墨工作多年，公告过必定命量的作品，具有较强的笔墨应用本领。另外一方面，自1990年入手下手，我十余年如一日，坚定利用课余业余时候自学法律，前后获得法律大专、法律本科学历和法学学士、法律硕士学位，具有必定的法学表面素养和展开法学探讨的本领。2024年我被选为湖南省刑法学会理事，所撰写的《优化经济环境应精密联合查察本能机能》在全国查察构造优化经济环境表面钻研会上选为宣读论文，《浅析职务侵吞罪的互助犯罪题目》在2024年刑法学会年会上评为三等奖，与他人合写的《取保侯审逼迫办法履行环境查看与思虑》获第六届全国查察表面探讨年会二等奖。我还在检察告状部分工作多年，具有必定的查察交易经验，曾经告成办理了数十起公诉案件，曾经在全市优秀公诉人论辨赛中获第二名，曾经被省院评为全省察察告状进步个人。是以，我觉得，我具有任探讨室主任必备的交易本质。自2024年机构改革法律政策探讨室并入办公室以来，我一贯分担调研工作，并全程参加了2024年、2024年的法律质量考评，对探讨室的各项工作特别熟悉，这些必要的工作经验使我有决议信念抓好探讨室的工作。别的，我在查察构造工作已整整十年，十年来，不管在甚么岗亭，不管在甚么环境下，我都能自发地服从工作的必要、服从构造的安排，经心尽力的践诺本身的职责。我想，这类安于本职工作、乐于干好本职工作的责任感将是我搞好探讨室工作的紧张包管。</w:t>
      </w:r>
    </w:p>
    <w:p>
      <w:pPr>
        <w:ind w:left="0" w:right="0" w:firstLine="560"/>
        <w:spacing w:before="450" w:after="450" w:line="312" w:lineRule="auto"/>
      </w:pPr>
      <w:r>
        <w:rPr>
          <w:rFonts w:ascii="宋体" w:hAnsi="宋体" w:eastAsia="宋体" w:cs="宋体"/>
          <w:color w:val="000"/>
          <w:sz w:val="28"/>
          <w:szCs w:val="28"/>
        </w:rPr>
        <w:t xml:space="preserve">根据最高人民查察院《探讨室工作条例》的法则，市州院探讨室的工作职责有十项，加上比年来展开的法律质量考评和人民监督员轨制试点工作，工作职责达十二项。作为方才分设的机构，任务复杂，盘根错节。如果我能被选为探讨室主任，我将基于以下三个根本认识展开工作：</w:t>
      </w:r>
    </w:p>
    <w:p>
      <w:pPr>
        <w:ind w:left="0" w:right="0" w:firstLine="560"/>
        <w:spacing w:before="450" w:after="450" w:line="312" w:lineRule="auto"/>
      </w:pPr>
      <w:r>
        <w:rPr>
          <w:rFonts w:ascii="宋体" w:hAnsi="宋体" w:eastAsia="宋体" w:cs="宋体"/>
          <w:color w:val="000"/>
          <w:sz w:val="28"/>
          <w:szCs w:val="28"/>
        </w:rPr>
        <w:t xml:space="preserve">1、重点在于抓好法律考评；</w:t>
      </w:r>
    </w:p>
    <w:p>
      <w:pPr>
        <w:ind w:left="0" w:right="0" w:firstLine="560"/>
        <w:spacing w:before="450" w:after="450" w:line="312" w:lineRule="auto"/>
      </w:pPr>
      <w:r>
        <w:rPr>
          <w:rFonts w:ascii="宋体" w:hAnsi="宋体" w:eastAsia="宋体" w:cs="宋体"/>
          <w:color w:val="000"/>
          <w:sz w:val="28"/>
          <w:szCs w:val="28"/>
        </w:rPr>
        <w:t xml:space="preserve">2、关键在于理顺工作机制；</w:t>
      </w:r>
    </w:p>
    <w:p>
      <w:pPr>
        <w:ind w:left="0" w:right="0" w:firstLine="560"/>
        <w:spacing w:before="450" w:after="450" w:line="312" w:lineRule="auto"/>
      </w:pPr>
      <w:r>
        <w:rPr>
          <w:rFonts w:ascii="宋体" w:hAnsi="宋体" w:eastAsia="宋体" w:cs="宋体"/>
          <w:color w:val="000"/>
          <w:sz w:val="28"/>
          <w:szCs w:val="28"/>
        </w:rPr>
        <w:t xml:space="preserve">3、亮点在于搞活查察学会。比年来展开的法律质量考评工作，对查察交易乃至全部查察工作起着一票反对的结果，因此倍受各级带领和交易部分的存眷珍视。探讨室作为法律质量考评的详细构造者，责任庞大，该当紧紧地把握这个重点，切当负起责任，竭力做好构造、和谐、教导工作。还该当认识到，探讨室的工作内容多，任务重，单靠探讨室有限的人力是不敷的，必须建立科学有序的工作机制，鼓励全部干警的自动性和参加热忱，才华起到事半功倍的结果。探讨室建立后，要注重建立和美满法律质量保险机制、法律质量考评责任究查机制、法律质量考评构造运行机制、查察委员集会事议案事前检察机制、调研工作带领当真机制、调研结果嘉奖机制等。经过议定建立和美满工作机制，使探讨室各项工作有序运行，兑现化繁为简、良性互动。比年来，我市查察学会工作异国很好的展开，该当予以珍视，尽力鞭策。查察学会是查察官的家，是查察构造展开表面探讨的活动场地，是查察构造与其他集体展开表面交换的精良载体。搞活查察学会，对活泼查察构造的学术氛围，鼓励干警展开表面探讨的乐趣，增进查察调研工作，有注紧张的效用。探讨室作为学会工作的详细构造者，应当把搞活查察学会作为树形象、树品牌的工作来抓，抓出活力、抓成亮点。</w:t>
      </w:r>
    </w:p>
    <w:p>
      <w:pPr>
        <w:ind w:left="0" w:right="0" w:firstLine="560"/>
        <w:spacing w:before="450" w:after="450" w:line="312" w:lineRule="auto"/>
      </w:pPr>
      <w:r>
        <w:rPr>
          <w:rFonts w:ascii="宋体" w:hAnsi="宋体" w:eastAsia="宋体" w:cs="宋体"/>
          <w:color w:val="000"/>
          <w:sz w:val="28"/>
          <w:szCs w:val="28"/>
        </w:rPr>
        <w:t xml:space="preserve">各位带领、同志们：我也深知，尽管我具有必定的优势和长处，但也有各种不敷和弱点，出任一个部分的正职，对本身的构造本领、和谐本领更是一次考验。是以，不管我此次可否被选，我都会深深地感谢构造上多年来的关心和培养；不管同志们是不是投票赞成我，我都会朴拙地感谢你当真而谨慎的选择。不管在任何岗亭，我都将一如既往，竭力实践以下三项承诺：</w:t>
      </w:r>
    </w:p>
    <w:p>
      <w:pPr>
        <w:ind w:left="0" w:right="0" w:firstLine="560"/>
        <w:spacing w:before="450" w:after="450" w:line="312" w:lineRule="auto"/>
      </w:pPr>
      <w:r>
        <w:rPr>
          <w:rFonts w:ascii="宋体" w:hAnsi="宋体" w:eastAsia="宋体" w:cs="宋体"/>
          <w:color w:val="000"/>
          <w:sz w:val="28"/>
          <w:szCs w:val="28"/>
        </w:rPr>
        <w:t xml:space="preserve">1、始终把服从构造安排作为第一必要，不撮要求、不讲前提；</w:t>
      </w:r>
    </w:p>
    <w:p>
      <w:pPr>
        <w:ind w:left="0" w:right="0" w:firstLine="560"/>
        <w:spacing w:before="450" w:after="450" w:line="312" w:lineRule="auto"/>
      </w:pPr>
      <w:r>
        <w:rPr>
          <w:rFonts w:ascii="宋体" w:hAnsi="宋体" w:eastAsia="宋体" w:cs="宋体"/>
          <w:color w:val="000"/>
          <w:sz w:val="28"/>
          <w:szCs w:val="28"/>
        </w:rPr>
        <w:t xml:space="preserve">2、始终把获得最大如意度作为工作目标，不推责任、不怕坚苦；</w:t>
      </w:r>
    </w:p>
    <w:p>
      <w:pPr>
        <w:ind w:left="0" w:right="0" w:firstLine="560"/>
        <w:spacing w:before="450" w:after="450" w:line="312" w:lineRule="auto"/>
      </w:pPr>
      <w:r>
        <w:rPr>
          <w:rFonts w:ascii="宋体" w:hAnsi="宋体" w:eastAsia="宋体" w:cs="宋体"/>
          <w:color w:val="000"/>
          <w:sz w:val="28"/>
          <w:szCs w:val="28"/>
        </w:rPr>
        <w:t xml:space="preserve">3、始终把竭力进修、美满自我作为不懈追求，连续进步、连续超越。</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第五篇：市检察院研究室主任述职报告 （小文档网整理）</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在院党组的支持、兄弟部门的配合下，经过全体同仁的不懈努力，04年研究室工作取得了累累硕果：</w:t>
      </w:r>
    </w:p>
    <w:p>
      <w:pPr>
        <w:ind w:left="0" w:right="0" w:firstLine="560"/>
        <w:spacing w:before="450" w:after="450" w:line="312" w:lineRule="auto"/>
      </w:pPr>
      <w:r>
        <w:rPr>
          <w:rFonts w:ascii="宋体" w:hAnsi="宋体" w:eastAsia="宋体" w:cs="宋体"/>
          <w:color w:val="000"/>
          <w:sz w:val="28"/>
          <w:szCs w:val="28"/>
        </w:rPr>
        <w:t xml:space="preserve">一是倾心打造精品力作，专题调研名列榜首，市检察院研究室主任述职报告。一年来，我们把专题研究作为重中之重。通过加大考核分值，下达专调计划，密切协作交流，紧锣密鼓地狠抓了落实。尤其是X月中旬，全市研究室工作会议之后，各地不折不扣地按要求、见行动，两级院共申报专题X个X篇，其中国家级X篇，省级X篇，申报的数量、覆盖的范围及参与的单位，均居全省之首。到年底，这些专题已全部按时完成，其中，市院研究室撰写的《XXXXXXXXX》入选全国第X届侦查学术研讨会；XX年底省院共向高检院推荐了X篇论文，参加全国性评选，其中就有我室撰写的X篇。</w:t>
      </w:r>
    </w:p>
    <w:p>
      <w:pPr>
        <w:ind w:left="0" w:right="0" w:firstLine="560"/>
        <w:spacing w:before="450" w:after="450" w:line="312" w:lineRule="auto"/>
      </w:pPr>
      <w:r>
        <w:rPr>
          <w:rFonts w:ascii="宋体" w:hAnsi="宋体" w:eastAsia="宋体" w:cs="宋体"/>
          <w:color w:val="000"/>
          <w:sz w:val="28"/>
          <w:szCs w:val="28"/>
        </w:rPr>
        <w:t xml:space="preserve">二是创新之举认真践行，人民监督成效彰显。年初，全省人民监督员工作会议之后，XXX检察长和XXX分别带领有关同志，及时深入到XX个基层院，紧紧围绕机构人员，监督范围等重点问题，一个县一个县地具体进行督促指导。目前，各院均落实了办公人员和办公地点，全市共选任人民监督员XXX名，成功监督案件XX起，我院开展人民监督员工作的经验，在全省研究室工作会议上作了典型发言，收到了良好的社会效果。</w:t>
      </w:r>
    </w:p>
    <w:p>
      <w:pPr>
        <w:ind w:left="0" w:right="0" w:firstLine="560"/>
        <w:spacing w:before="450" w:after="450" w:line="312" w:lineRule="auto"/>
      </w:pPr>
      <w:r>
        <w:rPr>
          <w:rFonts w:ascii="宋体" w:hAnsi="宋体" w:eastAsia="宋体" w:cs="宋体"/>
          <w:color w:val="000"/>
          <w:sz w:val="28"/>
          <w:szCs w:val="28"/>
        </w:rPr>
        <w:t xml:space="preserve">三是履行职责不图虚名，工作角色根本转变。市院检委会办公室，经过对提交研究的X起复杂疑难案件，认真进行审查，全部提供出定性处理的参考意见和相关法律依据，较好地发挥了参谋助手作用。与此同时，按照高检和省院的要求，经我们督促协调，目前，全市已有X个基层院为研究室主任解决了检委会委员职务；XX个院的检委办对上报检委会的案件，已经开始担负起程序性审查和实体性审查双重职责，从而使检委会的议事效率和决策水平大为提高。</w:t>
      </w:r>
    </w:p>
    <w:p>
      <w:pPr>
        <w:ind w:left="0" w:right="0" w:firstLine="560"/>
        <w:spacing w:before="450" w:after="450" w:line="312" w:lineRule="auto"/>
      </w:pPr>
      <w:r>
        <w:rPr>
          <w:rFonts w:ascii="宋体" w:hAnsi="宋体" w:eastAsia="宋体" w:cs="宋体"/>
          <w:color w:val="000"/>
          <w:sz w:val="28"/>
          <w:szCs w:val="28"/>
        </w:rPr>
        <w:t xml:space="preserve">四是努力营造浓厚氛围，研究工作稳步发展。在我们的有力督导下，各院普遍把研究室工作摆在了重要位置，制定并实行了考核奖惩等激励机制，广大干警的调研积极性空前高涨。全市共在省级以上刊稿XX篇，其中，国家级X篇。此外，市院研究室还编发《XX检察简报》XX期，刊发各类调研文章XXX篇，述职报告《市检察院研究室主任述职报告》。</w:t>
      </w:r>
    </w:p>
    <w:p>
      <w:pPr>
        <w:ind w:left="0" w:right="0" w:firstLine="560"/>
        <w:spacing w:before="450" w:after="450" w:line="312" w:lineRule="auto"/>
      </w:pPr>
      <w:r>
        <w:rPr>
          <w:rFonts w:ascii="宋体" w:hAnsi="宋体" w:eastAsia="宋体" w:cs="宋体"/>
          <w:color w:val="000"/>
          <w:sz w:val="28"/>
          <w:szCs w:val="28"/>
        </w:rPr>
        <w:t xml:space="preserve">五是大力开发特色工作，促进检察事业发展。XX年，我们通过提供信息资料，共同分析研究，帮助基层院积极探索、创新工作机制，收到明显成效。X月中旬，我和XXX专门到XXX院，就该院实行的XXX制度，进行了理论性、前瞻性和可行性论证，在深入调研的基础上，撰写出《实行XXXX制度的探索与实践》，上报之后，得到了各级领导的认可，先后被高检、省院转发推广。</w:t>
      </w:r>
    </w:p>
    <w:p>
      <w:pPr>
        <w:ind w:left="0" w:right="0" w:firstLine="560"/>
        <w:spacing w:before="450" w:after="450" w:line="312" w:lineRule="auto"/>
      </w:pPr>
      <w:r>
        <w:rPr>
          <w:rFonts w:ascii="宋体" w:hAnsi="宋体" w:eastAsia="宋体" w:cs="宋体"/>
          <w:color w:val="000"/>
          <w:sz w:val="28"/>
          <w:szCs w:val="28"/>
        </w:rPr>
        <w:t xml:space="preserve">六是精心谋划狠抓落实，反贪研讨筹备就绪。根据XXX检察长的要求，为了增强此次研讨会的针对性和实效性，我们先后三次下达通知，就各院反贪工作的得意之笔或典型经验，以及当前存在的主要问题，进行了摸底调查；在此基础上，确定了各院的发言题目；随后，经对上报的文章逐一修改把关，从中筛选出XX篇作为交流材料，为会议提供了翔实的第一手资料和许多颇有见地的意见和建议。此外，我们还经过反复修改，起草了检察长讲话、会议综述，以及会议议程等一系列相关文字材料，为会议的召开做了大量的准备工作。</w:t>
      </w:r>
    </w:p>
    <w:p>
      <w:pPr>
        <w:ind w:left="0" w:right="0" w:firstLine="560"/>
        <w:spacing w:before="450" w:after="450" w:line="312" w:lineRule="auto"/>
      </w:pPr>
      <w:r>
        <w:rPr>
          <w:rFonts w:ascii="宋体" w:hAnsi="宋体" w:eastAsia="宋体" w:cs="宋体"/>
          <w:color w:val="000"/>
          <w:sz w:val="28"/>
          <w:szCs w:val="28"/>
        </w:rPr>
        <w:t xml:space="preserve">七是不遗余力尽职尽责，执法检查圆满结束。全国人大组织执法检查，我们在人员紧张的情况下，及时制定了实施方案，并通过深入指导和电话督促等多种方式，强化了工作调度。活动开展以来，我们共组织全市检察机关自查抽查案件XXX件，制定下发表格XXX余份XXX余页，方案XX余份XXX余页，收发传真XX余份XXX余页，做到了安排部署迅速、反馈情况及时、业务指导有力，从而确保了此次活动不走过场，务求实效，得到了省院和市人大领导的一致好评。</w:t>
      </w:r>
    </w:p>
    <w:p>
      <w:pPr>
        <w:ind w:left="0" w:right="0" w:firstLine="560"/>
        <w:spacing w:before="450" w:after="450" w:line="312" w:lineRule="auto"/>
      </w:pPr>
      <w:r>
        <w:rPr>
          <w:rFonts w:ascii="宋体" w:hAnsi="宋体" w:eastAsia="宋体" w:cs="宋体"/>
          <w:color w:val="000"/>
          <w:sz w:val="28"/>
          <w:szCs w:val="28"/>
        </w:rPr>
        <w:t xml:space="preserve">可以说，XX年研究室工作取得了长足发展，但成绩只能属于过去，不能代表未来。XX年我们要继续保持以往良好的发展态势，紧紧围绕检察工作大局，开拓进取，勇于创新，统筹兼顾，把握重点，卓有成效地开展调研工作，以及检委会办公室、人民监督员办公室等归口本室负责的其他各项工作，力求快出多出精品，高占位，深谋划，创特色，增亮点，进一步推进研究室工作再创新高。</w:t>
      </w:r>
    </w:p>
    <w:p>
      <w:pPr>
        <w:ind w:left="0" w:right="0" w:firstLine="560"/>
        <w:spacing w:before="450" w:after="450" w:line="312" w:lineRule="auto"/>
      </w:pPr>
      <w:r>
        <w:rPr>
          <w:rFonts w:ascii="宋体" w:hAnsi="宋体" w:eastAsia="宋体" w:cs="宋体"/>
          <w:color w:val="000"/>
          <w:sz w:val="28"/>
          <w:szCs w:val="28"/>
        </w:rPr>
        <w:t xml:space="preserve">以上汇报，不妥之处，请领导和同志们批评指正。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2025-01-19T08:04:57+08:00</dcterms:created>
  <dcterms:modified xsi:type="dcterms:W3CDTF">2025-01-19T08:04:57+08:00</dcterms:modified>
</cp:coreProperties>
</file>

<file path=docProps/custom.xml><?xml version="1.0" encoding="utf-8"?>
<Properties xmlns="http://schemas.openxmlformats.org/officeDocument/2006/custom-properties" xmlns:vt="http://schemas.openxmlformats.org/officeDocument/2006/docPropsVTypes"/>
</file>